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E405" w14:textId="1A5D436D" w:rsidR="00576EC2" w:rsidRDefault="00576EC2">
      <w:proofErr w:type="spellStart"/>
      <w:r>
        <w:t>Fdfjd</w:t>
      </w:r>
      <w:proofErr w:type="spellEnd"/>
    </w:p>
    <w:p w14:paraId="0F65FEC3" w14:textId="2DCDEC0A" w:rsidR="00576EC2" w:rsidRDefault="00576EC2">
      <w:r w:rsidRPr="00576EC2">
        <w:rPr>
          <w:noProof/>
        </w:rPr>
        <w:drawing>
          <wp:inline distT="0" distB="0" distL="0" distR="0" wp14:anchorId="4FE5183E" wp14:editId="583B5D90">
            <wp:extent cx="5731510" cy="1520190"/>
            <wp:effectExtent l="0" t="0" r="2540" b="3810"/>
            <wp:docPr id="32136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1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457D" w14:textId="72C2C656" w:rsidR="00576EC2" w:rsidRDefault="00576EC2">
      <w:r w:rsidRPr="00576EC2">
        <w:rPr>
          <w:noProof/>
        </w:rPr>
        <w:drawing>
          <wp:inline distT="0" distB="0" distL="0" distR="0" wp14:anchorId="353FC828" wp14:editId="2661D64C">
            <wp:extent cx="5731510" cy="3007995"/>
            <wp:effectExtent l="0" t="0" r="2540" b="1905"/>
            <wp:docPr id="33506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8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63D1" w14:textId="419F4BC8" w:rsidR="00C51BB8" w:rsidRDefault="00C51BB8">
      <w:r>
        <w:t>Package structure</w:t>
      </w:r>
    </w:p>
    <w:p w14:paraId="6ACC60FD" w14:textId="6061E21A" w:rsidR="00C51BB8" w:rsidRDefault="00C51BB8">
      <w:r w:rsidRPr="00C51BB8">
        <w:drawing>
          <wp:inline distT="0" distB="0" distL="0" distR="0" wp14:anchorId="262BD803" wp14:editId="54EEAA11">
            <wp:extent cx="1643957" cy="3165231"/>
            <wp:effectExtent l="0" t="0" r="0" b="0"/>
            <wp:docPr id="11289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1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278" cy="318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E283" w14:textId="0512B3D5" w:rsidR="00C51BB8" w:rsidRDefault="00C51BB8">
      <w:r>
        <w:lastRenderedPageBreak/>
        <w:t>Mystyle.css</w:t>
      </w:r>
    </w:p>
    <w:p w14:paraId="736CD48B" w14:textId="51644D6F" w:rsidR="00C51BB8" w:rsidRDefault="00C51BB8">
      <w:r w:rsidRPr="00C51BB8">
        <w:drawing>
          <wp:inline distT="0" distB="0" distL="0" distR="0" wp14:anchorId="0FFB898C" wp14:editId="013B63E5">
            <wp:extent cx="2698533" cy="4220308"/>
            <wp:effectExtent l="0" t="0" r="6985" b="8890"/>
            <wp:docPr id="10308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9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452" cy="42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10B4" w14:textId="1A6C8BBF" w:rsidR="00C51BB8" w:rsidRDefault="00C51BB8">
      <w:proofErr w:type="spellStart"/>
      <w:r>
        <w:t>CalculateScore</w:t>
      </w:r>
      <w:proofErr w:type="spellEnd"/>
    </w:p>
    <w:p w14:paraId="3448A508" w14:textId="79E2779D" w:rsidR="00C51BB8" w:rsidRDefault="00C51BB8">
      <w:r w:rsidRPr="00C51BB8">
        <w:drawing>
          <wp:inline distT="0" distB="0" distL="0" distR="0" wp14:anchorId="0013C2FE" wp14:editId="228BA4B4">
            <wp:extent cx="4500072" cy="3686908"/>
            <wp:effectExtent l="0" t="0" r="0" b="8890"/>
            <wp:docPr id="11438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5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1077" cy="368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6EE" w14:textId="0CB0208F" w:rsidR="00C51BB8" w:rsidRDefault="00C51BB8">
      <w:r w:rsidRPr="00C51BB8">
        <w:lastRenderedPageBreak/>
        <w:drawing>
          <wp:inline distT="0" distB="0" distL="0" distR="0" wp14:anchorId="5BDDBFC6" wp14:editId="41A318D0">
            <wp:extent cx="4443205" cy="4226169"/>
            <wp:effectExtent l="0" t="0" r="0" b="3175"/>
            <wp:docPr id="140259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0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371" cy="42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5EA" w14:textId="29B5328A" w:rsidR="00C51BB8" w:rsidRDefault="00C51BB8">
      <w:r>
        <w:t>App.js</w:t>
      </w:r>
    </w:p>
    <w:p w14:paraId="42847B8B" w14:textId="43D24460" w:rsidR="00C51BB8" w:rsidRDefault="00C51BB8">
      <w:r w:rsidRPr="00C51BB8">
        <w:drawing>
          <wp:inline distT="0" distB="0" distL="0" distR="0" wp14:anchorId="7495F8F4" wp14:editId="7F0DD888">
            <wp:extent cx="4886747" cy="3276600"/>
            <wp:effectExtent l="0" t="0" r="9525" b="0"/>
            <wp:docPr id="125175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58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906" cy="327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D642" w14:textId="77777777" w:rsidR="00C51BB8" w:rsidRDefault="00C51BB8"/>
    <w:p w14:paraId="30F4A2D6" w14:textId="77777777" w:rsidR="00C51BB8" w:rsidRDefault="00C51BB8"/>
    <w:p w14:paraId="0B20FCF2" w14:textId="59125FDE" w:rsidR="00C51BB8" w:rsidRDefault="00C51BB8">
      <w:r>
        <w:lastRenderedPageBreak/>
        <w:t>Output</w:t>
      </w:r>
    </w:p>
    <w:p w14:paraId="7E66D273" w14:textId="7E3D361B" w:rsidR="00C51BB8" w:rsidRDefault="00C51BB8">
      <w:r w:rsidRPr="00C51BB8">
        <w:drawing>
          <wp:inline distT="0" distB="0" distL="0" distR="0" wp14:anchorId="0D51A48B" wp14:editId="3C2490A2">
            <wp:extent cx="2491154" cy="1944453"/>
            <wp:effectExtent l="0" t="0" r="4445" b="0"/>
            <wp:docPr id="18713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2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3532" cy="194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C2"/>
    <w:rsid w:val="00576EC2"/>
    <w:rsid w:val="00A46912"/>
    <w:rsid w:val="00C51BB8"/>
    <w:rsid w:val="00F7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02B8"/>
  <w15:chartTrackingRefBased/>
  <w15:docId w15:val="{D2E67F84-3F39-4724-A6FD-7D8D23F6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2026-07-17T04:38:00Z</dcterms:created>
  <dcterms:modified xsi:type="dcterms:W3CDTF">2026-07-20T05:14:00Z</dcterms:modified>
</cp:coreProperties>
</file>