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2"/>
          <w:szCs w:val="32"/>
        </w:rPr>
        <w:id w:val="2124871960"/>
        <w:docPartObj>
          <w:docPartGallery w:val="Cover Pages"/>
          <w:docPartUnique/>
        </w:docPartObj>
      </w:sdtPr>
      <w:sdtEndPr/>
      <w:sdtContent>
        <w:p w14:paraId="1D91FCD0" w14:textId="5A6A2CA6" w:rsidR="00B803C2" w:rsidRDefault="00B803C2"/>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B803C2" w14:paraId="7BE22790" w14:textId="77777777">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EFBC5DA" w14:textId="77777777" w:rsidR="00B803C2" w:rsidRDefault="00B803C2">
                <w:r>
                  <w:t>Name: Kithma Dissanayaka</w:t>
                </w:r>
              </w:p>
            </w:tc>
          </w:tr>
          <w:tr w:rsidR="00B803C2" w14:paraId="6EB0495A" w14:textId="77777777">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E14CAAE" w14:textId="77777777" w:rsidR="00B803C2" w:rsidRDefault="00B803C2">
                <w:r>
                  <w:t xml:space="preserve">Student Reference Number: 10899254 </w:t>
                </w:r>
              </w:p>
            </w:tc>
          </w:tr>
        </w:tbl>
        <w:p w14:paraId="7BFB0138" w14:textId="77777777" w:rsidR="00B803C2" w:rsidRDefault="00B803C2">
          <w:r>
            <w:rPr>
              <w:noProof/>
            </w:rPr>
            <w:drawing>
              <wp:inline distT="0" distB="0" distL="0" distR="0" wp14:anchorId="3ABD5C9D" wp14:editId="7590D0E9">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r>
            <w:t xml:space="preserve">                                                                                 </w:t>
          </w:r>
        </w:p>
        <w:tbl>
          <w:tblPr>
            <w:tblStyle w:val="TableGrid"/>
            <w:tblW w:w="10711"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921"/>
            <w:gridCol w:w="6790"/>
          </w:tblGrid>
          <w:tr w:rsidR="00B803C2" w14:paraId="4EFBDD72" w14:textId="77777777">
            <w:tc>
              <w:tcPr>
                <w:tcW w:w="3921" w:type="dxa"/>
              </w:tcPr>
              <w:p w14:paraId="676AC78A" w14:textId="77777777" w:rsidR="00B803C2" w:rsidRDefault="00B803C2">
                <w:pPr>
                  <w:rPr>
                    <w:rFonts w:ascii="Times New Roman" w:eastAsia="Times New Roman" w:hAnsi="Times New Roman" w:cs="Times New Roman"/>
                  </w:rPr>
                </w:pPr>
                <w:r w:rsidRPr="41706289">
                  <w:rPr>
                    <w:rFonts w:ascii="Times New Roman" w:eastAsia="Times New Roman" w:hAnsi="Times New Roman" w:cs="Times New Roman"/>
                  </w:rPr>
                  <w:t>Module Code:  PUSL2021</w:t>
                </w:r>
              </w:p>
              <w:p w14:paraId="0675DF44" w14:textId="77777777" w:rsidR="00B803C2" w:rsidRDefault="00B803C2">
                <w:r>
                  <w:t xml:space="preserve">                                </w:t>
                </w:r>
              </w:p>
            </w:tc>
            <w:tc>
              <w:tcPr>
                <w:tcW w:w="6790" w:type="dxa"/>
              </w:tcPr>
              <w:p w14:paraId="7302D6EB" w14:textId="77777777" w:rsidR="00B803C2" w:rsidRDefault="00B803C2">
                <w:r w:rsidRPr="5B8DEF62">
                  <w:rPr>
                    <w:rFonts w:ascii="Times New Roman" w:eastAsia="Times New Roman" w:hAnsi="Times New Roman" w:cs="Times New Roman"/>
                  </w:rPr>
                  <w:t xml:space="preserve">Module Name: Computing Group Project       </w:t>
                </w:r>
                <w:r>
                  <w:t xml:space="preserve">         </w:t>
                </w:r>
              </w:p>
            </w:tc>
          </w:tr>
          <w:tr w:rsidR="00B803C2" w14:paraId="4D666812" w14:textId="77777777">
            <w:tc>
              <w:tcPr>
                <w:tcW w:w="10711" w:type="dxa"/>
                <w:gridSpan w:val="2"/>
              </w:tcPr>
              <w:p w14:paraId="2F6B43CB" w14:textId="77777777" w:rsidR="00B803C2" w:rsidRDefault="00B803C2">
                <w:pPr>
                  <w:rPr>
                    <w:rFonts w:ascii="Times New Roman" w:eastAsia="Times New Roman" w:hAnsi="Times New Roman" w:cs="Times New Roman"/>
                  </w:rPr>
                </w:pPr>
                <w:r w:rsidRPr="461DF967">
                  <w:rPr>
                    <w:rFonts w:ascii="Times New Roman" w:eastAsia="Times New Roman" w:hAnsi="Times New Roman" w:cs="Times New Roman"/>
                  </w:rPr>
                  <w:t>Coursework Title: Project Proposal Submission</w:t>
                </w:r>
              </w:p>
              <w:p w14:paraId="4114935F" w14:textId="77777777" w:rsidR="00B803C2" w:rsidRDefault="00B803C2"/>
            </w:tc>
          </w:tr>
          <w:tr w:rsidR="00B803C2" w14:paraId="734C49C9" w14:textId="77777777">
            <w:tc>
              <w:tcPr>
                <w:tcW w:w="3921" w:type="dxa"/>
                <w:tcBorders>
                  <w:right w:val="single" w:sz="4" w:space="0" w:color="auto"/>
                </w:tcBorders>
              </w:tcPr>
              <w:p w14:paraId="6CB35C18" w14:textId="77777777" w:rsidR="00B803C2" w:rsidRPr="000B42A1" w:rsidRDefault="00B803C2">
                <w:pPr>
                  <w:rPr>
                    <w:rFonts w:ascii="Times New Roman" w:eastAsia="Times New Roman" w:hAnsi="Times New Roman" w:cs="Times New Roman"/>
                  </w:rPr>
                </w:pPr>
                <w:r w:rsidRPr="262A28B0">
                  <w:rPr>
                    <w:rFonts w:ascii="Times New Roman" w:eastAsia="Times New Roman" w:hAnsi="Times New Roman" w:cs="Times New Roman"/>
                  </w:rPr>
                  <w:t>Deadline Date: 25</w:t>
                </w:r>
                <w:r w:rsidRPr="262A28B0">
                  <w:rPr>
                    <w:rFonts w:ascii="Times New Roman" w:eastAsia="Times New Roman" w:hAnsi="Times New Roman" w:cs="Times New Roman"/>
                    <w:vertAlign w:val="superscript"/>
                  </w:rPr>
                  <w:t>th</w:t>
                </w:r>
                <w:r w:rsidRPr="262A28B0">
                  <w:rPr>
                    <w:rFonts w:ascii="Times New Roman" w:eastAsia="Times New Roman" w:hAnsi="Times New Roman" w:cs="Times New Roman"/>
                  </w:rPr>
                  <w:t xml:space="preserve"> October 2023</w:t>
                </w:r>
              </w:p>
              <w:p w14:paraId="37E0F197" w14:textId="77777777" w:rsidR="00B803C2" w:rsidRDefault="00B803C2"/>
            </w:tc>
            <w:tc>
              <w:tcPr>
                <w:tcW w:w="6790" w:type="dxa"/>
                <w:tcBorders>
                  <w:left w:val="single" w:sz="4" w:space="0" w:color="auto"/>
                </w:tcBorders>
              </w:tcPr>
              <w:p w14:paraId="4BA104D9" w14:textId="12D9DD25" w:rsidR="00B803C2" w:rsidRDefault="32FDA27E">
                <w:r>
                  <w:t xml:space="preserve"> </w:t>
                </w:r>
              </w:p>
              <w:p w14:paraId="7B43CE3F" w14:textId="77777777" w:rsidR="00B803C2" w:rsidRDefault="00B803C2"/>
            </w:tc>
          </w:tr>
          <w:tr w:rsidR="00B803C2" w14:paraId="3F2E281C" w14:textId="77777777">
            <w:tc>
              <w:tcPr>
                <w:tcW w:w="10711" w:type="dxa"/>
                <w:gridSpan w:val="2"/>
              </w:tcPr>
              <w:p w14:paraId="50B78A72" w14:textId="7AD2B1CB" w:rsidR="00B803C2" w:rsidRDefault="00B803C2">
                <w:pPr>
                  <w:rPr>
                    <w:rFonts w:ascii="Times New Roman" w:eastAsia="Times New Roman" w:hAnsi="Times New Roman" w:cs="Times New Roman"/>
                  </w:rPr>
                </w:pPr>
                <w:proofErr w:type="spellStart"/>
                <w:r w:rsidRPr="173D168D">
                  <w:rPr>
                    <w:rFonts w:ascii="Times New Roman" w:eastAsia="Times New Roman" w:hAnsi="Times New Roman" w:cs="Times New Roman"/>
                  </w:rPr>
                  <w:t>Programme</w:t>
                </w:r>
                <w:proofErr w:type="spellEnd"/>
                <w:r w:rsidRPr="173D168D">
                  <w:rPr>
                    <w:rFonts w:ascii="Times New Roman" w:eastAsia="Times New Roman" w:hAnsi="Times New Roman" w:cs="Times New Roman"/>
                  </w:rPr>
                  <w:t xml:space="preserve">: </w:t>
                </w:r>
                <w:r w:rsidR="00375575" w:rsidRPr="173D168D">
                  <w:rPr>
                    <w:rFonts w:ascii="Times New Roman" w:eastAsia="Times New Roman" w:hAnsi="Times New Roman" w:cs="Times New Roman"/>
                  </w:rPr>
                  <w:t>BSc</w:t>
                </w:r>
                <w:r w:rsidRPr="173D168D">
                  <w:rPr>
                    <w:rFonts w:ascii="Times New Roman" w:eastAsia="Times New Roman" w:hAnsi="Times New Roman" w:cs="Times New Roman"/>
                  </w:rPr>
                  <w:t xml:space="preserve"> (Hons) Computer Security </w:t>
                </w:r>
              </w:p>
              <w:p w14:paraId="2C471CF2" w14:textId="77777777" w:rsidR="00B803C2" w:rsidRDefault="00B803C2"/>
            </w:tc>
          </w:tr>
          <w:tr w:rsidR="00B803C2" w14:paraId="65516F96" w14:textId="77777777">
            <w:tc>
              <w:tcPr>
                <w:tcW w:w="10711" w:type="dxa"/>
                <w:gridSpan w:val="2"/>
              </w:tcPr>
              <w:p w14:paraId="68C59CDA" w14:textId="77777777" w:rsidR="00B803C2" w:rsidRDefault="00B803C2">
                <w:pPr>
                  <w:rPr>
                    <w:rFonts w:ascii="Arial" w:hAnsi="Arial" w:cs="Arial"/>
                    <w:szCs w:val="24"/>
                  </w:rPr>
                </w:pPr>
              </w:p>
              <w:p w14:paraId="001F3981" w14:textId="77777777" w:rsidR="00B803C2" w:rsidRDefault="00B803C2">
                <w:pPr>
                  <w:rPr>
                    <w:rFonts w:ascii="Times New Roman" w:eastAsia="Times New Roman" w:hAnsi="Times New Roman" w:cs="Times New Roman"/>
                    <w:szCs w:val="24"/>
                  </w:rPr>
                </w:pPr>
                <w:r w:rsidRPr="58BC28A1">
                  <w:rPr>
                    <w:rFonts w:ascii="Times New Roman" w:eastAsia="Times New Roman" w:hAnsi="Times New Roman" w:cs="Times New Roman"/>
                    <w:szCs w:val="24"/>
                  </w:rPr>
                  <w:t xml:space="preserve">Please note that University Academic Regulations are available under Rules and Regulations on the University website </w:t>
                </w:r>
                <w:hyperlink r:id="rId8">
                  <w:r w:rsidR="6FC06719" w:rsidRPr="58BC28A1">
                    <w:rPr>
                      <w:rStyle w:val="Hyperlink"/>
                      <w:rFonts w:ascii="Times New Roman" w:eastAsia="Times New Roman" w:hAnsi="Times New Roman" w:cs="Times New Roman"/>
                      <w:szCs w:val="24"/>
                    </w:rPr>
                    <w:t>www.plymouth.ac.uk/studenthandbook</w:t>
                  </w:r>
                </w:hyperlink>
                <w:r w:rsidRPr="58BC28A1">
                  <w:rPr>
                    <w:rFonts w:ascii="Times New Roman" w:eastAsia="Times New Roman" w:hAnsi="Times New Roman" w:cs="Times New Roman"/>
                    <w:szCs w:val="24"/>
                  </w:rPr>
                  <w:t>.</w:t>
                </w:r>
              </w:p>
              <w:p w14:paraId="48EDC954" w14:textId="77777777" w:rsidR="00B803C2" w:rsidRPr="008773DD" w:rsidRDefault="00B803C2">
                <w:pPr>
                  <w:rPr>
                    <w:rFonts w:ascii="Arial" w:hAnsi="Arial" w:cs="Arial"/>
                    <w:szCs w:val="24"/>
                  </w:rPr>
                </w:pPr>
              </w:p>
            </w:tc>
          </w:tr>
          <w:tr w:rsidR="00B803C2" w14:paraId="691258FD" w14:textId="77777777">
            <w:tc>
              <w:tcPr>
                <w:tcW w:w="10711" w:type="dxa"/>
                <w:gridSpan w:val="2"/>
              </w:tcPr>
              <w:p w14:paraId="0032AE14" w14:textId="09CAB1B7" w:rsidR="00B803C2" w:rsidRPr="00493791" w:rsidRDefault="00B803C2">
                <w:pPr>
                  <w:rPr>
                    <w:rFonts w:ascii="Times New Roman" w:eastAsia="Times New Roman" w:hAnsi="Times New Roman" w:cs="Times New Roman"/>
                  </w:rPr>
                </w:pPr>
                <w:r>
                  <w:rPr>
                    <w:rFonts w:ascii="Segoe UI" w:hAnsi="Segoe UI" w:cs="Segoe UI"/>
                    <w:color w:val="1D2125"/>
                    <w:sz w:val="23"/>
                    <w:szCs w:val="23"/>
                  </w:rPr>
                  <w:br/>
                </w:r>
                <w:r w:rsidRPr="089DE4FE">
                  <w:rPr>
                    <w:rFonts w:ascii="Times New Roman" w:eastAsia="Times New Roman" w:hAnsi="Times New Roman" w:cs="Times New Roman"/>
                    <w:color w:val="1D2125"/>
                    <w:szCs w:val="24"/>
                    <w:shd w:val="clear" w:color="auto" w:fill="FFFFFF"/>
                  </w:rPr>
                  <w:t>Kithma Dissanayaka</w:t>
                </w:r>
                <w:r w:rsidRPr="5A2F8E0C">
                  <w:rPr>
                    <w:color w:val="1D2125"/>
                    <w:szCs w:val="24"/>
                    <w:shd w:val="clear" w:color="auto" w:fill="FFFFFF"/>
                  </w:rPr>
                  <w:t xml:space="preserve"> </w:t>
                </w:r>
                <w:r w:rsidRPr="5A2F8E0C">
                  <w:rPr>
                    <w:color w:val="1D2125"/>
                    <w:sz w:val="23"/>
                    <w:szCs w:val="23"/>
                    <w:shd w:val="clear" w:color="auto" w:fill="FFFFFF"/>
                  </w:rPr>
                  <w:t xml:space="preserve">  </w:t>
                </w:r>
                <w:r w:rsidR="008470A6" w:rsidRPr="5A2F8E0C">
                  <w:rPr>
                    <w:color w:val="1D2125"/>
                    <w:sz w:val="23"/>
                    <w:szCs w:val="23"/>
                    <w:shd w:val="clear" w:color="auto" w:fill="FFFFFF"/>
                  </w:rPr>
                  <w:t xml:space="preserve"> </w:t>
                </w:r>
                <w:r w:rsidRPr="5A2F8E0C">
                  <w:rPr>
                    <w:color w:val="1D2125"/>
                    <w:sz w:val="23"/>
                    <w:szCs w:val="23"/>
                    <w:shd w:val="clear" w:color="auto" w:fill="FFFFFF"/>
                  </w:rPr>
                  <w:t xml:space="preserve"> </w:t>
                </w:r>
                <w:r w:rsidR="008470A6" w:rsidRPr="5A2F8E0C">
                  <w:rPr>
                    <w:color w:val="1D2125"/>
                    <w:sz w:val="23"/>
                    <w:szCs w:val="23"/>
                    <w:shd w:val="clear" w:color="auto" w:fill="FFFFFF"/>
                  </w:rPr>
                  <w:t xml:space="preserve"> </w:t>
                </w:r>
                <w:r w:rsidRPr="5A2F8E0C">
                  <w:rPr>
                    <w:color w:val="1D2125"/>
                    <w:sz w:val="23"/>
                    <w:szCs w:val="23"/>
                    <w:shd w:val="clear" w:color="auto" w:fill="FFFFFF"/>
                  </w:rPr>
                  <w:t xml:space="preserve">- </w:t>
                </w:r>
                <w:r w:rsidRPr="45130750">
                  <w:rPr>
                    <w:rFonts w:ascii="Times New Roman" w:eastAsia="Times New Roman" w:hAnsi="Times New Roman" w:cs="Times New Roman"/>
                  </w:rPr>
                  <w:t>10899254</w:t>
                </w:r>
                <w:r w:rsidRPr="00493791">
                  <w:rPr>
                    <w:rFonts w:cstheme="minorHAnsi"/>
                    <w:color w:val="1D2125"/>
                    <w:sz w:val="23"/>
                    <w:szCs w:val="23"/>
                  </w:rPr>
                  <w:br/>
                </w:r>
                <w:proofErr w:type="spellStart"/>
                <w:r w:rsidRPr="45130750">
                  <w:rPr>
                    <w:rFonts w:ascii="Times New Roman" w:eastAsia="Times New Roman" w:hAnsi="Times New Roman" w:cs="Times New Roman"/>
                    <w:color w:val="1D2125"/>
                    <w:szCs w:val="24"/>
                    <w:shd w:val="clear" w:color="auto" w:fill="FFFFFF"/>
                  </w:rPr>
                  <w:t>Sheriffdeen</w:t>
                </w:r>
                <w:proofErr w:type="spellEnd"/>
                <w:r w:rsidRPr="45130750">
                  <w:rPr>
                    <w:rFonts w:ascii="Times New Roman" w:eastAsia="Times New Roman" w:hAnsi="Times New Roman" w:cs="Times New Roman"/>
                    <w:color w:val="1D2125"/>
                    <w:szCs w:val="24"/>
                    <w:shd w:val="clear" w:color="auto" w:fill="FFFFFF"/>
                  </w:rPr>
                  <w:t xml:space="preserve"> Hisham</w:t>
                </w:r>
                <w:r w:rsidRPr="45130750">
                  <w:rPr>
                    <w:rFonts w:ascii="Times New Roman" w:eastAsia="Times New Roman" w:hAnsi="Times New Roman" w:cs="Times New Roman"/>
                    <w:color w:val="1D2125"/>
                    <w:sz w:val="23"/>
                    <w:szCs w:val="23"/>
                    <w:shd w:val="clear" w:color="auto" w:fill="FFFFFF"/>
                  </w:rPr>
                  <w:t xml:space="preserve">     </w:t>
                </w:r>
                <w:r w:rsidR="008470A6" w:rsidRPr="45130750">
                  <w:rPr>
                    <w:rFonts w:ascii="Times New Roman" w:eastAsia="Times New Roman" w:hAnsi="Times New Roman" w:cs="Times New Roman"/>
                    <w:color w:val="1D2125"/>
                    <w:sz w:val="23"/>
                    <w:szCs w:val="23"/>
                    <w:shd w:val="clear" w:color="auto" w:fill="FFFFFF"/>
                  </w:rPr>
                  <w:t xml:space="preserve"> </w:t>
                </w:r>
                <w:r w:rsidRPr="45130750">
                  <w:rPr>
                    <w:rFonts w:ascii="Times New Roman" w:eastAsia="Times New Roman" w:hAnsi="Times New Roman" w:cs="Times New Roman"/>
                    <w:color w:val="1D2125"/>
                    <w:sz w:val="23"/>
                    <w:szCs w:val="23"/>
                    <w:shd w:val="clear" w:color="auto" w:fill="FFFFFF"/>
                  </w:rPr>
                  <w:t xml:space="preserve"> - </w:t>
                </w:r>
                <w:r w:rsidRPr="45130750">
                  <w:rPr>
                    <w:rFonts w:ascii="Times New Roman" w:eastAsia="Times New Roman" w:hAnsi="Times New Roman" w:cs="Times New Roman"/>
                  </w:rPr>
                  <w:t>10899310</w:t>
                </w:r>
              </w:p>
              <w:p w14:paraId="334CEDEA" w14:textId="0B2B3BBE" w:rsidR="00B803C2" w:rsidRPr="00493791" w:rsidRDefault="00B803C2">
                <w:pPr>
                  <w:rPr>
                    <w:rFonts w:ascii="Times New Roman" w:eastAsia="Times New Roman" w:hAnsi="Times New Roman" w:cs="Times New Roman"/>
                  </w:rPr>
                </w:pPr>
                <w:r w:rsidRPr="45130750">
                  <w:rPr>
                    <w:rFonts w:ascii="Times New Roman" w:eastAsia="Times New Roman" w:hAnsi="Times New Roman" w:cs="Times New Roman"/>
                    <w:color w:val="1D2125"/>
                    <w:szCs w:val="24"/>
                    <w:shd w:val="clear" w:color="auto" w:fill="FFFFFF"/>
                  </w:rPr>
                  <w:t xml:space="preserve">Yvan Thrimawithana </w:t>
                </w:r>
                <w:r w:rsidRPr="45130750">
                  <w:rPr>
                    <w:rFonts w:ascii="Times New Roman" w:eastAsia="Times New Roman" w:hAnsi="Times New Roman" w:cs="Times New Roman"/>
                    <w:color w:val="1D2125"/>
                    <w:sz w:val="23"/>
                    <w:szCs w:val="23"/>
                    <w:shd w:val="clear" w:color="auto" w:fill="FFFFFF"/>
                  </w:rPr>
                  <w:t xml:space="preserve">   </w:t>
                </w:r>
                <w:r w:rsidR="008470A6" w:rsidRPr="45130750">
                  <w:rPr>
                    <w:rFonts w:ascii="Times New Roman" w:eastAsia="Times New Roman" w:hAnsi="Times New Roman" w:cs="Times New Roman"/>
                    <w:color w:val="1D2125"/>
                    <w:sz w:val="23"/>
                    <w:szCs w:val="23"/>
                    <w:shd w:val="clear" w:color="auto" w:fill="FFFFFF"/>
                  </w:rPr>
                  <w:t xml:space="preserve"> </w:t>
                </w:r>
                <w:r w:rsidRPr="45130750">
                  <w:rPr>
                    <w:rFonts w:ascii="Times New Roman" w:eastAsia="Times New Roman" w:hAnsi="Times New Roman" w:cs="Times New Roman"/>
                    <w:color w:val="1D2125"/>
                    <w:sz w:val="23"/>
                    <w:szCs w:val="23"/>
                    <w:shd w:val="clear" w:color="auto" w:fill="FFFFFF"/>
                  </w:rPr>
                  <w:t xml:space="preserve">- </w:t>
                </w:r>
                <w:r w:rsidRPr="45130750">
                  <w:rPr>
                    <w:rFonts w:ascii="Times New Roman" w:eastAsia="Times New Roman" w:hAnsi="Times New Roman" w:cs="Times New Roman"/>
                  </w:rPr>
                  <w:t>10899376</w:t>
                </w:r>
              </w:p>
              <w:p w14:paraId="294FE9C6" w14:textId="2419CAF9" w:rsidR="00B803C2" w:rsidRPr="00493791" w:rsidRDefault="00B803C2">
                <w:pPr>
                  <w:rPr>
                    <w:rFonts w:ascii="Times New Roman" w:eastAsia="Times New Roman" w:hAnsi="Times New Roman" w:cs="Times New Roman"/>
                  </w:rPr>
                </w:pPr>
                <w:proofErr w:type="spellStart"/>
                <w:r w:rsidRPr="45130750">
                  <w:rPr>
                    <w:rFonts w:ascii="Times New Roman" w:eastAsia="Times New Roman" w:hAnsi="Times New Roman" w:cs="Times New Roman"/>
                    <w:color w:val="1D2125"/>
                    <w:szCs w:val="24"/>
                    <w:shd w:val="clear" w:color="auto" w:fill="FFFFFF"/>
                  </w:rPr>
                  <w:t>Kumodh</w:t>
                </w:r>
                <w:proofErr w:type="spellEnd"/>
                <w:r w:rsidRPr="45130750">
                  <w:rPr>
                    <w:rFonts w:ascii="Times New Roman" w:eastAsia="Times New Roman" w:hAnsi="Times New Roman" w:cs="Times New Roman"/>
                    <w:color w:val="1D2125"/>
                    <w:szCs w:val="24"/>
                    <w:shd w:val="clear" w:color="auto" w:fill="FFFFFF"/>
                  </w:rPr>
                  <w:t xml:space="preserve"> </w:t>
                </w:r>
                <w:proofErr w:type="spellStart"/>
                <w:r w:rsidRPr="45130750">
                  <w:rPr>
                    <w:rFonts w:ascii="Times New Roman" w:eastAsia="Times New Roman" w:hAnsi="Times New Roman" w:cs="Times New Roman"/>
                    <w:color w:val="1D2125"/>
                    <w:szCs w:val="24"/>
                    <w:shd w:val="clear" w:color="auto" w:fill="FFFFFF"/>
                  </w:rPr>
                  <w:t>Yatawathura</w:t>
                </w:r>
                <w:proofErr w:type="spellEnd"/>
                <w:r w:rsidRPr="45130750">
                  <w:rPr>
                    <w:rFonts w:ascii="Times New Roman" w:eastAsia="Times New Roman" w:hAnsi="Times New Roman" w:cs="Times New Roman"/>
                    <w:color w:val="1D2125"/>
                    <w:szCs w:val="24"/>
                    <w:shd w:val="clear" w:color="auto" w:fill="FFFFFF"/>
                  </w:rPr>
                  <w:t xml:space="preserve"> </w:t>
                </w:r>
                <w:r w:rsidRPr="45130750">
                  <w:rPr>
                    <w:rFonts w:ascii="Times New Roman" w:eastAsia="Times New Roman" w:hAnsi="Times New Roman" w:cs="Times New Roman"/>
                    <w:color w:val="1D2125"/>
                    <w:sz w:val="23"/>
                    <w:szCs w:val="23"/>
                    <w:shd w:val="clear" w:color="auto" w:fill="FFFFFF"/>
                  </w:rPr>
                  <w:t xml:space="preserve">  </w:t>
                </w:r>
                <w:r w:rsidR="008470A6" w:rsidRPr="45130750">
                  <w:rPr>
                    <w:rFonts w:ascii="Times New Roman" w:eastAsia="Times New Roman" w:hAnsi="Times New Roman" w:cs="Times New Roman"/>
                    <w:color w:val="1D2125"/>
                    <w:sz w:val="23"/>
                    <w:szCs w:val="23"/>
                    <w:shd w:val="clear" w:color="auto" w:fill="FFFFFF"/>
                  </w:rPr>
                  <w:t xml:space="preserve"> </w:t>
                </w:r>
                <w:r w:rsidRPr="45130750">
                  <w:rPr>
                    <w:rFonts w:ascii="Times New Roman" w:eastAsia="Times New Roman" w:hAnsi="Times New Roman" w:cs="Times New Roman"/>
                    <w:color w:val="1D2125"/>
                    <w:sz w:val="23"/>
                    <w:szCs w:val="23"/>
                    <w:shd w:val="clear" w:color="auto" w:fill="FFFFFF"/>
                  </w:rPr>
                  <w:t xml:space="preserve">- </w:t>
                </w:r>
                <w:r w:rsidRPr="45130750">
                  <w:rPr>
                    <w:rFonts w:ascii="Times New Roman" w:eastAsia="Times New Roman" w:hAnsi="Times New Roman" w:cs="Times New Roman"/>
                  </w:rPr>
                  <w:t>10899390</w:t>
                </w:r>
              </w:p>
              <w:p w14:paraId="79C828E4" w14:textId="439B1071" w:rsidR="00B803C2" w:rsidRPr="00493791" w:rsidRDefault="00B803C2">
                <w:pPr>
                  <w:rPr>
                    <w:rFonts w:ascii="Times New Roman" w:eastAsia="Times New Roman" w:hAnsi="Times New Roman" w:cs="Times New Roman"/>
                    <w:color w:val="1D2125"/>
                    <w:sz w:val="23"/>
                    <w:szCs w:val="23"/>
                    <w:shd w:val="clear" w:color="auto" w:fill="FFFFFF"/>
                  </w:rPr>
                </w:pPr>
                <w:proofErr w:type="spellStart"/>
                <w:r w:rsidRPr="45130750">
                  <w:rPr>
                    <w:rFonts w:ascii="Times New Roman" w:eastAsia="Times New Roman" w:hAnsi="Times New Roman" w:cs="Times New Roman"/>
                    <w:color w:val="1D2125"/>
                    <w:szCs w:val="24"/>
                    <w:shd w:val="clear" w:color="auto" w:fill="FFFFFF"/>
                  </w:rPr>
                  <w:t>Pallimulla</w:t>
                </w:r>
                <w:proofErr w:type="spellEnd"/>
                <w:r w:rsidRPr="45130750">
                  <w:rPr>
                    <w:rFonts w:ascii="Times New Roman" w:eastAsia="Times New Roman" w:hAnsi="Times New Roman" w:cs="Times New Roman"/>
                    <w:color w:val="1D2125"/>
                    <w:szCs w:val="24"/>
                    <w:shd w:val="clear" w:color="auto" w:fill="FFFFFF"/>
                  </w:rPr>
                  <w:t xml:space="preserve"> Amasha   </w:t>
                </w:r>
                <w:r w:rsidRPr="45130750">
                  <w:rPr>
                    <w:rFonts w:ascii="Times New Roman" w:eastAsia="Times New Roman" w:hAnsi="Times New Roman" w:cs="Times New Roman"/>
                    <w:color w:val="1D2125"/>
                    <w:sz w:val="23"/>
                    <w:szCs w:val="23"/>
                    <w:shd w:val="clear" w:color="auto" w:fill="FFFFFF"/>
                  </w:rPr>
                  <w:t xml:space="preserve">    </w:t>
                </w:r>
                <w:r w:rsidR="008470A6" w:rsidRPr="45130750">
                  <w:rPr>
                    <w:rFonts w:ascii="Times New Roman" w:eastAsia="Times New Roman" w:hAnsi="Times New Roman" w:cs="Times New Roman"/>
                    <w:color w:val="1D2125"/>
                    <w:sz w:val="23"/>
                    <w:szCs w:val="23"/>
                    <w:shd w:val="clear" w:color="auto" w:fill="FFFFFF"/>
                  </w:rPr>
                  <w:t xml:space="preserve">  </w:t>
                </w:r>
                <w:r w:rsidRPr="45130750">
                  <w:rPr>
                    <w:rFonts w:ascii="Times New Roman" w:eastAsia="Times New Roman" w:hAnsi="Times New Roman" w:cs="Times New Roman"/>
                    <w:color w:val="1D2125"/>
                    <w:sz w:val="23"/>
                    <w:szCs w:val="23"/>
                    <w:shd w:val="clear" w:color="auto" w:fill="FFFFFF"/>
                  </w:rPr>
                  <w:t xml:space="preserve">- </w:t>
                </w:r>
                <w:r w:rsidRPr="45130750">
                  <w:rPr>
                    <w:rFonts w:ascii="Times New Roman" w:eastAsia="Times New Roman" w:hAnsi="Times New Roman" w:cs="Times New Roman"/>
                  </w:rPr>
                  <w:t>10899232</w:t>
                </w:r>
              </w:p>
              <w:p w14:paraId="0ED5BC7A" w14:textId="2FE44C09" w:rsidR="00B803C2" w:rsidRDefault="00B803C2">
                <w:pPr>
                  <w:rPr>
                    <w:rFonts w:ascii="Times New Roman" w:eastAsia="Times New Roman" w:hAnsi="Times New Roman" w:cs="Times New Roman"/>
                  </w:rPr>
                </w:pPr>
                <w:r w:rsidRPr="45130750">
                  <w:rPr>
                    <w:rFonts w:ascii="Times New Roman" w:eastAsia="Times New Roman" w:hAnsi="Times New Roman" w:cs="Times New Roman"/>
                    <w:color w:val="1D2125"/>
                    <w:szCs w:val="24"/>
                    <w:shd w:val="clear" w:color="auto" w:fill="FFFFFF"/>
                  </w:rPr>
                  <w:t xml:space="preserve">Madona Fernando </w:t>
                </w:r>
                <w:r w:rsidRPr="45130750">
                  <w:rPr>
                    <w:rFonts w:ascii="Times New Roman" w:eastAsia="Times New Roman" w:hAnsi="Times New Roman" w:cs="Times New Roman"/>
                    <w:color w:val="1D2125"/>
                    <w:sz w:val="23"/>
                    <w:szCs w:val="23"/>
                    <w:shd w:val="clear" w:color="auto" w:fill="FFFFFF"/>
                  </w:rPr>
                  <w:t xml:space="preserve">      </w:t>
                </w:r>
                <w:r w:rsidR="008470A6" w:rsidRPr="45130750">
                  <w:rPr>
                    <w:rFonts w:ascii="Times New Roman" w:eastAsia="Times New Roman" w:hAnsi="Times New Roman" w:cs="Times New Roman"/>
                    <w:color w:val="1D2125"/>
                    <w:sz w:val="23"/>
                    <w:szCs w:val="23"/>
                    <w:shd w:val="clear" w:color="auto" w:fill="FFFFFF"/>
                  </w:rPr>
                  <w:t xml:space="preserve">  </w:t>
                </w:r>
                <w:r w:rsidRPr="45130750">
                  <w:rPr>
                    <w:rFonts w:ascii="Times New Roman" w:eastAsia="Times New Roman" w:hAnsi="Times New Roman" w:cs="Times New Roman"/>
                    <w:color w:val="1D2125"/>
                    <w:sz w:val="23"/>
                    <w:szCs w:val="23"/>
                    <w:shd w:val="clear" w:color="auto" w:fill="FFFFFF"/>
                  </w:rPr>
                  <w:t xml:space="preserve"> - </w:t>
                </w:r>
                <w:r w:rsidRPr="45130750">
                  <w:rPr>
                    <w:rFonts w:ascii="Times New Roman" w:eastAsia="Times New Roman" w:hAnsi="Times New Roman" w:cs="Times New Roman"/>
                  </w:rPr>
                  <w:t>10898562</w:t>
                </w:r>
                <w:r>
                  <w:rPr>
                    <w:rFonts w:ascii="Segoe UI" w:hAnsi="Segoe UI" w:cs="Segoe UI"/>
                    <w:color w:val="1D2125"/>
                    <w:sz w:val="23"/>
                    <w:szCs w:val="23"/>
                  </w:rPr>
                  <w:br/>
                </w:r>
              </w:p>
              <w:p w14:paraId="38AC3B5C" w14:textId="77777777" w:rsidR="00B803C2" w:rsidRDefault="00B803C2">
                <w:pPr>
                  <w:spacing w:before="240"/>
                  <w:rPr>
                    <w:rFonts w:ascii="Arial" w:hAnsi="Arial" w:cs="Arial"/>
                    <w:b/>
                    <w:i/>
                    <w:szCs w:val="24"/>
                  </w:rPr>
                </w:pPr>
                <w:r>
                  <w:rPr>
                    <w:rFonts w:ascii="Arial" w:hAnsi="Arial" w:cs="Arial"/>
                    <w:b/>
                    <w:i/>
                    <w:szCs w:val="24"/>
                  </w:rPr>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14:paraId="426E0440" w14:textId="77777777" w:rsidR="00B803C2" w:rsidRDefault="00B803C2"/>
              <w:p w14:paraId="11A5DE33" w14:textId="77777777" w:rsidR="00B803C2" w:rsidRPr="00964AA9" w:rsidRDefault="00B803C2">
                <w:r>
                  <w:t xml:space="preserve">Signed on behalf of the group: </w:t>
                </w:r>
                <w:r w:rsidR="00C507B7">
                  <w:rPr>
                    <w:rFonts w:ascii="Times New Roman" w:hAnsi="Times New Roman" w:cs="Andalus"/>
                    <w:sz w:val="22"/>
                    <w:szCs w:val="24"/>
                    <w:lang w:bidi="ar-SA"/>
                  </w:rPr>
                  <w:pict w14:anchorId="2ABA5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9" o:title=""/>
                      <o:lock v:ext="edit" ungrouping="t" rotation="t" cropping="t" verticies="t" text="t" grouping="t"/>
                      <o:signatureline v:ext="edit" id="{AD4A40A9-08F9-4F12-AB33-F1CE091A4D06}" provid="{00000000-0000-0000-0000-000000000000}" o:suggestedsigner="Kithma Dissanayaka" o:suggestedsigner2="Project and Group Leader" o:suggestedsigneremail="10899254@students.plymouth.ac.uk" issignatureline="t"/>
                    </v:shape>
                  </w:pict>
                </w:r>
              </w:p>
              <w:p w14:paraId="234A00ED" w14:textId="77777777" w:rsidR="00B803C2" w:rsidRPr="00964AA9" w:rsidRDefault="00B803C2"/>
            </w:tc>
          </w:tr>
          <w:tr w:rsidR="00B803C2" w14:paraId="2D625642" w14:textId="77777777">
            <w:trPr>
              <w:trHeight w:val="1134"/>
            </w:trPr>
            <w:tc>
              <w:tcPr>
                <w:tcW w:w="10711" w:type="dxa"/>
                <w:gridSpan w:val="2"/>
                <w:tcBorders>
                  <w:bottom w:val="double" w:sz="12" w:space="0" w:color="auto"/>
                </w:tcBorders>
              </w:tcPr>
              <w:p w14:paraId="7FECDA64" w14:textId="77777777" w:rsidR="00B803C2" w:rsidRDefault="00B803C2">
                <w:pPr>
                  <w:rPr>
                    <w:b/>
                    <w:bCs/>
                    <w:color w:val="000000" w:themeColor="text1"/>
                    <w:szCs w:val="24"/>
                    <w:u w:val="single"/>
                  </w:rPr>
                </w:pPr>
              </w:p>
              <w:p w14:paraId="3C833187" w14:textId="77777777" w:rsidR="00B803C2" w:rsidRDefault="00B803C2">
                <w:pPr>
                  <w:rPr>
                    <w:b/>
                    <w:bCs/>
                    <w:color w:val="000000" w:themeColor="text1"/>
                    <w:szCs w:val="24"/>
                    <w:u w:val="single"/>
                  </w:rPr>
                </w:pPr>
              </w:p>
              <w:p w14:paraId="100FE3FC" w14:textId="77777777" w:rsidR="00B803C2" w:rsidRDefault="00B803C2">
                <w:pPr>
                  <w:rPr>
                    <w:b/>
                    <w:bCs/>
                    <w:color w:val="000000" w:themeColor="text1"/>
                    <w:szCs w:val="24"/>
                    <w:u w:val="single"/>
                  </w:rPr>
                </w:pPr>
              </w:p>
              <w:p w14:paraId="4CA9E927" w14:textId="77777777" w:rsidR="00B803C2" w:rsidRPr="005378C3" w:rsidRDefault="00B803C2">
                <w:pPr>
                  <w:rPr>
                    <w:color w:val="000000" w:themeColor="text1"/>
                    <w:szCs w:val="24"/>
                  </w:rPr>
                </w:pPr>
                <w:r>
                  <w:rPr>
                    <w:rFonts w:ascii="Arial" w:hAnsi="Arial" w:cs="Arial"/>
                    <w:b/>
                    <w:szCs w:val="24"/>
                  </w:rPr>
                  <w:t>Overall mark _____%          Assessors Initials ______      Date_________</w:t>
                </w:r>
              </w:p>
            </w:tc>
          </w:tr>
        </w:tbl>
        <w:p w14:paraId="3093FAB1" w14:textId="77777777" w:rsidR="00B803C2" w:rsidRPr="00730A55" w:rsidRDefault="00B803C2">
          <w:pPr>
            <w:pStyle w:val="ListParagraph"/>
            <w:ind w:left="0"/>
            <w:rPr>
              <w:sz w:val="16"/>
              <w:szCs w:val="16"/>
            </w:rPr>
          </w:pPr>
          <w:r>
            <w:rPr>
              <w:sz w:val="18"/>
              <w:szCs w:val="18"/>
            </w:rPr>
            <w:t>*</w:t>
          </w:r>
          <w:r w:rsidRPr="00E52276">
            <w:rPr>
              <w:sz w:val="18"/>
              <w:szCs w:val="18"/>
            </w:rPr>
            <w:t xml:space="preserve">Please delete as </w:t>
          </w:r>
          <w:proofErr w:type="spellStart"/>
          <w:r w:rsidRPr="00E52276">
            <w:rPr>
              <w:sz w:val="18"/>
              <w:szCs w:val="18"/>
            </w:rPr>
            <w:t>appropriate</w:t>
          </w:r>
          <w:r w:rsidRPr="00730A55">
            <w:rPr>
              <w:sz w:val="16"/>
              <w:szCs w:val="16"/>
            </w:rPr>
            <w:t>Sci</w:t>
          </w:r>
          <w:proofErr w:type="spellEnd"/>
          <w:r w:rsidRPr="00730A55">
            <w:rPr>
              <w:sz w:val="16"/>
              <w:szCs w:val="16"/>
            </w:rPr>
            <w:t>/</w:t>
          </w:r>
          <w:proofErr w:type="spellStart"/>
          <w:r w:rsidRPr="00730A55">
            <w:rPr>
              <w:sz w:val="16"/>
              <w:szCs w:val="16"/>
            </w:rPr>
            <w:t>ps</w:t>
          </w:r>
          <w:proofErr w:type="spellEnd"/>
          <w:r w:rsidRPr="00730A55">
            <w:rPr>
              <w:sz w:val="16"/>
              <w:szCs w:val="16"/>
            </w:rPr>
            <w:t>/d:/students/cwkfrontcover</w:t>
          </w:r>
          <w:r>
            <w:rPr>
              <w:sz w:val="16"/>
              <w:szCs w:val="16"/>
            </w:rPr>
            <w:t>/2013/14</w:t>
          </w:r>
        </w:p>
        <w:p w14:paraId="31406D0C" w14:textId="77777777" w:rsidR="005B1A75" w:rsidRDefault="005B1A75"/>
        <w:p w14:paraId="24C176EC" w14:textId="2752A61D" w:rsidR="00A50252" w:rsidRDefault="005B1A75" w:rsidP="005B1A75">
          <w:pPr>
            <w:pStyle w:val="Heading1"/>
          </w:pPr>
          <w:r>
            <w:lastRenderedPageBreak/>
            <w:t xml:space="preserve">Table of contents </w:t>
          </w:r>
        </w:p>
      </w:sdtContent>
    </w:sdt>
    <w:sdt>
      <w:sdtPr>
        <w:id w:val="2066296212"/>
        <w:docPartObj>
          <w:docPartGallery w:val="Table of Contents"/>
          <w:docPartUnique/>
        </w:docPartObj>
      </w:sdtPr>
      <w:sdtEndPr/>
      <w:sdtContent>
        <w:p w14:paraId="378D7AAC" w14:textId="77777777" w:rsidR="004656B9" w:rsidRDefault="004656B9" w:rsidP="004656B9">
          <w:pPr>
            <w:pStyle w:val="TOC1"/>
            <w:tabs>
              <w:tab w:val="right" w:leader="dot" w:pos="9360"/>
            </w:tabs>
          </w:pPr>
        </w:p>
        <w:p w14:paraId="3A369521" w14:textId="77777777" w:rsidR="004656B9" w:rsidRDefault="004656B9" w:rsidP="064F238D">
          <w:pPr>
            <w:pStyle w:val="TOC1"/>
            <w:tabs>
              <w:tab w:val="right" w:leader="dot" w:pos="9360"/>
            </w:tabs>
            <w:rPr>
              <w:noProof/>
            </w:rPr>
          </w:pPr>
        </w:p>
        <w:p w14:paraId="5B03D6A6" w14:textId="5437F913" w:rsidR="004656B9" w:rsidRDefault="008A2114" w:rsidP="40FAC669">
          <w:pPr>
            <w:pStyle w:val="TOC1"/>
            <w:tabs>
              <w:tab w:val="right" w:leader="dot" w:pos="9360"/>
            </w:tabs>
            <w:rPr>
              <w:rStyle w:val="Hyperlink"/>
              <w:noProof/>
              <w:kern w:val="2"/>
              <w14:ligatures w14:val="standardContextual"/>
            </w:rPr>
          </w:pPr>
          <w:r>
            <w:fldChar w:fldCharType="begin"/>
          </w:r>
          <w:r>
            <w:instrText>TOC \o \z \u \h</w:instrText>
          </w:r>
          <w:r>
            <w:fldChar w:fldCharType="separate"/>
          </w:r>
          <w:hyperlink w:anchor="_Toc1430705304">
            <w:r w:rsidR="40FAC669" w:rsidRPr="40FAC669">
              <w:rPr>
                <w:rStyle w:val="Hyperlink"/>
              </w:rPr>
              <w:t>Overview and Introduction</w:t>
            </w:r>
            <w:r>
              <w:tab/>
            </w:r>
            <w:r>
              <w:fldChar w:fldCharType="begin"/>
            </w:r>
            <w:r>
              <w:instrText>PAGEREF _Toc1430705304 \h</w:instrText>
            </w:r>
            <w:r>
              <w:fldChar w:fldCharType="separate"/>
            </w:r>
            <w:r w:rsidR="008D02C4">
              <w:rPr>
                <w:noProof/>
              </w:rPr>
              <w:t>2</w:t>
            </w:r>
            <w:r>
              <w:fldChar w:fldCharType="end"/>
            </w:r>
          </w:hyperlink>
        </w:p>
        <w:p w14:paraId="3D4E78F8" w14:textId="011A4480" w:rsidR="004656B9" w:rsidRDefault="00C507B7" w:rsidP="40FAC669">
          <w:pPr>
            <w:pStyle w:val="TOC2"/>
            <w:tabs>
              <w:tab w:val="right" w:leader="dot" w:pos="9360"/>
            </w:tabs>
            <w:rPr>
              <w:rStyle w:val="Hyperlink"/>
              <w:noProof/>
              <w:kern w:val="2"/>
              <w14:ligatures w14:val="standardContextual"/>
            </w:rPr>
          </w:pPr>
          <w:hyperlink w:anchor="_Toc1471766881">
            <w:r w:rsidR="40FAC669" w:rsidRPr="40FAC669">
              <w:rPr>
                <w:rStyle w:val="Hyperlink"/>
              </w:rPr>
              <w:t>Introduction</w:t>
            </w:r>
            <w:r w:rsidR="008A2114">
              <w:tab/>
            </w:r>
            <w:r w:rsidR="008A2114">
              <w:fldChar w:fldCharType="begin"/>
            </w:r>
            <w:r w:rsidR="008A2114">
              <w:instrText>PAGEREF _Toc1471766881 \h</w:instrText>
            </w:r>
            <w:r w:rsidR="008A2114">
              <w:fldChar w:fldCharType="separate"/>
            </w:r>
            <w:r w:rsidR="008D02C4">
              <w:rPr>
                <w:noProof/>
              </w:rPr>
              <w:t>2</w:t>
            </w:r>
            <w:r w:rsidR="008A2114">
              <w:fldChar w:fldCharType="end"/>
            </w:r>
          </w:hyperlink>
        </w:p>
        <w:p w14:paraId="068393B2" w14:textId="30FC7AA3" w:rsidR="004656B9" w:rsidRDefault="00C507B7" w:rsidP="40FAC669">
          <w:pPr>
            <w:pStyle w:val="TOC2"/>
            <w:tabs>
              <w:tab w:val="right" w:leader="dot" w:pos="9360"/>
            </w:tabs>
            <w:rPr>
              <w:rStyle w:val="Hyperlink"/>
              <w:noProof/>
              <w:kern w:val="2"/>
              <w14:ligatures w14:val="standardContextual"/>
            </w:rPr>
          </w:pPr>
          <w:hyperlink w:anchor="_Toc327443001">
            <w:r w:rsidR="40FAC669" w:rsidRPr="40FAC669">
              <w:rPr>
                <w:rStyle w:val="Hyperlink"/>
              </w:rPr>
              <w:t>Overview:</w:t>
            </w:r>
            <w:r w:rsidR="008A2114">
              <w:tab/>
            </w:r>
            <w:r w:rsidR="008A2114">
              <w:fldChar w:fldCharType="begin"/>
            </w:r>
            <w:r w:rsidR="008A2114">
              <w:instrText>PAGEREF _Toc327443001 \h</w:instrText>
            </w:r>
            <w:r w:rsidR="008A2114">
              <w:fldChar w:fldCharType="separate"/>
            </w:r>
            <w:r w:rsidR="008D02C4">
              <w:rPr>
                <w:noProof/>
              </w:rPr>
              <w:t>2</w:t>
            </w:r>
            <w:r w:rsidR="008A2114">
              <w:fldChar w:fldCharType="end"/>
            </w:r>
          </w:hyperlink>
        </w:p>
        <w:p w14:paraId="00C5BFBA" w14:textId="5FDC5D80" w:rsidR="004656B9" w:rsidRDefault="00C507B7" w:rsidP="40FAC669">
          <w:pPr>
            <w:pStyle w:val="TOC1"/>
            <w:tabs>
              <w:tab w:val="right" w:leader="dot" w:pos="9360"/>
            </w:tabs>
            <w:rPr>
              <w:rStyle w:val="Hyperlink"/>
              <w:noProof/>
              <w:kern w:val="2"/>
              <w14:ligatures w14:val="standardContextual"/>
            </w:rPr>
          </w:pPr>
          <w:hyperlink w:anchor="_Toc667728014">
            <w:r w:rsidR="40FAC669" w:rsidRPr="40FAC669">
              <w:rPr>
                <w:rStyle w:val="Hyperlink"/>
              </w:rPr>
              <w:t>Objectives of the application</w:t>
            </w:r>
            <w:r w:rsidR="008A2114">
              <w:tab/>
            </w:r>
            <w:r w:rsidR="008A2114">
              <w:fldChar w:fldCharType="begin"/>
            </w:r>
            <w:r w:rsidR="008A2114">
              <w:instrText>PAGEREF _Toc667728014 \h</w:instrText>
            </w:r>
            <w:r w:rsidR="008A2114">
              <w:fldChar w:fldCharType="separate"/>
            </w:r>
            <w:r w:rsidR="008D02C4">
              <w:rPr>
                <w:noProof/>
              </w:rPr>
              <w:t>3</w:t>
            </w:r>
            <w:r w:rsidR="008A2114">
              <w:fldChar w:fldCharType="end"/>
            </w:r>
          </w:hyperlink>
        </w:p>
        <w:p w14:paraId="3D58EE8E" w14:textId="129A1A3E" w:rsidR="004656B9" w:rsidRDefault="00C507B7" w:rsidP="40FAC669">
          <w:pPr>
            <w:pStyle w:val="TOC1"/>
            <w:tabs>
              <w:tab w:val="right" w:leader="dot" w:pos="9360"/>
            </w:tabs>
            <w:rPr>
              <w:rStyle w:val="Hyperlink"/>
              <w:noProof/>
              <w:kern w:val="2"/>
              <w14:ligatures w14:val="standardContextual"/>
            </w:rPr>
          </w:pPr>
          <w:hyperlink w:anchor="_Toc2015465538">
            <w:r w:rsidR="40FAC669" w:rsidRPr="40FAC669">
              <w:rPr>
                <w:rStyle w:val="Hyperlink"/>
              </w:rPr>
              <w:t>Target users of this application and how this application is helpful for the users.</w:t>
            </w:r>
            <w:r w:rsidR="008A2114">
              <w:tab/>
            </w:r>
            <w:r w:rsidR="008A2114">
              <w:fldChar w:fldCharType="begin"/>
            </w:r>
            <w:r w:rsidR="008A2114">
              <w:instrText>PAGEREF _Toc2015465538 \h</w:instrText>
            </w:r>
            <w:r w:rsidR="008A2114">
              <w:fldChar w:fldCharType="separate"/>
            </w:r>
            <w:r w:rsidR="008D02C4">
              <w:rPr>
                <w:noProof/>
              </w:rPr>
              <w:t>4</w:t>
            </w:r>
            <w:r w:rsidR="008A2114">
              <w:fldChar w:fldCharType="end"/>
            </w:r>
          </w:hyperlink>
        </w:p>
        <w:p w14:paraId="17C488F8" w14:textId="7A78D27B" w:rsidR="004656B9" w:rsidRDefault="00C507B7" w:rsidP="40FAC669">
          <w:pPr>
            <w:pStyle w:val="TOC2"/>
            <w:tabs>
              <w:tab w:val="right" w:leader="dot" w:pos="9360"/>
            </w:tabs>
            <w:rPr>
              <w:rStyle w:val="Hyperlink"/>
              <w:noProof/>
              <w:kern w:val="2"/>
              <w14:ligatures w14:val="standardContextual"/>
            </w:rPr>
          </w:pPr>
          <w:hyperlink w:anchor="_Toc1144073610">
            <w:r w:rsidR="40FAC669" w:rsidRPr="40FAC669">
              <w:rPr>
                <w:rStyle w:val="Hyperlink"/>
              </w:rPr>
              <w:t>Target users</w:t>
            </w:r>
            <w:r w:rsidR="008A2114">
              <w:tab/>
            </w:r>
            <w:r w:rsidR="008A2114">
              <w:fldChar w:fldCharType="begin"/>
            </w:r>
            <w:r w:rsidR="008A2114">
              <w:instrText>PAGEREF _Toc1144073610 \h</w:instrText>
            </w:r>
            <w:r w:rsidR="008A2114">
              <w:fldChar w:fldCharType="separate"/>
            </w:r>
            <w:r w:rsidR="008D02C4">
              <w:rPr>
                <w:noProof/>
              </w:rPr>
              <w:t>4</w:t>
            </w:r>
            <w:r w:rsidR="008A2114">
              <w:fldChar w:fldCharType="end"/>
            </w:r>
          </w:hyperlink>
        </w:p>
        <w:p w14:paraId="69C746B1" w14:textId="298FB151" w:rsidR="004656B9" w:rsidRDefault="00C507B7" w:rsidP="40FAC669">
          <w:pPr>
            <w:pStyle w:val="TOC3"/>
            <w:tabs>
              <w:tab w:val="right" w:leader="dot" w:pos="9360"/>
            </w:tabs>
            <w:rPr>
              <w:rStyle w:val="Hyperlink"/>
              <w:noProof/>
              <w:kern w:val="2"/>
              <w14:ligatures w14:val="standardContextual"/>
            </w:rPr>
          </w:pPr>
          <w:hyperlink w:anchor="_Toc366766739">
            <w:r w:rsidR="40FAC669" w:rsidRPr="40FAC669">
              <w:rPr>
                <w:rStyle w:val="Hyperlink"/>
              </w:rPr>
              <w:t>Tourists</w:t>
            </w:r>
            <w:r w:rsidR="008A2114">
              <w:tab/>
            </w:r>
            <w:r w:rsidR="008A2114">
              <w:fldChar w:fldCharType="begin"/>
            </w:r>
            <w:r w:rsidR="008A2114">
              <w:instrText>PAGEREF _Toc366766739 \h</w:instrText>
            </w:r>
            <w:r w:rsidR="008A2114">
              <w:fldChar w:fldCharType="separate"/>
            </w:r>
            <w:r w:rsidR="008D02C4">
              <w:rPr>
                <w:noProof/>
              </w:rPr>
              <w:t>4</w:t>
            </w:r>
            <w:r w:rsidR="008A2114">
              <w:fldChar w:fldCharType="end"/>
            </w:r>
          </w:hyperlink>
        </w:p>
        <w:p w14:paraId="1CEFE1C6" w14:textId="6DC5150E" w:rsidR="004656B9" w:rsidRDefault="00C507B7" w:rsidP="40FAC669">
          <w:pPr>
            <w:pStyle w:val="TOC3"/>
            <w:tabs>
              <w:tab w:val="right" w:leader="dot" w:pos="9360"/>
            </w:tabs>
            <w:rPr>
              <w:rStyle w:val="Hyperlink"/>
              <w:noProof/>
              <w:kern w:val="2"/>
              <w14:ligatures w14:val="standardContextual"/>
            </w:rPr>
          </w:pPr>
          <w:hyperlink w:anchor="_Toc570343756">
            <w:r w:rsidR="40FAC669" w:rsidRPr="40FAC669">
              <w:rPr>
                <w:rStyle w:val="Hyperlink"/>
              </w:rPr>
              <w:t>Locals</w:t>
            </w:r>
            <w:r w:rsidR="008A2114">
              <w:tab/>
            </w:r>
            <w:r w:rsidR="008A2114">
              <w:fldChar w:fldCharType="begin"/>
            </w:r>
            <w:r w:rsidR="008A2114">
              <w:instrText>PAGEREF _Toc570343756 \h</w:instrText>
            </w:r>
            <w:r w:rsidR="008A2114">
              <w:fldChar w:fldCharType="separate"/>
            </w:r>
            <w:r w:rsidR="008D02C4">
              <w:rPr>
                <w:noProof/>
              </w:rPr>
              <w:t>5</w:t>
            </w:r>
            <w:r w:rsidR="008A2114">
              <w:fldChar w:fldCharType="end"/>
            </w:r>
          </w:hyperlink>
        </w:p>
        <w:p w14:paraId="39B52ADE" w14:textId="07A564C6" w:rsidR="004656B9" w:rsidRDefault="00C507B7" w:rsidP="40FAC669">
          <w:pPr>
            <w:pStyle w:val="TOC2"/>
            <w:tabs>
              <w:tab w:val="right" w:leader="dot" w:pos="9360"/>
            </w:tabs>
            <w:rPr>
              <w:rStyle w:val="Hyperlink"/>
              <w:noProof/>
              <w:kern w:val="2"/>
              <w14:ligatures w14:val="standardContextual"/>
            </w:rPr>
          </w:pPr>
          <w:hyperlink w:anchor="_Toc1301429391">
            <w:r w:rsidR="40FAC669" w:rsidRPr="40FAC669">
              <w:rPr>
                <w:rStyle w:val="Hyperlink"/>
              </w:rPr>
              <w:t>How the application will be useful for each target user</w:t>
            </w:r>
            <w:r w:rsidR="008A2114">
              <w:tab/>
            </w:r>
            <w:r w:rsidR="008A2114">
              <w:fldChar w:fldCharType="begin"/>
            </w:r>
            <w:r w:rsidR="008A2114">
              <w:instrText>PAGEREF _Toc1301429391 \h</w:instrText>
            </w:r>
            <w:r w:rsidR="008A2114">
              <w:fldChar w:fldCharType="separate"/>
            </w:r>
            <w:r w:rsidR="008D02C4">
              <w:rPr>
                <w:noProof/>
              </w:rPr>
              <w:t>5</w:t>
            </w:r>
            <w:r w:rsidR="008A2114">
              <w:fldChar w:fldCharType="end"/>
            </w:r>
          </w:hyperlink>
        </w:p>
        <w:p w14:paraId="763A5A7D" w14:textId="7E04EF06" w:rsidR="004656B9" w:rsidRDefault="00C507B7" w:rsidP="40FAC669">
          <w:pPr>
            <w:pStyle w:val="TOC1"/>
            <w:tabs>
              <w:tab w:val="right" w:leader="dot" w:pos="9360"/>
            </w:tabs>
            <w:rPr>
              <w:rStyle w:val="Hyperlink"/>
              <w:noProof/>
              <w:kern w:val="2"/>
              <w14:ligatures w14:val="standardContextual"/>
            </w:rPr>
          </w:pPr>
          <w:hyperlink w:anchor="_Toc999957637">
            <w:r w:rsidR="40FAC669" w:rsidRPr="40FAC669">
              <w:rPr>
                <w:rStyle w:val="Hyperlink"/>
              </w:rPr>
              <w:t xml:space="preserve">Application features and description </w:t>
            </w:r>
            <w:r w:rsidR="008A2114">
              <w:tab/>
            </w:r>
            <w:r w:rsidR="008A2114">
              <w:fldChar w:fldCharType="begin"/>
            </w:r>
            <w:r w:rsidR="008A2114">
              <w:instrText>PAGEREF _Toc999957637 \h</w:instrText>
            </w:r>
            <w:r w:rsidR="008A2114">
              <w:fldChar w:fldCharType="separate"/>
            </w:r>
            <w:r w:rsidR="008D02C4">
              <w:rPr>
                <w:noProof/>
              </w:rPr>
              <w:t>7</w:t>
            </w:r>
            <w:r w:rsidR="008A2114">
              <w:fldChar w:fldCharType="end"/>
            </w:r>
          </w:hyperlink>
        </w:p>
        <w:p w14:paraId="37AE776E" w14:textId="65F7FDD9" w:rsidR="004656B9" w:rsidRDefault="00C507B7" w:rsidP="40FAC669">
          <w:pPr>
            <w:pStyle w:val="TOC1"/>
            <w:tabs>
              <w:tab w:val="right" w:leader="dot" w:pos="9360"/>
            </w:tabs>
            <w:rPr>
              <w:rStyle w:val="Hyperlink"/>
              <w:noProof/>
              <w:kern w:val="2"/>
              <w14:ligatures w14:val="standardContextual"/>
            </w:rPr>
          </w:pPr>
          <w:hyperlink w:anchor="_Toc3536418">
            <w:r w:rsidR="40FAC669" w:rsidRPr="40FAC669">
              <w:rPr>
                <w:rStyle w:val="Hyperlink"/>
              </w:rPr>
              <w:t>Time Frame – Gantt chart</w:t>
            </w:r>
            <w:r w:rsidR="008A2114">
              <w:tab/>
            </w:r>
            <w:r w:rsidR="008A2114">
              <w:fldChar w:fldCharType="begin"/>
            </w:r>
            <w:r w:rsidR="008A2114">
              <w:instrText>PAGEREF _Toc3536418 \h</w:instrText>
            </w:r>
            <w:r w:rsidR="008A2114">
              <w:fldChar w:fldCharType="separate"/>
            </w:r>
            <w:r w:rsidR="008D02C4">
              <w:rPr>
                <w:noProof/>
              </w:rPr>
              <w:t>8</w:t>
            </w:r>
            <w:r w:rsidR="008A2114">
              <w:fldChar w:fldCharType="end"/>
            </w:r>
          </w:hyperlink>
          <w:r w:rsidR="008A2114">
            <w:fldChar w:fldCharType="end"/>
          </w:r>
        </w:p>
      </w:sdtContent>
    </w:sdt>
    <w:p w14:paraId="52F459AF" w14:textId="08BF8D06" w:rsidR="064F238D" w:rsidRDefault="064F238D" w:rsidP="064F238D">
      <w:pPr>
        <w:pStyle w:val="TOC1"/>
        <w:tabs>
          <w:tab w:val="right" w:leader="dot" w:pos="9360"/>
        </w:tabs>
        <w:rPr>
          <w:rStyle w:val="Hyperlink"/>
        </w:rPr>
      </w:pPr>
    </w:p>
    <w:p w14:paraId="7A6FA941" w14:textId="02EBC3ED" w:rsidR="005D3D20" w:rsidRPr="005D3D20" w:rsidRDefault="005D3D20" w:rsidP="005D3D20">
      <w:pPr>
        <w:rPr>
          <w:rFonts w:asciiTheme="majorHAnsi" w:eastAsiaTheme="majorEastAsia" w:hAnsiTheme="majorHAnsi" w:cstheme="majorBidi"/>
          <w:color w:val="2F5496" w:themeColor="accent1" w:themeShade="BF"/>
          <w:sz w:val="32"/>
          <w:szCs w:val="32"/>
        </w:rPr>
      </w:pPr>
    </w:p>
    <w:p w14:paraId="3B9BFDD4" w14:textId="60BA05B1" w:rsidR="064F238D" w:rsidRDefault="064F238D" w:rsidP="064F238D">
      <w:pPr>
        <w:pStyle w:val="Heading1"/>
      </w:pPr>
    </w:p>
    <w:p w14:paraId="38A05722" w14:textId="6C4ADE5B" w:rsidR="064F238D" w:rsidRDefault="064F238D" w:rsidP="064F238D">
      <w:pPr>
        <w:pStyle w:val="Heading1"/>
      </w:pPr>
    </w:p>
    <w:p w14:paraId="4309DE5C" w14:textId="354FA2D3" w:rsidR="064F238D" w:rsidRDefault="064F238D" w:rsidP="064F238D">
      <w:pPr>
        <w:pStyle w:val="Heading1"/>
      </w:pPr>
    </w:p>
    <w:p w14:paraId="21C9036B" w14:textId="1F9B5EC0" w:rsidR="064F238D" w:rsidRDefault="064F238D" w:rsidP="064F238D">
      <w:pPr>
        <w:pStyle w:val="Heading1"/>
      </w:pPr>
    </w:p>
    <w:p w14:paraId="1D4AA25A" w14:textId="111ACB97" w:rsidR="064F238D" w:rsidRDefault="064F238D" w:rsidP="064F238D">
      <w:pPr>
        <w:pStyle w:val="Heading1"/>
      </w:pPr>
    </w:p>
    <w:p w14:paraId="20217CDC" w14:textId="2E4B1E22" w:rsidR="064F238D" w:rsidRDefault="064F238D" w:rsidP="064F238D">
      <w:pPr>
        <w:pStyle w:val="Heading1"/>
      </w:pPr>
    </w:p>
    <w:p w14:paraId="7C363DE4" w14:textId="35696485" w:rsidR="064F238D" w:rsidRDefault="064F238D" w:rsidP="064F238D">
      <w:pPr>
        <w:pStyle w:val="NormalWeb"/>
      </w:pPr>
    </w:p>
    <w:p w14:paraId="72242345" w14:textId="77777777" w:rsidR="00F8629F" w:rsidRDefault="00F8629F" w:rsidP="064F238D">
      <w:pPr>
        <w:pStyle w:val="NormalWeb"/>
      </w:pPr>
    </w:p>
    <w:p w14:paraId="62F1CD8F" w14:textId="474A84AF" w:rsidR="064F238D" w:rsidRDefault="064F238D" w:rsidP="00B267F0">
      <w:pPr>
        <w:pStyle w:val="NormalWeb"/>
      </w:pPr>
    </w:p>
    <w:p w14:paraId="05A6F80E" w14:textId="77777777" w:rsidR="00B267F0" w:rsidRDefault="00B267F0" w:rsidP="00B267F0">
      <w:pPr>
        <w:pStyle w:val="NormalWeb"/>
      </w:pPr>
    </w:p>
    <w:p w14:paraId="5D350E6B" w14:textId="77777777" w:rsidR="00B267F0" w:rsidRDefault="00B267F0" w:rsidP="00B267F0">
      <w:pPr>
        <w:pStyle w:val="NormalWeb"/>
      </w:pPr>
    </w:p>
    <w:p w14:paraId="09F6B261" w14:textId="77777777" w:rsidR="00B267F0" w:rsidRDefault="00B267F0" w:rsidP="00B267F0">
      <w:pPr>
        <w:pStyle w:val="NormalWeb"/>
      </w:pPr>
    </w:p>
    <w:p w14:paraId="4A21E704" w14:textId="2E7941F4" w:rsidR="064F238D" w:rsidRDefault="064F238D" w:rsidP="064F238D">
      <w:pPr>
        <w:pStyle w:val="NormalWeb"/>
      </w:pPr>
    </w:p>
    <w:p w14:paraId="5033F9C5" w14:textId="6FCD5791" w:rsidR="002D1C76" w:rsidRDefault="002D1C76" w:rsidP="064F238D">
      <w:pPr>
        <w:pStyle w:val="Heading1"/>
        <w:rPr>
          <w:rFonts w:ascii="Times New Roman" w:eastAsia="Times New Roman" w:hAnsi="Times New Roman" w:cs="Times New Roman"/>
        </w:rPr>
      </w:pPr>
      <w:bookmarkStart w:id="0" w:name="_Toc728952534"/>
      <w:bookmarkStart w:id="1" w:name="_Toc1430705304"/>
      <w:r w:rsidRPr="752E2661">
        <w:rPr>
          <w:rFonts w:ascii="Times New Roman" w:eastAsia="Times New Roman" w:hAnsi="Times New Roman" w:cs="Times New Roman"/>
        </w:rPr>
        <w:lastRenderedPageBreak/>
        <w:t>Introduction</w:t>
      </w:r>
      <w:bookmarkEnd w:id="0"/>
      <w:bookmarkEnd w:id="1"/>
      <w:r w:rsidR="00714509" w:rsidRPr="00714509">
        <w:rPr>
          <w:rFonts w:ascii="Times New Roman" w:eastAsia="Times New Roman" w:hAnsi="Times New Roman" w:cs="Times New Roman"/>
        </w:rPr>
        <w:t xml:space="preserve"> </w:t>
      </w:r>
      <w:r w:rsidR="00714509" w:rsidRPr="752E2661">
        <w:rPr>
          <w:rFonts w:ascii="Times New Roman" w:eastAsia="Times New Roman" w:hAnsi="Times New Roman" w:cs="Times New Roman"/>
        </w:rPr>
        <w:t>and Overview</w:t>
      </w:r>
    </w:p>
    <w:p w14:paraId="0ACC1C7C" w14:textId="08260CC3" w:rsidR="005A4490" w:rsidRDefault="005A4490" w:rsidP="005A4490">
      <w:pPr>
        <w:pStyle w:val="NormalWeb"/>
      </w:pPr>
    </w:p>
    <w:p w14:paraId="44FB93AB" w14:textId="77777777" w:rsidR="005A4490" w:rsidRDefault="005A4490" w:rsidP="064F238D">
      <w:pPr>
        <w:pStyle w:val="Heading2"/>
        <w:rPr>
          <w:rFonts w:ascii="Times New Roman" w:eastAsia="Times New Roman" w:hAnsi="Times New Roman" w:cs="Times New Roman"/>
          <w:sz w:val="28"/>
          <w:szCs w:val="28"/>
        </w:rPr>
      </w:pPr>
      <w:bookmarkStart w:id="2" w:name="_Toc1252005452"/>
      <w:bookmarkStart w:id="3" w:name="_Toc1471766881"/>
      <w:r w:rsidRPr="63D1CC84">
        <w:rPr>
          <w:rFonts w:ascii="Times New Roman" w:eastAsia="Times New Roman" w:hAnsi="Times New Roman" w:cs="Times New Roman"/>
          <w:sz w:val="28"/>
          <w:szCs w:val="28"/>
        </w:rPr>
        <w:t>Introduction</w:t>
      </w:r>
      <w:bookmarkEnd w:id="2"/>
      <w:bookmarkEnd w:id="3"/>
    </w:p>
    <w:p w14:paraId="428DE1EC" w14:textId="77777777" w:rsidR="001D0D28" w:rsidRDefault="001D0D28" w:rsidP="001D0D28"/>
    <w:p w14:paraId="7D90E630" w14:textId="33766989" w:rsidR="001A2895" w:rsidRDefault="4D0C5DDD" w:rsidP="4D0C5DDD">
      <w:pPr>
        <w:rPr>
          <w:sz w:val="24"/>
        </w:rPr>
      </w:pPr>
      <w:r w:rsidRPr="4D0C5DDD">
        <w:rPr>
          <w:sz w:val="24"/>
        </w:rPr>
        <w:t xml:space="preserve">Sri </w:t>
      </w:r>
      <w:proofErr w:type="gramStart"/>
      <w:r w:rsidRPr="4D0C5DDD">
        <w:rPr>
          <w:sz w:val="24"/>
        </w:rPr>
        <w:t>Lanka,  the</w:t>
      </w:r>
      <w:proofErr w:type="gramEnd"/>
      <w:r w:rsidRPr="4D0C5DDD">
        <w:rPr>
          <w:sz w:val="24"/>
        </w:rPr>
        <w:t xml:space="preserve"> most tropical country in </w:t>
      </w:r>
      <w:r w:rsidR="00B9467F">
        <w:rPr>
          <w:sz w:val="24"/>
        </w:rPr>
        <w:t>South</w:t>
      </w:r>
      <w:r w:rsidRPr="4D0C5DDD">
        <w:rPr>
          <w:sz w:val="24"/>
        </w:rPr>
        <w:t xml:space="preserve"> Asia catches the eyes of many tourists, making it </w:t>
      </w:r>
      <w:r w:rsidR="1B50A27A" w:rsidRPr="1B50A27A">
        <w:rPr>
          <w:sz w:val="24"/>
        </w:rPr>
        <w:t>their</w:t>
      </w:r>
      <w:r w:rsidRPr="4D0C5DDD">
        <w:rPr>
          <w:sz w:val="24"/>
        </w:rPr>
        <w:t xml:space="preserve"> top destinations</w:t>
      </w:r>
      <w:r w:rsidR="006D530D">
        <w:rPr>
          <w:sz w:val="24"/>
        </w:rPr>
        <w:t xml:space="preserve"> to visit</w:t>
      </w:r>
      <w:r w:rsidRPr="4D0C5DDD">
        <w:rPr>
          <w:sz w:val="24"/>
        </w:rPr>
        <w:t>.</w:t>
      </w:r>
    </w:p>
    <w:p w14:paraId="063E4F11" w14:textId="25B9ACA7" w:rsidR="00103DF1" w:rsidRDefault="001A2895" w:rsidP="4D0C5DDD">
      <w:pPr>
        <w:rPr>
          <w:sz w:val="24"/>
        </w:rPr>
      </w:pPr>
      <w:r>
        <w:rPr>
          <w:sz w:val="24"/>
        </w:rPr>
        <w:t xml:space="preserve">In 2023 alone Sri Lanka welcomed over 600,000 tourists into the country between the months </w:t>
      </w:r>
      <w:r w:rsidR="00695EDA">
        <w:rPr>
          <w:sz w:val="24"/>
        </w:rPr>
        <w:t xml:space="preserve">of </w:t>
      </w:r>
      <w:r>
        <w:rPr>
          <w:sz w:val="24"/>
        </w:rPr>
        <w:t xml:space="preserve">January to June. </w:t>
      </w:r>
    </w:p>
    <w:p w14:paraId="08940183" w14:textId="1ABC1D5F" w:rsidR="00103DF1" w:rsidRPr="00103DF1" w:rsidRDefault="00103DF1" w:rsidP="4D0C5DDD">
      <w:pPr>
        <w:rPr>
          <w:color w:val="0070C0"/>
          <w:sz w:val="24"/>
        </w:rPr>
      </w:pPr>
      <w:r w:rsidRPr="21E2B3BB">
        <w:rPr>
          <w:color w:val="002060"/>
          <w:sz w:val="24"/>
        </w:rPr>
        <w:t xml:space="preserve">Monthly tourist arrivals </w:t>
      </w:r>
      <w:r w:rsidR="00695EDA">
        <w:rPr>
          <w:color w:val="002060"/>
          <w:sz w:val="24"/>
        </w:rPr>
        <w:t>report</w:t>
      </w:r>
      <w:r w:rsidRPr="21E2B3BB">
        <w:rPr>
          <w:color w:val="002060"/>
          <w:sz w:val="24"/>
        </w:rPr>
        <w:t xml:space="preserve"> 2023 (no date) SLTDA. Available at:</w:t>
      </w:r>
      <w:r w:rsidRPr="00103DF1">
        <w:rPr>
          <w:color w:val="0070C0"/>
          <w:sz w:val="24"/>
        </w:rPr>
        <w:t xml:space="preserve"> </w:t>
      </w:r>
      <w:r w:rsidRPr="21E2B3BB">
        <w:rPr>
          <w:color w:val="002060"/>
          <w:sz w:val="24"/>
        </w:rPr>
        <w:t>https://www.sltda.gov.lk/en/monthly-tourist-arrivals-reports-2023 (Accessed: 23 October 2023).</w:t>
      </w:r>
    </w:p>
    <w:p w14:paraId="054D6651" w14:textId="5BB5DC16" w:rsidR="001D0D28" w:rsidRDefault="4D0C5DDD" w:rsidP="4D0C5DDD">
      <w:pPr>
        <w:rPr>
          <w:sz w:val="24"/>
        </w:rPr>
      </w:pPr>
      <w:r w:rsidRPr="4D0C5DDD">
        <w:rPr>
          <w:sz w:val="24"/>
        </w:rPr>
        <w:t xml:space="preserve"> However, the tourism industry in Sri Lanka </w:t>
      </w:r>
      <w:r w:rsidR="00A074DD">
        <w:rPr>
          <w:sz w:val="24"/>
        </w:rPr>
        <w:t>is not efficient in maintaining</w:t>
      </w:r>
      <w:r w:rsidRPr="4D0C5DDD">
        <w:rPr>
          <w:sz w:val="24"/>
        </w:rPr>
        <w:t xml:space="preserve"> tourists, often resulting in confusion and exploitation.</w:t>
      </w:r>
      <w:r w:rsidR="0029762D">
        <w:rPr>
          <w:sz w:val="24"/>
        </w:rPr>
        <w:t xml:space="preserve"> Upon commencing a survey with </w:t>
      </w:r>
      <w:r w:rsidR="00922E97">
        <w:rPr>
          <w:sz w:val="24"/>
        </w:rPr>
        <w:t xml:space="preserve">industry specialists, </w:t>
      </w:r>
      <w:r w:rsidR="00714509">
        <w:rPr>
          <w:sz w:val="24"/>
        </w:rPr>
        <w:t>it was</w:t>
      </w:r>
      <w:r w:rsidR="00922E97">
        <w:rPr>
          <w:sz w:val="24"/>
        </w:rPr>
        <w:t xml:space="preserve"> found out that </w:t>
      </w:r>
      <w:r w:rsidR="00E8422D">
        <w:rPr>
          <w:sz w:val="24"/>
        </w:rPr>
        <w:t xml:space="preserve">Sri Lanka’s Tourism infrastructure is not up to date and does not </w:t>
      </w:r>
      <w:r w:rsidR="002A07FD">
        <w:rPr>
          <w:sz w:val="24"/>
        </w:rPr>
        <w:t xml:space="preserve">properly implement modern solutions. </w:t>
      </w:r>
      <w:r w:rsidR="002539B1">
        <w:rPr>
          <w:sz w:val="24"/>
        </w:rPr>
        <w:t xml:space="preserve">One of the </w:t>
      </w:r>
      <w:r w:rsidR="00D263EB">
        <w:rPr>
          <w:sz w:val="24"/>
        </w:rPr>
        <w:t>latest</w:t>
      </w:r>
      <w:r w:rsidR="0087370C">
        <w:rPr>
          <w:sz w:val="24"/>
        </w:rPr>
        <w:t xml:space="preserve"> technological developments in the industry was the use</w:t>
      </w:r>
      <w:r w:rsidR="00EA3140">
        <w:rPr>
          <w:sz w:val="24"/>
        </w:rPr>
        <w:t xml:space="preserve"> </w:t>
      </w:r>
      <w:r w:rsidR="0087370C">
        <w:rPr>
          <w:sz w:val="24"/>
        </w:rPr>
        <w:t xml:space="preserve">of </w:t>
      </w:r>
      <w:r w:rsidR="00155FD1">
        <w:rPr>
          <w:sz w:val="24"/>
        </w:rPr>
        <w:t>Virtual Reality</w:t>
      </w:r>
      <w:r w:rsidR="007F3A13">
        <w:rPr>
          <w:sz w:val="24"/>
        </w:rPr>
        <w:t xml:space="preserve"> which helped “rescue” Sri </w:t>
      </w:r>
      <w:r w:rsidR="009541F0">
        <w:rPr>
          <w:sz w:val="24"/>
        </w:rPr>
        <w:t>Lanka’s down spiraling industry</w:t>
      </w:r>
      <w:r w:rsidR="002269CD">
        <w:rPr>
          <w:sz w:val="24"/>
        </w:rPr>
        <w:t xml:space="preserve">. </w:t>
      </w:r>
      <w:r w:rsidR="00E30272">
        <w:rPr>
          <w:sz w:val="24"/>
        </w:rPr>
        <w:t xml:space="preserve">Since this was quite a new development in </w:t>
      </w:r>
      <w:r w:rsidR="00162742">
        <w:rPr>
          <w:sz w:val="24"/>
        </w:rPr>
        <w:t>Sri Lanka,</w:t>
      </w:r>
      <w:r w:rsidR="00A074DD">
        <w:rPr>
          <w:sz w:val="24"/>
        </w:rPr>
        <w:t xml:space="preserve"> we decided to </w:t>
      </w:r>
      <w:r w:rsidR="0089192F">
        <w:rPr>
          <w:sz w:val="24"/>
        </w:rPr>
        <w:t xml:space="preserve">aid and make </w:t>
      </w:r>
      <w:proofErr w:type="gramStart"/>
      <w:r w:rsidR="0089192F">
        <w:rPr>
          <w:sz w:val="24"/>
        </w:rPr>
        <w:t>it</w:t>
      </w:r>
      <w:proofErr w:type="gramEnd"/>
      <w:r w:rsidR="0089192F">
        <w:rPr>
          <w:sz w:val="24"/>
        </w:rPr>
        <w:t xml:space="preserve"> </w:t>
      </w:r>
    </w:p>
    <w:p w14:paraId="3839EAA5" w14:textId="48337187" w:rsidR="00E378DA" w:rsidRDefault="00E378DA" w:rsidP="4D0C5DDD">
      <w:pPr>
        <w:rPr>
          <w:sz w:val="24"/>
        </w:rPr>
      </w:pPr>
      <w:r w:rsidRPr="00E378DA">
        <w:rPr>
          <w:sz w:val="24"/>
        </w:rPr>
        <w:t xml:space="preserve">Rathnayake, Z. et al. (2022) How tech rescued Sri Lanka’s tanking tourism industry, Rest of World. Available at: </w:t>
      </w:r>
      <w:r w:rsidRPr="00A42A5B">
        <w:rPr>
          <w:color w:val="0070C0"/>
          <w:sz w:val="24"/>
        </w:rPr>
        <w:t xml:space="preserve">https://restofworld.org/2022/tech-rescued-sri-lankas-tanking-tourism-industry/ </w:t>
      </w:r>
      <w:r w:rsidRPr="00E378DA">
        <w:rPr>
          <w:sz w:val="24"/>
        </w:rPr>
        <w:t>(Accessed: 23 October 2023).</w:t>
      </w:r>
    </w:p>
    <w:p w14:paraId="42736D04" w14:textId="51C1807E" w:rsidR="009052B7" w:rsidRDefault="0054620D" w:rsidP="009052B7">
      <w:pPr>
        <w:pStyle w:val="NormalWeb"/>
      </w:pPr>
      <w:r>
        <w:t xml:space="preserve">An app that is designed to </w:t>
      </w:r>
      <w:r w:rsidR="000E7443">
        <w:t xml:space="preserve">make </w:t>
      </w:r>
      <w:r w:rsidR="00D263EB">
        <w:t>traveling</w:t>
      </w:r>
      <w:r w:rsidR="000E7443">
        <w:t xml:space="preserve"> around Sri Lanka a breeze. Our tourist companion app </w:t>
      </w:r>
      <w:r w:rsidR="00EC1E04">
        <w:t xml:space="preserve">helps tourists </w:t>
      </w:r>
      <w:r w:rsidR="009D6D1C">
        <w:t xml:space="preserve">to travel and witness Sri Lanka </w:t>
      </w:r>
      <w:r w:rsidR="0071348A">
        <w:t xml:space="preserve">according to their liking. </w:t>
      </w:r>
      <w:r w:rsidR="08A2992F">
        <w:t>Be</w:t>
      </w:r>
      <w:r w:rsidR="00E6564A">
        <w:t xml:space="preserve"> it for the vibrant </w:t>
      </w:r>
      <w:r w:rsidR="76E3C04A">
        <w:t>nightlife</w:t>
      </w:r>
      <w:r w:rsidR="00E6564A">
        <w:t xml:space="preserve">, a relaxing vacation, exploring cultural sights, indulging in gem and jewelry shopping, or </w:t>
      </w:r>
      <w:r w:rsidR="00D263EB">
        <w:t>all</w:t>
      </w:r>
      <w:r w:rsidR="00E6564A">
        <w:t xml:space="preserve"> the abov</w:t>
      </w:r>
      <w:r w:rsidR="009A04DF">
        <w:t xml:space="preserve">e, we’ll create </w:t>
      </w:r>
      <w:r w:rsidR="00B61CE7">
        <w:t xml:space="preserve">a list of all </w:t>
      </w:r>
      <w:r w:rsidR="00D263EB">
        <w:t xml:space="preserve">the </w:t>
      </w:r>
      <w:r w:rsidR="00B61CE7">
        <w:t xml:space="preserve">places you can visit during your stay. </w:t>
      </w:r>
    </w:p>
    <w:p w14:paraId="1503F60D" w14:textId="77777777" w:rsidR="004803B4" w:rsidRDefault="004803B4" w:rsidP="004803B4">
      <w:pPr>
        <w:pStyle w:val="Heading2"/>
        <w:rPr>
          <w:rFonts w:ascii="Times New Roman" w:eastAsia="Times New Roman" w:hAnsi="Times New Roman" w:cs="Times New Roman"/>
          <w:sz w:val="28"/>
          <w:szCs w:val="28"/>
        </w:rPr>
      </w:pPr>
      <w:bookmarkStart w:id="4" w:name="_Toc1859900509"/>
      <w:bookmarkStart w:id="5" w:name="_Toc327443001"/>
    </w:p>
    <w:p w14:paraId="4605EBC8" w14:textId="5403082B" w:rsidR="00376A70" w:rsidRDefault="064F238D" w:rsidP="004803B4">
      <w:pPr>
        <w:pStyle w:val="Heading2"/>
        <w:rPr>
          <w:rFonts w:ascii="Times New Roman" w:eastAsia="Times New Roman" w:hAnsi="Times New Roman" w:cs="Times New Roman"/>
          <w:sz w:val="28"/>
          <w:szCs w:val="28"/>
        </w:rPr>
      </w:pPr>
      <w:r w:rsidRPr="63D1CC84">
        <w:rPr>
          <w:rFonts w:ascii="Times New Roman" w:eastAsia="Times New Roman" w:hAnsi="Times New Roman" w:cs="Times New Roman"/>
          <w:sz w:val="28"/>
          <w:szCs w:val="28"/>
        </w:rPr>
        <w:t>Overview</w:t>
      </w:r>
      <w:bookmarkEnd w:id="4"/>
      <w:bookmarkEnd w:id="5"/>
    </w:p>
    <w:p w14:paraId="7BED6C1E" w14:textId="77777777" w:rsidR="004803B4" w:rsidRPr="004803B4" w:rsidRDefault="004803B4" w:rsidP="004803B4"/>
    <w:p w14:paraId="47F7A089" w14:textId="7D8E7649" w:rsidR="00167A95" w:rsidRPr="00854868" w:rsidRDefault="00167A95" w:rsidP="00167A95">
      <w:pPr>
        <w:rPr>
          <w:sz w:val="24"/>
        </w:rPr>
      </w:pPr>
      <w:r w:rsidRPr="00854868">
        <w:rPr>
          <w:sz w:val="24"/>
        </w:rPr>
        <w:t>This app</w:t>
      </w:r>
      <w:r w:rsidR="00A56623" w:rsidRPr="00854868">
        <w:rPr>
          <w:sz w:val="24"/>
        </w:rPr>
        <w:t xml:space="preserve"> </w:t>
      </w:r>
      <w:r w:rsidR="001D135A" w:rsidRPr="00854868">
        <w:rPr>
          <w:sz w:val="24"/>
        </w:rPr>
        <w:t>collects</w:t>
      </w:r>
      <w:r w:rsidR="00A56623" w:rsidRPr="00854868">
        <w:rPr>
          <w:sz w:val="24"/>
        </w:rPr>
        <w:t xml:space="preserve"> personalized information as to why the user </w:t>
      </w:r>
      <w:r w:rsidR="001D135A" w:rsidRPr="00854868">
        <w:rPr>
          <w:sz w:val="24"/>
        </w:rPr>
        <w:t>is visiting the country.</w:t>
      </w:r>
    </w:p>
    <w:p w14:paraId="4B3EE7E1" w14:textId="772F40F5" w:rsidR="005A4490" w:rsidRDefault="005A4490" w:rsidP="00695EDA">
      <w:pPr>
        <w:pStyle w:val="NormalWeb"/>
      </w:pPr>
      <w:r>
        <w:t xml:space="preserve">With our map, we'll drop pins on recommended places of interest. Tap a pin to view stock images and videos of the location. </w:t>
      </w:r>
      <w:r w:rsidR="00695EDA">
        <w:t>When</w:t>
      </w:r>
      <w:r>
        <w:t xml:space="preserve"> you're ready to embark on your adventure, a single tap will launch Google Maps, seamlessly guiding you to your chosen destination.</w:t>
      </w:r>
    </w:p>
    <w:p w14:paraId="70907607" w14:textId="57BE3C55" w:rsidR="005A4490" w:rsidRDefault="005A4490" w:rsidP="005A4490">
      <w:pPr>
        <w:pStyle w:val="NormalWeb"/>
      </w:pPr>
      <w:r>
        <w:t xml:space="preserve">Upon arrival </w:t>
      </w:r>
      <w:r w:rsidR="23B646DB">
        <w:t>at</w:t>
      </w:r>
      <w:r>
        <w:t xml:space="preserve"> your location</w:t>
      </w:r>
      <w:r w:rsidR="00D263EB">
        <w:t>,</w:t>
      </w:r>
      <w:r>
        <w:t xml:space="preserve"> our pre-recorded guide videos and audio tours take you on an immersive journey. Experience the rich history, vibrant culture, and hidden gems of Sri Lanka like never </w:t>
      </w:r>
      <w:r w:rsidR="00D263EB">
        <w:t>before.</w:t>
      </w:r>
    </w:p>
    <w:p w14:paraId="4416784A" w14:textId="5657A4A9" w:rsidR="005A4490" w:rsidRDefault="005A4490" w:rsidP="005A4490">
      <w:pPr>
        <w:pStyle w:val="NormalWeb"/>
      </w:pPr>
      <w:r>
        <w:t>Club Hoppers: Dance the night away with our curated list of the hottest clubs and nightlife spots, ensuring you experience Sri Lanka's vibrant nightlife scene to the fullest.</w:t>
      </w:r>
    </w:p>
    <w:p w14:paraId="159CE889" w14:textId="590A2F05" w:rsidR="005A4490" w:rsidRDefault="005A4490" w:rsidP="005A4490">
      <w:pPr>
        <w:pStyle w:val="NormalWeb"/>
      </w:pPr>
      <w:r>
        <w:t>Vacationers: Relax and rejuvenate at our handpicked resorts and beaches, soaking in the sun and the unique Sri Lankan charm.</w:t>
      </w:r>
    </w:p>
    <w:p w14:paraId="4EA97F6F" w14:textId="3861CFEE" w:rsidR="005A4490" w:rsidRDefault="005A4490" w:rsidP="005A4490">
      <w:pPr>
        <w:pStyle w:val="NormalWeb"/>
      </w:pPr>
      <w:r>
        <w:t>Sightseers: Immerse yourself in the rich history and culture of Sri Lanka with visits to iconic landmarks and cultural hotspots.</w:t>
      </w:r>
    </w:p>
    <w:p w14:paraId="7A00B693" w14:textId="136A9DC4" w:rsidR="005A4490" w:rsidRDefault="005A4490" w:rsidP="005A4490">
      <w:pPr>
        <w:pStyle w:val="NormalWeb"/>
      </w:pPr>
      <w:r>
        <w:lastRenderedPageBreak/>
        <w:t>Gem &amp; Jewelry Enthusiasts: Discover the world-renowned gem markets and jewelry boutiques, guided by expert recommendations.</w:t>
      </w:r>
    </w:p>
    <w:p w14:paraId="0A86AFBB" w14:textId="77777777" w:rsidR="00D5543C" w:rsidRDefault="00D5543C" w:rsidP="005A4490">
      <w:pPr>
        <w:pStyle w:val="NormalWeb"/>
      </w:pPr>
    </w:p>
    <w:p w14:paraId="3E17839A" w14:textId="02228964" w:rsidR="00702A7C" w:rsidRPr="00AC454D" w:rsidRDefault="064F238D" w:rsidP="064F238D">
      <w:pPr>
        <w:pStyle w:val="Heading1"/>
        <w:rPr>
          <w:rFonts w:ascii="Times New Roman" w:eastAsia="Times New Roman" w:hAnsi="Times New Roman" w:cs="Times New Roman"/>
          <w:b/>
          <w:sz w:val="28"/>
          <w:szCs w:val="28"/>
          <w:u w:val="single"/>
        </w:rPr>
      </w:pPr>
      <w:bookmarkStart w:id="6" w:name="_Toc1854006217"/>
      <w:bookmarkStart w:id="7" w:name="_Toc667728014"/>
      <w:r w:rsidRPr="5CE02506">
        <w:rPr>
          <w:rFonts w:ascii="Times New Roman" w:eastAsia="Times New Roman" w:hAnsi="Times New Roman" w:cs="Times New Roman"/>
        </w:rPr>
        <w:t>Objectives of the application</w:t>
      </w:r>
      <w:bookmarkEnd w:id="6"/>
      <w:bookmarkEnd w:id="7"/>
    </w:p>
    <w:p w14:paraId="6EE60664" w14:textId="7B59A0F9" w:rsidR="0F028E67" w:rsidRDefault="0F028E67" w:rsidP="0F028E67"/>
    <w:p w14:paraId="008CF55C" w14:textId="4FE5F2C7" w:rsidR="001E2377" w:rsidRDefault="00F60E0A" w:rsidP="00876DAF">
      <w:pPr>
        <w:pStyle w:val="NormalWeb"/>
        <w:numPr>
          <w:ilvl w:val="0"/>
          <w:numId w:val="6"/>
        </w:numPr>
        <w:rPr>
          <w:rStyle w:val="Strong"/>
          <w:b w:val="0"/>
          <w:bCs w:val="0"/>
        </w:rPr>
      </w:pPr>
      <w:r>
        <w:rPr>
          <w:rStyle w:val="Strong"/>
          <w:b w:val="0"/>
          <w:bCs w:val="0"/>
        </w:rPr>
        <w:t>Enhan</w:t>
      </w:r>
      <w:r w:rsidR="00EB6307">
        <w:rPr>
          <w:rStyle w:val="Strong"/>
          <w:b w:val="0"/>
          <w:bCs w:val="0"/>
        </w:rPr>
        <w:t>ce</w:t>
      </w:r>
      <w:r w:rsidR="00F126D1">
        <w:rPr>
          <w:rStyle w:val="Strong"/>
          <w:b w:val="0"/>
          <w:bCs w:val="0"/>
        </w:rPr>
        <w:t xml:space="preserve"> User Experience</w:t>
      </w:r>
    </w:p>
    <w:p w14:paraId="439FACAF" w14:textId="5B62C886" w:rsidR="00C90A67" w:rsidRDefault="00C90A67" w:rsidP="064F238D">
      <w:pPr>
        <w:pStyle w:val="NormalWeb"/>
        <w:numPr>
          <w:ilvl w:val="2"/>
          <w:numId w:val="33"/>
        </w:numPr>
        <w:rPr>
          <w:rStyle w:val="Strong"/>
          <w:b w:val="0"/>
          <w:bCs w:val="0"/>
        </w:rPr>
      </w:pPr>
      <w:r w:rsidRPr="00C90A67">
        <w:rPr>
          <w:rStyle w:val="Strong"/>
          <w:b w:val="0"/>
          <w:bCs w:val="0"/>
        </w:rPr>
        <w:t>The main goal should be to give visitors a seamless and enriching experience by assisting them in discovering and navigating to nearby attractions without difficulty.</w:t>
      </w:r>
    </w:p>
    <w:p w14:paraId="7FB2C9EE" w14:textId="6FC99B48" w:rsidR="000805CC" w:rsidRDefault="000805CC" w:rsidP="064F238D">
      <w:pPr>
        <w:pStyle w:val="NormalWeb"/>
        <w:numPr>
          <w:ilvl w:val="2"/>
          <w:numId w:val="33"/>
        </w:numPr>
        <w:rPr>
          <w:rStyle w:val="Strong"/>
          <w:b w:val="0"/>
          <w:bCs w:val="0"/>
        </w:rPr>
      </w:pPr>
      <w:r w:rsidRPr="00EB7A13">
        <w:rPr>
          <w:rStyle w:val="Strong"/>
          <w:b w:val="0"/>
        </w:rPr>
        <w:t>Make</w:t>
      </w:r>
      <w:r w:rsidRPr="00EB7A13">
        <w:rPr>
          <w:rStyle w:val="Strong"/>
          <w:b w:val="0"/>
          <w:bCs w:val="0"/>
        </w:rPr>
        <w:t xml:space="preserve"> </w:t>
      </w:r>
      <w:r w:rsidRPr="00EB7A13">
        <w:rPr>
          <w:rStyle w:val="Strong"/>
          <w:b w:val="0"/>
        </w:rPr>
        <w:t>sure</w:t>
      </w:r>
      <w:r w:rsidRPr="00EB7A13">
        <w:rPr>
          <w:rStyle w:val="Strong"/>
          <w:b w:val="0"/>
          <w:bCs w:val="0"/>
        </w:rPr>
        <w:t xml:space="preserve"> </w:t>
      </w:r>
      <w:r w:rsidRPr="00EB7A13">
        <w:rPr>
          <w:rStyle w:val="Strong"/>
          <w:b w:val="0"/>
        </w:rPr>
        <w:t>users</w:t>
      </w:r>
      <w:r w:rsidRPr="00EB7A13">
        <w:rPr>
          <w:rStyle w:val="Strong"/>
          <w:b w:val="0"/>
          <w:bCs w:val="0"/>
        </w:rPr>
        <w:t xml:space="preserve"> </w:t>
      </w:r>
      <w:r w:rsidRPr="00EB7A13">
        <w:rPr>
          <w:rStyle w:val="Strong"/>
          <w:b w:val="0"/>
        </w:rPr>
        <w:t>can</w:t>
      </w:r>
      <w:r w:rsidRPr="00EB7A13">
        <w:rPr>
          <w:rStyle w:val="Strong"/>
          <w:b w:val="0"/>
          <w:bCs w:val="0"/>
        </w:rPr>
        <w:t xml:space="preserve"> </w:t>
      </w:r>
      <w:r w:rsidRPr="00EB7A13">
        <w:rPr>
          <w:rStyle w:val="Strong"/>
          <w:b w:val="0"/>
        </w:rPr>
        <w:t>easily</w:t>
      </w:r>
      <w:r w:rsidRPr="00EB7A13">
        <w:rPr>
          <w:rStyle w:val="Strong"/>
          <w:b w:val="0"/>
          <w:bCs w:val="0"/>
        </w:rPr>
        <w:t xml:space="preserve"> </w:t>
      </w:r>
      <w:r w:rsidRPr="00EB7A13">
        <w:rPr>
          <w:rStyle w:val="Strong"/>
          <w:b w:val="0"/>
        </w:rPr>
        <w:t>access</w:t>
      </w:r>
      <w:r w:rsidRPr="00EB7A13">
        <w:rPr>
          <w:rStyle w:val="Strong"/>
          <w:b w:val="0"/>
          <w:bCs w:val="0"/>
        </w:rPr>
        <w:t xml:space="preserve"> </w:t>
      </w:r>
      <w:r w:rsidRPr="00EB7A13">
        <w:rPr>
          <w:rStyle w:val="Strong"/>
          <w:b w:val="0"/>
        </w:rPr>
        <w:t>all</w:t>
      </w:r>
      <w:r w:rsidRPr="00EB7A13">
        <w:rPr>
          <w:rStyle w:val="Strong"/>
          <w:b w:val="0"/>
          <w:bCs w:val="0"/>
        </w:rPr>
        <w:t xml:space="preserve"> </w:t>
      </w:r>
      <w:r w:rsidRPr="00EB7A13">
        <w:rPr>
          <w:rStyle w:val="Strong"/>
          <w:b w:val="0"/>
        </w:rPr>
        <w:t>pertinent</w:t>
      </w:r>
      <w:r w:rsidRPr="00EB7A13">
        <w:rPr>
          <w:rStyle w:val="Strong"/>
          <w:b w:val="0"/>
          <w:bCs w:val="0"/>
        </w:rPr>
        <w:t xml:space="preserve"> </w:t>
      </w:r>
      <w:r w:rsidRPr="00EB7A13">
        <w:rPr>
          <w:rStyle w:val="Strong"/>
          <w:b w:val="0"/>
        </w:rPr>
        <w:t>information</w:t>
      </w:r>
      <w:r w:rsidRPr="00EB7A13">
        <w:rPr>
          <w:rStyle w:val="Strong"/>
          <w:b w:val="0"/>
          <w:bCs w:val="0"/>
        </w:rPr>
        <w:t xml:space="preserve"> </w:t>
      </w:r>
      <w:r w:rsidRPr="00EB7A13">
        <w:rPr>
          <w:rStyle w:val="Strong"/>
          <w:b w:val="0"/>
        </w:rPr>
        <w:t>regarding</w:t>
      </w:r>
      <w:r w:rsidRPr="00EB7A13">
        <w:rPr>
          <w:rStyle w:val="Strong"/>
          <w:b w:val="0"/>
          <w:bCs w:val="0"/>
        </w:rPr>
        <w:t xml:space="preserve"> </w:t>
      </w:r>
      <w:r w:rsidRPr="00EB7A13">
        <w:rPr>
          <w:rStyle w:val="Strong"/>
          <w:b w:val="0"/>
        </w:rPr>
        <w:t>tourist</w:t>
      </w:r>
      <w:r w:rsidRPr="00EB7A13">
        <w:rPr>
          <w:rStyle w:val="Strong"/>
          <w:b w:val="0"/>
          <w:bCs w:val="0"/>
        </w:rPr>
        <w:t xml:space="preserve"> </w:t>
      </w:r>
      <w:r w:rsidRPr="00EB7A13">
        <w:rPr>
          <w:rStyle w:val="Strong"/>
          <w:b w:val="0"/>
        </w:rPr>
        <w:t>attractions,</w:t>
      </w:r>
      <w:r w:rsidRPr="00EB7A13">
        <w:rPr>
          <w:rStyle w:val="Strong"/>
          <w:b w:val="0"/>
          <w:bCs w:val="0"/>
        </w:rPr>
        <w:t xml:space="preserve"> </w:t>
      </w:r>
      <w:r w:rsidRPr="00EB7A13">
        <w:rPr>
          <w:rStyle w:val="Strong"/>
          <w:b w:val="0"/>
        </w:rPr>
        <w:t>such</w:t>
      </w:r>
      <w:r w:rsidRPr="00EB7A13">
        <w:rPr>
          <w:rStyle w:val="Strong"/>
          <w:b w:val="0"/>
          <w:bCs w:val="0"/>
        </w:rPr>
        <w:t xml:space="preserve"> </w:t>
      </w:r>
      <w:r w:rsidRPr="00EB7A13">
        <w:rPr>
          <w:rStyle w:val="Strong"/>
          <w:b w:val="0"/>
        </w:rPr>
        <w:t>as</w:t>
      </w:r>
      <w:r w:rsidRPr="00EB7A13">
        <w:rPr>
          <w:rStyle w:val="Strong"/>
          <w:b w:val="0"/>
          <w:bCs w:val="0"/>
        </w:rPr>
        <w:t xml:space="preserve"> </w:t>
      </w:r>
      <w:r w:rsidRPr="00EB7A13">
        <w:rPr>
          <w:rStyle w:val="Strong"/>
          <w:b w:val="0"/>
        </w:rPr>
        <w:t>directions,</w:t>
      </w:r>
      <w:r w:rsidRPr="00EB7A13">
        <w:rPr>
          <w:rStyle w:val="Strong"/>
          <w:b w:val="0"/>
          <w:bCs w:val="0"/>
        </w:rPr>
        <w:t xml:space="preserve"> </w:t>
      </w:r>
      <w:r w:rsidRPr="00EB7A13">
        <w:rPr>
          <w:rStyle w:val="Strong"/>
          <w:b w:val="0"/>
        </w:rPr>
        <w:t>travel</w:t>
      </w:r>
      <w:r w:rsidRPr="00EB7A13">
        <w:rPr>
          <w:rStyle w:val="Strong"/>
          <w:b w:val="0"/>
          <w:bCs w:val="0"/>
        </w:rPr>
        <w:t xml:space="preserve"> </w:t>
      </w:r>
      <w:r w:rsidRPr="00EB7A13">
        <w:rPr>
          <w:rStyle w:val="Strong"/>
          <w:b w:val="0"/>
        </w:rPr>
        <w:t>options,</w:t>
      </w:r>
      <w:r w:rsidRPr="00EB7A13">
        <w:rPr>
          <w:rStyle w:val="Strong"/>
          <w:b w:val="0"/>
          <w:bCs w:val="0"/>
        </w:rPr>
        <w:t xml:space="preserve"> </w:t>
      </w:r>
      <w:r w:rsidRPr="00EB7A13">
        <w:rPr>
          <w:rStyle w:val="Strong"/>
          <w:b w:val="0"/>
        </w:rPr>
        <w:t>and</w:t>
      </w:r>
      <w:r w:rsidRPr="00EB7A13">
        <w:rPr>
          <w:rStyle w:val="Strong"/>
          <w:b w:val="0"/>
          <w:bCs w:val="0"/>
        </w:rPr>
        <w:t xml:space="preserve"> </w:t>
      </w:r>
      <w:r w:rsidRPr="00EB7A13">
        <w:rPr>
          <w:rStyle w:val="Strong"/>
          <w:b w:val="0"/>
        </w:rPr>
        <w:t>updated</w:t>
      </w:r>
      <w:r w:rsidRPr="00EB7A13">
        <w:rPr>
          <w:rStyle w:val="Strong"/>
          <w:b w:val="0"/>
          <w:bCs w:val="0"/>
        </w:rPr>
        <w:t xml:space="preserve"> </w:t>
      </w:r>
      <w:r w:rsidRPr="00EB7A13">
        <w:rPr>
          <w:rStyle w:val="Strong"/>
          <w:b w:val="0"/>
        </w:rPr>
        <w:t>prices,</w:t>
      </w:r>
      <w:r w:rsidRPr="00EB7A13">
        <w:rPr>
          <w:rStyle w:val="Strong"/>
          <w:b w:val="0"/>
          <w:bCs w:val="0"/>
        </w:rPr>
        <w:t xml:space="preserve"> </w:t>
      </w:r>
      <w:r w:rsidRPr="00EB7A13">
        <w:rPr>
          <w:rStyle w:val="Strong"/>
          <w:b w:val="0"/>
        </w:rPr>
        <w:t>through</w:t>
      </w:r>
      <w:r w:rsidRPr="00EB7A13">
        <w:rPr>
          <w:rStyle w:val="Strong"/>
          <w:b w:val="0"/>
          <w:bCs w:val="0"/>
        </w:rPr>
        <w:t xml:space="preserve"> </w:t>
      </w:r>
      <w:r w:rsidRPr="00EB7A13">
        <w:rPr>
          <w:rStyle w:val="Strong"/>
          <w:b w:val="0"/>
        </w:rPr>
        <w:t>the</w:t>
      </w:r>
      <w:r w:rsidRPr="00EB7A13">
        <w:rPr>
          <w:rStyle w:val="Strong"/>
          <w:b w:val="0"/>
          <w:bCs w:val="0"/>
        </w:rPr>
        <w:t xml:space="preserve"> </w:t>
      </w:r>
      <w:r w:rsidRPr="00EB7A13">
        <w:rPr>
          <w:rStyle w:val="Strong"/>
          <w:b w:val="0"/>
        </w:rPr>
        <w:t>app.</w:t>
      </w:r>
    </w:p>
    <w:p w14:paraId="027736DB" w14:textId="02F0187E" w:rsidR="002155CA" w:rsidRDefault="00E45F93" w:rsidP="00F60E0A">
      <w:pPr>
        <w:pStyle w:val="NormalWeb"/>
        <w:numPr>
          <w:ilvl w:val="0"/>
          <w:numId w:val="6"/>
        </w:numPr>
        <w:rPr>
          <w:rStyle w:val="Strong"/>
          <w:b w:val="0"/>
          <w:bCs w:val="0"/>
        </w:rPr>
      </w:pPr>
      <w:r>
        <w:rPr>
          <w:rStyle w:val="Strong"/>
          <w:b w:val="0"/>
          <w:bCs w:val="0"/>
        </w:rPr>
        <w:t>Mapping</w:t>
      </w:r>
    </w:p>
    <w:p w14:paraId="77A0CE94" w14:textId="2A1DCC5A" w:rsidR="0023188E" w:rsidRDefault="00E923FC" w:rsidP="064F238D">
      <w:pPr>
        <w:pStyle w:val="NormalWeb"/>
        <w:numPr>
          <w:ilvl w:val="2"/>
          <w:numId w:val="31"/>
        </w:numPr>
        <w:rPr>
          <w:rStyle w:val="Strong"/>
          <w:b w:val="0"/>
          <w:bCs w:val="0"/>
        </w:rPr>
      </w:pPr>
      <w:r w:rsidRPr="00E923FC">
        <w:rPr>
          <w:rStyle w:val="Strong"/>
          <w:b w:val="0"/>
          <w:bCs w:val="0"/>
        </w:rPr>
        <w:t>Create a map that shows surrounding attractions and lets visitors select their chosen method of transportation (such as a three-wheeler, bus, train, or strolling), along with projected travel expenses.</w:t>
      </w:r>
    </w:p>
    <w:p w14:paraId="3A2C1D46" w14:textId="6115FAC0" w:rsidR="00E45F93" w:rsidRDefault="00517A22" w:rsidP="0023188E">
      <w:pPr>
        <w:pStyle w:val="NormalWeb"/>
        <w:numPr>
          <w:ilvl w:val="0"/>
          <w:numId w:val="6"/>
        </w:numPr>
        <w:rPr>
          <w:rStyle w:val="Strong"/>
          <w:b w:val="0"/>
          <w:bCs w:val="0"/>
        </w:rPr>
      </w:pPr>
      <w:r>
        <w:rPr>
          <w:rStyle w:val="Strong"/>
          <w:b w:val="0"/>
          <w:bCs w:val="0"/>
        </w:rPr>
        <w:t xml:space="preserve">Visual Content </w:t>
      </w:r>
    </w:p>
    <w:p w14:paraId="18164846" w14:textId="6115FAC0" w:rsidR="00975722" w:rsidRDefault="002F0600" w:rsidP="064F238D">
      <w:pPr>
        <w:pStyle w:val="NormalWeb"/>
        <w:numPr>
          <w:ilvl w:val="2"/>
          <w:numId w:val="30"/>
        </w:numPr>
        <w:rPr>
          <w:rStyle w:val="Strong"/>
          <w:b w:val="0"/>
          <w:bCs w:val="0"/>
        </w:rPr>
      </w:pPr>
      <w:r w:rsidRPr="002F0600">
        <w:rPr>
          <w:rStyle w:val="Strong"/>
          <w:b w:val="0"/>
          <w:bCs w:val="0"/>
        </w:rPr>
        <w:t>Give users a preview of what to expect when they arrive by including high-quality photographs of the attractions.</w:t>
      </w:r>
    </w:p>
    <w:p w14:paraId="1719F942" w14:textId="7823E84E" w:rsidR="00EB7C40" w:rsidRDefault="00C4345C" w:rsidP="00D17096">
      <w:pPr>
        <w:pStyle w:val="NormalWeb"/>
        <w:numPr>
          <w:ilvl w:val="0"/>
          <w:numId w:val="6"/>
        </w:numPr>
        <w:rPr>
          <w:rStyle w:val="Strong"/>
          <w:b w:val="0"/>
          <w:bCs w:val="0"/>
        </w:rPr>
      </w:pPr>
      <w:r>
        <w:rPr>
          <w:rStyle w:val="Strong"/>
          <w:b w:val="0"/>
          <w:bCs w:val="0"/>
        </w:rPr>
        <w:t>Virtual Tour</w:t>
      </w:r>
      <w:r w:rsidR="00D17096">
        <w:rPr>
          <w:rStyle w:val="Strong"/>
          <w:b w:val="0"/>
          <w:bCs w:val="0"/>
        </w:rPr>
        <w:t>s</w:t>
      </w:r>
    </w:p>
    <w:p w14:paraId="4EB48E27" w14:textId="751FF035" w:rsidR="00FD1E80" w:rsidRPr="00D17096" w:rsidRDefault="0024580F" w:rsidP="064F238D">
      <w:pPr>
        <w:pStyle w:val="NormalWeb"/>
        <w:numPr>
          <w:ilvl w:val="2"/>
          <w:numId w:val="29"/>
        </w:numPr>
        <w:rPr>
          <w:rStyle w:val="Strong"/>
          <w:b w:val="0"/>
          <w:bCs w:val="0"/>
        </w:rPr>
      </w:pPr>
      <w:r>
        <w:rPr>
          <w:rStyle w:val="Strong"/>
          <w:b w:val="0"/>
          <w:bCs w:val="0"/>
        </w:rPr>
        <w:t>The ability to provide the user with a virtual tour</w:t>
      </w:r>
      <w:r w:rsidR="00A53417">
        <w:rPr>
          <w:rStyle w:val="Strong"/>
          <w:b w:val="0"/>
          <w:bCs w:val="0"/>
        </w:rPr>
        <w:t xml:space="preserve">. A prerecorded audio or video can be used. </w:t>
      </w:r>
    </w:p>
    <w:p w14:paraId="09D78577" w14:textId="6FEC6CA3" w:rsidR="00137E4C" w:rsidRDefault="00ED4EFE" w:rsidP="00F60E0A">
      <w:pPr>
        <w:pStyle w:val="NormalWeb"/>
        <w:numPr>
          <w:ilvl w:val="0"/>
          <w:numId w:val="6"/>
        </w:numPr>
        <w:rPr>
          <w:rStyle w:val="Strong"/>
          <w:b w:val="0"/>
          <w:bCs w:val="0"/>
        </w:rPr>
      </w:pPr>
      <w:r>
        <w:rPr>
          <w:rStyle w:val="Strong"/>
          <w:b w:val="0"/>
          <w:bCs w:val="0"/>
        </w:rPr>
        <w:t xml:space="preserve">User Engagement </w:t>
      </w:r>
    </w:p>
    <w:p w14:paraId="72407D7B" w14:textId="30E2135B" w:rsidR="00FB02E6" w:rsidRDefault="005B3515" w:rsidP="064F238D">
      <w:pPr>
        <w:pStyle w:val="NormalWeb"/>
        <w:numPr>
          <w:ilvl w:val="2"/>
          <w:numId w:val="28"/>
        </w:numPr>
        <w:rPr>
          <w:rStyle w:val="Strong"/>
          <w:b w:val="0"/>
          <w:bCs w:val="0"/>
        </w:rPr>
      </w:pPr>
      <w:r w:rsidRPr="005B3515">
        <w:rPr>
          <w:rStyle w:val="Strong"/>
          <w:b w:val="0"/>
          <w:bCs w:val="0"/>
        </w:rPr>
        <w:t>Use features to promote interaction and feedback, such as user reviews, ratings, and social sharing.</w:t>
      </w:r>
    </w:p>
    <w:p w14:paraId="6C86B34F" w14:textId="0B923CB5" w:rsidR="00B217C8" w:rsidRDefault="00942BF3" w:rsidP="00B217C8">
      <w:pPr>
        <w:pStyle w:val="NormalWeb"/>
        <w:numPr>
          <w:ilvl w:val="0"/>
          <w:numId w:val="6"/>
        </w:numPr>
        <w:rPr>
          <w:rStyle w:val="Strong"/>
          <w:b w:val="0"/>
          <w:bCs w:val="0"/>
        </w:rPr>
      </w:pPr>
      <w:r>
        <w:rPr>
          <w:rStyle w:val="Strong"/>
          <w:b w:val="0"/>
          <w:bCs w:val="0"/>
        </w:rPr>
        <w:t xml:space="preserve">Local Business </w:t>
      </w:r>
      <w:r w:rsidR="00B217C8">
        <w:rPr>
          <w:rStyle w:val="Strong"/>
          <w:b w:val="0"/>
          <w:bCs w:val="0"/>
        </w:rPr>
        <w:t xml:space="preserve">Promotion </w:t>
      </w:r>
    </w:p>
    <w:p w14:paraId="042FB0FE" w14:textId="20C469AF" w:rsidR="00B767EC" w:rsidRPr="00B217C8" w:rsidRDefault="00B767EC" w:rsidP="064F238D">
      <w:pPr>
        <w:pStyle w:val="NormalWeb"/>
        <w:numPr>
          <w:ilvl w:val="2"/>
          <w:numId w:val="27"/>
        </w:numPr>
        <w:rPr>
          <w:rStyle w:val="Strong"/>
          <w:b w:val="0"/>
          <w:bCs w:val="0"/>
        </w:rPr>
      </w:pPr>
      <w:r w:rsidRPr="00B767EC">
        <w:rPr>
          <w:rStyle w:val="Strong"/>
          <w:b w:val="0"/>
          <w:bCs w:val="0"/>
        </w:rPr>
        <w:t xml:space="preserve">A platform for local companies to reach tourists is created by highlighting nearby establishments like </w:t>
      </w:r>
      <w:r w:rsidR="00DE1C19" w:rsidRPr="00B767EC">
        <w:rPr>
          <w:rStyle w:val="Strong"/>
          <w:b w:val="0"/>
          <w:bCs w:val="0"/>
        </w:rPr>
        <w:t>jewelry</w:t>
      </w:r>
      <w:r w:rsidRPr="00B767EC">
        <w:rPr>
          <w:rStyle w:val="Strong"/>
          <w:b w:val="0"/>
          <w:bCs w:val="0"/>
        </w:rPr>
        <w:t xml:space="preserve"> stores, </w:t>
      </w:r>
      <w:r w:rsidR="00DE1C19" w:rsidRPr="00B767EC">
        <w:rPr>
          <w:rStyle w:val="Strong"/>
          <w:b w:val="0"/>
          <w:bCs w:val="0"/>
        </w:rPr>
        <w:t>Ayurveda</w:t>
      </w:r>
      <w:r w:rsidRPr="00B767EC">
        <w:rPr>
          <w:rStyle w:val="Strong"/>
          <w:b w:val="0"/>
          <w:bCs w:val="0"/>
        </w:rPr>
        <w:t xml:space="preserve"> </w:t>
      </w:r>
      <w:r w:rsidR="00DE1C19" w:rsidRPr="00B767EC">
        <w:rPr>
          <w:rStyle w:val="Strong"/>
          <w:b w:val="0"/>
          <w:bCs w:val="0"/>
        </w:rPr>
        <w:t>centers</w:t>
      </w:r>
      <w:r w:rsidRPr="00B767EC">
        <w:rPr>
          <w:rStyle w:val="Strong"/>
          <w:b w:val="0"/>
          <w:bCs w:val="0"/>
        </w:rPr>
        <w:t>, casinos, and healthcare facilities based on customer interests.</w:t>
      </w:r>
    </w:p>
    <w:p w14:paraId="785F196E" w14:textId="1F663588" w:rsidR="00A26017" w:rsidRDefault="00CD6993" w:rsidP="00A26017">
      <w:pPr>
        <w:pStyle w:val="NormalWeb"/>
        <w:numPr>
          <w:ilvl w:val="0"/>
          <w:numId w:val="6"/>
        </w:numPr>
        <w:rPr>
          <w:rStyle w:val="Strong"/>
          <w:b w:val="0"/>
          <w:bCs w:val="0"/>
        </w:rPr>
      </w:pPr>
      <w:r>
        <w:rPr>
          <w:rStyle w:val="Strong"/>
          <w:b w:val="0"/>
          <w:bCs w:val="0"/>
        </w:rPr>
        <w:t>Mon</w:t>
      </w:r>
      <w:r w:rsidR="003741F8">
        <w:rPr>
          <w:rStyle w:val="Strong"/>
          <w:b w:val="0"/>
          <w:bCs w:val="0"/>
        </w:rPr>
        <w:t>etization</w:t>
      </w:r>
      <w:r w:rsidR="00D07732">
        <w:rPr>
          <w:rStyle w:val="Strong"/>
          <w:b w:val="0"/>
          <w:bCs w:val="0"/>
        </w:rPr>
        <w:t xml:space="preserve"> </w:t>
      </w:r>
      <w:r w:rsidR="006510FC">
        <w:rPr>
          <w:rStyle w:val="Strong"/>
          <w:b w:val="0"/>
          <w:bCs w:val="0"/>
        </w:rPr>
        <w:t xml:space="preserve">Strategy </w:t>
      </w:r>
    </w:p>
    <w:p w14:paraId="2F2052A9" w14:textId="43365D55" w:rsidR="00D6042B" w:rsidRDefault="00863322" w:rsidP="064F238D">
      <w:pPr>
        <w:pStyle w:val="NormalWeb"/>
        <w:numPr>
          <w:ilvl w:val="2"/>
          <w:numId w:val="26"/>
        </w:numPr>
        <w:rPr>
          <w:rStyle w:val="Strong"/>
          <w:b w:val="0"/>
          <w:bCs w:val="0"/>
        </w:rPr>
      </w:pPr>
      <w:r w:rsidRPr="00863322">
        <w:rPr>
          <w:rStyle w:val="Strong"/>
          <w:b w:val="0"/>
          <w:bCs w:val="0"/>
        </w:rPr>
        <w:t xml:space="preserve">Choose a monetization approach to support the app, such as in-app advertising, premium features, or collaborations with </w:t>
      </w:r>
      <w:r w:rsidR="001E6960" w:rsidRPr="00863322">
        <w:rPr>
          <w:rStyle w:val="Strong"/>
          <w:b w:val="0"/>
          <w:bCs w:val="0"/>
        </w:rPr>
        <w:t>neighborhood</w:t>
      </w:r>
      <w:r w:rsidRPr="00863322">
        <w:rPr>
          <w:rStyle w:val="Strong"/>
          <w:b w:val="0"/>
          <w:bCs w:val="0"/>
        </w:rPr>
        <w:t xml:space="preserve"> businesses.</w:t>
      </w:r>
      <w:r w:rsidR="004803B4">
        <w:rPr>
          <w:rStyle w:val="Strong"/>
          <w:b w:val="0"/>
          <w:bCs w:val="0"/>
        </w:rPr>
        <w:t>]</w:t>
      </w:r>
    </w:p>
    <w:p w14:paraId="084FA734" w14:textId="77777777" w:rsidR="004803B4" w:rsidRDefault="004803B4" w:rsidP="004803B4">
      <w:pPr>
        <w:pStyle w:val="NormalWeb"/>
        <w:rPr>
          <w:rStyle w:val="Strong"/>
          <w:b w:val="0"/>
          <w:bCs w:val="0"/>
        </w:rPr>
      </w:pPr>
    </w:p>
    <w:p w14:paraId="0FCF2045" w14:textId="77777777" w:rsidR="004803B4" w:rsidRDefault="004803B4" w:rsidP="004803B4">
      <w:pPr>
        <w:pStyle w:val="NormalWeb"/>
        <w:rPr>
          <w:rStyle w:val="Strong"/>
          <w:b w:val="0"/>
          <w:bCs w:val="0"/>
        </w:rPr>
      </w:pPr>
    </w:p>
    <w:p w14:paraId="1AF8EC02" w14:textId="29193628" w:rsidR="00E6591E" w:rsidRDefault="00E6591E" w:rsidP="00A26017">
      <w:pPr>
        <w:pStyle w:val="NormalWeb"/>
        <w:numPr>
          <w:ilvl w:val="0"/>
          <w:numId w:val="6"/>
        </w:numPr>
        <w:rPr>
          <w:rStyle w:val="Strong"/>
          <w:b w:val="0"/>
          <w:bCs w:val="0"/>
        </w:rPr>
      </w:pPr>
      <w:r>
        <w:rPr>
          <w:rStyle w:val="Strong"/>
          <w:b w:val="0"/>
          <w:bCs w:val="0"/>
        </w:rPr>
        <w:lastRenderedPageBreak/>
        <w:t xml:space="preserve">User customization </w:t>
      </w:r>
    </w:p>
    <w:p w14:paraId="7BF9E8EA" w14:textId="5FF73279" w:rsidR="002F4E09" w:rsidRPr="00D5543C" w:rsidRDefault="00C74E0F" w:rsidP="00D5543C">
      <w:pPr>
        <w:pStyle w:val="NormalWeb"/>
        <w:numPr>
          <w:ilvl w:val="2"/>
          <w:numId w:val="25"/>
        </w:numPr>
        <w:rPr>
          <w:rStyle w:val="Strong"/>
          <w:b w:val="0"/>
          <w:bCs w:val="0"/>
        </w:rPr>
      </w:pPr>
      <w:r w:rsidRPr="00C74E0F">
        <w:rPr>
          <w:rStyle w:val="Strong"/>
          <w:b w:val="0"/>
          <w:bCs w:val="0"/>
        </w:rPr>
        <w:t>By letting users specify their likes and interests, you can ensure that the app will make recommendations that are appropriate for them.</w:t>
      </w:r>
    </w:p>
    <w:p w14:paraId="42EA6392" w14:textId="085406E1" w:rsidR="00D07732" w:rsidRDefault="001635DE" w:rsidP="00A26017">
      <w:pPr>
        <w:pStyle w:val="NormalWeb"/>
        <w:numPr>
          <w:ilvl w:val="0"/>
          <w:numId w:val="6"/>
        </w:numPr>
        <w:rPr>
          <w:rStyle w:val="Strong"/>
          <w:b w:val="0"/>
          <w:bCs w:val="0"/>
        </w:rPr>
      </w:pPr>
      <w:r>
        <w:rPr>
          <w:rStyle w:val="Strong"/>
          <w:b w:val="0"/>
          <w:bCs w:val="0"/>
        </w:rPr>
        <w:t xml:space="preserve">Feedback </w:t>
      </w:r>
      <w:r w:rsidR="00873E7A">
        <w:rPr>
          <w:rStyle w:val="Strong"/>
          <w:b w:val="0"/>
          <w:bCs w:val="0"/>
        </w:rPr>
        <w:t>and Improvement</w:t>
      </w:r>
    </w:p>
    <w:p w14:paraId="1A988B5B" w14:textId="379F7636" w:rsidR="000D1674" w:rsidRDefault="000D1674" w:rsidP="064F238D">
      <w:pPr>
        <w:pStyle w:val="NormalWeb"/>
        <w:numPr>
          <w:ilvl w:val="2"/>
          <w:numId w:val="24"/>
        </w:numPr>
        <w:rPr>
          <w:rStyle w:val="Strong"/>
          <w:b w:val="0"/>
          <w:bCs w:val="0"/>
        </w:rPr>
      </w:pPr>
      <w:r w:rsidRPr="000D1674">
        <w:rPr>
          <w:rStyle w:val="Strong"/>
          <w:b w:val="0"/>
          <w:bCs w:val="0"/>
        </w:rPr>
        <w:t xml:space="preserve">Continue to collect user input and put it to use by </w:t>
      </w:r>
      <w:r w:rsidR="00E87982">
        <w:rPr>
          <w:rStyle w:val="Strong"/>
          <w:b w:val="0"/>
          <w:bCs w:val="0"/>
        </w:rPr>
        <w:t>updating</w:t>
      </w:r>
      <w:r w:rsidRPr="000D1674">
        <w:rPr>
          <w:rStyle w:val="Strong"/>
          <w:b w:val="0"/>
          <w:bCs w:val="0"/>
        </w:rPr>
        <w:t xml:space="preserve"> the app, adding new features, and streamlining the user experience.</w:t>
      </w:r>
    </w:p>
    <w:p w14:paraId="01E519C6" w14:textId="655736A2" w:rsidR="00B217C8" w:rsidRDefault="00B56E5A" w:rsidP="00A26017">
      <w:pPr>
        <w:pStyle w:val="NormalWeb"/>
        <w:numPr>
          <w:ilvl w:val="0"/>
          <w:numId w:val="6"/>
        </w:numPr>
        <w:rPr>
          <w:rStyle w:val="Strong"/>
          <w:b w:val="0"/>
          <w:bCs w:val="0"/>
        </w:rPr>
      </w:pPr>
      <w:r>
        <w:rPr>
          <w:rStyle w:val="Strong"/>
          <w:b w:val="0"/>
          <w:bCs w:val="0"/>
        </w:rPr>
        <w:t>Marketing and Promotion</w:t>
      </w:r>
    </w:p>
    <w:p w14:paraId="24A4D867" w14:textId="6DA00530" w:rsidR="00DB338E" w:rsidRDefault="4EBB489D" w:rsidP="00834CBE">
      <w:pPr>
        <w:pStyle w:val="NormalWeb"/>
        <w:numPr>
          <w:ilvl w:val="2"/>
          <w:numId w:val="23"/>
        </w:numPr>
        <w:rPr>
          <w:rStyle w:val="Strong"/>
          <w:b w:val="0"/>
          <w:bCs w:val="0"/>
        </w:rPr>
      </w:pPr>
      <w:r w:rsidRPr="4EBB489D">
        <w:rPr>
          <w:rStyle w:val="Strong"/>
          <w:b w:val="0"/>
          <w:bCs w:val="0"/>
        </w:rPr>
        <w:t>Create a marketing and promotion strategy with the assistance of travel organizations or local government to draw tourists to the app.</w:t>
      </w:r>
    </w:p>
    <w:p w14:paraId="28E0513E" w14:textId="77777777" w:rsidR="00AC0EDC" w:rsidRDefault="00AC0EDC" w:rsidP="00FD6DE0">
      <w:pPr>
        <w:pStyle w:val="NormalWeb"/>
        <w:ind w:left="2160"/>
      </w:pPr>
    </w:p>
    <w:p w14:paraId="3AA0D4CE" w14:textId="3603D28B" w:rsidR="00DB338E" w:rsidRDefault="00DB338E" w:rsidP="00DB338E">
      <w:pPr>
        <w:pStyle w:val="Heading1"/>
        <w:rPr>
          <w:rFonts w:ascii="Times New Roman" w:eastAsia="Times New Roman" w:hAnsi="Times New Roman" w:cs="Times New Roman"/>
        </w:rPr>
      </w:pPr>
      <w:bookmarkStart w:id="8" w:name="_Toc353681076"/>
      <w:bookmarkStart w:id="9" w:name="_Toc2015465538"/>
      <w:r w:rsidRPr="513434C2">
        <w:rPr>
          <w:rFonts w:ascii="Times New Roman" w:eastAsia="Times New Roman" w:hAnsi="Times New Roman" w:cs="Times New Roman"/>
        </w:rPr>
        <w:t>Target users of this application and how this application is helpful for the users.</w:t>
      </w:r>
      <w:bookmarkEnd w:id="8"/>
      <w:bookmarkEnd w:id="9"/>
    </w:p>
    <w:p w14:paraId="4710BB8D" w14:textId="77777777" w:rsidR="00DB338E" w:rsidRDefault="00DB338E" w:rsidP="00DB338E"/>
    <w:p w14:paraId="67F7EC75" w14:textId="77777777" w:rsidR="00DB338E" w:rsidRPr="00284781" w:rsidRDefault="00DB338E" w:rsidP="00DB338E">
      <w:pPr>
        <w:pStyle w:val="Heading2"/>
        <w:rPr>
          <w:rFonts w:ascii="Times New Roman" w:eastAsia="Times New Roman" w:hAnsi="Times New Roman" w:cs="Times New Roman"/>
          <w:sz w:val="32"/>
          <w:szCs w:val="32"/>
        </w:rPr>
      </w:pPr>
      <w:bookmarkStart w:id="10" w:name="_Toc1439146216"/>
      <w:bookmarkStart w:id="11" w:name="_Toc1144073610"/>
      <w:r w:rsidRPr="145C6098">
        <w:rPr>
          <w:rFonts w:ascii="Times New Roman" w:eastAsia="Times New Roman" w:hAnsi="Times New Roman" w:cs="Times New Roman"/>
          <w:sz w:val="28"/>
          <w:szCs w:val="28"/>
        </w:rPr>
        <w:t>Target users</w:t>
      </w:r>
      <w:bookmarkEnd w:id="10"/>
      <w:bookmarkEnd w:id="11"/>
      <w:r w:rsidRPr="145C6098">
        <w:rPr>
          <w:rFonts w:ascii="Times New Roman" w:eastAsia="Times New Roman" w:hAnsi="Times New Roman" w:cs="Times New Roman"/>
          <w:sz w:val="28"/>
          <w:szCs w:val="28"/>
        </w:rPr>
        <w:t xml:space="preserve"> </w:t>
      </w:r>
    </w:p>
    <w:p w14:paraId="2D373559" w14:textId="77777777" w:rsidR="00DB338E" w:rsidRDefault="00DB338E" w:rsidP="00DB338E"/>
    <w:p w14:paraId="3A065FF0" w14:textId="77777777" w:rsidR="00DB338E" w:rsidRDefault="00DB338E" w:rsidP="064F238D">
      <w:pPr>
        <w:pStyle w:val="Heading3"/>
        <w:rPr>
          <w:rFonts w:ascii="Times New Roman" w:eastAsia="Times New Roman" w:hAnsi="Times New Roman" w:cs="Times New Roman"/>
        </w:rPr>
      </w:pPr>
      <w:bookmarkStart w:id="12" w:name="_Toc377735814"/>
      <w:bookmarkStart w:id="13" w:name="_Toc366766739"/>
      <w:r w:rsidRPr="1FAD26E8">
        <w:rPr>
          <w:rFonts w:ascii="Times New Roman" w:eastAsia="Times New Roman" w:hAnsi="Times New Roman" w:cs="Times New Roman"/>
        </w:rPr>
        <w:t>Tourists</w:t>
      </w:r>
      <w:bookmarkEnd w:id="12"/>
      <w:bookmarkEnd w:id="13"/>
      <w:r w:rsidRPr="1FAD26E8">
        <w:rPr>
          <w:rFonts w:ascii="Times New Roman" w:eastAsia="Times New Roman" w:hAnsi="Times New Roman" w:cs="Times New Roman"/>
        </w:rPr>
        <w:t xml:space="preserve"> </w:t>
      </w:r>
    </w:p>
    <w:p w14:paraId="219B5467" w14:textId="29F643B1" w:rsidR="00DB338E" w:rsidRDefault="002D7996" w:rsidP="00DB338E">
      <w:pPr>
        <w:pStyle w:val="ListParagraph"/>
        <w:numPr>
          <w:ilvl w:val="0"/>
          <w:numId w:val="8"/>
        </w:numPr>
        <w:rPr>
          <w:sz w:val="28"/>
          <w:szCs w:val="28"/>
        </w:rPr>
      </w:pPr>
      <w:r>
        <w:rPr>
          <w:sz w:val="24"/>
        </w:rPr>
        <w:t>various types of tourists could</w:t>
      </w:r>
      <w:r w:rsidR="7779D805" w:rsidRPr="4D0C5DDD">
        <w:rPr>
          <w:sz w:val="24"/>
        </w:rPr>
        <w:t xml:space="preserve"> </w:t>
      </w:r>
      <w:r w:rsidR="00247356" w:rsidRPr="4D0C5DDD">
        <w:rPr>
          <w:sz w:val="24"/>
        </w:rPr>
        <w:t xml:space="preserve">make </w:t>
      </w:r>
      <w:r w:rsidR="05BF4162" w:rsidRPr="4D0C5DDD">
        <w:rPr>
          <w:sz w:val="24"/>
        </w:rPr>
        <w:t xml:space="preserve">use of </w:t>
      </w:r>
      <w:r w:rsidR="3D2A73F2" w:rsidRPr="4D0C5DDD">
        <w:rPr>
          <w:sz w:val="24"/>
        </w:rPr>
        <w:t xml:space="preserve">our </w:t>
      </w:r>
      <w:r w:rsidR="12E05D79" w:rsidRPr="4D0C5DDD">
        <w:rPr>
          <w:sz w:val="24"/>
        </w:rPr>
        <w:t>application</w:t>
      </w:r>
      <w:r w:rsidR="4B23F5F3" w:rsidRPr="4D0C5DDD">
        <w:rPr>
          <w:sz w:val="24"/>
        </w:rPr>
        <w:t>,</w:t>
      </w:r>
      <w:r w:rsidR="38EF68FD" w:rsidRPr="4D0C5DDD">
        <w:rPr>
          <w:sz w:val="24"/>
        </w:rPr>
        <w:t xml:space="preserve"> </w:t>
      </w:r>
      <w:r w:rsidR="00DB338E" w:rsidRPr="4D0C5DDD">
        <w:rPr>
          <w:sz w:val="24"/>
        </w:rPr>
        <w:t xml:space="preserve">based on </w:t>
      </w:r>
      <w:r w:rsidR="296D18D5" w:rsidRPr="4D0C5DDD">
        <w:rPr>
          <w:sz w:val="24"/>
        </w:rPr>
        <w:t>their</w:t>
      </w:r>
      <w:r w:rsidR="00DB338E" w:rsidRPr="4D0C5DDD">
        <w:rPr>
          <w:sz w:val="24"/>
        </w:rPr>
        <w:t xml:space="preserve"> purpose of visit, those types are as follows,</w:t>
      </w:r>
    </w:p>
    <w:p w14:paraId="5F01C191" w14:textId="4AFB78D4" w:rsidR="00DB338E" w:rsidRDefault="49F77AE0" w:rsidP="27E4DC56">
      <w:pPr>
        <w:ind w:left="2160"/>
        <w:rPr>
          <w:sz w:val="32"/>
          <w:szCs w:val="32"/>
        </w:rPr>
      </w:pPr>
      <w:r w:rsidRPr="49F77AE0">
        <w:rPr>
          <w:sz w:val="24"/>
        </w:rPr>
        <w:t>01.</w:t>
      </w:r>
      <w:r w:rsidR="00155E74">
        <w:rPr>
          <w:sz w:val="24"/>
        </w:rPr>
        <w:t xml:space="preserve"> </w:t>
      </w:r>
      <w:r w:rsidR="00DB338E" w:rsidRPr="49F77AE0">
        <w:rPr>
          <w:sz w:val="24"/>
        </w:rPr>
        <w:t>Cultural</w:t>
      </w:r>
      <w:r w:rsidR="00DB338E" w:rsidRPr="0492C64F">
        <w:rPr>
          <w:sz w:val="24"/>
        </w:rPr>
        <w:t xml:space="preserve"> tourists.</w:t>
      </w:r>
    </w:p>
    <w:p w14:paraId="616BC2D2" w14:textId="177F44F3" w:rsidR="00DB338E" w:rsidRDefault="4D0C5DDD" w:rsidP="00DB338E">
      <w:pPr>
        <w:pStyle w:val="ListParagraph"/>
        <w:numPr>
          <w:ilvl w:val="0"/>
          <w:numId w:val="10"/>
        </w:numPr>
        <w:rPr>
          <w:sz w:val="28"/>
          <w:szCs w:val="28"/>
        </w:rPr>
      </w:pPr>
      <w:r w:rsidRPr="4D0C5DDD">
        <w:rPr>
          <w:sz w:val="24"/>
        </w:rPr>
        <w:t>Tourists</w:t>
      </w:r>
      <w:r w:rsidR="00DB338E" w:rsidRPr="4D0C5DDD">
        <w:rPr>
          <w:sz w:val="24"/>
        </w:rPr>
        <w:t xml:space="preserve"> are interested </w:t>
      </w:r>
      <w:r w:rsidR="00ED0597">
        <w:rPr>
          <w:sz w:val="24"/>
        </w:rPr>
        <w:t xml:space="preserve">in </w:t>
      </w:r>
      <w:r w:rsidR="00DB338E" w:rsidRPr="4D0C5DDD">
        <w:rPr>
          <w:sz w:val="24"/>
        </w:rPr>
        <w:t xml:space="preserve">experiencing the </w:t>
      </w:r>
      <w:r w:rsidRPr="4D0C5DDD">
        <w:rPr>
          <w:sz w:val="24"/>
        </w:rPr>
        <w:t>cultural destination</w:t>
      </w:r>
      <w:r w:rsidR="00DB338E" w:rsidRPr="4D0C5DDD">
        <w:rPr>
          <w:sz w:val="24"/>
        </w:rPr>
        <w:t xml:space="preserve"> of a foreign destination. </w:t>
      </w:r>
    </w:p>
    <w:p w14:paraId="7E1DE8BF" w14:textId="6F4F68EE" w:rsidR="00DB338E" w:rsidRDefault="00DB338E" w:rsidP="00DB338E">
      <w:pPr>
        <w:pStyle w:val="ListParagraph"/>
        <w:numPr>
          <w:ilvl w:val="0"/>
          <w:numId w:val="10"/>
        </w:numPr>
        <w:rPr>
          <w:sz w:val="28"/>
          <w:szCs w:val="28"/>
        </w:rPr>
      </w:pPr>
      <w:r w:rsidRPr="4D0C5DDD">
        <w:rPr>
          <w:sz w:val="24"/>
        </w:rPr>
        <w:t xml:space="preserve">These types of tourists show interest in visiting places like museums, </w:t>
      </w:r>
      <w:r w:rsidR="00F50228">
        <w:rPr>
          <w:sz w:val="24"/>
        </w:rPr>
        <w:t xml:space="preserve">and </w:t>
      </w:r>
      <w:r w:rsidRPr="4D0C5DDD">
        <w:rPr>
          <w:sz w:val="24"/>
        </w:rPr>
        <w:t>historical sites and attend cultural events.</w:t>
      </w:r>
    </w:p>
    <w:p w14:paraId="5C76EE42" w14:textId="54796A6C" w:rsidR="00DB338E" w:rsidRDefault="581C98A2" w:rsidP="63D70136">
      <w:pPr>
        <w:ind w:left="1440" w:firstLine="720"/>
        <w:rPr>
          <w:sz w:val="28"/>
          <w:szCs w:val="28"/>
        </w:rPr>
      </w:pPr>
      <w:r w:rsidRPr="581C98A2">
        <w:rPr>
          <w:sz w:val="24"/>
        </w:rPr>
        <w:t>02.</w:t>
      </w:r>
      <w:r w:rsidR="00F50228">
        <w:rPr>
          <w:sz w:val="24"/>
        </w:rPr>
        <w:t xml:space="preserve"> </w:t>
      </w:r>
      <w:r w:rsidR="00DB338E" w:rsidRPr="0457507D">
        <w:rPr>
          <w:sz w:val="24"/>
        </w:rPr>
        <w:t>Adventure</w:t>
      </w:r>
      <w:r w:rsidR="00DB338E" w:rsidRPr="4D0C5DDD">
        <w:rPr>
          <w:sz w:val="24"/>
        </w:rPr>
        <w:t xml:space="preserve"> tourists.</w:t>
      </w:r>
    </w:p>
    <w:p w14:paraId="599F3204" w14:textId="2A44F526" w:rsidR="00DB338E" w:rsidRDefault="00DB338E" w:rsidP="00DB338E">
      <w:pPr>
        <w:pStyle w:val="ListParagraph"/>
        <w:numPr>
          <w:ilvl w:val="0"/>
          <w:numId w:val="10"/>
        </w:numPr>
      </w:pPr>
      <w:r w:rsidRPr="4D0C5DDD">
        <w:rPr>
          <w:sz w:val="24"/>
        </w:rPr>
        <w:t>Those seeking thrilling and adventurous activities like trekking, hiking, water sports</w:t>
      </w:r>
      <w:r w:rsidR="00F50228">
        <w:rPr>
          <w:sz w:val="24"/>
        </w:rPr>
        <w:t>,</w:t>
      </w:r>
      <w:r w:rsidRPr="4D0C5DDD">
        <w:rPr>
          <w:sz w:val="24"/>
        </w:rPr>
        <w:t xml:space="preserve"> and outdoor adventures in foreign </w:t>
      </w:r>
      <w:r w:rsidR="00F50228">
        <w:rPr>
          <w:sz w:val="24"/>
        </w:rPr>
        <w:t>locations</w:t>
      </w:r>
      <w:r>
        <w:t>.</w:t>
      </w:r>
    </w:p>
    <w:p w14:paraId="4B4EADB3" w14:textId="5F6A5C31" w:rsidR="00DB338E" w:rsidRDefault="771CD937" w:rsidP="771CD937">
      <w:pPr>
        <w:ind w:left="1440" w:firstLine="720"/>
        <w:rPr>
          <w:sz w:val="28"/>
          <w:szCs w:val="28"/>
        </w:rPr>
      </w:pPr>
      <w:r w:rsidRPr="771CD937">
        <w:rPr>
          <w:sz w:val="24"/>
        </w:rPr>
        <w:t>03.</w:t>
      </w:r>
      <w:r w:rsidR="00C448E2">
        <w:rPr>
          <w:sz w:val="24"/>
        </w:rPr>
        <w:t xml:space="preserve"> </w:t>
      </w:r>
      <w:r w:rsidR="00C7368A">
        <w:rPr>
          <w:sz w:val="24"/>
        </w:rPr>
        <w:t>Eco–tourists</w:t>
      </w:r>
      <w:r w:rsidR="00DB338E" w:rsidRPr="4D0C5DDD">
        <w:rPr>
          <w:sz w:val="24"/>
        </w:rPr>
        <w:t>.</w:t>
      </w:r>
    </w:p>
    <w:p w14:paraId="246A9B99" w14:textId="2F9D2BA6" w:rsidR="00DB338E" w:rsidRDefault="00DB338E" w:rsidP="00DB338E">
      <w:pPr>
        <w:pStyle w:val="ListParagraph"/>
        <w:numPr>
          <w:ilvl w:val="0"/>
          <w:numId w:val="10"/>
        </w:numPr>
        <w:rPr>
          <w:sz w:val="28"/>
          <w:szCs w:val="28"/>
        </w:rPr>
      </w:pPr>
      <w:r w:rsidRPr="4D0C5DDD">
        <w:rPr>
          <w:sz w:val="24"/>
        </w:rPr>
        <w:t xml:space="preserve">Tourists interested in </w:t>
      </w:r>
      <w:r w:rsidR="00C448E2">
        <w:rPr>
          <w:sz w:val="24"/>
        </w:rPr>
        <w:t>eco-friendly</w:t>
      </w:r>
      <w:r w:rsidRPr="4D0C5DDD">
        <w:rPr>
          <w:sz w:val="24"/>
        </w:rPr>
        <w:t xml:space="preserve"> and sustainable travel.</w:t>
      </w:r>
    </w:p>
    <w:p w14:paraId="28E001D1" w14:textId="72D1E416" w:rsidR="00DB338E" w:rsidRDefault="00DB338E" w:rsidP="00DB338E">
      <w:pPr>
        <w:pStyle w:val="ListParagraph"/>
        <w:numPr>
          <w:ilvl w:val="0"/>
          <w:numId w:val="10"/>
        </w:numPr>
        <w:rPr>
          <w:sz w:val="28"/>
          <w:szCs w:val="28"/>
        </w:rPr>
      </w:pPr>
      <w:r w:rsidRPr="4D0C5DDD">
        <w:rPr>
          <w:sz w:val="24"/>
        </w:rPr>
        <w:t>These types of tourists often visit natural reserves, wildlife sanctuaries</w:t>
      </w:r>
      <w:r w:rsidR="00561F1A">
        <w:rPr>
          <w:sz w:val="24"/>
        </w:rPr>
        <w:t>,</w:t>
      </w:r>
      <w:r w:rsidRPr="4D0C5DDD">
        <w:rPr>
          <w:sz w:val="24"/>
        </w:rPr>
        <w:t xml:space="preserve"> and eco-friendly destinations.</w:t>
      </w:r>
    </w:p>
    <w:p w14:paraId="34B28279" w14:textId="02F1191A" w:rsidR="00DB338E" w:rsidRDefault="70B5B70F" w:rsidP="0F914C50">
      <w:pPr>
        <w:ind w:left="1440" w:firstLine="720"/>
        <w:rPr>
          <w:sz w:val="28"/>
          <w:szCs w:val="28"/>
        </w:rPr>
      </w:pPr>
      <w:r w:rsidRPr="70B5B70F">
        <w:rPr>
          <w:sz w:val="24"/>
        </w:rPr>
        <w:t>04.</w:t>
      </w:r>
      <w:r w:rsidR="00E122CE">
        <w:rPr>
          <w:sz w:val="24"/>
        </w:rPr>
        <w:t xml:space="preserve"> </w:t>
      </w:r>
      <w:r w:rsidR="00DB338E" w:rsidRPr="70B5B70F">
        <w:rPr>
          <w:sz w:val="24"/>
        </w:rPr>
        <w:t>Event</w:t>
      </w:r>
      <w:r w:rsidR="00DB338E" w:rsidRPr="4D0C5DDD">
        <w:rPr>
          <w:sz w:val="24"/>
        </w:rPr>
        <w:t xml:space="preserve"> tourists.</w:t>
      </w:r>
    </w:p>
    <w:p w14:paraId="3F4423BD" w14:textId="646A046D" w:rsidR="00DB338E" w:rsidRPr="001D6FDE" w:rsidRDefault="00DB338E" w:rsidP="00DB338E">
      <w:pPr>
        <w:pStyle w:val="ListParagraph"/>
        <w:numPr>
          <w:ilvl w:val="0"/>
          <w:numId w:val="10"/>
        </w:numPr>
        <w:rPr>
          <w:sz w:val="28"/>
          <w:szCs w:val="28"/>
        </w:rPr>
      </w:pPr>
      <w:r w:rsidRPr="4D0C5DDD">
        <w:rPr>
          <w:sz w:val="24"/>
        </w:rPr>
        <w:t>Tourists who often visit foreign countries to attend events, festivals, concerts, and sporting events are known to be event tourists.</w:t>
      </w:r>
    </w:p>
    <w:p w14:paraId="64D9AF37" w14:textId="77777777" w:rsidR="001D6FDE" w:rsidRDefault="001D6FDE" w:rsidP="001D6FDE">
      <w:pPr>
        <w:rPr>
          <w:sz w:val="28"/>
          <w:szCs w:val="28"/>
        </w:rPr>
      </w:pPr>
    </w:p>
    <w:p w14:paraId="6F4D087C" w14:textId="77777777" w:rsidR="001D6FDE" w:rsidRPr="001D6FDE" w:rsidRDefault="001D6FDE" w:rsidP="001D6FDE">
      <w:pPr>
        <w:rPr>
          <w:sz w:val="28"/>
          <w:szCs w:val="28"/>
        </w:rPr>
      </w:pPr>
    </w:p>
    <w:p w14:paraId="341BE3F3" w14:textId="1A5F0DD4" w:rsidR="00DB338E" w:rsidRDefault="5C39E8AE" w:rsidP="5C39E8AE">
      <w:pPr>
        <w:ind w:left="1440" w:firstLine="720"/>
        <w:rPr>
          <w:sz w:val="28"/>
          <w:szCs w:val="28"/>
        </w:rPr>
      </w:pPr>
      <w:r w:rsidRPr="5C39E8AE">
        <w:rPr>
          <w:sz w:val="24"/>
        </w:rPr>
        <w:lastRenderedPageBreak/>
        <w:t>05.</w:t>
      </w:r>
      <w:r w:rsidR="002061AE">
        <w:rPr>
          <w:sz w:val="24"/>
        </w:rPr>
        <w:t xml:space="preserve"> </w:t>
      </w:r>
      <w:r w:rsidR="00DB338E" w:rsidRPr="5C39E8AE">
        <w:rPr>
          <w:sz w:val="24"/>
        </w:rPr>
        <w:t>Resort</w:t>
      </w:r>
      <w:r w:rsidR="00DB338E" w:rsidRPr="4D0C5DDD">
        <w:rPr>
          <w:sz w:val="24"/>
        </w:rPr>
        <w:t xml:space="preserve"> tourists.</w:t>
      </w:r>
    </w:p>
    <w:p w14:paraId="2D04B666" w14:textId="16B16C4C" w:rsidR="00DB338E" w:rsidRDefault="00DB338E" w:rsidP="00DB338E">
      <w:pPr>
        <w:pStyle w:val="ListParagraph"/>
        <w:numPr>
          <w:ilvl w:val="0"/>
          <w:numId w:val="10"/>
        </w:numPr>
        <w:rPr>
          <w:sz w:val="28"/>
          <w:szCs w:val="28"/>
        </w:rPr>
      </w:pPr>
      <w:r w:rsidRPr="4D0C5DDD">
        <w:rPr>
          <w:sz w:val="24"/>
        </w:rPr>
        <w:t>Individuals who prefer to travel to foreign countries to visit resorts, spas</w:t>
      </w:r>
      <w:r w:rsidR="00C7368A">
        <w:rPr>
          <w:sz w:val="24"/>
        </w:rPr>
        <w:t>,</w:t>
      </w:r>
      <w:r w:rsidRPr="4D0C5DDD">
        <w:rPr>
          <w:sz w:val="24"/>
        </w:rPr>
        <w:t xml:space="preserve"> and beach destinations for </w:t>
      </w:r>
      <w:r w:rsidR="3C8EDBFE" w:rsidRPr="4D0C5DDD">
        <w:rPr>
          <w:sz w:val="24"/>
        </w:rPr>
        <w:t>relaxation</w:t>
      </w:r>
      <w:r w:rsidRPr="4D0C5DDD">
        <w:rPr>
          <w:sz w:val="24"/>
        </w:rPr>
        <w:t xml:space="preserve"> are known to be resort tourists.</w:t>
      </w:r>
    </w:p>
    <w:p w14:paraId="28D627B8" w14:textId="2F9453E9" w:rsidR="00DB338E" w:rsidRDefault="58E293CA" w:rsidP="455A558B">
      <w:pPr>
        <w:ind w:left="1440" w:firstLine="720"/>
        <w:rPr>
          <w:sz w:val="28"/>
          <w:szCs w:val="28"/>
        </w:rPr>
      </w:pPr>
      <w:r w:rsidRPr="58E293CA">
        <w:rPr>
          <w:sz w:val="24"/>
        </w:rPr>
        <w:t>06.</w:t>
      </w:r>
      <w:r w:rsidR="00C7368A">
        <w:rPr>
          <w:sz w:val="24"/>
        </w:rPr>
        <w:t xml:space="preserve"> </w:t>
      </w:r>
      <w:r w:rsidR="00DB338E" w:rsidRPr="58E293CA">
        <w:rPr>
          <w:sz w:val="24"/>
        </w:rPr>
        <w:t>Food</w:t>
      </w:r>
      <w:r w:rsidR="00DB338E" w:rsidRPr="4D0C5DDD">
        <w:rPr>
          <w:sz w:val="24"/>
        </w:rPr>
        <w:t xml:space="preserve"> and culinary tourists.</w:t>
      </w:r>
    </w:p>
    <w:p w14:paraId="61E369A2" w14:textId="4DE09FEA" w:rsidR="002F4E09" w:rsidRPr="001D6FDE" w:rsidRDefault="00DB338E" w:rsidP="001D6FDE">
      <w:pPr>
        <w:pStyle w:val="ListParagraph"/>
        <w:numPr>
          <w:ilvl w:val="0"/>
          <w:numId w:val="10"/>
        </w:numPr>
        <w:rPr>
          <w:sz w:val="28"/>
          <w:szCs w:val="28"/>
        </w:rPr>
      </w:pPr>
      <w:r w:rsidRPr="4D0C5DDD">
        <w:rPr>
          <w:sz w:val="24"/>
        </w:rPr>
        <w:t>Travelers who explore the local cuisine and dining options in a foreign country.</w:t>
      </w:r>
    </w:p>
    <w:p w14:paraId="3B66966A" w14:textId="6863E33D" w:rsidR="00DB338E" w:rsidRDefault="6DB3CAA3" w:rsidP="109C3E67">
      <w:pPr>
        <w:ind w:left="1440" w:firstLine="720"/>
        <w:rPr>
          <w:sz w:val="28"/>
          <w:szCs w:val="28"/>
        </w:rPr>
      </w:pPr>
      <w:r w:rsidRPr="6DB3CAA3">
        <w:rPr>
          <w:sz w:val="24"/>
        </w:rPr>
        <w:t>07.</w:t>
      </w:r>
      <w:r w:rsidR="00C7368A">
        <w:rPr>
          <w:sz w:val="24"/>
        </w:rPr>
        <w:t xml:space="preserve"> </w:t>
      </w:r>
      <w:r w:rsidR="00DB338E" w:rsidRPr="4D0C5DDD">
        <w:rPr>
          <w:sz w:val="24"/>
        </w:rPr>
        <w:t xml:space="preserve">Medical tourists </w:t>
      </w:r>
    </w:p>
    <w:p w14:paraId="69A523F1" w14:textId="5F743E8E" w:rsidR="00DB338E" w:rsidRDefault="00DB338E" w:rsidP="00DB338E">
      <w:pPr>
        <w:pStyle w:val="ListParagraph"/>
        <w:numPr>
          <w:ilvl w:val="0"/>
          <w:numId w:val="10"/>
        </w:numPr>
        <w:rPr>
          <w:sz w:val="28"/>
          <w:szCs w:val="28"/>
        </w:rPr>
      </w:pPr>
      <w:r w:rsidRPr="4D0C5DDD">
        <w:rPr>
          <w:sz w:val="24"/>
        </w:rPr>
        <w:t xml:space="preserve">Medical tourists are individuals who travel to another country specifically to seek medical treatment, surgery, or healthcare services. These individuals typically travel abroad in pursuit of various medical </w:t>
      </w:r>
      <w:r w:rsidR="00D263EB" w:rsidRPr="4D0C5DDD">
        <w:rPr>
          <w:sz w:val="24"/>
        </w:rPr>
        <w:t>benefits.</w:t>
      </w:r>
    </w:p>
    <w:p w14:paraId="7F60C0AB" w14:textId="77777777" w:rsidR="00DB338E" w:rsidRDefault="00DB338E" w:rsidP="064F238D">
      <w:pPr>
        <w:pStyle w:val="Heading3"/>
        <w:rPr>
          <w:rFonts w:ascii="Times New Roman" w:eastAsia="Times New Roman" w:hAnsi="Times New Roman" w:cs="Times New Roman"/>
          <w:sz w:val="28"/>
          <w:szCs w:val="28"/>
        </w:rPr>
      </w:pPr>
      <w:bookmarkStart w:id="14" w:name="_Toc1090413715"/>
      <w:bookmarkStart w:id="15" w:name="_Toc570343756"/>
      <w:r w:rsidRPr="33A22F94">
        <w:rPr>
          <w:rFonts w:ascii="Times New Roman" w:eastAsia="Times New Roman" w:hAnsi="Times New Roman" w:cs="Times New Roman"/>
        </w:rPr>
        <w:t>Locals</w:t>
      </w:r>
      <w:bookmarkEnd w:id="14"/>
      <w:bookmarkEnd w:id="15"/>
      <w:r w:rsidRPr="33A22F94">
        <w:rPr>
          <w:rFonts w:ascii="Times New Roman" w:eastAsia="Times New Roman" w:hAnsi="Times New Roman" w:cs="Times New Roman"/>
        </w:rPr>
        <w:t xml:space="preserve"> </w:t>
      </w:r>
    </w:p>
    <w:p w14:paraId="3DCC6472" w14:textId="0DF80C53" w:rsidR="00DB338E" w:rsidRDefault="00DB338E" w:rsidP="00DB338E">
      <w:pPr>
        <w:pStyle w:val="ListParagraph"/>
        <w:numPr>
          <w:ilvl w:val="0"/>
          <w:numId w:val="8"/>
        </w:numPr>
        <w:rPr>
          <w:sz w:val="28"/>
          <w:szCs w:val="28"/>
        </w:rPr>
      </w:pPr>
      <w:r w:rsidRPr="4D0C5DDD">
        <w:rPr>
          <w:sz w:val="24"/>
        </w:rPr>
        <w:t xml:space="preserve">Locals are the citizens of the </w:t>
      </w:r>
      <w:r w:rsidR="00D263EB" w:rsidRPr="4D0C5DDD">
        <w:rPr>
          <w:sz w:val="24"/>
        </w:rPr>
        <w:t>country</w:t>
      </w:r>
      <w:r w:rsidRPr="4D0C5DDD">
        <w:rPr>
          <w:sz w:val="24"/>
        </w:rPr>
        <w:t>, in this case Sri Lankans.</w:t>
      </w:r>
    </w:p>
    <w:p w14:paraId="1428A026" w14:textId="268EA361" w:rsidR="00DB338E" w:rsidRPr="000F3420" w:rsidRDefault="4EBB489D" w:rsidP="4EBB489D">
      <w:pPr>
        <w:pStyle w:val="ListParagraph"/>
        <w:numPr>
          <w:ilvl w:val="0"/>
          <w:numId w:val="8"/>
        </w:numPr>
        <w:rPr>
          <w:sz w:val="28"/>
          <w:szCs w:val="28"/>
        </w:rPr>
      </w:pPr>
      <w:r w:rsidRPr="4D0C5DDD">
        <w:rPr>
          <w:sz w:val="24"/>
        </w:rPr>
        <w:t>Locals who tend to experience the activities the tourists experience can also be included in this category.</w:t>
      </w:r>
    </w:p>
    <w:p w14:paraId="3BCD125D" w14:textId="7EF43A4A" w:rsidR="0F028E67" w:rsidRDefault="0F028E67" w:rsidP="0F028E67"/>
    <w:p w14:paraId="10C70428" w14:textId="60ACC937" w:rsidR="00DB338E" w:rsidRPr="000F3420" w:rsidRDefault="4EBB489D" w:rsidP="00DB338E">
      <w:pPr>
        <w:pStyle w:val="Heading2"/>
        <w:rPr>
          <w:rFonts w:ascii="Times New Roman" w:eastAsia="Times New Roman" w:hAnsi="Times New Roman" w:cs="Times New Roman"/>
          <w:sz w:val="24"/>
          <w:szCs w:val="24"/>
        </w:rPr>
      </w:pPr>
      <w:bookmarkStart w:id="16" w:name="_Toc1196009802"/>
      <w:bookmarkStart w:id="17" w:name="_Toc1301429391"/>
      <w:r w:rsidRPr="3DB37E67">
        <w:rPr>
          <w:rFonts w:ascii="Times New Roman" w:eastAsia="Times New Roman" w:hAnsi="Times New Roman" w:cs="Times New Roman"/>
          <w:sz w:val="28"/>
          <w:szCs w:val="28"/>
        </w:rPr>
        <w:t>How the application will be useful for each target user</w:t>
      </w:r>
      <w:bookmarkEnd w:id="16"/>
      <w:bookmarkEnd w:id="17"/>
    </w:p>
    <w:p w14:paraId="3DF73D3C" w14:textId="77777777" w:rsidR="00DB338E" w:rsidRPr="000F3420" w:rsidRDefault="00DB338E" w:rsidP="00DB338E"/>
    <w:p w14:paraId="50F5044F" w14:textId="19E01F42" w:rsidR="00DB338E" w:rsidRPr="000F3420" w:rsidRDefault="00DB338E" w:rsidP="00DB338E">
      <w:pPr>
        <w:rPr>
          <w:b/>
          <w:sz w:val="24"/>
        </w:rPr>
      </w:pPr>
      <w:r w:rsidRPr="6290F346">
        <w:rPr>
          <w:b/>
          <w:sz w:val="24"/>
        </w:rPr>
        <w:t>01. Cultural tourists.</w:t>
      </w:r>
    </w:p>
    <w:p w14:paraId="04870BFB" w14:textId="77777777" w:rsidR="00DE271F" w:rsidRDefault="00753E39" w:rsidP="00CB1445">
      <w:pPr>
        <w:pStyle w:val="ListParagraph"/>
        <w:numPr>
          <w:ilvl w:val="0"/>
          <w:numId w:val="37"/>
        </w:numPr>
        <w:rPr>
          <w:bCs/>
          <w:sz w:val="24"/>
        </w:rPr>
      </w:pPr>
      <w:r>
        <w:rPr>
          <w:bCs/>
          <w:sz w:val="24"/>
        </w:rPr>
        <w:t>Our app will welcome those who wish to explore the rich and diverse history of Sri Lanka.</w:t>
      </w:r>
    </w:p>
    <w:p w14:paraId="7250343B" w14:textId="77D01373" w:rsidR="00CB1445" w:rsidRDefault="00753E39" w:rsidP="00DE271F">
      <w:pPr>
        <w:pStyle w:val="ListParagraph"/>
        <w:ind w:left="1440"/>
        <w:rPr>
          <w:bCs/>
          <w:sz w:val="24"/>
        </w:rPr>
      </w:pPr>
      <w:r>
        <w:rPr>
          <w:bCs/>
          <w:sz w:val="24"/>
        </w:rPr>
        <w:t xml:space="preserve"> </w:t>
      </w:r>
    </w:p>
    <w:p w14:paraId="770FC591" w14:textId="78259BA1" w:rsidR="00753E39" w:rsidRPr="00CB1445" w:rsidRDefault="00753E39" w:rsidP="00CB1445">
      <w:pPr>
        <w:pStyle w:val="ListParagraph"/>
        <w:numPr>
          <w:ilvl w:val="0"/>
          <w:numId w:val="37"/>
        </w:numPr>
        <w:rPr>
          <w:bCs/>
          <w:sz w:val="24"/>
        </w:rPr>
      </w:pPr>
      <w:r>
        <w:rPr>
          <w:bCs/>
          <w:sz w:val="24"/>
        </w:rPr>
        <w:t xml:space="preserve">Guiding them to nearby historic attractions and providing a virtual tour within the sites. </w:t>
      </w:r>
    </w:p>
    <w:p w14:paraId="3C655F14" w14:textId="22A55AFA" w:rsidR="4BE64B2B" w:rsidRDefault="4BE64B2B" w:rsidP="4BE64B2B"/>
    <w:p w14:paraId="693CAEE6" w14:textId="65DF62A1" w:rsidR="393AD291" w:rsidRDefault="00DB338E" w:rsidP="148FE9DF">
      <w:pPr>
        <w:rPr>
          <w:sz w:val="24"/>
        </w:rPr>
      </w:pPr>
      <w:r w:rsidRPr="26B6305B">
        <w:rPr>
          <w:b/>
          <w:sz w:val="24"/>
        </w:rPr>
        <w:t>02. Adventure tourists</w:t>
      </w:r>
    </w:p>
    <w:p w14:paraId="4CFD3470" w14:textId="49061A9F" w:rsidR="03F0A296" w:rsidRPr="00921B3D" w:rsidRDefault="4589409D" w:rsidP="03F0A296">
      <w:pPr>
        <w:pStyle w:val="ListParagraph"/>
        <w:numPr>
          <w:ilvl w:val="0"/>
          <w:numId w:val="11"/>
        </w:numPr>
        <w:rPr>
          <w:sz w:val="28"/>
          <w:szCs w:val="28"/>
        </w:rPr>
      </w:pPr>
      <w:r w:rsidRPr="4589409D">
        <w:rPr>
          <w:sz w:val="24"/>
        </w:rPr>
        <w:t xml:space="preserve">A hiker can use the app to discover the number of hiking paths in the area.  </w:t>
      </w:r>
    </w:p>
    <w:p w14:paraId="12AECD57" w14:textId="77777777" w:rsidR="00921B3D" w:rsidRPr="004D4B47" w:rsidRDefault="00921B3D" w:rsidP="00921B3D">
      <w:pPr>
        <w:pStyle w:val="ListParagraph"/>
        <w:rPr>
          <w:sz w:val="28"/>
          <w:szCs w:val="28"/>
        </w:rPr>
      </w:pPr>
    </w:p>
    <w:p w14:paraId="26F5DF0D" w14:textId="5DACB51C" w:rsidR="004D4B47" w:rsidRPr="004D4B47" w:rsidRDefault="004D4B47" w:rsidP="03F0A296">
      <w:pPr>
        <w:pStyle w:val="ListParagraph"/>
        <w:numPr>
          <w:ilvl w:val="0"/>
          <w:numId w:val="11"/>
        </w:numPr>
        <w:rPr>
          <w:sz w:val="28"/>
          <w:szCs w:val="28"/>
        </w:rPr>
      </w:pPr>
      <w:r>
        <w:rPr>
          <w:sz w:val="24"/>
        </w:rPr>
        <w:t>Sri-Lanka being home to various wildlife sanctuaries will also recommend bird parks, wildlife safari parks and many more to</w:t>
      </w:r>
      <w:r w:rsidR="00921B3D">
        <w:rPr>
          <w:sz w:val="24"/>
        </w:rPr>
        <w:t xml:space="preserve"> the user. </w:t>
      </w:r>
    </w:p>
    <w:p w14:paraId="5761DBB6" w14:textId="33705BBE" w:rsidR="00DB338E" w:rsidRPr="000F3420" w:rsidRDefault="00DB338E" w:rsidP="4484C195">
      <w:pPr>
        <w:rPr>
          <w:b/>
        </w:rPr>
      </w:pPr>
      <w:r w:rsidRPr="23EFB9C1">
        <w:rPr>
          <w:b/>
          <w:sz w:val="24"/>
        </w:rPr>
        <w:t>04. Event tourists</w:t>
      </w:r>
      <w:r>
        <w:br/>
      </w:r>
    </w:p>
    <w:p w14:paraId="0E9211BE" w14:textId="13BDBBC3" w:rsidR="003C0C1C" w:rsidRPr="00921B3D" w:rsidRDefault="00FA4385" w:rsidP="00FA4385">
      <w:pPr>
        <w:pStyle w:val="ListParagraph"/>
        <w:numPr>
          <w:ilvl w:val="0"/>
          <w:numId w:val="35"/>
        </w:numPr>
        <w:rPr>
          <w:sz w:val="24"/>
        </w:rPr>
      </w:pPr>
      <w:r w:rsidRPr="0E2B0408">
        <w:rPr>
          <w:sz w:val="24"/>
        </w:rPr>
        <w:t xml:space="preserve">Many tourists also visit Sri Lanka for its vibrant night life. This includes </w:t>
      </w:r>
      <w:r w:rsidR="00776F3E" w:rsidRPr="0E2B0408">
        <w:rPr>
          <w:sz w:val="24"/>
        </w:rPr>
        <w:t>nightclubs</w:t>
      </w:r>
      <w:r w:rsidR="003C0C1C" w:rsidRPr="0E2B0408">
        <w:rPr>
          <w:sz w:val="24"/>
        </w:rPr>
        <w:t xml:space="preserve"> and casinos. </w:t>
      </w:r>
    </w:p>
    <w:p w14:paraId="730C5E68" w14:textId="77777777" w:rsidR="00921B3D" w:rsidRPr="003C0C1C" w:rsidRDefault="00921B3D" w:rsidP="00921B3D">
      <w:pPr>
        <w:pStyle w:val="ListParagraph"/>
        <w:ind w:left="810"/>
        <w:rPr>
          <w:sz w:val="24"/>
        </w:rPr>
      </w:pPr>
    </w:p>
    <w:p w14:paraId="5E2FF57D" w14:textId="659DE14E" w:rsidR="00B267F0" w:rsidRPr="00B267F0" w:rsidRDefault="003C0C1C" w:rsidP="00921B3D">
      <w:pPr>
        <w:pStyle w:val="ListParagraph"/>
        <w:numPr>
          <w:ilvl w:val="0"/>
          <w:numId w:val="35"/>
        </w:numPr>
        <w:rPr>
          <w:sz w:val="28"/>
          <w:szCs w:val="28"/>
        </w:rPr>
      </w:pPr>
      <w:r w:rsidRPr="493972D7">
        <w:rPr>
          <w:sz w:val="24"/>
        </w:rPr>
        <w:t>Our app will curate a selection of the best night clubs and casinos</w:t>
      </w:r>
      <w:r w:rsidR="00A467C9" w:rsidRPr="493972D7">
        <w:rPr>
          <w:sz w:val="24"/>
        </w:rPr>
        <w:t xml:space="preserve"> to the user and can then be directed to the </w:t>
      </w:r>
      <w:r w:rsidR="00776F3E" w:rsidRPr="493972D7">
        <w:rPr>
          <w:sz w:val="24"/>
        </w:rPr>
        <w:t>destination.</w:t>
      </w:r>
      <w:r w:rsidR="00A467C9" w:rsidRPr="493972D7">
        <w:rPr>
          <w:sz w:val="24"/>
        </w:rPr>
        <w:t xml:space="preserve"> </w:t>
      </w:r>
    </w:p>
    <w:p w14:paraId="10945C9E" w14:textId="77777777" w:rsidR="00921B3D" w:rsidRPr="00921B3D" w:rsidRDefault="00921B3D" w:rsidP="00921B3D">
      <w:pPr>
        <w:pStyle w:val="ListParagraph"/>
        <w:rPr>
          <w:sz w:val="24"/>
        </w:rPr>
      </w:pPr>
    </w:p>
    <w:p w14:paraId="415FBAF7" w14:textId="77777777" w:rsidR="00921B3D" w:rsidRDefault="00921B3D" w:rsidP="00921B3D">
      <w:pPr>
        <w:rPr>
          <w:sz w:val="24"/>
        </w:rPr>
      </w:pPr>
    </w:p>
    <w:p w14:paraId="728A3B70" w14:textId="77777777" w:rsidR="00921B3D" w:rsidRDefault="00921B3D" w:rsidP="00921B3D">
      <w:pPr>
        <w:rPr>
          <w:sz w:val="24"/>
        </w:rPr>
      </w:pPr>
    </w:p>
    <w:p w14:paraId="7AE0A67E" w14:textId="02148E1D" w:rsidR="00DE271F" w:rsidRDefault="00DE271F" w:rsidP="00921B3D">
      <w:pPr>
        <w:rPr>
          <w:sz w:val="24"/>
        </w:rPr>
      </w:pPr>
    </w:p>
    <w:p w14:paraId="57369CCB" w14:textId="77777777" w:rsidR="00E30D76" w:rsidRPr="00921B3D" w:rsidRDefault="00E30D76" w:rsidP="00921B3D">
      <w:pPr>
        <w:rPr>
          <w:sz w:val="24"/>
        </w:rPr>
      </w:pPr>
    </w:p>
    <w:p w14:paraId="6AD0FBEA" w14:textId="3D7A002D" w:rsidR="00DB338E" w:rsidRPr="000F3420" w:rsidRDefault="4EBB489D" w:rsidP="4EBB489D">
      <w:r w:rsidRPr="54B163EB">
        <w:rPr>
          <w:b/>
          <w:sz w:val="24"/>
        </w:rPr>
        <w:t>05. Resort tourists</w:t>
      </w:r>
      <w:r w:rsidR="00DB338E">
        <w:br/>
      </w:r>
    </w:p>
    <w:p w14:paraId="4FB00231" w14:textId="5783EB9F" w:rsidR="00DB338E" w:rsidRPr="000F3420" w:rsidRDefault="3F7CFCE2" w:rsidP="00DB338E">
      <w:pPr>
        <w:pStyle w:val="ListParagraph"/>
        <w:numPr>
          <w:ilvl w:val="0"/>
          <w:numId w:val="14"/>
        </w:numPr>
      </w:pPr>
      <w:r w:rsidRPr="08BEE8A4">
        <w:rPr>
          <w:sz w:val="24"/>
        </w:rPr>
        <w:t xml:space="preserve">Look for </w:t>
      </w:r>
      <w:r w:rsidR="0C45E4DB" w:rsidRPr="08BEE8A4">
        <w:rPr>
          <w:sz w:val="24"/>
        </w:rPr>
        <w:t xml:space="preserve">hotels and </w:t>
      </w:r>
      <w:r w:rsidR="3F3A96A4" w:rsidRPr="08BEE8A4">
        <w:rPr>
          <w:sz w:val="24"/>
        </w:rPr>
        <w:t xml:space="preserve">resorts – tourists can </w:t>
      </w:r>
      <w:r w:rsidR="2D801D7B" w:rsidRPr="08BEE8A4">
        <w:rPr>
          <w:sz w:val="24"/>
        </w:rPr>
        <w:t>use this app</w:t>
      </w:r>
      <w:r w:rsidR="38429632" w:rsidRPr="08BEE8A4">
        <w:rPr>
          <w:sz w:val="24"/>
        </w:rPr>
        <w:t xml:space="preserve"> to </w:t>
      </w:r>
      <w:r w:rsidR="7426DA3A" w:rsidRPr="08BEE8A4">
        <w:rPr>
          <w:sz w:val="24"/>
        </w:rPr>
        <w:t xml:space="preserve">locate or </w:t>
      </w:r>
      <w:r w:rsidR="12963C86" w:rsidRPr="08BEE8A4">
        <w:rPr>
          <w:sz w:val="24"/>
        </w:rPr>
        <w:t xml:space="preserve">find different </w:t>
      </w:r>
      <w:r w:rsidR="2A52954E" w:rsidRPr="08BEE8A4">
        <w:rPr>
          <w:sz w:val="24"/>
        </w:rPr>
        <w:t xml:space="preserve">types of </w:t>
      </w:r>
      <w:r w:rsidR="663448A5" w:rsidRPr="08BEE8A4">
        <w:rPr>
          <w:sz w:val="24"/>
        </w:rPr>
        <w:t xml:space="preserve">hotels and </w:t>
      </w:r>
      <w:r w:rsidR="67C2382E" w:rsidRPr="08BEE8A4">
        <w:rPr>
          <w:sz w:val="24"/>
        </w:rPr>
        <w:t xml:space="preserve">resorts based </w:t>
      </w:r>
      <w:r w:rsidR="01BB19B3" w:rsidRPr="08BEE8A4">
        <w:rPr>
          <w:sz w:val="24"/>
        </w:rPr>
        <w:t xml:space="preserve">on </w:t>
      </w:r>
      <w:r w:rsidR="427F80C6" w:rsidRPr="08BEE8A4">
        <w:rPr>
          <w:sz w:val="24"/>
        </w:rPr>
        <w:t xml:space="preserve">their </w:t>
      </w:r>
      <w:r w:rsidR="5AA80C83" w:rsidRPr="08BEE8A4">
        <w:rPr>
          <w:sz w:val="24"/>
        </w:rPr>
        <w:t xml:space="preserve">desired </w:t>
      </w:r>
      <w:r w:rsidR="0AF6934D" w:rsidRPr="08BEE8A4">
        <w:rPr>
          <w:sz w:val="24"/>
        </w:rPr>
        <w:t>locations.</w:t>
      </w:r>
    </w:p>
    <w:p w14:paraId="0A633B18" w14:textId="77777777" w:rsidR="00DB338E" w:rsidRPr="000F3420" w:rsidRDefault="00DB338E" w:rsidP="00DB338E"/>
    <w:p w14:paraId="1AC8B46F" w14:textId="77777777" w:rsidR="00DB338E" w:rsidRPr="000F3420" w:rsidRDefault="00DB338E" w:rsidP="00DB338E">
      <w:pPr>
        <w:rPr>
          <w:b/>
          <w:sz w:val="24"/>
        </w:rPr>
      </w:pPr>
      <w:r w:rsidRPr="08BEE8A4">
        <w:rPr>
          <w:b/>
          <w:sz w:val="24"/>
        </w:rPr>
        <w:t>07. Medical tourists</w:t>
      </w:r>
    </w:p>
    <w:p w14:paraId="57E3444A" w14:textId="43A30B73" w:rsidR="00DB338E" w:rsidRPr="000F3420" w:rsidRDefault="00DB338E" w:rsidP="00DB338E">
      <w:pPr>
        <w:pStyle w:val="ListParagraph"/>
        <w:numPr>
          <w:ilvl w:val="0"/>
          <w:numId w:val="16"/>
        </w:numPr>
        <w:rPr>
          <w:sz w:val="24"/>
        </w:rPr>
      </w:pPr>
      <w:r w:rsidRPr="08BEE8A4">
        <w:rPr>
          <w:sz w:val="24"/>
        </w:rPr>
        <w:t>A list of medical facilities and providers in the area, along with details on their specialties, languages spoken, and accreditation, could be provided by the app under "Find Medical Facilities and Providers." Users might also be able to filter facilities and providers based on location, cost, and other factors.</w:t>
      </w:r>
      <w:r w:rsidRPr="000F3420">
        <w:br/>
      </w:r>
    </w:p>
    <w:p w14:paraId="6FE29BB1" w14:textId="1EBC9300" w:rsidR="00DB338E" w:rsidRPr="000F3420" w:rsidRDefault="00DB338E" w:rsidP="00DB338E">
      <w:pPr>
        <w:rPr>
          <w:b/>
          <w:sz w:val="24"/>
        </w:rPr>
      </w:pPr>
      <w:r w:rsidRPr="6A9B6DB3">
        <w:rPr>
          <w:b/>
          <w:sz w:val="24"/>
        </w:rPr>
        <w:t>08. Locals</w:t>
      </w:r>
    </w:p>
    <w:p w14:paraId="0A8922E6" w14:textId="77777777" w:rsidR="00FD7860" w:rsidRPr="00FD7860" w:rsidRDefault="00DB338E" w:rsidP="00E30D76">
      <w:pPr>
        <w:pStyle w:val="ListParagraph"/>
        <w:numPr>
          <w:ilvl w:val="0"/>
          <w:numId w:val="17"/>
        </w:numPr>
      </w:pPr>
      <w:r w:rsidRPr="160740C1">
        <w:rPr>
          <w:sz w:val="24"/>
        </w:rPr>
        <w:t>Discover new locations in their city: The app may assist locals in finding new locations in their community, including undiscovered attractions, new restaurants, and hidden gems. Locals may benefit from having a more comprehensive understanding of their community and a greater appreciation for its distinctive features.</w:t>
      </w:r>
    </w:p>
    <w:p w14:paraId="5D9A729A" w14:textId="77777777" w:rsidR="00FD7860" w:rsidRPr="00FD7860" w:rsidRDefault="00FD7860" w:rsidP="00FD7860">
      <w:pPr>
        <w:pStyle w:val="ListParagraph"/>
      </w:pPr>
    </w:p>
    <w:p w14:paraId="3DF714D7" w14:textId="683DB3BA" w:rsidR="00016CE0" w:rsidRPr="00016CE0" w:rsidRDefault="00FD7860" w:rsidP="00016CE0">
      <w:pPr>
        <w:pStyle w:val="ListParagraph"/>
        <w:numPr>
          <w:ilvl w:val="0"/>
          <w:numId w:val="17"/>
        </w:numPr>
      </w:pPr>
      <w:r w:rsidRPr="73AF2511">
        <w:rPr>
          <w:sz w:val="24"/>
        </w:rPr>
        <w:t xml:space="preserve">Moreover, locals can also provide valuable tips to other users about nearby locations via the community hub </w:t>
      </w:r>
      <w:r w:rsidR="00DB338E" w:rsidRPr="000F3420">
        <w:br/>
      </w:r>
    </w:p>
    <w:p w14:paraId="7E0F60CB" w14:textId="56A179E9" w:rsidR="002D1C76" w:rsidRDefault="4EBB489D" w:rsidP="064F238D">
      <w:pPr>
        <w:pStyle w:val="Heading1"/>
        <w:rPr>
          <w:b/>
          <w:bCs/>
        </w:rPr>
      </w:pPr>
      <w:bookmarkStart w:id="18" w:name="_Toc978034432"/>
      <w:bookmarkStart w:id="19" w:name="_Toc999957637"/>
      <w:r w:rsidRPr="33C2485D">
        <w:rPr>
          <w:rFonts w:ascii="Times New Roman" w:eastAsia="Times New Roman" w:hAnsi="Times New Roman" w:cs="Times New Roman"/>
        </w:rPr>
        <w:t xml:space="preserve">Application features and description </w:t>
      </w:r>
      <w:r w:rsidR="002D1C76">
        <w:br/>
      </w:r>
      <w:bookmarkEnd w:id="18"/>
      <w:bookmarkEnd w:id="19"/>
    </w:p>
    <w:p w14:paraId="0D956A32" w14:textId="516E163D" w:rsidR="6EB0DBD1" w:rsidRDefault="6EB0DBD1" w:rsidP="18E16C19">
      <w:pPr>
        <w:pStyle w:val="ListParagraph"/>
        <w:numPr>
          <w:ilvl w:val="0"/>
          <w:numId w:val="7"/>
        </w:numPr>
        <w:spacing w:after="0"/>
        <w:rPr>
          <w:rFonts w:eastAsia="Times New Roman" w:cs="Times New Roman"/>
          <w:color w:val="000000" w:themeColor="text1"/>
          <w:sz w:val="24"/>
        </w:rPr>
      </w:pPr>
      <w:r w:rsidRPr="153268A2">
        <w:rPr>
          <w:rFonts w:eastAsia="Times New Roman" w:cs="Times New Roman"/>
          <w:color w:val="000000" w:themeColor="text1"/>
          <w:sz w:val="24"/>
        </w:rPr>
        <w:t xml:space="preserve">The app is designed to be </w:t>
      </w:r>
      <w:r w:rsidR="00C7368A">
        <w:rPr>
          <w:rFonts w:eastAsia="Times New Roman" w:cs="Times New Roman"/>
          <w:color w:val="000000" w:themeColor="text1"/>
          <w:sz w:val="24"/>
        </w:rPr>
        <w:t>user-friendly</w:t>
      </w:r>
      <w:r w:rsidRPr="153268A2">
        <w:rPr>
          <w:rFonts w:eastAsia="Times New Roman" w:cs="Times New Roman"/>
          <w:color w:val="000000" w:themeColor="text1"/>
          <w:sz w:val="24"/>
        </w:rPr>
        <w:t>, with a simple interface.</w:t>
      </w:r>
    </w:p>
    <w:p w14:paraId="6B003146" w14:textId="45BFCB80" w:rsidR="1254081E" w:rsidRDefault="1254081E" w:rsidP="12E255B7">
      <w:pPr>
        <w:spacing w:after="0"/>
        <w:rPr>
          <w:rFonts w:eastAsia="Times New Roman" w:cs="Times New Roman"/>
          <w:color w:val="000000" w:themeColor="text1"/>
          <w:sz w:val="24"/>
        </w:rPr>
      </w:pPr>
    </w:p>
    <w:p w14:paraId="372CD42F" w14:textId="2F67C7DC" w:rsidR="1254081E" w:rsidRDefault="00880747" w:rsidP="1254081E">
      <w:pPr>
        <w:pStyle w:val="ListParagraph"/>
        <w:numPr>
          <w:ilvl w:val="0"/>
          <w:numId w:val="7"/>
        </w:numPr>
        <w:spacing w:after="0"/>
        <w:rPr>
          <w:rFonts w:eastAsia="Times New Roman" w:cs="Times New Roman"/>
          <w:color w:val="000000" w:themeColor="text1"/>
          <w:sz w:val="24"/>
        </w:rPr>
      </w:pPr>
      <w:r w:rsidRPr="153268A2">
        <w:rPr>
          <w:rFonts w:eastAsia="Times New Roman" w:cs="Times New Roman"/>
          <w:color w:val="000000" w:themeColor="text1"/>
          <w:sz w:val="24"/>
        </w:rPr>
        <w:t xml:space="preserve">User login – </w:t>
      </w:r>
      <w:r w:rsidR="5B960CFF" w:rsidRPr="153268A2">
        <w:rPr>
          <w:rFonts w:eastAsia="Times New Roman" w:cs="Times New Roman"/>
          <w:color w:val="000000" w:themeColor="text1"/>
          <w:sz w:val="24"/>
        </w:rPr>
        <w:t>users</w:t>
      </w:r>
      <w:r w:rsidRPr="153268A2">
        <w:rPr>
          <w:rFonts w:eastAsia="Times New Roman" w:cs="Times New Roman"/>
          <w:color w:val="000000" w:themeColor="text1"/>
          <w:sz w:val="24"/>
        </w:rPr>
        <w:t xml:space="preserve"> with an existing account can </w:t>
      </w:r>
      <w:r w:rsidR="00C7368A">
        <w:rPr>
          <w:rFonts w:eastAsia="Times New Roman" w:cs="Times New Roman"/>
          <w:color w:val="000000" w:themeColor="text1"/>
          <w:sz w:val="24"/>
        </w:rPr>
        <w:t>log in</w:t>
      </w:r>
      <w:r w:rsidRPr="153268A2">
        <w:rPr>
          <w:rFonts w:eastAsia="Times New Roman" w:cs="Times New Roman"/>
          <w:color w:val="000000" w:themeColor="text1"/>
          <w:sz w:val="24"/>
        </w:rPr>
        <w:t xml:space="preserve"> to their account using user credentials</w:t>
      </w:r>
      <w:r w:rsidR="00776F3E" w:rsidRPr="153268A2">
        <w:rPr>
          <w:rFonts w:eastAsia="Times New Roman" w:cs="Times New Roman"/>
          <w:color w:val="000000" w:themeColor="text1"/>
          <w:sz w:val="24"/>
        </w:rPr>
        <w:t>.</w:t>
      </w:r>
      <w:r w:rsidRPr="153268A2">
        <w:rPr>
          <w:rFonts w:eastAsia="Times New Roman" w:cs="Times New Roman"/>
          <w:color w:val="000000" w:themeColor="text1"/>
          <w:sz w:val="24"/>
        </w:rPr>
        <w:t xml:space="preserve"> </w:t>
      </w:r>
    </w:p>
    <w:p w14:paraId="5ADF2004" w14:textId="77777777" w:rsidR="008955C5" w:rsidRPr="008955C5" w:rsidRDefault="008955C5" w:rsidP="008955C5">
      <w:pPr>
        <w:pStyle w:val="ListParagraph"/>
        <w:rPr>
          <w:rFonts w:eastAsia="Times New Roman" w:cs="Times New Roman"/>
          <w:color w:val="000000" w:themeColor="text1"/>
          <w:sz w:val="24"/>
        </w:rPr>
      </w:pPr>
    </w:p>
    <w:p w14:paraId="2000D459" w14:textId="2F029A25" w:rsidR="008955C5" w:rsidRDefault="008955C5" w:rsidP="1254081E">
      <w:pPr>
        <w:pStyle w:val="ListParagraph"/>
        <w:numPr>
          <w:ilvl w:val="0"/>
          <w:numId w:val="7"/>
        </w:numPr>
        <w:spacing w:after="0"/>
        <w:rPr>
          <w:rFonts w:eastAsia="Times New Roman" w:cs="Times New Roman"/>
          <w:color w:val="000000" w:themeColor="text1"/>
          <w:sz w:val="24"/>
        </w:rPr>
      </w:pPr>
      <w:r w:rsidRPr="153268A2">
        <w:rPr>
          <w:rFonts w:eastAsia="Times New Roman" w:cs="Times New Roman"/>
          <w:color w:val="000000" w:themeColor="text1"/>
          <w:sz w:val="24"/>
        </w:rPr>
        <w:t xml:space="preserve">User registration – New users can sign up for an account. </w:t>
      </w:r>
    </w:p>
    <w:p w14:paraId="65CD5664" w14:textId="77777777" w:rsidR="007458BD" w:rsidRDefault="007458BD" w:rsidP="007458BD">
      <w:pPr>
        <w:pStyle w:val="ListParagraph"/>
        <w:spacing w:after="0"/>
        <w:rPr>
          <w:rFonts w:eastAsia="Times New Roman" w:cs="Times New Roman"/>
          <w:color w:val="000000" w:themeColor="text1"/>
          <w:sz w:val="24"/>
        </w:rPr>
      </w:pPr>
    </w:p>
    <w:p w14:paraId="616F8250" w14:textId="609FC72D" w:rsidR="3F073EC8" w:rsidRDefault="0A286D36" w:rsidP="18E16C19">
      <w:pPr>
        <w:pStyle w:val="ListParagraph"/>
        <w:numPr>
          <w:ilvl w:val="0"/>
          <w:numId w:val="7"/>
        </w:numPr>
        <w:spacing w:after="0"/>
        <w:rPr>
          <w:rFonts w:eastAsia="Times New Roman" w:cs="Times New Roman"/>
          <w:color w:val="000000" w:themeColor="text1"/>
          <w:sz w:val="24"/>
        </w:rPr>
      </w:pPr>
      <w:r w:rsidRPr="153268A2">
        <w:rPr>
          <w:rFonts w:eastAsia="Times New Roman" w:cs="Times New Roman"/>
          <w:color w:val="000000" w:themeColor="text1"/>
          <w:sz w:val="24"/>
        </w:rPr>
        <w:t xml:space="preserve">Selection </w:t>
      </w:r>
      <w:r w:rsidR="2A6AB5F9" w:rsidRPr="153268A2">
        <w:rPr>
          <w:rFonts w:eastAsia="Times New Roman" w:cs="Times New Roman"/>
          <w:color w:val="000000" w:themeColor="text1"/>
          <w:sz w:val="24"/>
        </w:rPr>
        <w:t xml:space="preserve">for </w:t>
      </w:r>
      <w:r w:rsidR="4DBCCC00" w:rsidRPr="153268A2">
        <w:rPr>
          <w:rFonts w:eastAsia="Times New Roman" w:cs="Times New Roman"/>
          <w:color w:val="000000" w:themeColor="text1"/>
          <w:sz w:val="24"/>
        </w:rPr>
        <w:t>travel</w:t>
      </w:r>
      <w:r w:rsidRPr="153268A2">
        <w:rPr>
          <w:rFonts w:eastAsia="Times New Roman" w:cs="Times New Roman"/>
          <w:color w:val="000000" w:themeColor="text1"/>
          <w:sz w:val="24"/>
        </w:rPr>
        <w:t xml:space="preserve"> </w:t>
      </w:r>
      <w:r w:rsidR="00C7368A">
        <w:rPr>
          <w:rFonts w:eastAsia="Times New Roman" w:cs="Times New Roman"/>
          <w:color w:val="000000" w:themeColor="text1"/>
          <w:sz w:val="24"/>
        </w:rPr>
        <w:t>purposes</w:t>
      </w:r>
      <w:r w:rsidR="0BDB0814" w:rsidRPr="153268A2">
        <w:rPr>
          <w:rFonts w:eastAsia="Times New Roman" w:cs="Times New Roman"/>
          <w:color w:val="000000" w:themeColor="text1"/>
          <w:sz w:val="24"/>
        </w:rPr>
        <w:t xml:space="preserve"> </w:t>
      </w:r>
      <w:r w:rsidRPr="153268A2">
        <w:rPr>
          <w:rFonts w:eastAsia="Times New Roman" w:cs="Times New Roman"/>
          <w:color w:val="000000" w:themeColor="text1"/>
          <w:sz w:val="24"/>
        </w:rPr>
        <w:t xml:space="preserve">- </w:t>
      </w:r>
    </w:p>
    <w:p w14:paraId="0799B9D5" w14:textId="26851596" w:rsidR="3F073EC8" w:rsidRDefault="4EBB489D" w:rsidP="064F238D">
      <w:pPr>
        <w:pStyle w:val="ListParagraph"/>
        <w:numPr>
          <w:ilvl w:val="1"/>
          <w:numId w:val="21"/>
        </w:numPr>
        <w:spacing w:after="0"/>
        <w:rPr>
          <w:rFonts w:eastAsia="Times New Roman" w:cs="Times New Roman"/>
          <w:color w:val="000000" w:themeColor="text1"/>
          <w:sz w:val="24"/>
        </w:rPr>
      </w:pPr>
      <w:r w:rsidRPr="153268A2">
        <w:rPr>
          <w:rFonts w:eastAsia="Times New Roman" w:cs="Times New Roman"/>
          <w:color w:val="000000" w:themeColor="text1"/>
          <w:sz w:val="24"/>
        </w:rPr>
        <w:t xml:space="preserve">After logging in, users can select an option </w:t>
      </w:r>
      <w:r w:rsidR="00C7368A">
        <w:rPr>
          <w:rFonts w:eastAsia="Times New Roman" w:cs="Times New Roman"/>
          <w:color w:val="000000" w:themeColor="text1"/>
          <w:sz w:val="24"/>
        </w:rPr>
        <w:t>that</w:t>
      </w:r>
      <w:r w:rsidRPr="153268A2">
        <w:rPr>
          <w:rFonts w:eastAsia="Times New Roman" w:cs="Times New Roman"/>
          <w:color w:val="000000" w:themeColor="text1"/>
          <w:sz w:val="24"/>
        </w:rPr>
        <w:t xml:space="preserve"> best describes the reason for their visit</w:t>
      </w:r>
      <w:r w:rsidR="7069D38E" w:rsidRPr="153268A2">
        <w:rPr>
          <w:rFonts w:eastAsia="Times New Roman" w:cs="Times New Roman"/>
          <w:color w:val="000000" w:themeColor="text1"/>
          <w:sz w:val="24"/>
        </w:rPr>
        <w:t>.</w:t>
      </w:r>
      <w:r w:rsidRPr="153268A2">
        <w:rPr>
          <w:rFonts w:eastAsia="Times New Roman" w:cs="Times New Roman"/>
          <w:color w:val="000000" w:themeColor="text1"/>
          <w:sz w:val="24"/>
        </w:rPr>
        <w:t xml:space="preserve"> This could include casinos, medical facilities, jewelry stores, Ayurvedic centers, or other types of tourist attractions. </w:t>
      </w:r>
    </w:p>
    <w:p w14:paraId="1B331C0B" w14:textId="3EE4C132" w:rsidR="715CBDB0" w:rsidRDefault="715CBDB0" w:rsidP="715CBDB0">
      <w:pPr>
        <w:spacing w:after="0"/>
        <w:rPr>
          <w:rFonts w:eastAsia="Times New Roman" w:cs="Times New Roman"/>
          <w:color w:val="000000" w:themeColor="text1"/>
          <w:sz w:val="24"/>
        </w:rPr>
      </w:pPr>
    </w:p>
    <w:p w14:paraId="0E50CE0B" w14:textId="4FD34FAE" w:rsidR="3F073EC8" w:rsidRDefault="4EBB489D" w:rsidP="064F238D">
      <w:pPr>
        <w:pStyle w:val="ListParagraph"/>
        <w:numPr>
          <w:ilvl w:val="1"/>
          <w:numId w:val="21"/>
        </w:numPr>
        <w:spacing w:after="0"/>
        <w:rPr>
          <w:rFonts w:eastAsia="Times New Roman" w:cs="Times New Roman"/>
          <w:color w:val="000000" w:themeColor="text1"/>
          <w:sz w:val="24"/>
        </w:rPr>
      </w:pPr>
      <w:r w:rsidRPr="153268A2">
        <w:rPr>
          <w:rFonts w:eastAsia="Times New Roman" w:cs="Times New Roman"/>
          <w:color w:val="000000" w:themeColor="text1"/>
          <w:sz w:val="24"/>
        </w:rPr>
        <w:t>Users can always change the choices they made</w:t>
      </w:r>
      <w:r w:rsidR="00776F3E" w:rsidRPr="153268A2">
        <w:rPr>
          <w:rFonts w:eastAsia="Times New Roman" w:cs="Times New Roman"/>
          <w:color w:val="000000" w:themeColor="text1"/>
          <w:sz w:val="24"/>
        </w:rPr>
        <w:t>.</w:t>
      </w:r>
    </w:p>
    <w:p w14:paraId="3BFBDA11" w14:textId="77777777" w:rsidR="007458BD" w:rsidRDefault="007458BD" w:rsidP="007458BD">
      <w:pPr>
        <w:pStyle w:val="ListParagraph"/>
        <w:spacing w:after="0"/>
        <w:rPr>
          <w:rFonts w:eastAsia="Times New Roman" w:cs="Times New Roman"/>
          <w:color w:val="000000" w:themeColor="text1"/>
          <w:sz w:val="24"/>
        </w:rPr>
      </w:pPr>
    </w:p>
    <w:p w14:paraId="1A80D7F8" w14:textId="7616FE48" w:rsidR="6EB0DBD1" w:rsidRDefault="7987923F" w:rsidP="5D9EA6D2">
      <w:pPr>
        <w:pStyle w:val="ListParagraph"/>
        <w:numPr>
          <w:ilvl w:val="0"/>
          <w:numId w:val="7"/>
        </w:numPr>
        <w:spacing w:after="0"/>
        <w:rPr>
          <w:rFonts w:eastAsia="Times New Roman" w:cs="Times New Roman"/>
          <w:color w:val="000000" w:themeColor="text1"/>
          <w:sz w:val="24"/>
        </w:rPr>
      </w:pPr>
      <w:r w:rsidRPr="7987923F">
        <w:rPr>
          <w:rFonts w:eastAsia="Times New Roman" w:cs="Times New Roman"/>
          <w:color w:val="000000" w:themeColor="text1"/>
          <w:sz w:val="24"/>
        </w:rPr>
        <w:t xml:space="preserve">Interactive </w:t>
      </w:r>
      <w:r w:rsidR="3DCA8A3D" w:rsidRPr="3DCA8A3D">
        <w:rPr>
          <w:rFonts w:eastAsia="Times New Roman" w:cs="Times New Roman"/>
          <w:color w:val="000000" w:themeColor="text1"/>
          <w:sz w:val="24"/>
        </w:rPr>
        <w:t xml:space="preserve">map </w:t>
      </w:r>
      <w:r w:rsidR="4C2B1DD1" w:rsidRPr="4C2B1DD1">
        <w:rPr>
          <w:rFonts w:eastAsia="Times New Roman" w:cs="Times New Roman"/>
          <w:color w:val="000000" w:themeColor="text1"/>
          <w:sz w:val="24"/>
        </w:rPr>
        <w:t>-</w:t>
      </w:r>
      <w:r w:rsidR="486CB75A" w:rsidRPr="486CB75A">
        <w:rPr>
          <w:rFonts w:eastAsia="Times New Roman" w:cs="Times New Roman"/>
          <w:color w:val="000000" w:themeColor="text1"/>
          <w:sz w:val="24"/>
        </w:rPr>
        <w:t xml:space="preserve"> </w:t>
      </w:r>
    </w:p>
    <w:p w14:paraId="18508881" w14:textId="48CD6F83" w:rsidR="6EB0DBD1" w:rsidRDefault="3DCA8A3D" w:rsidP="064F238D">
      <w:pPr>
        <w:pStyle w:val="ListParagraph"/>
        <w:numPr>
          <w:ilvl w:val="1"/>
          <w:numId w:val="22"/>
        </w:numPr>
        <w:spacing w:after="0"/>
        <w:rPr>
          <w:rFonts w:eastAsia="Times New Roman" w:cs="Times New Roman"/>
          <w:color w:val="000000" w:themeColor="text1"/>
          <w:sz w:val="24"/>
        </w:rPr>
      </w:pPr>
      <w:r w:rsidRPr="3DCA8A3D">
        <w:rPr>
          <w:rFonts w:eastAsia="Times New Roman" w:cs="Times New Roman"/>
          <w:color w:val="000000" w:themeColor="text1"/>
          <w:sz w:val="24"/>
        </w:rPr>
        <w:t>The</w:t>
      </w:r>
      <w:r w:rsidR="6EB0DBD1" w:rsidRPr="18E16C19">
        <w:rPr>
          <w:rFonts w:eastAsia="Times New Roman" w:cs="Times New Roman"/>
          <w:color w:val="000000" w:themeColor="text1"/>
          <w:sz w:val="24"/>
        </w:rPr>
        <w:t xml:space="preserve"> app </w:t>
      </w:r>
      <w:r w:rsidR="5D9EA6D2" w:rsidRPr="5D9EA6D2">
        <w:rPr>
          <w:rFonts w:eastAsia="Times New Roman" w:cs="Times New Roman"/>
          <w:color w:val="000000" w:themeColor="text1"/>
          <w:sz w:val="24"/>
        </w:rPr>
        <w:t>provides a</w:t>
      </w:r>
      <w:r w:rsidR="6EB0DBD1" w:rsidRPr="18E16C19">
        <w:rPr>
          <w:rFonts w:eastAsia="Times New Roman" w:cs="Times New Roman"/>
          <w:color w:val="000000" w:themeColor="text1"/>
          <w:sz w:val="24"/>
        </w:rPr>
        <w:t xml:space="preserve"> map of the place that the user wants to travel to with nearby attractions marked with pins.</w:t>
      </w:r>
    </w:p>
    <w:p w14:paraId="4C61A577" w14:textId="77777777" w:rsidR="007458BD" w:rsidRPr="007458BD" w:rsidRDefault="007458BD" w:rsidP="007458BD">
      <w:pPr>
        <w:spacing w:after="0"/>
        <w:rPr>
          <w:rFonts w:eastAsia="Times New Roman" w:cs="Times New Roman"/>
          <w:color w:val="000000" w:themeColor="text1"/>
          <w:sz w:val="24"/>
        </w:rPr>
      </w:pPr>
    </w:p>
    <w:p w14:paraId="1FED7D3E" w14:textId="1E99F4CF" w:rsidR="6EB0DBD1" w:rsidRDefault="6EB0DBD1" w:rsidP="064F238D">
      <w:pPr>
        <w:pStyle w:val="ListParagraph"/>
        <w:numPr>
          <w:ilvl w:val="1"/>
          <w:numId w:val="22"/>
        </w:numPr>
        <w:spacing w:after="0"/>
        <w:rPr>
          <w:rFonts w:eastAsia="Times New Roman" w:cs="Times New Roman"/>
          <w:color w:val="000000" w:themeColor="text1"/>
          <w:sz w:val="24"/>
        </w:rPr>
      </w:pPr>
      <w:r w:rsidRPr="18E16C19">
        <w:rPr>
          <w:rFonts w:eastAsia="Times New Roman" w:cs="Times New Roman"/>
          <w:color w:val="000000" w:themeColor="text1"/>
          <w:sz w:val="24"/>
        </w:rPr>
        <w:t>Users can click on the pins to learn more about the attractions.</w:t>
      </w:r>
    </w:p>
    <w:p w14:paraId="580EC583" w14:textId="012C58C5" w:rsidR="6EB0DBD1" w:rsidRDefault="6EB0DBD1" w:rsidP="53FB515C">
      <w:pPr>
        <w:spacing w:after="0"/>
        <w:rPr>
          <w:rFonts w:eastAsia="Times New Roman" w:cs="Times New Roman"/>
          <w:color w:val="000000" w:themeColor="text1"/>
          <w:sz w:val="24"/>
        </w:rPr>
      </w:pPr>
    </w:p>
    <w:p w14:paraId="68DED7DA" w14:textId="1DE1F4B1" w:rsidR="6EB0DBD1" w:rsidRDefault="3A6C121C" w:rsidP="064F238D">
      <w:pPr>
        <w:pStyle w:val="ListParagraph"/>
        <w:numPr>
          <w:ilvl w:val="1"/>
          <w:numId w:val="22"/>
        </w:numPr>
        <w:spacing w:after="0"/>
        <w:rPr>
          <w:rFonts w:eastAsia="Times New Roman" w:cs="Times New Roman"/>
          <w:color w:val="000000" w:themeColor="text1"/>
          <w:sz w:val="24"/>
        </w:rPr>
      </w:pPr>
      <w:r w:rsidRPr="3A6C121C">
        <w:rPr>
          <w:rFonts w:eastAsia="Times New Roman" w:cs="Times New Roman"/>
          <w:sz w:val="24"/>
        </w:rPr>
        <w:t xml:space="preserve">On the information page there will be a button that will redirect </w:t>
      </w:r>
      <w:r w:rsidR="00C7368A">
        <w:rPr>
          <w:rFonts w:eastAsia="Times New Roman" w:cs="Times New Roman"/>
          <w:sz w:val="24"/>
        </w:rPr>
        <w:t xml:space="preserve">the </w:t>
      </w:r>
      <w:r w:rsidRPr="3A6C121C">
        <w:rPr>
          <w:rFonts w:eastAsia="Times New Roman" w:cs="Times New Roman"/>
          <w:sz w:val="24"/>
        </w:rPr>
        <w:t xml:space="preserve">user to the </w:t>
      </w:r>
      <w:r w:rsidR="00C7368A">
        <w:rPr>
          <w:rFonts w:eastAsia="Times New Roman" w:cs="Times New Roman"/>
          <w:sz w:val="24"/>
        </w:rPr>
        <w:t>Google</w:t>
      </w:r>
      <w:r w:rsidRPr="3A6C121C">
        <w:rPr>
          <w:rFonts w:eastAsia="Times New Roman" w:cs="Times New Roman"/>
          <w:sz w:val="24"/>
        </w:rPr>
        <w:t xml:space="preserve"> map</w:t>
      </w:r>
    </w:p>
    <w:p w14:paraId="4B9FD0C0" w14:textId="6022F173" w:rsidR="6EB0DBD1" w:rsidRDefault="6EB0DBD1" w:rsidP="6869D65D">
      <w:pPr>
        <w:spacing w:after="0"/>
        <w:rPr>
          <w:rFonts w:eastAsia="Times New Roman" w:cs="Times New Roman"/>
          <w:color w:val="000000" w:themeColor="text1"/>
          <w:sz w:val="24"/>
        </w:rPr>
      </w:pPr>
    </w:p>
    <w:p w14:paraId="079C7C73" w14:textId="77777777" w:rsidR="006B159F" w:rsidRPr="006B159F" w:rsidRDefault="77E53619" w:rsidP="064F238D">
      <w:pPr>
        <w:pStyle w:val="ListParagraph"/>
        <w:numPr>
          <w:ilvl w:val="1"/>
          <w:numId w:val="22"/>
        </w:numPr>
        <w:spacing w:after="0"/>
        <w:rPr>
          <w:rFonts w:eastAsia="Times New Roman" w:cs="Times New Roman"/>
          <w:color w:val="000000" w:themeColor="text1"/>
          <w:sz w:val="24"/>
        </w:rPr>
      </w:pPr>
      <w:r w:rsidRPr="77E53619">
        <w:rPr>
          <w:rFonts w:eastAsia="Times New Roman" w:cs="Times New Roman"/>
          <w:sz w:val="24"/>
        </w:rPr>
        <w:t>On the map the user can see the directions to the destination that they selected before</w:t>
      </w:r>
    </w:p>
    <w:p w14:paraId="195F0A51" w14:textId="77777777" w:rsidR="006B159F" w:rsidRDefault="006B159F" w:rsidP="006B159F">
      <w:pPr>
        <w:pStyle w:val="ListParagraph"/>
        <w:rPr>
          <w:sz w:val="24"/>
        </w:rPr>
      </w:pPr>
    </w:p>
    <w:p w14:paraId="38CE2D49" w14:textId="24DB2EBB" w:rsidR="6EB0DBD1" w:rsidRDefault="007458BD" w:rsidP="002F4E09">
      <w:pPr>
        <w:pStyle w:val="ListParagraph"/>
        <w:spacing w:after="0"/>
        <w:ind w:left="1440"/>
        <w:rPr>
          <w:rFonts w:eastAsia="Times New Roman" w:cs="Times New Roman"/>
          <w:color w:val="000000" w:themeColor="text1"/>
          <w:sz w:val="24"/>
        </w:rPr>
      </w:pPr>
      <w:r>
        <w:br/>
      </w:r>
    </w:p>
    <w:p w14:paraId="39A99C1D" w14:textId="40907AF5" w:rsidR="745FCDD5" w:rsidRDefault="3C36D938" w:rsidP="0C5B75D0">
      <w:pPr>
        <w:pStyle w:val="ListParagraph"/>
        <w:numPr>
          <w:ilvl w:val="0"/>
          <w:numId w:val="7"/>
        </w:numPr>
        <w:spacing w:after="0"/>
        <w:rPr>
          <w:rFonts w:eastAsia="Times New Roman" w:cs="Times New Roman"/>
          <w:sz w:val="24"/>
        </w:rPr>
      </w:pPr>
      <w:r w:rsidRPr="3C36D938">
        <w:rPr>
          <w:rFonts w:eastAsia="Times New Roman" w:cs="Times New Roman"/>
          <w:color w:val="000000" w:themeColor="text1"/>
          <w:sz w:val="24"/>
        </w:rPr>
        <w:t xml:space="preserve">Virtual </w:t>
      </w:r>
      <w:r w:rsidR="1D164D09" w:rsidRPr="1D164D09">
        <w:rPr>
          <w:rFonts w:eastAsia="Times New Roman" w:cs="Times New Roman"/>
          <w:color w:val="000000" w:themeColor="text1"/>
          <w:sz w:val="24"/>
        </w:rPr>
        <w:t>pre-</w:t>
      </w:r>
      <w:r w:rsidR="7BBBC8CE" w:rsidRPr="7BBBC8CE">
        <w:rPr>
          <w:rFonts w:eastAsia="Times New Roman" w:cs="Times New Roman"/>
          <w:color w:val="000000" w:themeColor="text1"/>
          <w:sz w:val="24"/>
        </w:rPr>
        <w:t xml:space="preserve">record </w:t>
      </w:r>
      <w:r w:rsidR="1F0DDED6" w:rsidRPr="1F0DDED6">
        <w:rPr>
          <w:rFonts w:eastAsia="Times New Roman" w:cs="Times New Roman"/>
          <w:color w:val="000000" w:themeColor="text1"/>
          <w:sz w:val="24"/>
        </w:rPr>
        <w:t xml:space="preserve">feature </w:t>
      </w:r>
      <w:r w:rsidR="0C5B75D0" w:rsidRPr="0C5B75D0">
        <w:rPr>
          <w:rFonts w:eastAsia="Times New Roman" w:cs="Times New Roman"/>
          <w:color w:val="000000" w:themeColor="text1"/>
          <w:sz w:val="24"/>
        </w:rPr>
        <w:t xml:space="preserve">- </w:t>
      </w:r>
    </w:p>
    <w:p w14:paraId="0A6C0B24" w14:textId="06064E98" w:rsidR="745FCDD5" w:rsidRDefault="1F0DDED6" w:rsidP="064F238D">
      <w:pPr>
        <w:pStyle w:val="ListParagraph"/>
        <w:numPr>
          <w:ilvl w:val="1"/>
          <w:numId w:val="20"/>
        </w:numPr>
        <w:spacing w:after="0"/>
        <w:rPr>
          <w:rFonts w:eastAsia="Times New Roman" w:cs="Times New Roman"/>
          <w:sz w:val="24"/>
        </w:rPr>
      </w:pPr>
      <w:r w:rsidRPr="1F0DDED6">
        <w:rPr>
          <w:rFonts w:eastAsia="Times New Roman" w:cs="Times New Roman"/>
          <w:color w:val="000000" w:themeColor="text1"/>
          <w:sz w:val="24"/>
        </w:rPr>
        <w:t>The</w:t>
      </w:r>
      <w:r w:rsidR="0D01A317" w:rsidRPr="18E16C19">
        <w:rPr>
          <w:rFonts w:eastAsia="Times New Roman" w:cs="Times New Roman"/>
          <w:color w:val="000000" w:themeColor="text1"/>
          <w:sz w:val="24"/>
        </w:rPr>
        <w:t xml:space="preserve"> app also has a virtual </w:t>
      </w:r>
      <w:r w:rsidR="6BAEA6C0" w:rsidRPr="18E16C19">
        <w:rPr>
          <w:rFonts w:eastAsia="Times New Roman" w:cs="Times New Roman"/>
          <w:color w:val="000000" w:themeColor="text1"/>
          <w:sz w:val="24"/>
        </w:rPr>
        <w:t xml:space="preserve">pre-record </w:t>
      </w:r>
      <w:r w:rsidR="0D01A317" w:rsidRPr="18E16C19">
        <w:rPr>
          <w:rFonts w:eastAsia="Times New Roman" w:cs="Times New Roman"/>
          <w:color w:val="000000" w:themeColor="text1"/>
          <w:sz w:val="24"/>
        </w:rPr>
        <w:t>tour feature that enables users to see an attraction from all angles</w:t>
      </w:r>
      <w:r w:rsidR="7CD192F5" w:rsidRPr="18E16C19">
        <w:rPr>
          <w:rFonts w:eastAsia="Times New Roman" w:cs="Times New Roman"/>
          <w:color w:val="000000" w:themeColor="text1"/>
          <w:sz w:val="24"/>
        </w:rPr>
        <w:t xml:space="preserve"> and shows visual pics of the attraction</w:t>
      </w:r>
      <w:r w:rsidR="0D01A317" w:rsidRPr="18E16C19">
        <w:rPr>
          <w:rFonts w:eastAsia="Times New Roman" w:cs="Times New Roman"/>
          <w:color w:val="000000" w:themeColor="text1"/>
          <w:sz w:val="24"/>
        </w:rPr>
        <w:t xml:space="preserve">. </w:t>
      </w:r>
    </w:p>
    <w:p w14:paraId="5D8FC0A8" w14:textId="365E1F07" w:rsidR="715CBDB0" w:rsidRDefault="715CBDB0" w:rsidP="715CBDB0">
      <w:pPr>
        <w:spacing w:after="0"/>
        <w:rPr>
          <w:rFonts w:eastAsia="Times New Roman" w:cs="Times New Roman"/>
          <w:sz w:val="24"/>
        </w:rPr>
      </w:pPr>
    </w:p>
    <w:p w14:paraId="504DC5EE" w14:textId="42920C97" w:rsidR="1904B3C1" w:rsidRDefault="0D01A317" w:rsidP="064F238D">
      <w:pPr>
        <w:pStyle w:val="ListParagraph"/>
        <w:numPr>
          <w:ilvl w:val="1"/>
          <w:numId w:val="20"/>
        </w:numPr>
        <w:spacing w:after="0"/>
        <w:rPr>
          <w:rFonts w:eastAsia="Times New Roman" w:cs="Times New Roman"/>
          <w:sz w:val="24"/>
        </w:rPr>
      </w:pPr>
      <w:r w:rsidRPr="18E16C19">
        <w:rPr>
          <w:rFonts w:eastAsia="Times New Roman" w:cs="Times New Roman"/>
          <w:color w:val="000000" w:themeColor="text1"/>
          <w:sz w:val="24"/>
        </w:rPr>
        <w:t>This may be useful to users who wish to visit a particular destination and want to get a better idea of how it looks.</w:t>
      </w:r>
      <w:r w:rsidR="007458BD">
        <w:br/>
      </w:r>
    </w:p>
    <w:p w14:paraId="1E80C82D" w14:textId="24084C7E" w:rsidR="42151439" w:rsidRDefault="42151439" w:rsidP="42151439">
      <w:pPr>
        <w:spacing w:after="0"/>
        <w:rPr>
          <w:rFonts w:eastAsia="Times New Roman" w:cs="Times New Roman"/>
          <w:sz w:val="24"/>
        </w:rPr>
      </w:pPr>
    </w:p>
    <w:p w14:paraId="7C1C8CF8" w14:textId="6116C95D" w:rsidR="7D4A5A67" w:rsidRDefault="00DF3FDF" w:rsidP="10AC80F9">
      <w:pPr>
        <w:pStyle w:val="ListParagraph"/>
        <w:numPr>
          <w:ilvl w:val="0"/>
          <w:numId w:val="7"/>
        </w:numPr>
        <w:spacing w:after="0"/>
        <w:rPr>
          <w:rFonts w:eastAsia="Times New Roman" w:cs="Times New Roman"/>
          <w:sz w:val="24"/>
        </w:rPr>
      </w:pPr>
      <w:r>
        <w:rPr>
          <w:rFonts w:eastAsia="Times New Roman" w:cs="Times New Roman"/>
          <w:sz w:val="24"/>
        </w:rPr>
        <w:t>C</w:t>
      </w:r>
      <w:r w:rsidR="00C3080F">
        <w:rPr>
          <w:rFonts w:eastAsia="Times New Roman" w:cs="Times New Roman"/>
          <w:sz w:val="24"/>
        </w:rPr>
        <w:t>ommunity</w:t>
      </w:r>
      <w:r w:rsidR="1974D732" w:rsidRPr="1974D732">
        <w:rPr>
          <w:rFonts w:eastAsia="Times New Roman" w:cs="Times New Roman"/>
          <w:sz w:val="24"/>
        </w:rPr>
        <w:t xml:space="preserve"> </w:t>
      </w:r>
      <w:r w:rsidR="73A3D230" w:rsidRPr="73A3D230">
        <w:rPr>
          <w:rFonts w:eastAsia="Times New Roman" w:cs="Times New Roman"/>
          <w:sz w:val="24"/>
        </w:rPr>
        <w:t>page -</w:t>
      </w:r>
      <w:r w:rsidR="10AC80F9" w:rsidRPr="10AC80F9">
        <w:rPr>
          <w:rFonts w:eastAsia="Times New Roman" w:cs="Times New Roman"/>
          <w:sz w:val="24"/>
        </w:rPr>
        <w:t xml:space="preserve"> </w:t>
      </w:r>
    </w:p>
    <w:p w14:paraId="7890E338" w14:textId="3E3EEA72" w:rsidR="26555E0B" w:rsidRDefault="5153C49B" w:rsidP="4BC03E15">
      <w:pPr>
        <w:pStyle w:val="ListParagraph"/>
        <w:numPr>
          <w:ilvl w:val="1"/>
          <w:numId w:val="19"/>
        </w:numPr>
        <w:spacing w:after="0"/>
        <w:rPr>
          <w:rFonts w:eastAsia="Times New Roman" w:cs="Times New Roman"/>
          <w:sz w:val="24"/>
        </w:rPr>
      </w:pPr>
      <w:r w:rsidRPr="5153C49B">
        <w:rPr>
          <w:rFonts w:eastAsia="Times New Roman" w:cs="Times New Roman"/>
          <w:sz w:val="24"/>
        </w:rPr>
        <w:t>The</w:t>
      </w:r>
      <w:r w:rsidR="47A7C2E9" w:rsidRPr="47A7C2E9">
        <w:rPr>
          <w:rFonts w:eastAsia="Times New Roman" w:cs="Times New Roman"/>
          <w:sz w:val="24"/>
        </w:rPr>
        <w:t xml:space="preserve"> </w:t>
      </w:r>
      <w:r w:rsidR="5191D5B6" w:rsidRPr="5191D5B6">
        <w:rPr>
          <w:rFonts w:eastAsia="Times New Roman" w:cs="Times New Roman"/>
          <w:sz w:val="24"/>
        </w:rPr>
        <w:t xml:space="preserve">app </w:t>
      </w:r>
      <w:r w:rsidR="399E5C3F" w:rsidRPr="399E5C3F">
        <w:rPr>
          <w:rFonts w:eastAsia="Times New Roman" w:cs="Times New Roman"/>
          <w:sz w:val="24"/>
        </w:rPr>
        <w:t>includes</w:t>
      </w:r>
      <w:r w:rsidR="7536B8EC" w:rsidRPr="7536B8EC">
        <w:rPr>
          <w:rFonts w:eastAsia="Times New Roman" w:cs="Times New Roman"/>
          <w:sz w:val="24"/>
        </w:rPr>
        <w:t xml:space="preserve"> </w:t>
      </w:r>
      <w:r w:rsidR="0588C2C3" w:rsidRPr="0588C2C3">
        <w:rPr>
          <w:rFonts w:eastAsia="Times New Roman" w:cs="Times New Roman"/>
          <w:sz w:val="24"/>
        </w:rPr>
        <w:t xml:space="preserve">a </w:t>
      </w:r>
      <w:r w:rsidR="2FFA1542" w:rsidRPr="2FFA1542">
        <w:rPr>
          <w:rFonts w:eastAsia="Times New Roman" w:cs="Times New Roman"/>
          <w:sz w:val="24"/>
        </w:rPr>
        <w:t xml:space="preserve">community </w:t>
      </w:r>
      <w:r w:rsidR="3E8B65F9" w:rsidRPr="3E8B65F9">
        <w:rPr>
          <w:rFonts w:eastAsia="Times New Roman" w:cs="Times New Roman"/>
          <w:sz w:val="24"/>
        </w:rPr>
        <w:t>page so</w:t>
      </w:r>
      <w:r w:rsidR="61DD7C00" w:rsidRPr="61DD7C00">
        <w:rPr>
          <w:rFonts w:eastAsia="Times New Roman" w:cs="Times New Roman"/>
          <w:sz w:val="24"/>
        </w:rPr>
        <w:t xml:space="preserve"> </w:t>
      </w:r>
      <w:r w:rsidR="061A3885" w:rsidRPr="061A3885">
        <w:rPr>
          <w:rFonts w:eastAsia="Times New Roman" w:cs="Times New Roman"/>
          <w:sz w:val="24"/>
        </w:rPr>
        <w:t>users can</w:t>
      </w:r>
      <w:r w:rsidR="5CA5F744" w:rsidRPr="5CA5F744">
        <w:rPr>
          <w:rFonts w:eastAsia="Times New Roman" w:cs="Times New Roman"/>
          <w:sz w:val="24"/>
        </w:rPr>
        <w:t xml:space="preserve"> </w:t>
      </w:r>
      <w:r w:rsidR="553B6AE9" w:rsidRPr="553B6AE9">
        <w:rPr>
          <w:rFonts w:eastAsia="Times New Roman" w:cs="Times New Roman"/>
          <w:sz w:val="24"/>
        </w:rPr>
        <w:t>interact</w:t>
      </w:r>
      <w:r w:rsidR="0AF6934D" w:rsidRPr="0AF6934D">
        <w:rPr>
          <w:rFonts w:eastAsia="Times New Roman" w:cs="Times New Roman"/>
          <w:sz w:val="24"/>
        </w:rPr>
        <w:t xml:space="preserve"> with each </w:t>
      </w:r>
      <w:r w:rsidR="75E755F0" w:rsidRPr="75E755F0">
        <w:rPr>
          <w:rFonts w:eastAsia="Times New Roman" w:cs="Times New Roman"/>
          <w:sz w:val="24"/>
        </w:rPr>
        <w:t>other</w:t>
      </w:r>
      <w:r w:rsidR="4446A1F2" w:rsidRPr="4446A1F2">
        <w:rPr>
          <w:rFonts w:eastAsia="Times New Roman" w:cs="Times New Roman"/>
          <w:sz w:val="24"/>
        </w:rPr>
        <w:t xml:space="preserve"> </w:t>
      </w:r>
      <w:r w:rsidR="56B6A4BA" w:rsidRPr="56B6A4BA">
        <w:rPr>
          <w:rFonts w:eastAsia="Times New Roman" w:cs="Times New Roman"/>
          <w:sz w:val="24"/>
        </w:rPr>
        <w:t xml:space="preserve">by sending and </w:t>
      </w:r>
      <w:r w:rsidR="16877BAC" w:rsidRPr="16877BAC">
        <w:rPr>
          <w:rFonts w:eastAsia="Times New Roman" w:cs="Times New Roman"/>
          <w:sz w:val="24"/>
        </w:rPr>
        <w:t>receiving</w:t>
      </w:r>
      <w:r w:rsidR="0DB5A456" w:rsidRPr="0DB5A456">
        <w:rPr>
          <w:rFonts w:eastAsia="Times New Roman" w:cs="Times New Roman"/>
          <w:sz w:val="24"/>
        </w:rPr>
        <w:t xml:space="preserve"> </w:t>
      </w:r>
      <w:r w:rsidR="5EF50D15" w:rsidRPr="5EF50D15">
        <w:rPr>
          <w:rFonts w:eastAsia="Times New Roman" w:cs="Times New Roman"/>
          <w:sz w:val="24"/>
        </w:rPr>
        <w:t>messages</w:t>
      </w:r>
      <w:r w:rsidR="046CE15C" w:rsidRPr="046CE15C">
        <w:rPr>
          <w:rFonts w:eastAsia="Times New Roman" w:cs="Times New Roman"/>
          <w:sz w:val="24"/>
        </w:rPr>
        <w:t>.</w:t>
      </w:r>
    </w:p>
    <w:p w14:paraId="0B17C356" w14:textId="530CFDFF" w:rsidR="715CBDB0" w:rsidRDefault="715CBDB0" w:rsidP="715CBDB0">
      <w:pPr>
        <w:spacing w:after="0"/>
        <w:rPr>
          <w:rFonts w:eastAsia="Times New Roman" w:cs="Times New Roman"/>
          <w:sz w:val="24"/>
        </w:rPr>
      </w:pPr>
    </w:p>
    <w:p w14:paraId="4CB8487F" w14:textId="591CB8CE" w:rsidR="45DF8C7E" w:rsidRDefault="6B9A914B" w:rsidP="064F238D">
      <w:pPr>
        <w:pStyle w:val="ListParagraph"/>
        <w:numPr>
          <w:ilvl w:val="1"/>
          <w:numId w:val="19"/>
        </w:numPr>
        <w:spacing w:after="0"/>
        <w:rPr>
          <w:rFonts w:eastAsia="Times New Roman" w:cs="Times New Roman"/>
          <w:sz w:val="24"/>
        </w:rPr>
      </w:pPr>
      <w:r w:rsidRPr="6B9A914B">
        <w:rPr>
          <w:rFonts w:eastAsia="Times New Roman" w:cs="Times New Roman"/>
          <w:sz w:val="24"/>
        </w:rPr>
        <w:t xml:space="preserve">In the </w:t>
      </w:r>
      <w:r w:rsidR="31D28A65" w:rsidRPr="31D28A65">
        <w:rPr>
          <w:rFonts w:eastAsia="Times New Roman" w:cs="Times New Roman"/>
          <w:sz w:val="24"/>
        </w:rPr>
        <w:t>community</w:t>
      </w:r>
      <w:r w:rsidR="2D5B3F55" w:rsidRPr="2D5B3F55">
        <w:rPr>
          <w:rFonts w:eastAsia="Times New Roman" w:cs="Times New Roman"/>
          <w:sz w:val="24"/>
        </w:rPr>
        <w:t>,</w:t>
      </w:r>
      <w:r w:rsidR="31D28A65" w:rsidRPr="31D28A65">
        <w:rPr>
          <w:rFonts w:eastAsia="Times New Roman" w:cs="Times New Roman"/>
          <w:sz w:val="24"/>
        </w:rPr>
        <w:t xml:space="preserve"> </w:t>
      </w:r>
      <w:r w:rsidR="29E00965" w:rsidRPr="29E00965">
        <w:rPr>
          <w:rFonts w:eastAsia="Times New Roman" w:cs="Times New Roman"/>
          <w:sz w:val="24"/>
        </w:rPr>
        <w:t xml:space="preserve">locals can </w:t>
      </w:r>
      <w:r w:rsidR="02537FE1" w:rsidRPr="02537FE1">
        <w:rPr>
          <w:rFonts w:eastAsia="Times New Roman" w:cs="Times New Roman"/>
          <w:sz w:val="24"/>
        </w:rPr>
        <w:t xml:space="preserve">post </w:t>
      </w:r>
      <w:r w:rsidR="064F238D" w:rsidRPr="064F238D">
        <w:rPr>
          <w:rFonts w:eastAsia="Times New Roman" w:cs="Times New Roman"/>
          <w:sz w:val="24"/>
        </w:rPr>
        <w:t>recommendations</w:t>
      </w:r>
      <w:r w:rsidR="7E64E926" w:rsidRPr="7E64E926">
        <w:rPr>
          <w:rFonts w:eastAsia="Times New Roman" w:cs="Times New Roman"/>
          <w:sz w:val="24"/>
        </w:rPr>
        <w:t xml:space="preserve"> </w:t>
      </w:r>
      <w:r w:rsidR="02537FE1" w:rsidRPr="02537FE1">
        <w:rPr>
          <w:rFonts w:eastAsia="Times New Roman" w:cs="Times New Roman"/>
          <w:sz w:val="24"/>
        </w:rPr>
        <w:t xml:space="preserve">about the </w:t>
      </w:r>
      <w:r w:rsidR="006C1522" w:rsidRPr="33F77E5B">
        <w:rPr>
          <w:rFonts w:eastAsia="Times New Roman" w:cs="Times New Roman"/>
          <w:sz w:val="24"/>
        </w:rPr>
        <w:t>attraction</w:t>
      </w:r>
      <w:r w:rsidR="00FF4858">
        <w:rPr>
          <w:rFonts w:eastAsia="Times New Roman" w:cs="Times New Roman"/>
          <w:sz w:val="24"/>
        </w:rPr>
        <w:t xml:space="preserve"> </w:t>
      </w:r>
      <w:r w:rsidR="33F77E5B" w:rsidRPr="33F77E5B">
        <w:rPr>
          <w:rFonts w:eastAsia="Times New Roman" w:cs="Times New Roman"/>
          <w:sz w:val="24"/>
        </w:rPr>
        <w:t>shops</w:t>
      </w:r>
      <w:r w:rsidR="00C7368A">
        <w:rPr>
          <w:rFonts w:eastAsia="Times New Roman" w:cs="Times New Roman"/>
          <w:sz w:val="24"/>
        </w:rPr>
        <w:t>,</w:t>
      </w:r>
      <w:r w:rsidR="10F01627" w:rsidRPr="10F01627">
        <w:rPr>
          <w:rFonts w:eastAsia="Times New Roman" w:cs="Times New Roman"/>
          <w:sz w:val="24"/>
        </w:rPr>
        <w:t xml:space="preserve"> </w:t>
      </w:r>
      <w:r w:rsidR="5705F49C" w:rsidRPr="5705F49C">
        <w:rPr>
          <w:rFonts w:eastAsia="Times New Roman" w:cs="Times New Roman"/>
          <w:sz w:val="24"/>
        </w:rPr>
        <w:t>etc.</w:t>
      </w:r>
    </w:p>
    <w:p w14:paraId="71CC48AB" w14:textId="77777777" w:rsidR="00016CE0" w:rsidRDefault="00016CE0" w:rsidP="00016CE0">
      <w:bookmarkStart w:id="20" w:name="_Toc1161762580"/>
      <w:bookmarkStart w:id="21" w:name="_Toc3536418"/>
    </w:p>
    <w:p w14:paraId="31E50979" w14:textId="77777777" w:rsidR="00016CE0" w:rsidRPr="00016CE0" w:rsidRDefault="00016CE0" w:rsidP="00016CE0"/>
    <w:p w14:paraId="12C0A12B" w14:textId="00AE4A1F" w:rsidR="004E322F" w:rsidRDefault="4EBB489D" w:rsidP="064F238D">
      <w:pPr>
        <w:pStyle w:val="Heading1"/>
        <w:rPr>
          <w:rFonts w:ascii="Times New Roman" w:eastAsia="Times New Roman" w:hAnsi="Times New Roman" w:cs="Times New Roman"/>
        </w:rPr>
      </w:pPr>
      <w:r w:rsidRPr="0F89541C">
        <w:rPr>
          <w:rFonts w:ascii="Times New Roman" w:eastAsia="Times New Roman" w:hAnsi="Times New Roman" w:cs="Times New Roman"/>
        </w:rPr>
        <w:t>Time Frame – Gantt chart</w:t>
      </w:r>
      <w:bookmarkEnd w:id="20"/>
      <w:bookmarkEnd w:id="21"/>
    </w:p>
    <w:p w14:paraId="4C2847D9" w14:textId="77777777" w:rsidR="00681B7F" w:rsidRDefault="00681B7F" w:rsidP="00681B7F">
      <w:pPr>
        <w:tabs>
          <w:tab w:val="left" w:pos="3900"/>
        </w:tabs>
      </w:pPr>
    </w:p>
    <w:p w14:paraId="388952AE" w14:textId="3EDB0DBB" w:rsidR="00681B7F" w:rsidRDefault="00244B24" w:rsidP="00681B7F">
      <w:pPr>
        <w:tabs>
          <w:tab w:val="left" w:pos="3900"/>
        </w:tabs>
      </w:pPr>
      <w:hyperlink r:id="rId10" w:history="1">
        <w:r w:rsidR="00C51CBA" w:rsidRPr="00244B24">
          <w:rPr>
            <w:rStyle w:val="Hyperlink"/>
          </w:rPr>
          <w:t>https://nsbm365-my.shar</w:t>
        </w:r>
        <w:r w:rsidR="00C51CBA" w:rsidRPr="00244B24">
          <w:rPr>
            <w:rStyle w:val="Hyperlink"/>
          </w:rPr>
          <w:t>e</w:t>
        </w:r>
        <w:r w:rsidR="00C51CBA" w:rsidRPr="00244B24">
          <w:rPr>
            <w:rStyle w:val="Hyperlink"/>
          </w:rPr>
          <w:t>point.com/:x:/g/personal/yrthrimawithana_students_nsbm_ac_lk/EZrvys1mophPhwOqmgIF-QcBw1HVCxBx9m46ueuhRZt78A?e=5wqQNf</w:t>
        </w:r>
      </w:hyperlink>
    </w:p>
    <w:p w14:paraId="3462CC62" w14:textId="26FD66BE" w:rsidR="00E45CA8" w:rsidRPr="00267CE9" w:rsidRDefault="005858BB" w:rsidP="00681B7F">
      <w:pPr>
        <w:tabs>
          <w:tab w:val="left" w:pos="3900"/>
        </w:tabs>
      </w:pPr>
      <w:r>
        <w:rPr>
          <w:noProof/>
        </w:rPr>
        <w:drawing>
          <wp:inline distT="0" distB="0" distL="0" distR="0" wp14:anchorId="0D4C2A2F" wp14:editId="2B243D66">
            <wp:extent cx="7019922" cy="4013925"/>
            <wp:effectExtent l="0" t="0" r="0" b="0"/>
            <wp:docPr id="1364432004" name="Picture 136443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597038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19922" cy="4013925"/>
                    </a:xfrm>
                    <a:prstGeom prst="rect">
                      <a:avLst/>
                    </a:prstGeom>
                    <a:noFill/>
                    <a:ln>
                      <a:noFill/>
                    </a:ln>
                  </pic:spPr>
                </pic:pic>
              </a:graphicData>
            </a:graphic>
          </wp:inline>
        </w:drawing>
      </w:r>
    </w:p>
    <w:sectPr w:rsidR="00E45CA8" w:rsidRPr="00267CE9" w:rsidSect="00881ED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E6287" w14:textId="77777777" w:rsidR="00736A41" w:rsidRDefault="00736A41" w:rsidP="00A50252">
      <w:pPr>
        <w:spacing w:after="0" w:line="240" w:lineRule="auto"/>
      </w:pPr>
      <w:r>
        <w:separator/>
      </w:r>
    </w:p>
  </w:endnote>
  <w:endnote w:type="continuationSeparator" w:id="0">
    <w:p w14:paraId="02FC3282" w14:textId="77777777" w:rsidR="00736A41" w:rsidRDefault="00736A41" w:rsidP="00A50252">
      <w:pPr>
        <w:spacing w:after="0" w:line="240" w:lineRule="auto"/>
      </w:pPr>
      <w:r>
        <w:continuationSeparator/>
      </w:r>
    </w:p>
  </w:endnote>
  <w:endnote w:type="continuationNotice" w:id="1">
    <w:p w14:paraId="137FE43B" w14:textId="77777777" w:rsidR="00736A41" w:rsidRDefault="00736A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Andalus">
    <w:altName w:val="Arial"/>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96CA9" w14:textId="77777777" w:rsidR="00736A41" w:rsidRDefault="00736A41" w:rsidP="00A50252">
      <w:pPr>
        <w:spacing w:after="0" w:line="240" w:lineRule="auto"/>
      </w:pPr>
      <w:r>
        <w:separator/>
      </w:r>
    </w:p>
  </w:footnote>
  <w:footnote w:type="continuationSeparator" w:id="0">
    <w:p w14:paraId="3A375B32" w14:textId="77777777" w:rsidR="00736A41" w:rsidRDefault="00736A41" w:rsidP="00A50252">
      <w:pPr>
        <w:spacing w:after="0" w:line="240" w:lineRule="auto"/>
      </w:pPr>
      <w:r>
        <w:continuationSeparator/>
      </w:r>
    </w:p>
  </w:footnote>
  <w:footnote w:type="continuationNotice" w:id="1">
    <w:p w14:paraId="6FCFFB67" w14:textId="77777777" w:rsidR="00736A41" w:rsidRDefault="00736A4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6FA2"/>
    <w:multiLevelType w:val="hybridMultilevel"/>
    <w:tmpl w:val="F2D22C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F15067"/>
    <w:multiLevelType w:val="hybridMultilevel"/>
    <w:tmpl w:val="EE108D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E033A"/>
    <w:multiLevelType w:val="hybridMultilevel"/>
    <w:tmpl w:val="9D487F48"/>
    <w:lvl w:ilvl="0" w:tplc="69B49AD4">
      <w:start w:val="1"/>
      <w:numFmt w:val="bullet"/>
      <w:lvlText w:val=""/>
      <w:lvlJc w:val="left"/>
      <w:pPr>
        <w:ind w:left="720" w:hanging="360"/>
      </w:pPr>
      <w:rPr>
        <w:rFonts w:ascii="Symbol" w:hAnsi="Symbol" w:hint="default"/>
      </w:rPr>
    </w:lvl>
    <w:lvl w:ilvl="1" w:tplc="2EC6AB36">
      <w:start w:val="1"/>
      <w:numFmt w:val="bullet"/>
      <w:lvlText w:val="o"/>
      <w:lvlJc w:val="left"/>
      <w:pPr>
        <w:ind w:left="1440" w:hanging="360"/>
      </w:pPr>
      <w:rPr>
        <w:rFonts w:ascii="Courier New" w:hAnsi="Courier New" w:hint="default"/>
      </w:rPr>
    </w:lvl>
    <w:lvl w:ilvl="2" w:tplc="A9744470">
      <w:start w:val="1"/>
      <w:numFmt w:val="bullet"/>
      <w:lvlText w:val=""/>
      <w:lvlJc w:val="left"/>
      <w:pPr>
        <w:ind w:left="2160" w:hanging="360"/>
      </w:pPr>
      <w:rPr>
        <w:rFonts w:ascii="Symbol" w:hAnsi="Symbol" w:hint="default"/>
      </w:rPr>
    </w:lvl>
    <w:lvl w:ilvl="3" w:tplc="EC38A8F4">
      <w:start w:val="1"/>
      <w:numFmt w:val="bullet"/>
      <w:lvlText w:val=""/>
      <w:lvlJc w:val="left"/>
      <w:pPr>
        <w:ind w:left="2880" w:hanging="360"/>
      </w:pPr>
      <w:rPr>
        <w:rFonts w:ascii="Symbol" w:hAnsi="Symbol" w:hint="default"/>
      </w:rPr>
    </w:lvl>
    <w:lvl w:ilvl="4" w:tplc="358EE9EE">
      <w:start w:val="1"/>
      <w:numFmt w:val="bullet"/>
      <w:lvlText w:val="o"/>
      <w:lvlJc w:val="left"/>
      <w:pPr>
        <w:ind w:left="3600" w:hanging="360"/>
      </w:pPr>
      <w:rPr>
        <w:rFonts w:ascii="Courier New" w:hAnsi="Courier New" w:hint="default"/>
      </w:rPr>
    </w:lvl>
    <w:lvl w:ilvl="5" w:tplc="FBD485A8">
      <w:start w:val="1"/>
      <w:numFmt w:val="bullet"/>
      <w:lvlText w:val=""/>
      <w:lvlJc w:val="left"/>
      <w:pPr>
        <w:ind w:left="4320" w:hanging="360"/>
      </w:pPr>
      <w:rPr>
        <w:rFonts w:ascii="Wingdings" w:hAnsi="Wingdings" w:hint="default"/>
      </w:rPr>
    </w:lvl>
    <w:lvl w:ilvl="6" w:tplc="0F2EA6F6">
      <w:start w:val="1"/>
      <w:numFmt w:val="bullet"/>
      <w:lvlText w:val=""/>
      <w:lvlJc w:val="left"/>
      <w:pPr>
        <w:ind w:left="5040" w:hanging="360"/>
      </w:pPr>
      <w:rPr>
        <w:rFonts w:ascii="Symbol" w:hAnsi="Symbol" w:hint="default"/>
      </w:rPr>
    </w:lvl>
    <w:lvl w:ilvl="7" w:tplc="B1D6F0F8">
      <w:start w:val="1"/>
      <w:numFmt w:val="bullet"/>
      <w:lvlText w:val="o"/>
      <w:lvlJc w:val="left"/>
      <w:pPr>
        <w:ind w:left="5760" w:hanging="360"/>
      </w:pPr>
      <w:rPr>
        <w:rFonts w:ascii="Courier New" w:hAnsi="Courier New" w:hint="default"/>
      </w:rPr>
    </w:lvl>
    <w:lvl w:ilvl="8" w:tplc="14A6996C">
      <w:start w:val="1"/>
      <w:numFmt w:val="bullet"/>
      <w:lvlText w:val=""/>
      <w:lvlJc w:val="left"/>
      <w:pPr>
        <w:ind w:left="6480" w:hanging="360"/>
      </w:pPr>
      <w:rPr>
        <w:rFonts w:ascii="Wingdings" w:hAnsi="Wingdings" w:hint="default"/>
      </w:rPr>
    </w:lvl>
  </w:abstractNum>
  <w:abstractNum w:abstractNumId="3" w15:restartNumberingAfterBreak="0">
    <w:nsid w:val="19528283"/>
    <w:multiLevelType w:val="hybridMultilevel"/>
    <w:tmpl w:val="F3D277E8"/>
    <w:lvl w:ilvl="0" w:tplc="7FA6703C">
      <w:start w:val="1"/>
      <w:numFmt w:val="bullet"/>
      <w:lvlText w:val=""/>
      <w:lvlJc w:val="left"/>
      <w:pPr>
        <w:ind w:left="720" w:hanging="360"/>
      </w:pPr>
      <w:rPr>
        <w:rFonts w:ascii="Symbol" w:hAnsi="Symbol" w:hint="default"/>
      </w:rPr>
    </w:lvl>
    <w:lvl w:ilvl="1" w:tplc="22A699EA">
      <w:start w:val="1"/>
      <w:numFmt w:val="bullet"/>
      <w:lvlText w:val="o"/>
      <w:lvlJc w:val="left"/>
      <w:pPr>
        <w:ind w:left="1440" w:hanging="360"/>
      </w:pPr>
      <w:rPr>
        <w:rFonts w:ascii="Courier New" w:hAnsi="Courier New" w:hint="default"/>
      </w:rPr>
    </w:lvl>
    <w:lvl w:ilvl="2" w:tplc="27A680BA">
      <w:start w:val="1"/>
      <w:numFmt w:val="bullet"/>
      <w:lvlText w:val=""/>
      <w:lvlJc w:val="left"/>
      <w:pPr>
        <w:ind w:left="2160" w:hanging="360"/>
      </w:pPr>
      <w:rPr>
        <w:rFonts w:ascii="Symbol" w:hAnsi="Symbol" w:hint="default"/>
      </w:rPr>
    </w:lvl>
    <w:lvl w:ilvl="3" w:tplc="D2405EEE">
      <w:start w:val="1"/>
      <w:numFmt w:val="bullet"/>
      <w:lvlText w:val=""/>
      <w:lvlJc w:val="left"/>
      <w:pPr>
        <w:ind w:left="2880" w:hanging="360"/>
      </w:pPr>
      <w:rPr>
        <w:rFonts w:ascii="Symbol" w:hAnsi="Symbol" w:hint="default"/>
      </w:rPr>
    </w:lvl>
    <w:lvl w:ilvl="4" w:tplc="3746DA7A">
      <w:start w:val="1"/>
      <w:numFmt w:val="bullet"/>
      <w:lvlText w:val="o"/>
      <w:lvlJc w:val="left"/>
      <w:pPr>
        <w:ind w:left="3600" w:hanging="360"/>
      </w:pPr>
      <w:rPr>
        <w:rFonts w:ascii="Courier New" w:hAnsi="Courier New" w:hint="default"/>
      </w:rPr>
    </w:lvl>
    <w:lvl w:ilvl="5" w:tplc="3A00A1CC">
      <w:start w:val="1"/>
      <w:numFmt w:val="bullet"/>
      <w:lvlText w:val=""/>
      <w:lvlJc w:val="left"/>
      <w:pPr>
        <w:ind w:left="4320" w:hanging="360"/>
      </w:pPr>
      <w:rPr>
        <w:rFonts w:ascii="Wingdings" w:hAnsi="Wingdings" w:hint="default"/>
      </w:rPr>
    </w:lvl>
    <w:lvl w:ilvl="6" w:tplc="AA4E0374">
      <w:start w:val="1"/>
      <w:numFmt w:val="bullet"/>
      <w:lvlText w:val=""/>
      <w:lvlJc w:val="left"/>
      <w:pPr>
        <w:ind w:left="5040" w:hanging="360"/>
      </w:pPr>
      <w:rPr>
        <w:rFonts w:ascii="Symbol" w:hAnsi="Symbol" w:hint="default"/>
      </w:rPr>
    </w:lvl>
    <w:lvl w:ilvl="7" w:tplc="ED740700">
      <w:start w:val="1"/>
      <w:numFmt w:val="bullet"/>
      <w:lvlText w:val="o"/>
      <w:lvlJc w:val="left"/>
      <w:pPr>
        <w:ind w:left="5760" w:hanging="360"/>
      </w:pPr>
      <w:rPr>
        <w:rFonts w:ascii="Courier New" w:hAnsi="Courier New" w:hint="default"/>
      </w:rPr>
    </w:lvl>
    <w:lvl w:ilvl="8" w:tplc="0A98B63E">
      <w:start w:val="1"/>
      <w:numFmt w:val="bullet"/>
      <w:lvlText w:val=""/>
      <w:lvlJc w:val="left"/>
      <w:pPr>
        <w:ind w:left="6480" w:hanging="360"/>
      </w:pPr>
      <w:rPr>
        <w:rFonts w:ascii="Wingdings" w:hAnsi="Wingdings" w:hint="default"/>
      </w:rPr>
    </w:lvl>
  </w:abstractNum>
  <w:abstractNum w:abstractNumId="4" w15:restartNumberingAfterBreak="0">
    <w:nsid w:val="1EEA267E"/>
    <w:multiLevelType w:val="hybridMultilevel"/>
    <w:tmpl w:val="F07C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B7817"/>
    <w:multiLevelType w:val="hybridMultilevel"/>
    <w:tmpl w:val="FFFFFFFF"/>
    <w:lvl w:ilvl="0" w:tplc="06B237BC">
      <w:start w:val="1"/>
      <w:numFmt w:val="bullet"/>
      <w:lvlText w:val=""/>
      <w:lvlJc w:val="left"/>
      <w:pPr>
        <w:ind w:left="720" w:hanging="360"/>
      </w:pPr>
      <w:rPr>
        <w:rFonts w:ascii="Symbol" w:hAnsi="Symbol" w:hint="default"/>
      </w:rPr>
    </w:lvl>
    <w:lvl w:ilvl="1" w:tplc="93A0F75E">
      <w:start w:val="1"/>
      <w:numFmt w:val="bullet"/>
      <w:lvlText w:val="o"/>
      <w:lvlJc w:val="left"/>
      <w:pPr>
        <w:ind w:left="1440" w:hanging="360"/>
      </w:pPr>
      <w:rPr>
        <w:rFonts w:ascii="Courier New" w:hAnsi="Courier New" w:hint="default"/>
      </w:rPr>
    </w:lvl>
    <w:lvl w:ilvl="2" w:tplc="7F6E09B0">
      <w:start w:val="1"/>
      <w:numFmt w:val="bullet"/>
      <w:lvlText w:val=""/>
      <w:lvlJc w:val="left"/>
      <w:pPr>
        <w:ind w:left="2160" w:hanging="360"/>
      </w:pPr>
      <w:rPr>
        <w:rFonts w:ascii="Wingdings" w:hAnsi="Wingdings" w:hint="default"/>
      </w:rPr>
    </w:lvl>
    <w:lvl w:ilvl="3" w:tplc="FD0C3B80">
      <w:start w:val="1"/>
      <w:numFmt w:val="bullet"/>
      <w:lvlText w:val=""/>
      <w:lvlJc w:val="left"/>
      <w:pPr>
        <w:ind w:left="2880" w:hanging="360"/>
      </w:pPr>
      <w:rPr>
        <w:rFonts w:ascii="Symbol" w:hAnsi="Symbol" w:hint="default"/>
      </w:rPr>
    </w:lvl>
    <w:lvl w:ilvl="4" w:tplc="07BE7CBA">
      <w:start w:val="1"/>
      <w:numFmt w:val="bullet"/>
      <w:lvlText w:val="o"/>
      <w:lvlJc w:val="left"/>
      <w:pPr>
        <w:ind w:left="3600" w:hanging="360"/>
      </w:pPr>
      <w:rPr>
        <w:rFonts w:ascii="Courier New" w:hAnsi="Courier New" w:hint="default"/>
      </w:rPr>
    </w:lvl>
    <w:lvl w:ilvl="5" w:tplc="4D8A2194">
      <w:start w:val="1"/>
      <w:numFmt w:val="bullet"/>
      <w:lvlText w:val=""/>
      <w:lvlJc w:val="left"/>
      <w:pPr>
        <w:ind w:left="4320" w:hanging="360"/>
      </w:pPr>
      <w:rPr>
        <w:rFonts w:ascii="Wingdings" w:hAnsi="Wingdings" w:hint="default"/>
      </w:rPr>
    </w:lvl>
    <w:lvl w:ilvl="6" w:tplc="B626443A">
      <w:start w:val="1"/>
      <w:numFmt w:val="bullet"/>
      <w:lvlText w:val=""/>
      <w:lvlJc w:val="left"/>
      <w:pPr>
        <w:ind w:left="5040" w:hanging="360"/>
      </w:pPr>
      <w:rPr>
        <w:rFonts w:ascii="Symbol" w:hAnsi="Symbol" w:hint="default"/>
      </w:rPr>
    </w:lvl>
    <w:lvl w:ilvl="7" w:tplc="C1382056">
      <w:start w:val="1"/>
      <w:numFmt w:val="bullet"/>
      <w:lvlText w:val="o"/>
      <w:lvlJc w:val="left"/>
      <w:pPr>
        <w:ind w:left="5760" w:hanging="360"/>
      </w:pPr>
      <w:rPr>
        <w:rFonts w:ascii="Courier New" w:hAnsi="Courier New" w:hint="default"/>
      </w:rPr>
    </w:lvl>
    <w:lvl w:ilvl="8" w:tplc="EBAAA00E">
      <w:start w:val="1"/>
      <w:numFmt w:val="bullet"/>
      <w:lvlText w:val=""/>
      <w:lvlJc w:val="left"/>
      <w:pPr>
        <w:ind w:left="6480" w:hanging="360"/>
      </w:pPr>
      <w:rPr>
        <w:rFonts w:ascii="Wingdings" w:hAnsi="Wingdings" w:hint="default"/>
      </w:rPr>
    </w:lvl>
  </w:abstractNum>
  <w:abstractNum w:abstractNumId="6" w15:restartNumberingAfterBreak="0">
    <w:nsid w:val="2AC9211B"/>
    <w:multiLevelType w:val="hybridMultilevel"/>
    <w:tmpl w:val="25B4AFAA"/>
    <w:lvl w:ilvl="0" w:tplc="B81ED1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471A3"/>
    <w:multiLevelType w:val="hybridMultilevel"/>
    <w:tmpl w:val="BB1C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C3A0A"/>
    <w:multiLevelType w:val="hybridMultilevel"/>
    <w:tmpl w:val="8ACE8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CFF46"/>
    <w:multiLevelType w:val="hybridMultilevel"/>
    <w:tmpl w:val="446AF6C8"/>
    <w:lvl w:ilvl="0" w:tplc="FEE6402C">
      <w:start w:val="1"/>
      <w:numFmt w:val="bullet"/>
      <w:lvlText w:val=""/>
      <w:lvlJc w:val="left"/>
      <w:pPr>
        <w:ind w:left="720" w:hanging="360"/>
      </w:pPr>
      <w:rPr>
        <w:rFonts w:ascii="Symbol" w:hAnsi="Symbol" w:hint="default"/>
      </w:rPr>
    </w:lvl>
    <w:lvl w:ilvl="1" w:tplc="627EF07C">
      <w:start w:val="1"/>
      <w:numFmt w:val="bullet"/>
      <w:lvlText w:val="o"/>
      <w:lvlJc w:val="left"/>
      <w:pPr>
        <w:ind w:left="1440" w:hanging="360"/>
      </w:pPr>
      <w:rPr>
        <w:rFonts w:ascii="Courier New" w:hAnsi="Courier New" w:hint="default"/>
      </w:rPr>
    </w:lvl>
    <w:lvl w:ilvl="2" w:tplc="7220D9CC">
      <w:start w:val="1"/>
      <w:numFmt w:val="bullet"/>
      <w:lvlText w:val=""/>
      <w:lvlJc w:val="left"/>
      <w:pPr>
        <w:ind w:left="2160" w:hanging="360"/>
      </w:pPr>
      <w:rPr>
        <w:rFonts w:ascii="Symbol" w:hAnsi="Symbol" w:hint="default"/>
      </w:rPr>
    </w:lvl>
    <w:lvl w:ilvl="3" w:tplc="1FF67320">
      <w:start w:val="1"/>
      <w:numFmt w:val="bullet"/>
      <w:lvlText w:val=""/>
      <w:lvlJc w:val="left"/>
      <w:pPr>
        <w:ind w:left="2880" w:hanging="360"/>
      </w:pPr>
      <w:rPr>
        <w:rFonts w:ascii="Symbol" w:hAnsi="Symbol" w:hint="default"/>
      </w:rPr>
    </w:lvl>
    <w:lvl w:ilvl="4" w:tplc="F5A44962">
      <w:start w:val="1"/>
      <w:numFmt w:val="bullet"/>
      <w:lvlText w:val="o"/>
      <w:lvlJc w:val="left"/>
      <w:pPr>
        <w:ind w:left="3600" w:hanging="360"/>
      </w:pPr>
      <w:rPr>
        <w:rFonts w:ascii="Courier New" w:hAnsi="Courier New" w:hint="default"/>
      </w:rPr>
    </w:lvl>
    <w:lvl w:ilvl="5" w:tplc="9BD6E89A">
      <w:start w:val="1"/>
      <w:numFmt w:val="bullet"/>
      <w:lvlText w:val=""/>
      <w:lvlJc w:val="left"/>
      <w:pPr>
        <w:ind w:left="4320" w:hanging="360"/>
      </w:pPr>
      <w:rPr>
        <w:rFonts w:ascii="Wingdings" w:hAnsi="Wingdings" w:hint="default"/>
      </w:rPr>
    </w:lvl>
    <w:lvl w:ilvl="6" w:tplc="F118E692">
      <w:start w:val="1"/>
      <w:numFmt w:val="bullet"/>
      <w:lvlText w:val=""/>
      <w:lvlJc w:val="left"/>
      <w:pPr>
        <w:ind w:left="5040" w:hanging="360"/>
      </w:pPr>
      <w:rPr>
        <w:rFonts w:ascii="Symbol" w:hAnsi="Symbol" w:hint="default"/>
      </w:rPr>
    </w:lvl>
    <w:lvl w:ilvl="7" w:tplc="F45E6F24">
      <w:start w:val="1"/>
      <w:numFmt w:val="bullet"/>
      <w:lvlText w:val="o"/>
      <w:lvlJc w:val="left"/>
      <w:pPr>
        <w:ind w:left="5760" w:hanging="360"/>
      </w:pPr>
      <w:rPr>
        <w:rFonts w:ascii="Courier New" w:hAnsi="Courier New" w:hint="default"/>
      </w:rPr>
    </w:lvl>
    <w:lvl w:ilvl="8" w:tplc="0FF2259A">
      <w:start w:val="1"/>
      <w:numFmt w:val="bullet"/>
      <w:lvlText w:val=""/>
      <w:lvlJc w:val="left"/>
      <w:pPr>
        <w:ind w:left="6480" w:hanging="360"/>
      </w:pPr>
      <w:rPr>
        <w:rFonts w:ascii="Wingdings" w:hAnsi="Wingdings" w:hint="default"/>
      </w:rPr>
    </w:lvl>
  </w:abstractNum>
  <w:abstractNum w:abstractNumId="10" w15:restartNumberingAfterBreak="0">
    <w:nsid w:val="34DC714C"/>
    <w:multiLevelType w:val="hybridMultilevel"/>
    <w:tmpl w:val="46967662"/>
    <w:lvl w:ilvl="0" w:tplc="FE3AA312">
      <w:start w:val="1"/>
      <w:numFmt w:val="bullet"/>
      <w:lvlText w:val=""/>
      <w:lvlJc w:val="left"/>
      <w:pPr>
        <w:ind w:left="720" w:hanging="360"/>
      </w:pPr>
      <w:rPr>
        <w:rFonts w:ascii="Symbol" w:hAnsi="Symbol" w:hint="default"/>
      </w:rPr>
    </w:lvl>
    <w:lvl w:ilvl="1" w:tplc="8B6659BC">
      <w:start w:val="1"/>
      <w:numFmt w:val="bullet"/>
      <w:lvlText w:val="o"/>
      <w:lvlJc w:val="left"/>
      <w:pPr>
        <w:ind w:left="1440" w:hanging="360"/>
      </w:pPr>
      <w:rPr>
        <w:rFonts w:ascii="Courier New" w:hAnsi="Courier New" w:hint="default"/>
      </w:rPr>
    </w:lvl>
    <w:lvl w:ilvl="2" w:tplc="D6086E7A">
      <w:start w:val="1"/>
      <w:numFmt w:val="bullet"/>
      <w:lvlText w:val=""/>
      <w:lvlJc w:val="left"/>
      <w:pPr>
        <w:ind w:left="2160" w:hanging="360"/>
      </w:pPr>
      <w:rPr>
        <w:rFonts w:ascii="Symbol" w:hAnsi="Symbol" w:hint="default"/>
      </w:rPr>
    </w:lvl>
    <w:lvl w:ilvl="3" w:tplc="A48E5E64">
      <w:start w:val="1"/>
      <w:numFmt w:val="bullet"/>
      <w:lvlText w:val=""/>
      <w:lvlJc w:val="left"/>
      <w:pPr>
        <w:ind w:left="2880" w:hanging="360"/>
      </w:pPr>
      <w:rPr>
        <w:rFonts w:ascii="Symbol" w:hAnsi="Symbol" w:hint="default"/>
      </w:rPr>
    </w:lvl>
    <w:lvl w:ilvl="4" w:tplc="A774C0E8">
      <w:start w:val="1"/>
      <w:numFmt w:val="bullet"/>
      <w:lvlText w:val="o"/>
      <w:lvlJc w:val="left"/>
      <w:pPr>
        <w:ind w:left="3600" w:hanging="360"/>
      </w:pPr>
      <w:rPr>
        <w:rFonts w:ascii="Courier New" w:hAnsi="Courier New" w:hint="default"/>
      </w:rPr>
    </w:lvl>
    <w:lvl w:ilvl="5" w:tplc="0E4253DA">
      <w:start w:val="1"/>
      <w:numFmt w:val="bullet"/>
      <w:lvlText w:val=""/>
      <w:lvlJc w:val="left"/>
      <w:pPr>
        <w:ind w:left="4320" w:hanging="360"/>
      </w:pPr>
      <w:rPr>
        <w:rFonts w:ascii="Wingdings" w:hAnsi="Wingdings" w:hint="default"/>
      </w:rPr>
    </w:lvl>
    <w:lvl w:ilvl="6" w:tplc="56BA84D6">
      <w:start w:val="1"/>
      <w:numFmt w:val="bullet"/>
      <w:lvlText w:val=""/>
      <w:lvlJc w:val="left"/>
      <w:pPr>
        <w:ind w:left="5040" w:hanging="360"/>
      </w:pPr>
      <w:rPr>
        <w:rFonts w:ascii="Symbol" w:hAnsi="Symbol" w:hint="default"/>
      </w:rPr>
    </w:lvl>
    <w:lvl w:ilvl="7" w:tplc="AE22E2AE">
      <w:start w:val="1"/>
      <w:numFmt w:val="bullet"/>
      <w:lvlText w:val="o"/>
      <w:lvlJc w:val="left"/>
      <w:pPr>
        <w:ind w:left="5760" w:hanging="360"/>
      </w:pPr>
      <w:rPr>
        <w:rFonts w:ascii="Courier New" w:hAnsi="Courier New" w:hint="default"/>
      </w:rPr>
    </w:lvl>
    <w:lvl w:ilvl="8" w:tplc="A8F0A3EA">
      <w:start w:val="1"/>
      <w:numFmt w:val="bullet"/>
      <w:lvlText w:val=""/>
      <w:lvlJc w:val="left"/>
      <w:pPr>
        <w:ind w:left="6480" w:hanging="360"/>
      </w:pPr>
      <w:rPr>
        <w:rFonts w:ascii="Wingdings" w:hAnsi="Wingdings" w:hint="default"/>
      </w:rPr>
    </w:lvl>
  </w:abstractNum>
  <w:abstractNum w:abstractNumId="11" w15:restartNumberingAfterBreak="0">
    <w:nsid w:val="3861DD9F"/>
    <w:multiLevelType w:val="hybridMultilevel"/>
    <w:tmpl w:val="28802722"/>
    <w:lvl w:ilvl="0" w:tplc="BBF065F4">
      <w:start w:val="1"/>
      <w:numFmt w:val="bullet"/>
      <w:lvlText w:val=""/>
      <w:lvlJc w:val="left"/>
      <w:pPr>
        <w:ind w:left="720" w:hanging="360"/>
      </w:pPr>
      <w:rPr>
        <w:rFonts w:ascii="Symbol" w:hAnsi="Symbol" w:hint="default"/>
      </w:rPr>
    </w:lvl>
    <w:lvl w:ilvl="1" w:tplc="E01C436A">
      <w:start w:val="1"/>
      <w:numFmt w:val="bullet"/>
      <w:lvlText w:val="o"/>
      <w:lvlJc w:val="left"/>
      <w:pPr>
        <w:ind w:left="1440" w:hanging="360"/>
      </w:pPr>
      <w:rPr>
        <w:rFonts w:ascii="Courier New" w:hAnsi="Courier New" w:hint="default"/>
      </w:rPr>
    </w:lvl>
    <w:lvl w:ilvl="2" w:tplc="A130267C">
      <w:start w:val="1"/>
      <w:numFmt w:val="bullet"/>
      <w:lvlText w:val=""/>
      <w:lvlJc w:val="left"/>
      <w:pPr>
        <w:ind w:left="2160" w:hanging="360"/>
      </w:pPr>
      <w:rPr>
        <w:rFonts w:ascii="Symbol" w:hAnsi="Symbol" w:hint="default"/>
      </w:rPr>
    </w:lvl>
    <w:lvl w:ilvl="3" w:tplc="E306027A">
      <w:start w:val="1"/>
      <w:numFmt w:val="bullet"/>
      <w:lvlText w:val=""/>
      <w:lvlJc w:val="left"/>
      <w:pPr>
        <w:ind w:left="2880" w:hanging="360"/>
      </w:pPr>
      <w:rPr>
        <w:rFonts w:ascii="Symbol" w:hAnsi="Symbol" w:hint="default"/>
      </w:rPr>
    </w:lvl>
    <w:lvl w:ilvl="4" w:tplc="799AACC2">
      <w:start w:val="1"/>
      <w:numFmt w:val="bullet"/>
      <w:lvlText w:val="o"/>
      <w:lvlJc w:val="left"/>
      <w:pPr>
        <w:ind w:left="3600" w:hanging="360"/>
      </w:pPr>
      <w:rPr>
        <w:rFonts w:ascii="Courier New" w:hAnsi="Courier New" w:hint="default"/>
      </w:rPr>
    </w:lvl>
    <w:lvl w:ilvl="5" w:tplc="446086F0">
      <w:start w:val="1"/>
      <w:numFmt w:val="bullet"/>
      <w:lvlText w:val=""/>
      <w:lvlJc w:val="left"/>
      <w:pPr>
        <w:ind w:left="4320" w:hanging="360"/>
      </w:pPr>
      <w:rPr>
        <w:rFonts w:ascii="Wingdings" w:hAnsi="Wingdings" w:hint="default"/>
      </w:rPr>
    </w:lvl>
    <w:lvl w:ilvl="6" w:tplc="098475F8">
      <w:start w:val="1"/>
      <w:numFmt w:val="bullet"/>
      <w:lvlText w:val=""/>
      <w:lvlJc w:val="left"/>
      <w:pPr>
        <w:ind w:left="5040" w:hanging="360"/>
      </w:pPr>
      <w:rPr>
        <w:rFonts w:ascii="Symbol" w:hAnsi="Symbol" w:hint="default"/>
      </w:rPr>
    </w:lvl>
    <w:lvl w:ilvl="7" w:tplc="11647016">
      <w:start w:val="1"/>
      <w:numFmt w:val="bullet"/>
      <w:lvlText w:val="o"/>
      <w:lvlJc w:val="left"/>
      <w:pPr>
        <w:ind w:left="5760" w:hanging="360"/>
      </w:pPr>
      <w:rPr>
        <w:rFonts w:ascii="Courier New" w:hAnsi="Courier New" w:hint="default"/>
      </w:rPr>
    </w:lvl>
    <w:lvl w:ilvl="8" w:tplc="8DFEF068">
      <w:start w:val="1"/>
      <w:numFmt w:val="bullet"/>
      <w:lvlText w:val=""/>
      <w:lvlJc w:val="left"/>
      <w:pPr>
        <w:ind w:left="6480" w:hanging="360"/>
      </w:pPr>
      <w:rPr>
        <w:rFonts w:ascii="Wingdings" w:hAnsi="Wingdings" w:hint="default"/>
      </w:rPr>
    </w:lvl>
  </w:abstractNum>
  <w:abstractNum w:abstractNumId="12" w15:restartNumberingAfterBreak="0">
    <w:nsid w:val="39957A70"/>
    <w:multiLevelType w:val="hybridMultilevel"/>
    <w:tmpl w:val="D968EAE0"/>
    <w:lvl w:ilvl="0" w:tplc="4C74954A">
      <w:start w:val="1"/>
      <w:numFmt w:val="bullet"/>
      <w:lvlText w:val=""/>
      <w:lvlJc w:val="left"/>
      <w:pPr>
        <w:ind w:left="720" w:hanging="360"/>
      </w:pPr>
      <w:rPr>
        <w:rFonts w:ascii="Symbol" w:hAnsi="Symbol" w:hint="default"/>
      </w:rPr>
    </w:lvl>
    <w:lvl w:ilvl="1" w:tplc="C3CA9522">
      <w:start w:val="1"/>
      <w:numFmt w:val="bullet"/>
      <w:lvlText w:val=""/>
      <w:lvlJc w:val="left"/>
      <w:pPr>
        <w:ind w:left="1440" w:hanging="360"/>
      </w:pPr>
      <w:rPr>
        <w:rFonts w:ascii="Symbol" w:hAnsi="Symbol" w:hint="default"/>
      </w:rPr>
    </w:lvl>
    <w:lvl w:ilvl="2" w:tplc="9FEE07C6">
      <w:start w:val="1"/>
      <w:numFmt w:val="bullet"/>
      <w:lvlText w:val=""/>
      <w:lvlJc w:val="left"/>
      <w:pPr>
        <w:ind w:left="2160" w:hanging="360"/>
      </w:pPr>
      <w:rPr>
        <w:rFonts w:ascii="Wingdings" w:hAnsi="Wingdings" w:hint="default"/>
      </w:rPr>
    </w:lvl>
    <w:lvl w:ilvl="3" w:tplc="8E3658AA">
      <w:start w:val="1"/>
      <w:numFmt w:val="bullet"/>
      <w:lvlText w:val=""/>
      <w:lvlJc w:val="left"/>
      <w:pPr>
        <w:ind w:left="2880" w:hanging="360"/>
      </w:pPr>
      <w:rPr>
        <w:rFonts w:ascii="Symbol" w:hAnsi="Symbol" w:hint="default"/>
      </w:rPr>
    </w:lvl>
    <w:lvl w:ilvl="4" w:tplc="0BF893E4">
      <w:start w:val="1"/>
      <w:numFmt w:val="bullet"/>
      <w:lvlText w:val="o"/>
      <w:lvlJc w:val="left"/>
      <w:pPr>
        <w:ind w:left="3600" w:hanging="360"/>
      </w:pPr>
      <w:rPr>
        <w:rFonts w:ascii="Courier New" w:hAnsi="Courier New" w:hint="default"/>
      </w:rPr>
    </w:lvl>
    <w:lvl w:ilvl="5" w:tplc="0CDA74D6">
      <w:start w:val="1"/>
      <w:numFmt w:val="bullet"/>
      <w:lvlText w:val=""/>
      <w:lvlJc w:val="left"/>
      <w:pPr>
        <w:ind w:left="4320" w:hanging="360"/>
      </w:pPr>
      <w:rPr>
        <w:rFonts w:ascii="Wingdings" w:hAnsi="Wingdings" w:hint="default"/>
      </w:rPr>
    </w:lvl>
    <w:lvl w:ilvl="6" w:tplc="A5F8C0C6">
      <w:start w:val="1"/>
      <w:numFmt w:val="bullet"/>
      <w:lvlText w:val=""/>
      <w:lvlJc w:val="left"/>
      <w:pPr>
        <w:ind w:left="5040" w:hanging="360"/>
      </w:pPr>
      <w:rPr>
        <w:rFonts w:ascii="Symbol" w:hAnsi="Symbol" w:hint="default"/>
      </w:rPr>
    </w:lvl>
    <w:lvl w:ilvl="7" w:tplc="1AAECD3C">
      <w:start w:val="1"/>
      <w:numFmt w:val="bullet"/>
      <w:lvlText w:val="o"/>
      <w:lvlJc w:val="left"/>
      <w:pPr>
        <w:ind w:left="5760" w:hanging="360"/>
      </w:pPr>
      <w:rPr>
        <w:rFonts w:ascii="Courier New" w:hAnsi="Courier New" w:hint="default"/>
      </w:rPr>
    </w:lvl>
    <w:lvl w:ilvl="8" w:tplc="0FC8D7DA">
      <w:start w:val="1"/>
      <w:numFmt w:val="bullet"/>
      <w:lvlText w:val=""/>
      <w:lvlJc w:val="left"/>
      <w:pPr>
        <w:ind w:left="6480" w:hanging="360"/>
      </w:pPr>
      <w:rPr>
        <w:rFonts w:ascii="Wingdings" w:hAnsi="Wingdings" w:hint="default"/>
      </w:rPr>
    </w:lvl>
  </w:abstractNum>
  <w:abstractNum w:abstractNumId="13" w15:restartNumberingAfterBreak="0">
    <w:nsid w:val="3A1B53CF"/>
    <w:multiLevelType w:val="hybridMultilevel"/>
    <w:tmpl w:val="0448AA5A"/>
    <w:lvl w:ilvl="0" w:tplc="424CD3B2">
      <w:start w:val="1"/>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3BF85483"/>
    <w:multiLevelType w:val="hybridMultilevel"/>
    <w:tmpl w:val="FAB2473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9A613D"/>
    <w:multiLevelType w:val="hybridMultilevel"/>
    <w:tmpl w:val="42AAC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C08FD"/>
    <w:multiLevelType w:val="hybridMultilevel"/>
    <w:tmpl w:val="181C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263E56"/>
    <w:multiLevelType w:val="hybridMultilevel"/>
    <w:tmpl w:val="6902F69E"/>
    <w:lvl w:ilvl="0" w:tplc="AB72D2F8">
      <w:start w:val="1"/>
      <w:numFmt w:val="bullet"/>
      <w:lvlText w:val=""/>
      <w:lvlJc w:val="left"/>
      <w:pPr>
        <w:ind w:left="720" w:hanging="360"/>
      </w:pPr>
      <w:rPr>
        <w:rFonts w:ascii="Symbol" w:hAnsi="Symbol" w:hint="default"/>
      </w:rPr>
    </w:lvl>
    <w:lvl w:ilvl="1" w:tplc="2EC6EA58">
      <w:start w:val="1"/>
      <w:numFmt w:val="bullet"/>
      <w:lvlText w:val="o"/>
      <w:lvlJc w:val="left"/>
      <w:pPr>
        <w:ind w:left="1440" w:hanging="360"/>
      </w:pPr>
      <w:rPr>
        <w:rFonts w:ascii="Courier New" w:hAnsi="Courier New" w:hint="default"/>
      </w:rPr>
    </w:lvl>
    <w:lvl w:ilvl="2" w:tplc="C7A0D1A6">
      <w:start w:val="1"/>
      <w:numFmt w:val="bullet"/>
      <w:lvlText w:val=""/>
      <w:lvlJc w:val="left"/>
      <w:pPr>
        <w:ind w:left="2160" w:hanging="360"/>
      </w:pPr>
      <w:rPr>
        <w:rFonts w:ascii="Symbol" w:hAnsi="Symbol" w:hint="default"/>
      </w:rPr>
    </w:lvl>
    <w:lvl w:ilvl="3" w:tplc="6E6C9482">
      <w:start w:val="1"/>
      <w:numFmt w:val="bullet"/>
      <w:lvlText w:val=""/>
      <w:lvlJc w:val="left"/>
      <w:pPr>
        <w:ind w:left="2880" w:hanging="360"/>
      </w:pPr>
      <w:rPr>
        <w:rFonts w:ascii="Symbol" w:hAnsi="Symbol" w:hint="default"/>
      </w:rPr>
    </w:lvl>
    <w:lvl w:ilvl="4" w:tplc="B03C59E6">
      <w:start w:val="1"/>
      <w:numFmt w:val="bullet"/>
      <w:lvlText w:val="o"/>
      <w:lvlJc w:val="left"/>
      <w:pPr>
        <w:ind w:left="3600" w:hanging="360"/>
      </w:pPr>
      <w:rPr>
        <w:rFonts w:ascii="Courier New" w:hAnsi="Courier New" w:hint="default"/>
      </w:rPr>
    </w:lvl>
    <w:lvl w:ilvl="5" w:tplc="63F424E2">
      <w:start w:val="1"/>
      <w:numFmt w:val="bullet"/>
      <w:lvlText w:val=""/>
      <w:lvlJc w:val="left"/>
      <w:pPr>
        <w:ind w:left="4320" w:hanging="360"/>
      </w:pPr>
      <w:rPr>
        <w:rFonts w:ascii="Wingdings" w:hAnsi="Wingdings" w:hint="default"/>
      </w:rPr>
    </w:lvl>
    <w:lvl w:ilvl="6" w:tplc="44BC6D26">
      <w:start w:val="1"/>
      <w:numFmt w:val="bullet"/>
      <w:lvlText w:val=""/>
      <w:lvlJc w:val="left"/>
      <w:pPr>
        <w:ind w:left="5040" w:hanging="360"/>
      </w:pPr>
      <w:rPr>
        <w:rFonts w:ascii="Symbol" w:hAnsi="Symbol" w:hint="default"/>
      </w:rPr>
    </w:lvl>
    <w:lvl w:ilvl="7" w:tplc="B6B6097E">
      <w:start w:val="1"/>
      <w:numFmt w:val="bullet"/>
      <w:lvlText w:val="o"/>
      <w:lvlJc w:val="left"/>
      <w:pPr>
        <w:ind w:left="5760" w:hanging="360"/>
      </w:pPr>
      <w:rPr>
        <w:rFonts w:ascii="Courier New" w:hAnsi="Courier New" w:hint="default"/>
      </w:rPr>
    </w:lvl>
    <w:lvl w:ilvl="8" w:tplc="7444D664">
      <w:start w:val="1"/>
      <w:numFmt w:val="bullet"/>
      <w:lvlText w:val=""/>
      <w:lvlJc w:val="left"/>
      <w:pPr>
        <w:ind w:left="6480" w:hanging="360"/>
      </w:pPr>
      <w:rPr>
        <w:rFonts w:ascii="Wingdings" w:hAnsi="Wingdings" w:hint="default"/>
      </w:rPr>
    </w:lvl>
  </w:abstractNum>
  <w:abstractNum w:abstractNumId="18" w15:restartNumberingAfterBreak="0">
    <w:nsid w:val="46056BC9"/>
    <w:multiLevelType w:val="hybridMultilevel"/>
    <w:tmpl w:val="2708A2BE"/>
    <w:lvl w:ilvl="0" w:tplc="DDE081F2">
      <w:start w:val="1"/>
      <w:numFmt w:val="bullet"/>
      <w:lvlText w:val=""/>
      <w:lvlJc w:val="left"/>
      <w:pPr>
        <w:ind w:left="720" w:hanging="360"/>
      </w:pPr>
      <w:rPr>
        <w:rFonts w:ascii="Symbol" w:hAnsi="Symbol" w:hint="default"/>
      </w:rPr>
    </w:lvl>
    <w:lvl w:ilvl="1" w:tplc="AA7CE3CA">
      <w:start w:val="1"/>
      <w:numFmt w:val="bullet"/>
      <w:lvlText w:val=""/>
      <w:lvlJc w:val="left"/>
      <w:pPr>
        <w:ind w:left="1440" w:hanging="360"/>
      </w:pPr>
      <w:rPr>
        <w:rFonts w:ascii="Symbol" w:hAnsi="Symbol" w:hint="default"/>
      </w:rPr>
    </w:lvl>
    <w:lvl w:ilvl="2" w:tplc="5C56C422">
      <w:start w:val="1"/>
      <w:numFmt w:val="bullet"/>
      <w:lvlText w:val=""/>
      <w:lvlJc w:val="left"/>
      <w:pPr>
        <w:ind w:left="2160" w:hanging="360"/>
      </w:pPr>
      <w:rPr>
        <w:rFonts w:ascii="Wingdings" w:hAnsi="Wingdings" w:hint="default"/>
      </w:rPr>
    </w:lvl>
    <w:lvl w:ilvl="3" w:tplc="041CF8CA">
      <w:start w:val="1"/>
      <w:numFmt w:val="bullet"/>
      <w:lvlText w:val=""/>
      <w:lvlJc w:val="left"/>
      <w:pPr>
        <w:ind w:left="2880" w:hanging="360"/>
      </w:pPr>
      <w:rPr>
        <w:rFonts w:ascii="Symbol" w:hAnsi="Symbol" w:hint="default"/>
      </w:rPr>
    </w:lvl>
    <w:lvl w:ilvl="4" w:tplc="04E05C66">
      <w:start w:val="1"/>
      <w:numFmt w:val="bullet"/>
      <w:lvlText w:val="o"/>
      <w:lvlJc w:val="left"/>
      <w:pPr>
        <w:ind w:left="3600" w:hanging="360"/>
      </w:pPr>
      <w:rPr>
        <w:rFonts w:ascii="Courier New" w:hAnsi="Courier New" w:hint="default"/>
      </w:rPr>
    </w:lvl>
    <w:lvl w:ilvl="5" w:tplc="2408A288">
      <w:start w:val="1"/>
      <w:numFmt w:val="bullet"/>
      <w:lvlText w:val=""/>
      <w:lvlJc w:val="left"/>
      <w:pPr>
        <w:ind w:left="4320" w:hanging="360"/>
      </w:pPr>
      <w:rPr>
        <w:rFonts w:ascii="Wingdings" w:hAnsi="Wingdings" w:hint="default"/>
      </w:rPr>
    </w:lvl>
    <w:lvl w:ilvl="6" w:tplc="AA18F16E">
      <w:start w:val="1"/>
      <w:numFmt w:val="bullet"/>
      <w:lvlText w:val=""/>
      <w:lvlJc w:val="left"/>
      <w:pPr>
        <w:ind w:left="5040" w:hanging="360"/>
      </w:pPr>
      <w:rPr>
        <w:rFonts w:ascii="Symbol" w:hAnsi="Symbol" w:hint="default"/>
      </w:rPr>
    </w:lvl>
    <w:lvl w:ilvl="7" w:tplc="9008F32C">
      <w:start w:val="1"/>
      <w:numFmt w:val="bullet"/>
      <w:lvlText w:val="o"/>
      <w:lvlJc w:val="left"/>
      <w:pPr>
        <w:ind w:left="5760" w:hanging="360"/>
      </w:pPr>
      <w:rPr>
        <w:rFonts w:ascii="Courier New" w:hAnsi="Courier New" w:hint="default"/>
      </w:rPr>
    </w:lvl>
    <w:lvl w:ilvl="8" w:tplc="A22E26F6">
      <w:start w:val="1"/>
      <w:numFmt w:val="bullet"/>
      <w:lvlText w:val=""/>
      <w:lvlJc w:val="left"/>
      <w:pPr>
        <w:ind w:left="6480" w:hanging="360"/>
      </w:pPr>
      <w:rPr>
        <w:rFonts w:ascii="Wingdings" w:hAnsi="Wingdings" w:hint="default"/>
      </w:rPr>
    </w:lvl>
  </w:abstractNum>
  <w:abstractNum w:abstractNumId="19" w15:restartNumberingAfterBreak="0">
    <w:nsid w:val="488311D3"/>
    <w:multiLevelType w:val="hybridMultilevel"/>
    <w:tmpl w:val="DA8C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155F3D"/>
    <w:multiLevelType w:val="hybridMultilevel"/>
    <w:tmpl w:val="3A680E00"/>
    <w:lvl w:ilvl="0" w:tplc="1400BC96">
      <w:start w:val="1"/>
      <w:numFmt w:val="decimalZero"/>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4A7E053D"/>
    <w:multiLevelType w:val="hybridMultilevel"/>
    <w:tmpl w:val="3A9E48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CA1088D"/>
    <w:multiLevelType w:val="hybridMultilevel"/>
    <w:tmpl w:val="6960F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464ECD"/>
    <w:multiLevelType w:val="hybridMultilevel"/>
    <w:tmpl w:val="060A2DE4"/>
    <w:lvl w:ilvl="0" w:tplc="10EEC45E">
      <w:start w:val="1"/>
      <w:numFmt w:val="bullet"/>
      <w:lvlText w:val=""/>
      <w:lvlJc w:val="left"/>
      <w:pPr>
        <w:ind w:left="720" w:hanging="360"/>
      </w:pPr>
      <w:rPr>
        <w:rFonts w:ascii="Symbol" w:hAnsi="Symbol" w:hint="default"/>
      </w:rPr>
    </w:lvl>
    <w:lvl w:ilvl="1" w:tplc="C8FE710A">
      <w:start w:val="1"/>
      <w:numFmt w:val="bullet"/>
      <w:lvlText w:val=""/>
      <w:lvlJc w:val="left"/>
      <w:pPr>
        <w:ind w:left="1440" w:hanging="360"/>
      </w:pPr>
      <w:rPr>
        <w:rFonts w:ascii="Symbol" w:hAnsi="Symbol" w:hint="default"/>
      </w:rPr>
    </w:lvl>
    <w:lvl w:ilvl="2" w:tplc="1D58FCB6">
      <w:start w:val="1"/>
      <w:numFmt w:val="bullet"/>
      <w:lvlText w:val=""/>
      <w:lvlJc w:val="left"/>
      <w:pPr>
        <w:ind w:left="2160" w:hanging="360"/>
      </w:pPr>
      <w:rPr>
        <w:rFonts w:ascii="Wingdings" w:hAnsi="Wingdings" w:hint="default"/>
      </w:rPr>
    </w:lvl>
    <w:lvl w:ilvl="3" w:tplc="6538763E">
      <w:start w:val="1"/>
      <w:numFmt w:val="bullet"/>
      <w:lvlText w:val=""/>
      <w:lvlJc w:val="left"/>
      <w:pPr>
        <w:ind w:left="2880" w:hanging="360"/>
      </w:pPr>
      <w:rPr>
        <w:rFonts w:ascii="Symbol" w:hAnsi="Symbol" w:hint="default"/>
      </w:rPr>
    </w:lvl>
    <w:lvl w:ilvl="4" w:tplc="B70240BE">
      <w:start w:val="1"/>
      <w:numFmt w:val="bullet"/>
      <w:lvlText w:val="o"/>
      <w:lvlJc w:val="left"/>
      <w:pPr>
        <w:ind w:left="3600" w:hanging="360"/>
      </w:pPr>
      <w:rPr>
        <w:rFonts w:ascii="Courier New" w:hAnsi="Courier New" w:hint="default"/>
      </w:rPr>
    </w:lvl>
    <w:lvl w:ilvl="5" w:tplc="2C4E35CC">
      <w:start w:val="1"/>
      <w:numFmt w:val="bullet"/>
      <w:lvlText w:val=""/>
      <w:lvlJc w:val="left"/>
      <w:pPr>
        <w:ind w:left="4320" w:hanging="360"/>
      </w:pPr>
      <w:rPr>
        <w:rFonts w:ascii="Wingdings" w:hAnsi="Wingdings" w:hint="default"/>
      </w:rPr>
    </w:lvl>
    <w:lvl w:ilvl="6" w:tplc="5D14533A">
      <w:start w:val="1"/>
      <w:numFmt w:val="bullet"/>
      <w:lvlText w:val=""/>
      <w:lvlJc w:val="left"/>
      <w:pPr>
        <w:ind w:left="5040" w:hanging="360"/>
      </w:pPr>
      <w:rPr>
        <w:rFonts w:ascii="Symbol" w:hAnsi="Symbol" w:hint="default"/>
      </w:rPr>
    </w:lvl>
    <w:lvl w:ilvl="7" w:tplc="3600F70E">
      <w:start w:val="1"/>
      <w:numFmt w:val="bullet"/>
      <w:lvlText w:val="o"/>
      <w:lvlJc w:val="left"/>
      <w:pPr>
        <w:ind w:left="5760" w:hanging="360"/>
      </w:pPr>
      <w:rPr>
        <w:rFonts w:ascii="Courier New" w:hAnsi="Courier New" w:hint="default"/>
      </w:rPr>
    </w:lvl>
    <w:lvl w:ilvl="8" w:tplc="9660457A">
      <w:start w:val="1"/>
      <w:numFmt w:val="bullet"/>
      <w:lvlText w:val=""/>
      <w:lvlJc w:val="left"/>
      <w:pPr>
        <w:ind w:left="6480" w:hanging="360"/>
      </w:pPr>
      <w:rPr>
        <w:rFonts w:ascii="Wingdings" w:hAnsi="Wingdings" w:hint="default"/>
      </w:rPr>
    </w:lvl>
  </w:abstractNum>
  <w:abstractNum w:abstractNumId="24" w15:restartNumberingAfterBreak="0">
    <w:nsid w:val="5786ED6C"/>
    <w:multiLevelType w:val="hybridMultilevel"/>
    <w:tmpl w:val="C9F6774C"/>
    <w:lvl w:ilvl="0" w:tplc="0D7EFD50">
      <w:start w:val="1"/>
      <w:numFmt w:val="bullet"/>
      <w:lvlText w:val=""/>
      <w:lvlJc w:val="left"/>
      <w:pPr>
        <w:ind w:left="720" w:hanging="360"/>
      </w:pPr>
      <w:rPr>
        <w:rFonts w:ascii="Symbol" w:hAnsi="Symbol" w:hint="default"/>
      </w:rPr>
    </w:lvl>
    <w:lvl w:ilvl="1" w:tplc="954E7E72">
      <w:start w:val="1"/>
      <w:numFmt w:val="bullet"/>
      <w:lvlText w:val="o"/>
      <w:lvlJc w:val="left"/>
      <w:pPr>
        <w:ind w:left="1440" w:hanging="360"/>
      </w:pPr>
      <w:rPr>
        <w:rFonts w:ascii="Courier New" w:hAnsi="Courier New" w:hint="default"/>
      </w:rPr>
    </w:lvl>
    <w:lvl w:ilvl="2" w:tplc="56C2BDB2">
      <w:start w:val="1"/>
      <w:numFmt w:val="bullet"/>
      <w:lvlText w:val=""/>
      <w:lvlJc w:val="left"/>
      <w:pPr>
        <w:ind w:left="2160" w:hanging="360"/>
      </w:pPr>
      <w:rPr>
        <w:rFonts w:ascii="Symbol" w:hAnsi="Symbol" w:hint="default"/>
      </w:rPr>
    </w:lvl>
    <w:lvl w:ilvl="3" w:tplc="EBC44556">
      <w:start w:val="1"/>
      <w:numFmt w:val="bullet"/>
      <w:lvlText w:val=""/>
      <w:lvlJc w:val="left"/>
      <w:pPr>
        <w:ind w:left="2880" w:hanging="360"/>
      </w:pPr>
      <w:rPr>
        <w:rFonts w:ascii="Symbol" w:hAnsi="Symbol" w:hint="default"/>
      </w:rPr>
    </w:lvl>
    <w:lvl w:ilvl="4" w:tplc="6E320F04">
      <w:start w:val="1"/>
      <w:numFmt w:val="bullet"/>
      <w:lvlText w:val="o"/>
      <w:lvlJc w:val="left"/>
      <w:pPr>
        <w:ind w:left="3600" w:hanging="360"/>
      </w:pPr>
      <w:rPr>
        <w:rFonts w:ascii="Courier New" w:hAnsi="Courier New" w:hint="default"/>
      </w:rPr>
    </w:lvl>
    <w:lvl w:ilvl="5" w:tplc="8200C666">
      <w:start w:val="1"/>
      <w:numFmt w:val="bullet"/>
      <w:lvlText w:val=""/>
      <w:lvlJc w:val="left"/>
      <w:pPr>
        <w:ind w:left="4320" w:hanging="360"/>
      </w:pPr>
      <w:rPr>
        <w:rFonts w:ascii="Wingdings" w:hAnsi="Wingdings" w:hint="default"/>
      </w:rPr>
    </w:lvl>
    <w:lvl w:ilvl="6" w:tplc="D5C2F964">
      <w:start w:val="1"/>
      <w:numFmt w:val="bullet"/>
      <w:lvlText w:val=""/>
      <w:lvlJc w:val="left"/>
      <w:pPr>
        <w:ind w:left="5040" w:hanging="360"/>
      </w:pPr>
      <w:rPr>
        <w:rFonts w:ascii="Symbol" w:hAnsi="Symbol" w:hint="default"/>
      </w:rPr>
    </w:lvl>
    <w:lvl w:ilvl="7" w:tplc="2B140E88">
      <w:start w:val="1"/>
      <w:numFmt w:val="bullet"/>
      <w:lvlText w:val="o"/>
      <w:lvlJc w:val="left"/>
      <w:pPr>
        <w:ind w:left="5760" w:hanging="360"/>
      </w:pPr>
      <w:rPr>
        <w:rFonts w:ascii="Courier New" w:hAnsi="Courier New" w:hint="default"/>
      </w:rPr>
    </w:lvl>
    <w:lvl w:ilvl="8" w:tplc="D848CDD4">
      <w:start w:val="1"/>
      <w:numFmt w:val="bullet"/>
      <w:lvlText w:val=""/>
      <w:lvlJc w:val="left"/>
      <w:pPr>
        <w:ind w:left="6480" w:hanging="360"/>
      </w:pPr>
      <w:rPr>
        <w:rFonts w:ascii="Wingdings" w:hAnsi="Wingdings" w:hint="default"/>
      </w:rPr>
    </w:lvl>
  </w:abstractNum>
  <w:abstractNum w:abstractNumId="25" w15:restartNumberingAfterBreak="0">
    <w:nsid w:val="5A1D2601"/>
    <w:multiLevelType w:val="hybridMultilevel"/>
    <w:tmpl w:val="E1B2130C"/>
    <w:lvl w:ilvl="0" w:tplc="F440E136">
      <w:start w:val="1"/>
      <w:numFmt w:val="bullet"/>
      <w:lvlText w:val=""/>
      <w:lvlJc w:val="left"/>
      <w:pPr>
        <w:ind w:left="720" w:hanging="360"/>
      </w:pPr>
      <w:rPr>
        <w:rFonts w:ascii="Symbol" w:hAnsi="Symbol" w:hint="default"/>
      </w:rPr>
    </w:lvl>
    <w:lvl w:ilvl="1" w:tplc="7D8E2838">
      <w:start w:val="1"/>
      <w:numFmt w:val="bullet"/>
      <w:lvlText w:val=""/>
      <w:lvlJc w:val="left"/>
      <w:pPr>
        <w:ind w:left="1440" w:hanging="360"/>
      </w:pPr>
      <w:rPr>
        <w:rFonts w:ascii="Symbol" w:hAnsi="Symbol" w:hint="default"/>
      </w:rPr>
    </w:lvl>
    <w:lvl w:ilvl="2" w:tplc="3462F4B4">
      <w:start w:val="1"/>
      <w:numFmt w:val="bullet"/>
      <w:lvlText w:val=""/>
      <w:lvlJc w:val="left"/>
      <w:pPr>
        <w:ind w:left="2160" w:hanging="360"/>
      </w:pPr>
      <w:rPr>
        <w:rFonts w:ascii="Wingdings" w:hAnsi="Wingdings" w:hint="default"/>
      </w:rPr>
    </w:lvl>
    <w:lvl w:ilvl="3" w:tplc="3DC2C582">
      <w:start w:val="1"/>
      <w:numFmt w:val="bullet"/>
      <w:lvlText w:val=""/>
      <w:lvlJc w:val="left"/>
      <w:pPr>
        <w:ind w:left="2880" w:hanging="360"/>
      </w:pPr>
      <w:rPr>
        <w:rFonts w:ascii="Symbol" w:hAnsi="Symbol" w:hint="default"/>
      </w:rPr>
    </w:lvl>
    <w:lvl w:ilvl="4" w:tplc="979817C4">
      <w:start w:val="1"/>
      <w:numFmt w:val="bullet"/>
      <w:lvlText w:val="o"/>
      <w:lvlJc w:val="left"/>
      <w:pPr>
        <w:ind w:left="3600" w:hanging="360"/>
      </w:pPr>
      <w:rPr>
        <w:rFonts w:ascii="Courier New" w:hAnsi="Courier New" w:hint="default"/>
      </w:rPr>
    </w:lvl>
    <w:lvl w:ilvl="5" w:tplc="2D80F1A0">
      <w:start w:val="1"/>
      <w:numFmt w:val="bullet"/>
      <w:lvlText w:val=""/>
      <w:lvlJc w:val="left"/>
      <w:pPr>
        <w:ind w:left="4320" w:hanging="360"/>
      </w:pPr>
      <w:rPr>
        <w:rFonts w:ascii="Wingdings" w:hAnsi="Wingdings" w:hint="default"/>
      </w:rPr>
    </w:lvl>
    <w:lvl w:ilvl="6" w:tplc="37AE673E">
      <w:start w:val="1"/>
      <w:numFmt w:val="bullet"/>
      <w:lvlText w:val=""/>
      <w:lvlJc w:val="left"/>
      <w:pPr>
        <w:ind w:left="5040" w:hanging="360"/>
      </w:pPr>
      <w:rPr>
        <w:rFonts w:ascii="Symbol" w:hAnsi="Symbol" w:hint="default"/>
      </w:rPr>
    </w:lvl>
    <w:lvl w:ilvl="7" w:tplc="47D66842">
      <w:start w:val="1"/>
      <w:numFmt w:val="bullet"/>
      <w:lvlText w:val="o"/>
      <w:lvlJc w:val="left"/>
      <w:pPr>
        <w:ind w:left="5760" w:hanging="360"/>
      </w:pPr>
      <w:rPr>
        <w:rFonts w:ascii="Courier New" w:hAnsi="Courier New" w:hint="default"/>
      </w:rPr>
    </w:lvl>
    <w:lvl w:ilvl="8" w:tplc="26A298BA">
      <w:start w:val="1"/>
      <w:numFmt w:val="bullet"/>
      <w:lvlText w:val=""/>
      <w:lvlJc w:val="left"/>
      <w:pPr>
        <w:ind w:left="6480" w:hanging="360"/>
      </w:pPr>
      <w:rPr>
        <w:rFonts w:ascii="Wingdings" w:hAnsi="Wingdings" w:hint="default"/>
      </w:rPr>
    </w:lvl>
  </w:abstractNum>
  <w:abstractNum w:abstractNumId="26" w15:restartNumberingAfterBreak="0">
    <w:nsid w:val="5BB572DF"/>
    <w:multiLevelType w:val="hybridMultilevel"/>
    <w:tmpl w:val="35AEB20A"/>
    <w:lvl w:ilvl="0" w:tplc="AC70C3C0">
      <w:start w:val="1"/>
      <w:numFmt w:val="bullet"/>
      <w:lvlText w:val=""/>
      <w:lvlJc w:val="left"/>
      <w:pPr>
        <w:ind w:left="720" w:hanging="360"/>
      </w:pPr>
      <w:rPr>
        <w:rFonts w:ascii="Symbol" w:hAnsi="Symbol" w:hint="default"/>
      </w:rPr>
    </w:lvl>
    <w:lvl w:ilvl="1" w:tplc="47CEFF82">
      <w:start w:val="1"/>
      <w:numFmt w:val="bullet"/>
      <w:lvlText w:val="o"/>
      <w:lvlJc w:val="left"/>
      <w:pPr>
        <w:ind w:left="1440" w:hanging="360"/>
      </w:pPr>
      <w:rPr>
        <w:rFonts w:ascii="Courier New" w:hAnsi="Courier New" w:hint="default"/>
      </w:rPr>
    </w:lvl>
    <w:lvl w:ilvl="2" w:tplc="E45EB020">
      <w:start w:val="1"/>
      <w:numFmt w:val="bullet"/>
      <w:lvlText w:val=""/>
      <w:lvlJc w:val="left"/>
      <w:pPr>
        <w:ind w:left="2160" w:hanging="360"/>
      </w:pPr>
      <w:rPr>
        <w:rFonts w:ascii="Symbol" w:hAnsi="Symbol" w:hint="default"/>
      </w:rPr>
    </w:lvl>
    <w:lvl w:ilvl="3" w:tplc="443E7414">
      <w:start w:val="1"/>
      <w:numFmt w:val="bullet"/>
      <w:lvlText w:val=""/>
      <w:lvlJc w:val="left"/>
      <w:pPr>
        <w:ind w:left="2880" w:hanging="360"/>
      </w:pPr>
      <w:rPr>
        <w:rFonts w:ascii="Symbol" w:hAnsi="Symbol" w:hint="default"/>
      </w:rPr>
    </w:lvl>
    <w:lvl w:ilvl="4" w:tplc="90D247C2">
      <w:start w:val="1"/>
      <w:numFmt w:val="bullet"/>
      <w:lvlText w:val="o"/>
      <w:lvlJc w:val="left"/>
      <w:pPr>
        <w:ind w:left="3600" w:hanging="360"/>
      </w:pPr>
      <w:rPr>
        <w:rFonts w:ascii="Courier New" w:hAnsi="Courier New" w:hint="default"/>
      </w:rPr>
    </w:lvl>
    <w:lvl w:ilvl="5" w:tplc="67C8D4F2">
      <w:start w:val="1"/>
      <w:numFmt w:val="bullet"/>
      <w:lvlText w:val=""/>
      <w:lvlJc w:val="left"/>
      <w:pPr>
        <w:ind w:left="4320" w:hanging="360"/>
      </w:pPr>
      <w:rPr>
        <w:rFonts w:ascii="Wingdings" w:hAnsi="Wingdings" w:hint="default"/>
      </w:rPr>
    </w:lvl>
    <w:lvl w:ilvl="6" w:tplc="F1609938">
      <w:start w:val="1"/>
      <w:numFmt w:val="bullet"/>
      <w:lvlText w:val=""/>
      <w:lvlJc w:val="left"/>
      <w:pPr>
        <w:ind w:left="5040" w:hanging="360"/>
      </w:pPr>
      <w:rPr>
        <w:rFonts w:ascii="Symbol" w:hAnsi="Symbol" w:hint="default"/>
      </w:rPr>
    </w:lvl>
    <w:lvl w:ilvl="7" w:tplc="66F40168">
      <w:start w:val="1"/>
      <w:numFmt w:val="bullet"/>
      <w:lvlText w:val="o"/>
      <w:lvlJc w:val="left"/>
      <w:pPr>
        <w:ind w:left="5760" w:hanging="360"/>
      </w:pPr>
      <w:rPr>
        <w:rFonts w:ascii="Courier New" w:hAnsi="Courier New" w:hint="default"/>
      </w:rPr>
    </w:lvl>
    <w:lvl w:ilvl="8" w:tplc="6ECCF00E">
      <w:start w:val="1"/>
      <w:numFmt w:val="bullet"/>
      <w:lvlText w:val=""/>
      <w:lvlJc w:val="left"/>
      <w:pPr>
        <w:ind w:left="6480" w:hanging="360"/>
      </w:pPr>
      <w:rPr>
        <w:rFonts w:ascii="Wingdings" w:hAnsi="Wingdings" w:hint="default"/>
      </w:rPr>
    </w:lvl>
  </w:abstractNum>
  <w:abstractNum w:abstractNumId="27" w15:restartNumberingAfterBreak="0">
    <w:nsid w:val="5C7E26B1"/>
    <w:multiLevelType w:val="hybridMultilevel"/>
    <w:tmpl w:val="0AE2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702D79"/>
    <w:multiLevelType w:val="hybridMultilevel"/>
    <w:tmpl w:val="1A8A9C92"/>
    <w:lvl w:ilvl="0" w:tplc="F7CCEB26">
      <w:start w:val="1"/>
      <w:numFmt w:val="bullet"/>
      <w:lvlText w:val=""/>
      <w:lvlJc w:val="left"/>
      <w:pPr>
        <w:ind w:left="720" w:hanging="360"/>
      </w:pPr>
      <w:rPr>
        <w:rFonts w:ascii="Symbol" w:hAnsi="Symbol" w:hint="default"/>
      </w:rPr>
    </w:lvl>
    <w:lvl w:ilvl="1" w:tplc="BA40BF5A">
      <w:start w:val="1"/>
      <w:numFmt w:val="bullet"/>
      <w:lvlText w:val="o"/>
      <w:lvlJc w:val="left"/>
      <w:pPr>
        <w:ind w:left="1440" w:hanging="360"/>
      </w:pPr>
      <w:rPr>
        <w:rFonts w:ascii="Courier New" w:hAnsi="Courier New" w:hint="default"/>
      </w:rPr>
    </w:lvl>
    <w:lvl w:ilvl="2" w:tplc="57ACC5A6">
      <w:start w:val="1"/>
      <w:numFmt w:val="bullet"/>
      <w:lvlText w:val=""/>
      <w:lvlJc w:val="left"/>
      <w:pPr>
        <w:ind w:left="2160" w:hanging="360"/>
      </w:pPr>
      <w:rPr>
        <w:rFonts w:ascii="Symbol" w:hAnsi="Symbol" w:hint="default"/>
      </w:rPr>
    </w:lvl>
    <w:lvl w:ilvl="3" w:tplc="FC7CC8BA">
      <w:start w:val="1"/>
      <w:numFmt w:val="bullet"/>
      <w:lvlText w:val=""/>
      <w:lvlJc w:val="left"/>
      <w:pPr>
        <w:ind w:left="2880" w:hanging="360"/>
      </w:pPr>
      <w:rPr>
        <w:rFonts w:ascii="Symbol" w:hAnsi="Symbol" w:hint="default"/>
      </w:rPr>
    </w:lvl>
    <w:lvl w:ilvl="4" w:tplc="FE6642C0">
      <w:start w:val="1"/>
      <w:numFmt w:val="bullet"/>
      <w:lvlText w:val="o"/>
      <w:lvlJc w:val="left"/>
      <w:pPr>
        <w:ind w:left="3600" w:hanging="360"/>
      </w:pPr>
      <w:rPr>
        <w:rFonts w:ascii="Courier New" w:hAnsi="Courier New" w:hint="default"/>
      </w:rPr>
    </w:lvl>
    <w:lvl w:ilvl="5" w:tplc="15CA6300">
      <w:start w:val="1"/>
      <w:numFmt w:val="bullet"/>
      <w:lvlText w:val=""/>
      <w:lvlJc w:val="left"/>
      <w:pPr>
        <w:ind w:left="4320" w:hanging="360"/>
      </w:pPr>
      <w:rPr>
        <w:rFonts w:ascii="Wingdings" w:hAnsi="Wingdings" w:hint="default"/>
      </w:rPr>
    </w:lvl>
    <w:lvl w:ilvl="6" w:tplc="85E8B744">
      <w:start w:val="1"/>
      <w:numFmt w:val="bullet"/>
      <w:lvlText w:val=""/>
      <w:lvlJc w:val="left"/>
      <w:pPr>
        <w:ind w:left="5040" w:hanging="360"/>
      </w:pPr>
      <w:rPr>
        <w:rFonts w:ascii="Symbol" w:hAnsi="Symbol" w:hint="default"/>
      </w:rPr>
    </w:lvl>
    <w:lvl w:ilvl="7" w:tplc="587E6050">
      <w:start w:val="1"/>
      <w:numFmt w:val="bullet"/>
      <w:lvlText w:val="o"/>
      <w:lvlJc w:val="left"/>
      <w:pPr>
        <w:ind w:left="5760" w:hanging="360"/>
      </w:pPr>
      <w:rPr>
        <w:rFonts w:ascii="Courier New" w:hAnsi="Courier New" w:hint="default"/>
      </w:rPr>
    </w:lvl>
    <w:lvl w:ilvl="8" w:tplc="5E881928">
      <w:start w:val="1"/>
      <w:numFmt w:val="bullet"/>
      <w:lvlText w:val=""/>
      <w:lvlJc w:val="left"/>
      <w:pPr>
        <w:ind w:left="6480" w:hanging="360"/>
      </w:pPr>
      <w:rPr>
        <w:rFonts w:ascii="Wingdings" w:hAnsi="Wingdings" w:hint="default"/>
      </w:rPr>
    </w:lvl>
  </w:abstractNum>
  <w:abstractNum w:abstractNumId="29" w15:restartNumberingAfterBreak="0">
    <w:nsid w:val="5F767391"/>
    <w:multiLevelType w:val="hybridMultilevel"/>
    <w:tmpl w:val="A5C04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C555BE"/>
    <w:multiLevelType w:val="hybridMultilevel"/>
    <w:tmpl w:val="40BCF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9C1452"/>
    <w:multiLevelType w:val="hybridMultilevel"/>
    <w:tmpl w:val="FFFFFFFF"/>
    <w:lvl w:ilvl="0" w:tplc="28B043EC">
      <w:start w:val="1"/>
      <w:numFmt w:val="bullet"/>
      <w:lvlText w:val=""/>
      <w:lvlJc w:val="left"/>
      <w:pPr>
        <w:ind w:left="720" w:hanging="360"/>
      </w:pPr>
      <w:rPr>
        <w:rFonts w:ascii="Symbol" w:hAnsi="Symbol" w:hint="default"/>
      </w:rPr>
    </w:lvl>
    <w:lvl w:ilvl="1" w:tplc="2ED8791C">
      <w:start w:val="1"/>
      <w:numFmt w:val="bullet"/>
      <w:lvlText w:val="o"/>
      <w:lvlJc w:val="left"/>
      <w:pPr>
        <w:ind w:left="1440" w:hanging="360"/>
      </w:pPr>
      <w:rPr>
        <w:rFonts w:ascii="Courier New" w:hAnsi="Courier New" w:hint="default"/>
      </w:rPr>
    </w:lvl>
    <w:lvl w:ilvl="2" w:tplc="98DA7104">
      <w:start w:val="1"/>
      <w:numFmt w:val="bullet"/>
      <w:lvlText w:val="o"/>
      <w:lvlJc w:val="left"/>
      <w:pPr>
        <w:ind w:left="2160" w:hanging="360"/>
      </w:pPr>
      <w:rPr>
        <w:rFonts w:ascii="Courier New" w:hAnsi="Courier New" w:hint="default"/>
      </w:rPr>
    </w:lvl>
    <w:lvl w:ilvl="3" w:tplc="25604D0C">
      <w:start w:val="1"/>
      <w:numFmt w:val="bullet"/>
      <w:lvlText w:val=""/>
      <w:lvlJc w:val="left"/>
      <w:pPr>
        <w:ind w:left="2880" w:hanging="360"/>
      </w:pPr>
      <w:rPr>
        <w:rFonts w:ascii="Symbol" w:hAnsi="Symbol" w:hint="default"/>
      </w:rPr>
    </w:lvl>
    <w:lvl w:ilvl="4" w:tplc="299E177E">
      <w:start w:val="1"/>
      <w:numFmt w:val="bullet"/>
      <w:lvlText w:val="o"/>
      <w:lvlJc w:val="left"/>
      <w:pPr>
        <w:ind w:left="3600" w:hanging="360"/>
      </w:pPr>
      <w:rPr>
        <w:rFonts w:ascii="Courier New" w:hAnsi="Courier New" w:hint="default"/>
      </w:rPr>
    </w:lvl>
    <w:lvl w:ilvl="5" w:tplc="B8565BB8">
      <w:start w:val="1"/>
      <w:numFmt w:val="bullet"/>
      <w:lvlText w:val=""/>
      <w:lvlJc w:val="left"/>
      <w:pPr>
        <w:ind w:left="4320" w:hanging="360"/>
      </w:pPr>
      <w:rPr>
        <w:rFonts w:ascii="Wingdings" w:hAnsi="Wingdings" w:hint="default"/>
      </w:rPr>
    </w:lvl>
    <w:lvl w:ilvl="6" w:tplc="F648C9E6">
      <w:start w:val="1"/>
      <w:numFmt w:val="bullet"/>
      <w:lvlText w:val=""/>
      <w:lvlJc w:val="left"/>
      <w:pPr>
        <w:ind w:left="5040" w:hanging="360"/>
      </w:pPr>
      <w:rPr>
        <w:rFonts w:ascii="Symbol" w:hAnsi="Symbol" w:hint="default"/>
      </w:rPr>
    </w:lvl>
    <w:lvl w:ilvl="7" w:tplc="F7D09CAC">
      <w:start w:val="1"/>
      <w:numFmt w:val="bullet"/>
      <w:lvlText w:val="o"/>
      <w:lvlJc w:val="left"/>
      <w:pPr>
        <w:ind w:left="5760" w:hanging="360"/>
      </w:pPr>
      <w:rPr>
        <w:rFonts w:ascii="Courier New" w:hAnsi="Courier New" w:hint="default"/>
      </w:rPr>
    </w:lvl>
    <w:lvl w:ilvl="8" w:tplc="E006CD72">
      <w:start w:val="1"/>
      <w:numFmt w:val="bullet"/>
      <w:lvlText w:val=""/>
      <w:lvlJc w:val="left"/>
      <w:pPr>
        <w:ind w:left="6480" w:hanging="360"/>
      </w:pPr>
      <w:rPr>
        <w:rFonts w:ascii="Wingdings" w:hAnsi="Wingdings" w:hint="default"/>
      </w:rPr>
    </w:lvl>
  </w:abstractNum>
  <w:abstractNum w:abstractNumId="32" w15:restartNumberingAfterBreak="0">
    <w:nsid w:val="680003D2"/>
    <w:multiLevelType w:val="hybridMultilevel"/>
    <w:tmpl w:val="82FC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3B03A2"/>
    <w:multiLevelType w:val="hybridMultilevel"/>
    <w:tmpl w:val="D7A207F8"/>
    <w:lvl w:ilvl="0" w:tplc="21DAECB8">
      <w:start w:val="1"/>
      <w:numFmt w:val="bullet"/>
      <w:lvlText w:val=""/>
      <w:lvlJc w:val="left"/>
      <w:pPr>
        <w:ind w:left="720" w:hanging="360"/>
      </w:pPr>
      <w:rPr>
        <w:rFonts w:ascii="Symbol" w:hAnsi="Symbol" w:hint="default"/>
      </w:rPr>
    </w:lvl>
    <w:lvl w:ilvl="1" w:tplc="E2EE4262">
      <w:start w:val="1"/>
      <w:numFmt w:val="bullet"/>
      <w:lvlText w:val="o"/>
      <w:lvlJc w:val="left"/>
      <w:pPr>
        <w:ind w:left="1440" w:hanging="360"/>
      </w:pPr>
      <w:rPr>
        <w:rFonts w:ascii="Courier New" w:hAnsi="Courier New" w:hint="default"/>
      </w:rPr>
    </w:lvl>
    <w:lvl w:ilvl="2" w:tplc="2E3E84FA">
      <w:start w:val="1"/>
      <w:numFmt w:val="bullet"/>
      <w:lvlText w:val=""/>
      <w:lvlJc w:val="left"/>
      <w:pPr>
        <w:ind w:left="2160" w:hanging="360"/>
      </w:pPr>
      <w:rPr>
        <w:rFonts w:ascii="Symbol" w:hAnsi="Symbol" w:hint="default"/>
      </w:rPr>
    </w:lvl>
    <w:lvl w:ilvl="3" w:tplc="FA9E4C18">
      <w:start w:val="1"/>
      <w:numFmt w:val="bullet"/>
      <w:lvlText w:val=""/>
      <w:lvlJc w:val="left"/>
      <w:pPr>
        <w:ind w:left="2880" w:hanging="360"/>
      </w:pPr>
      <w:rPr>
        <w:rFonts w:ascii="Symbol" w:hAnsi="Symbol" w:hint="default"/>
      </w:rPr>
    </w:lvl>
    <w:lvl w:ilvl="4" w:tplc="96C4839E">
      <w:start w:val="1"/>
      <w:numFmt w:val="bullet"/>
      <w:lvlText w:val="o"/>
      <w:lvlJc w:val="left"/>
      <w:pPr>
        <w:ind w:left="3600" w:hanging="360"/>
      </w:pPr>
      <w:rPr>
        <w:rFonts w:ascii="Courier New" w:hAnsi="Courier New" w:hint="default"/>
      </w:rPr>
    </w:lvl>
    <w:lvl w:ilvl="5" w:tplc="E3082B02">
      <w:start w:val="1"/>
      <w:numFmt w:val="bullet"/>
      <w:lvlText w:val=""/>
      <w:lvlJc w:val="left"/>
      <w:pPr>
        <w:ind w:left="4320" w:hanging="360"/>
      </w:pPr>
      <w:rPr>
        <w:rFonts w:ascii="Wingdings" w:hAnsi="Wingdings" w:hint="default"/>
      </w:rPr>
    </w:lvl>
    <w:lvl w:ilvl="6" w:tplc="63AC3C96">
      <w:start w:val="1"/>
      <w:numFmt w:val="bullet"/>
      <w:lvlText w:val=""/>
      <w:lvlJc w:val="left"/>
      <w:pPr>
        <w:ind w:left="5040" w:hanging="360"/>
      </w:pPr>
      <w:rPr>
        <w:rFonts w:ascii="Symbol" w:hAnsi="Symbol" w:hint="default"/>
      </w:rPr>
    </w:lvl>
    <w:lvl w:ilvl="7" w:tplc="B8960A16">
      <w:start w:val="1"/>
      <w:numFmt w:val="bullet"/>
      <w:lvlText w:val="o"/>
      <w:lvlJc w:val="left"/>
      <w:pPr>
        <w:ind w:left="5760" w:hanging="360"/>
      </w:pPr>
      <w:rPr>
        <w:rFonts w:ascii="Courier New" w:hAnsi="Courier New" w:hint="default"/>
      </w:rPr>
    </w:lvl>
    <w:lvl w:ilvl="8" w:tplc="733EAE08">
      <w:start w:val="1"/>
      <w:numFmt w:val="bullet"/>
      <w:lvlText w:val=""/>
      <w:lvlJc w:val="left"/>
      <w:pPr>
        <w:ind w:left="6480" w:hanging="360"/>
      </w:pPr>
      <w:rPr>
        <w:rFonts w:ascii="Wingdings" w:hAnsi="Wingdings" w:hint="default"/>
      </w:rPr>
    </w:lvl>
  </w:abstractNum>
  <w:abstractNum w:abstractNumId="34" w15:restartNumberingAfterBreak="0">
    <w:nsid w:val="6AAF0DB9"/>
    <w:multiLevelType w:val="hybridMultilevel"/>
    <w:tmpl w:val="8D2A2218"/>
    <w:lvl w:ilvl="0" w:tplc="65ECA29E">
      <w:start w:val="1"/>
      <w:numFmt w:val="bullet"/>
      <w:lvlText w:val=""/>
      <w:lvlJc w:val="left"/>
      <w:pPr>
        <w:ind w:left="720" w:hanging="360"/>
      </w:pPr>
      <w:rPr>
        <w:rFonts w:ascii="Symbol" w:hAnsi="Symbol" w:hint="default"/>
      </w:rPr>
    </w:lvl>
    <w:lvl w:ilvl="1" w:tplc="002622A6">
      <w:start w:val="1"/>
      <w:numFmt w:val="bullet"/>
      <w:lvlText w:val="o"/>
      <w:lvlJc w:val="left"/>
      <w:pPr>
        <w:ind w:left="1440" w:hanging="360"/>
      </w:pPr>
      <w:rPr>
        <w:rFonts w:ascii="Courier New" w:hAnsi="Courier New" w:hint="default"/>
      </w:rPr>
    </w:lvl>
    <w:lvl w:ilvl="2" w:tplc="B94E8BC2">
      <w:start w:val="1"/>
      <w:numFmt w:val="bullet"/>
      <w:lvlText w:val=""/>
      <w:lvlJc w:val="left"/>
      <w:pPr>
        <w:ind w:left="2160" w:hanging="360"/>
      </w:pPr>
      <w:rPr>
        <w:rFonts w:ascii="Symbol" w:hAnsi="Symbol" w:hint="default"/>
      </w:rPr>
    </w:lvl>
    <w:lvl w:ilvl="3" w:tplc="01488F06">
      <w:start w:val="1"/>
      <w:numFmt w:val="bullet"/>
      <w:lvlText w:val=""/>
      <w:lvlJc w:val="left"/>
      <w:pPr>
        <w:ind w:left="2880" w:hanging="360"/>
      </w:pPr>
      <w:rPr>
        <w:rFonts w:ascii="Symbol" w:hAnsi="Symbol" w:hint="default"/>
      </w:rPr>
    </w:lvl>
    <w:lvl w:ilvl="4" w:tplc="7262BC80">
      <w:start w:val="1"/>
      <w:numFmt w:val="bullet"/>
      <w:lvlText w:val="o"/>
      <w:lvlJc w:val="left"/>
      <w:pPr>
        <w:ind w:left="3600" w:hanging="360"/>
      </w:pPr>
      <w:rPr>
        <w:rFonts w:ascii="Courier New" w:hAnsi="Courier New" w:hint="default"/>
      </w:rPr>
    </w:lvl>
    <w:lvl w:ilvl="5" w:tplc="33C0B8B0">
      <w:start w:val="1"/>
      <w:numFmt w:val="bullet"/>
      <w:lvlText w:val=""/>
      <w:lvlJc w:val="left"/>
      <w:pPr>
        <w:ind w:left="4320" w:hanging="360"/>
      </w:pPr>
      <w:rPr>
        <w:rFonts w:ascii="Wingdings" w:hAnsi="Wingdings" w:hint="default"/>
      </w:rPr>
    </w:lvl>
    <w:lvl w:ilvl="6" w:tplc="BA3E6450">
      <w:start w:val="1"/>
      <w:numFmt w:val="bullet"/>
      <w:lvlText w:val=""/>
      <w:lvlJc w:val="left"/>
      <w:pPr>
        <w:ind w:left="5040" w:hanging="360"/>
      </w:pPr>
      <w:rPr>
        <w:rFonts w:ascii="Symbol" w:hAnsi="Symbol" w:hint="default"/>
      </w:rPr>
    </w:lvl>
    <w:lvl w:ilvl="7" w:tplc="D716149C">
      <w:start w:val="1"/>
      <w:numFmt w:val="bullet"/>
      <w:lvlText w:val="o"/>
      <w:lvlJc w:val="left"/>
      <w:pPr>
        <w:ind w:left="5760" w:hanging="360"/>
      </w:pPr>
      <w:rPr>
        <w:rFonts w:ascii="Courier New" w:hAnsi="Courier New" w:hint="default"/>
      </w:rPr>
    </w:lvl>
    <w:lvl w:ilvl="8" w:tplc="F6F0E796">
      <w:start w:val="1"/>
      <w:numFmt w:val="bullet"/>
      <w:lvlText w:val=""/>
      <w:lvlJc w:val="left"/>
      <w:pPr>
        <w:ind w:left="6480" w:hanging="360"/>
      </w:pPr>
      <w:rPr>
        <w:rFonts w:ascii="Wingdings" w:hAnsi="Wingdings" w:hint="default"/>
      </w:rPr>
    </w:lvl>
  </w:abstractNum>
  <w:abstractNum w:abstractNumId="35" w15:restartNumberingAfterBreak="0">
    <w:nsid w:val="6D884759"/>
    <w:multiLevelType w:val="hybridMultilevel"/>
    <w:tmpl w:val="E84C638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73587389"/>
    <w:multiLevelType w:val="hybridMultilevel"/>
    <w:tmpl w:val="FFFFFFFF"/>
    <w:lvl w:ilvl="0" w:tplc="AB64CC16">
      <w:start w:val="1"/>
      <w:numFmt w:val="decimal"/>
      <w:lvlText w:val="%1."/>
      <w:lvlJc w:val="left"/>
      <w:pPr>
        <w:ind w:left="720" w:hanging="360"/>
      </w:pPr>
    </w:lvl>
    <w:lvl w:ilvl="1" w:tplc="057CD868">
      <w:start w:val="1"/>
      <w:numFmt w:val="lowerLetter"/>
      <w:lvlText w:val="%2."/>
      <w:lvlJc w:val="left"/>
      <w:pPr>
        <w:ind w:left="1440" w:hanging="360"/>
      </w:pPr>
    </w:lvl>
    <w:lvl w:ilvl="2" w:tplc="9ECEE1C6">
      <w:start w:val="1"/>
      <w:numFmt w:val="lowerRoman"/>
      <w:lvlText w:val="%3."/>
      <w:lvlJc w:val="right"/>
      <w:pPr>
        <w:ind w:left="2160" w:hanging="180"/>
      </w:pPr>
    </w:lvl>
    <w:lvl w:ilvl="3" w:tplc="25BAD7B6">
      <w:start w:val="1"/>
      <w:numFmt w:val="decimal"/>
      <w:lvlText w:val="%4."/>
      <w:lvlJc w:val="left"/>
      <w:pPr>
        <w:ind w:left="2880" w:hanging="360"/>
      </w:pPr>
    </w:lvl>
    <w:lvl w:ilvl="4" w:tplc="F960669A">
      <w:start w:val="1"/>
      <w:numFmt w:val="lowerLetter"/>
      <w:lvlText w:val="%5."/>
      <w:lvlJc w:val="left"/>
      <w:pPr>
        <w:ind w:left="3600" w:hanging="360"/>
      </w:pPr>
    </w:lvl>
    <w:lvl w:ilvl="5" w:tplc="BECE967E">
      <w:start w:val="1"/>
      <w:numFmt w:val="lowerRoman"/>
      <w:lvlText w:val="%6."/>
      <w:lvlJc w:val="right"/>
      <w:pPr>
        <w:ind w:left="4320" w:hanging="180"/>
      </w:pPr>
    </w:lvl>
    <w:lvl w:ilvl="6" w:tplc="FAE60D86">
      <w:start w:val="1"/>
      <w:numFmt w:val="decimal"/>
      <w:lvlText w:val="%7."/>
      <w:lvlJc w:val="left"/>
      <w:pPr>
        <w:ind w:left="5040" w:hanging="360"/>
      </w:pPr>
    </w:lvl>
    <w:lvl w:ilvl="7" w:tplc="432675A2">
      <w:start w:val="1"/>
      <w:numFmt w:val="lowerLetter"/>
      <w:lvlText w:val="%8."/>
      <w:lvlJc w:val="left"/>
      <w:pPr>
        <w:ind w:left="5760" w:hanging="360"/>
      </w:pPr>
    </w:lvl>
    <w:lvl w:ilvl="8" w:tplc="3DE87F96">
      <w:start w:val="1"/>
      <w:numFmt w:val="lowerRoman"/>
      <w:lvlText w:val="%9."/>
      <w:lvlJc w:val="right"/>
      <w:pPr>
        <w:ind w:left="6480" w:hanging="180"/>
      </w:pPr>
    </w:lvl>
  </w:abstractNum>
  <w:num w:numId="1" w16cid:durableId="223950466">
    <w:abstractNumId w:val="22"/>
  </w:num>
  <w:num w:numId="2" w16cid:durableId="751858551">
    <w:abstractNumId w:val="29"/>
  </w:num>
  <w:num w:numId="3" w16cid:durableId="1244947471">
    <w:abstractNumId w:val="30"/>
  </w:num>
  <w:num w:numId="4" w16cid:durableId="1079600243">
    <w:abstractNumId w:val="21"/>
  </w:num>
  <w:num w:numId="5" w16cid:durableId="1820152326">
    <w:abstractNumId w:val="0"/>
  </w:num>
  <w:num w:numId="6" w16cid:durableId="1352759791">
    <w:abstractNumId w:val="1"/>
  </w:num>
  <w:num w:numId="7" w16cid:durableId="482354054">
    <w:abstractNumId w:val="5"/>
  </w:num>
  <w:num w:numId="8" w16cid:durableId="11079999">
    <w:abstractNumId w:val="6"/>
  </w:num>
  <w:num w:numId="9" w16cid:durableId="2101557498">
    <w:abstractNumId w:val="20"/>
  </w:num>
  <w:num w:numId="10" w16cid:durableId="1347487240">
    <w:abstractNumId w:val="13"/>
  </w:num>
  <w:num w:numId="11" w16cid:durableId="701982408">
    <w:abstractNumId w:val="27"/>
  </w:num>
  <w:num w:numId="12" w16cid:durableId="571737753">
    <w:abstractNumId w:val="16"/>
  </w:num>
  <w:num w:numId="13" w16cid:durableId="423645320">
    <w:abstractNumId w:val="8"/>
  </w:num>
  <w:num w:numId="14" w16cid:durableId="1151409401">
    <w:abstractNumId w:val="7"/>
  </w:num>
  <w:num w:numId="15" w16cid:durableId="1905987762">
    <w:abstractNumId w:val="4"/>
  </w:num>
  <w:num w:numId="16" w16cid:durableId="1905531303">
    <w:abstractNumId w:val="19"/>
  </w:num>
  <w:num w:numId="17" w16cid:durableId="1018893071">
    <w:abstractNumId w:val="32"/>
  </w:num>
  <w:num w:numId="18" w16cid:durableId="1203202848">
    <w:abstractNumId w:val="31"/>
  </w:num>
  <w:num w:numId="19" w16cid:durableId="1745756615">
    <w:abstractNumId w:val="18"/>
  </w:num>
  <w:num w:numId="20" w16cid:durableId="1316304534">
    <w:abstractNumId w:val="12"/>
  </w:num>
  <w:num w:numId="21" w16cid:durableId="1485005676">
    <w:abstractNumId w:val="23"/>
  </w:num>
  <w:num w:numId="22" w16cid:durableId="947660503">
    <w:abstractNumId w:val="25"/>
  </w:num>
  <w:num w:numId="23" w16cid:durableId="205678921">
    <w:abstractNumId w:val="2"/>
  </w:num>
  <w:num w:numId="24" w16cid:durableId="544098163">
    <w:abstractNumId w:val="3"/>
  </w:num>
  <w:num w:numId="25" w16cid:durableId="539245504">
    <w:abstractNumId w:val="9"/>
  </w:num>
  <w:num w:numId="26" w16cid:durableId="283655735">
    <w:abstractNumId w:val="33"/>
  </w:num>
  <w:num w:numId="27" w16cid:durableId="205147184">
    <w:abstractNumId w:val="11"/>
  </w:num>
  <w:num w:numId="28" w16cid:durableId="1476138119">
    <w:abstractNumId w:val="26"/>
  </w:num>
  <w:num w:numId="29" w16cid:durableId="583294740">
    <w:abstractNumId w:val="17"/>
  </w:num>
  <w:num w:numId="30" w16cid:durableId="437145675">
    <w:abstractNumId w:val="10"/>
  </w:num>
  <w:num w:numId="31" w16cid:durableId="461197392">
    <w:abstractNumId w:val="34"/>
  </w:num>
  <w:num w:numId="32" w16cid:durableId="1813719016">
    <w:abstractNumId w:val="28"/>
  </w:num>
  <w:num w:numId="33" w16cid:durableId="1250456888">
    <w:abstractNumId w:val="24"/>
  </w:num>
  <w:num w:numId="34" w16cid:durableId="605432184">
    <w:abstractNumId w:val="36"/>
  </w:num>
  <w:num w:numId="35" w16cid:durableId="555746476">
    <w:abstractNumId w:val="35"/>
  </w:num>
  <w:num w:numId="36" w16cid:durableId="835611269">
    <w:abstractNumId w:val="15"/>
  </w:num>
  <w:num w:numId="37" w16cid:durableId="4016102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B5"/>
    <w:rsid w:val="00007F45"/>
    <w:rsid w:val="00011266"/>
    <w:rsid w:val="00012CAE"/>
    <w:rsid w:val="00013F4B"/>
    <w:rsid w:val="00015CB6"/>
    <w:rsid w:val="00015E1F"/>
    <w:rsid w:val="00016CE0"/>
    <w:rsid w:val="00023086"/>
    <w:rsid w:val="00023AB0"/>
    <w:rsid w:val="00023C61"/>
    <w:rsid w:val="00023DC9"/>
    <w:rsid w:val="0002419A"/>
    <w:rsid w:val="00024E78"/>
    <w:rsid w:val="0002650C"/>
    <w:rsid w:val="000269D1"/>
    <w:rsid w:val="00026CCC"/>
    <w:rsid w:val="000306DD"/>
    <w:rsid w:val="00030F54"/>
    <w:rsid w:val="0003129B"/>
    <w:rsid w:val="000324EB"/>
    <w:rsid w:val="00033295"/>
    <w:rsid w:val="00034AE1"/>
    <w:rsid w:val="0003704E"/>
    <w:rsid w:val="00042C05"/>
    <w:rsid w:val="00043B85"/>
    <w:rsid w:val="000472A5"/>
    <w:rsid w:val="0005686D"/>
    <w:rsid w:val="00060AB8"/>
    <w:rsid w:val="000611A9"/>
    <w:rsid w:val="000612C8"/>
    <w:rsid w:val="000629C9"/>
    <w:rsid w:val="00070282"/>
    <w:rsid w:val="000723EF"/>
    <w:rsid w:val="0007416F"/>
    <w:rsid w:val="00074D54"/>
    <w:rsid w:val="00075972"/>
    <w:rsid w:val="00076127"/>
    <w:rsid w:val="000805CC"/>
    <w:rsid w:val="00080711"/>
    <w:rsid w:val="00082B17"/>
    <w:rsid w:val="000848F8"/>
    <w:rsid w:val="00090A29"/>
    <w:rsid w:val="00092A51"/>
    <w:rsid w:val="0009305D"/>
    <w:rsid w:val="000932A1"/>
    <w:rsid w:val="00094820"/>
    <w:rsid w:val="00095AFB"/>
    <w:rsid w:val="00095DAC"/>
    <w:rsid w:val="000A1943"/>
    <w:rsid w:val="000A265E"/>
    <w:rsid w:val="000A43F8"/>
    <w:rsid w:val="000A72F9"/>
    <w:rsid w:val="000B151E"/>
    <w:rsid w:val="000B2198"/>
    <w:rsid w:val="000B29AE"/>
    <w:rsid w:val="000B33EE"/>
    <w:rsid w:val="000C0589"/>
    <w:rsid w:val="000C124B"/>
    <w:rsid w:val="000D1674"/>
    <w:rsid w:val="000D2591"/>
    <w:rsid w:val="000D2C17"/>
    <w:rsid w:val="000D410A"/>
    <w:rsid w:val="000D4F62"/>
    <w:rsid w:val="000D58BD"/>
    <w:rsid w:val="000E2C1B"/>
    <w:rsid w:val="000E3B17"/>
    <w:rsid w:val="000E4EDB"/>
    <w:rsid w:val="000E6D28"/>
    <w:rsid w:val="000E7443"/>
    <w:rsid w:val="000F29CF"/>
    <w:rsid w:val="000F364A"/>
    <w:rsid w:val="000F4791"/>
    <w:rsid w:val="000F5142"/>
    <w:rsid w:val="000F594D"/>
    <w:rsid w:val="000F66E8"/>
    <w:rsid w:val="000F69ED"/>
    <w:rsid w:val="00100578"/>
    <w:rsid w:val="00100AE9"/>
    <w:rsid w:val="00101028"/>
    <w:rsid w:val="00103DF1"/>
    <w:rsid w:val="00104FD0"/>
    <w:rsid w:val="001111C8"/>
    <w:rsid w:val="001140C8"/>
    <w:rsid w:val="00114F09"/>
    <w:rsid w:val="001155AC"/>
    <w:rsid w:val="0012253F"/>
    <w:rsid w:val="00122A08"/>
    <w:rsid w:val="0012305B"/>
    <w:rsid w:val="00123529"/>
    <w:rsid w:val="00124954"/>
    <w:rsid w:val="00124CC9"/>
    <w:rsid w:val="00131FA1"/>
    <w:rsid w:val="0013243E"/>
    <w:rsid w:val="001374AF"/>
    <w:rsid w:val="00137E4C"/>
    <w:rsid w:val="00142D1F"/>
    <w:rsid w:val="00143754"/>
    <w:rsid w:val="00144138"/>
    <w:rsid w:val="001442A7"/>
    <w:rsid w:val="00145D50"/>
    <w:rsid w:val="00147FC9"/>
    <w:rsid w:val="00150263"/>
    <w:rsid w:val="00153738"/>
    <w:rsid w:val="00155175"/>
    <w:rsid w:val="00155E74"/>
    <w:rsid w:val="00155EEC"/>
    <w:rsid w:val="00155FD1"/>
    <w:rsid w:val="001565E9"/>
    <w:rsid w:val="0016059B"/>
    <w:rsid w:val="0016063A"/>
    <w:rsid w:val="00161ECE"/>
    <w:rsid w:val="00161FEA"/>
    <w:rsid w:val="00162742"/>
    <w:rsid w:val="001635DE"/>
    <w:rsid w:val="001677B5"/>
    <w:rsid w:val="00167A95"/>
    <w:rsid w:val="001713B7"/>
    <w:rsid w:val="001734E5"/>
    <w:rsid w:val="0017564C"/>
    <w:rsid w:val="00175796"/>
    <w:rsid w:val="00176FB5"/>
    <w:rsid w:val="00180044"/>
    <w:rsid w:val="00180684"/>
    <w:rsid w:val="00180EED"/>
    <w:rsid w:val="001862CC"/>
    <w:rsid w:val="00193123"/>
    <w:rsid w:val="00194580"/>
    <w:rsid w:val="00194942"/>
    <w:rsid w:val="00194A48"/>
    <w:rsid w:val="00194CB5"/>
    <w:rsid w:val="00195047"/>
    <w:rsid w:val="00196384"/>
    <w:rsid w:val="001978FA"/>
    <w:rsid w:val="00197AF4"/>
    <w:rsid w:val="00197E2C"/>
    <w:rsid w:val="001A2895"/>
    <w:rsid w:val="001A4BA7"/>
    <w:rsid w:val="001B1836"/>
    <w:rsid w:val="001B34EF"/>
    <w:rsid w:val="001B41A2"/>
    <w:rsid w:val="001B5DAD"/>
    <w:rsid w:val="001B6C0F"/>
    <w:rsid w:val="001C0AF1"/>
    <w:rsid w:val="001C13C3"/>
    <w:rsid w:val="001C216D"/>
    <w:rsid w:val="001C3A19"/>
    <w:rsid w:val="001C4210"/>
    <w:rsid w:val="001C4EAD"/>
    <w:rsid w:val="001C5572"/>
    <w:rsid w:val="001C59D7"/>
    <w:rsid w:val="001C75F1"/>
    <w:rsid w:val="001D0D28"/>
    <w:rsid w:val="001D135A"/>
    <w:rsid w:val="001D3E91"/>
    <w:rsid w:val="001D455B"/>
    <w:rsid w:val="001D571A"/>
    <w:rsid w:val="001D6FDE"/>
    <w:rsid w:val="001D701A"/>
    <w:rsid w:val="001E2377"/>
    <w:rsid w:val="001E6960"/>
    <w:rsid w:val="001E6E78"/>
    <w:rsid w:val="001F07C8"/>
    <w:rsid w:val="001F207C"/>
    <w:rsid w:val="001F2621"/>
    <w:rsid w:val="001F384F"/>
    <w:rsid w:val="001F47FF"/>
    <w:rsid w:val="001F5AE4"/>
    <w:rsid w:val="001F6A27"/>
    <w:rsid w:val="001F7ED6"/>
    <w:rsid w:val="00200143"/>
    <w:rsid w:val="00201F46"/>
    <w:rsid w:val="002028E6"/>
    <w:rsid w:val="002045A0"/>
    <w:rsid w:val="002048E4"/>
    <w:rsid w:val="002061AE"/>
    <w:rsid w:val="002069ED"/>
    <w:rsid w:val="002155CA"/>
    <w:rsid w:val="002164AD"/>
    <w:rsid w:val="00220377"/>
    <w:rsid w:val="00224343"/>
    <w:rsid w:val="002269CD"/>
    <w:rsid w:val="002269D0"/>
    <w:rsid w:val="0023046E"/>
    <w:rsid w:val="00230BA9"/>
    <w:rsid w:val="0023188E"/>
    <w:rsid w:val="00235533"/>
    <w:rsid w:val="00235DBF"/>
    <w:rsid w:val="00244679"/>
    <w:rsid w:val="00244B24"/>
    <w:rsid w:val="0024580F"/>
    <w:rsid w:val="002459A2"/>
    <w:rsid w:val="00245F17"/>
    <w:rsid w:val="002468F6"/>
    <w:rsid w:val="00247356"/>
    <w:rsid w:val="002473DE"/>
    <w:rsid w:val="00247D4D"/>
    <w:rsid w:val="00252C97"/>
    <w:rsid w:val="002536B8"/>
    <w:rsid w:val="002539B1"/>
    <w:rsid w:val="0025589E"/>
    <w:rsid w:val="0025736D"/>
    <w:rsid w:val="00260E1F"/>
    <w:rsid w:val="00261B68"/>
    <w:rsid w:val="0026341D"/>
    <w:rsid w:val="00263AE6"/>
    <w:rsid w:val="00264D9A"/>
    <w:rsid w:val="00267232"/>
    <w:rsid w:val="00267CE9"/>
    <w:rsid w:val="00270715"/>
    <w:rsid w:val="00271DB2"/>
    <w:rsid w:val="00271E0B"/>
    <w:rsid w:val="00273860"/>
    <w:rsid w:val="00274011"/>
    <w:rsid w:val="00275452"/>
    <w:rsid w:val="002812B9"/>
    <w:rsid w:val="00282BC4"/>
    <w:rsid w:val="00284395"/>
    <w:rsid w:val="002845B6"/>
    <w:rsid w:val="0029070B"/>
    <w:rsid w:val="00290BBB"/>
    <w:rsid w:val="002935E5"/>
    <w:rsid w:val="00294597"/>
    <w:rsid w:val="0029762D"/>
    <w:rsid w:val="00297E0A"/>
    <w:rsid w:val="002A07FD"/>
    <w:rsid w:val="002A3670"/>
    <w:rsid w:val="002A4B97"/>
    <w:rsid w:val="002A5514"/>
    <w:rsid w:val="002A5B4E"/>
    <w:rsid w:val="002A789E"/>
    <w:rsid w:val="002B0835"/>
    <w:rsid w:val="002B3A40"/>
    <w:rsid w:val="002B4167"/>
    <w:rsid w:val="002B4C7E"/>
    <w:rsid w:val="002B6268"/>
    <w:rsid w:val="002B6BB5"/>
    <w:rsid w:val="002B76ED"/>
    <w:rsid w:val="002C0A85"/>
    <w:rsid w:val="002C0FA1"/>
    <w:rsid w:val="002C1752"/>
    <w:rsid w:val="002C1DB5"/>
    <w:rsid w:val="002C6E47"/>
    <w:rsid w:val="002C7DE2"/>
    <w:rsid w:val="002D102B"/>
    <w:rsid w:val="002D1C76"/>
    <w:rsid w:val="002D3611"/>
    <w:rsid w:val="002D505E"/>
    <w:rsid w:val="002D5451"/>
    <w:rsid w:val="002D685D"/>
    <w:rsid w:val="002D6C1C"/>
    <w:rsid w:val="002D751E"/>
    <w:rsid w:val="002D7795"/>
    <w:rsid w:val="002D7996"/>
    <w:rsid w:val="002E1AC0"/>
    <w:rsid w:val="002E33AE"/>
    <w:rsid w:val="002E3838"/>
    <w:rsid w:val="002E547E"/>
    <w:rsid w:val="002E613E"/>
    <w:rsid w:val="002E7DFE"/>
    <w:rsid w:val="002F0600"/>
    <w:rsid w:val="002F0AF4"/>
    <w:rsid w:val="002F23B7"/>
    <w:rsid w:val="002F3E97"/>
    <w:rsid w:val="002F4E09"/>
    <w:rsid w:val="002F587F"/>
    <w:rsid w:val="002F63C4"/>
    <w:rsid w:val="002F6C71"/>
    <w:rsid w:val="00300277"/>
    <w:rsid w:val="00301956"/>
    <w:rsid w:val="003021FB"/>
    <w:rsid w:val="003077AB"/>
    <w:rsid w:val="00311191"/>
    <w:rsid w:val="00312A83"/>
    <w:rsid w:val="003139D0"/>
    <w:rsid w:val="00314286"/>
    <w:rsid w:val="00315E69"/>
    <w:rsid w:val="00321A2E"/>
    <w:rsid w:val="00323260"/>
    <w:rsid w:val="0032627B"/>
    <w:rsid w:val="00326DCF"/>
    <w:rsid w:val="00327B2D"/>
    <w:rsid w:val="00330084"/>
    <w:rsid w:val="0033129C"/>
    <w:rsid w:val="00332AE6"/>
    <w:rsid w:val="00332E66"/>
    <w:rsid w:val="00332F74"/>
    <w:rsid w:val="00335167"/>
    <w:rsid w:val="0033589B"/>
    <w:rsid w:val="00335A02"/>
    <w:rsid w:val="00336511"/>
    <w:rsid w:val="003409FC"/>
    <w:rsid w:val="00340F0F"/>
    <w:rsid w:val="00343FD2"/>
    <w:rsid w:val="00345E66"/>
    <w:rsid w:val="00350395"/>
    <w:rsid w:val="00354378"/>
    <w:rsid w:val="00356DB8"/>
    <w:rsid w:val="00360D96"/>
    <w:rsid w:val="00370ED4"/>
    <w:rsid w:val="0037278F"/>
    <w:rsid w:val="00373260"/>
    <w:rsid w:val="00373D7D"/>
    <w:rsid w:val="003741F8"/>
    <w:rsid w:val="00374731"/>
    <w:rsid w:val="00375575"/>
    <w:rsid w:val="003759F9"/>
    <w:rsid w:val="00376A70"/>
    <w:rsid w:val="00382CF5"/>
    <w:rsid w:val="00382ED6"/>
    <w:rsid w:val="00383399"/>
    <w:rsid w:val="003833EE"/>
    <w:rsid w:val="0038602F"/>
    <w:rsid w:val="00390BB7"/>
    <w:rsid w:val="00394B81"/>
    <w:rsid w:val="00397BE9"/>
    <w:rsid w:val="003A0440"/>
    <w:rsid w:val="003A4085"/>
    <w:rsid w:val="003A5A06"/>
    <w:rsid w:val="003A6E0A"/>
    <w:rsid w:val="003A7222"/>
    <w:rsid w:val="003A7786"/>
    <w:rsid w:val="003B1FF3"/>
    <w:rsid w:val="003B4639"/>
    <w:rsid w:val="003B604A"/>
    <w:rsid w:val="003B7846"/>
    <w:rsid w:val="003C0C1C"/>
    <w:rsid w:val="003C42D6"/>
    <w:rsid w:val="003C4D72"/>
    <w:rsid w:val="003D1FC6"/>
    <w:rsid w:val="003D2B1E"/>
    <w:rsid w:val="003D3478"/>
    <w:rsid w:val="003D5366"/>
    <w:rsid w:val="003D616D"/>
    <w:rsid w:val="003E3C1A"/>
    <w:rsid w:val="003E3F29"/>
    <w:rsid w:val="003E779D"/>
    <w:rsid w:val="003F1234"/>
    <w:rsid w:val="003F144A"/>
    <w:rsid w:val="003F1896"/>
    <w:rsid w:val="003F74C4"/>
    <w:rsid w:val="003F7F6C"/>
    <w:rsid w:val="00400658"/>
    <w:rsid w:val="004009AE"/>
    <w:rsid w:val="004070B9"/>
    <w:rsid w:val="0041088A"/>
    <w:rsid w:val="00412089"/>
    <w:rsid w:val="004141B0"/>
    <w:rsid w:val="0041420E"/>
    <w:rsid w:val="00415625"/>
    <w:rsid w:val="00415B00"/>
    <w:rsid w:val="00415F32"/>
    <w:rsid w:val="00421CD1"/>
    <w:rsid w:val="004225EC"/>
    <w:rsid w:val="00424078"/>
    <w:rsid w:val="004263FA"/>
    <w:rsid w:val="00426E73"/>
    <w:rsid w:val="00427E24"/>
    <w:rsid w:val="00427EF0"/>
    <w:rsid w:val="004300A6"/>
    <w:rsid w:val="00431061"/>
    <w:rsid w:val="00432675"/>
    <w:rsid w:val="00432B84"/>
    <w:rsid w:val="00432BD0"/>
    <w:rsid w:val="0043321C"/>
    <w:rsid w:val="00434346"/>
    <w:rsid w:val="004402AE"/>
    <w:rsid w:val="00440B47"/>
    <w:rsid w:val="00443760"/>
    <w:rsid w:val="0044722D"/>
    <w:rsid w:val="004502DA"/>
    <w:rsid w:val="00453EDE"/>
    <w:rsid w:val="00457B75"/>
    <w:rsid w:val="004619BF"/>
    <w:rsid w:val="004656B9"/>
    <w:rsid w:val="004709D4"/>
    <w:rsid w:val="00471D05"/>
    <w:rsid w:val="0047219F"/>
    <w:rsid w:val="00473B86"/>
    <w:rsid w:val="00473DC0"/>
    <w:rsid w:val="00473ED4"/>
    <w:rsid w:val="00474271"/>
    <w:rsid w:val="00474389"/>
    <w:rsid w:val="004803B4"/>
    <w:rsid w:val="004808AF"/>
    <w:rsid w:val="00481321"/>
    <w:rsid w:val="00484490"/>
    <w:rsid w:val="00484C04"/>
    <w:rsid w:val="00486B51"/>
    <w:rsid w:val="00487578"/>
    <w:rsid w:val="004878F3"/>
    <w:rsid w:val="00490A3F"/>
    <w:rsid w:val="0049364A"/>
    <w:rsid w:val="00493FB1"/>
    <w:rsid w:val="00494B13"/>
    <w:rsid w:val="00494CFF"/>
    <w:rsid w:val="0049548C"/>
    <w:rsid w:val="00496C7D"/>
    <w:rsid w:val="004971A7"/>
    <w:rsid w:val="004A2021"/>
    <w:rsid w:val="004A230E"/>
    <w:rsid w:val="004A33E3"/>
    <w:rsid w:val="004A5165"/>
    <w:rsid w:val="004A5E59"/>
    <w:rsid w:val="004B14A8"/>
    <w:rsid w:val="004B620D"/>
    <w:rsid w:val="004C0DC0"/>
    <w:rsid w:val="004C1BC7"/>
    <w:rsid w:val="004C20C6"/>
    <w:rsid w:val="004C43A8"/>
    <w:rsid w:val="004C4992"/>
    <w:rsid w:val="004C70A5"/>
    <w:rsid w:val="004D03DB"/>
    <w:rsid w:val="004D0C5E"/>
    <w:rsid w:val="004D0C62"/>
    <w:rsid w:val="004D10CF"/>
    <w:rsid w:val="004D49E6"/>
    <w:rsid w:val="004D4B47"/>
    <w:rsid w:val="004E0C0F"/>
    <w:rsid w:val="004E15FC"/>
    <w:rsid w:val="004E23AB"/>
    <w:rsid w:val="004E29DD"/>
    <w:rsid w:val="004E322F"/>
    <w:rsid w:val="004F2E46"/>
    <w:rsid w:val="004F2F3D"/>
    <w:rsid w:val="004F2FA2"/>
    <w:rsid w:val="004F4FD1"/>
    <w:rsid w:val="004F5D65"/>
    <w:rsid w:val="004F6818"/>
    <w:rsid w:val="005018DB"/>
    <w:rsid w:val="00503B98"/>
    <w:rsid w:val="00503F66"/>
    <w:rsid w:val="005055AF"/>
    <w:rsid w:val="0050667C"/>
    <w:rsid w:val="00510973"/>
    <w:rsid w:val="005126C7"/>
    <w:rsid w:val="00513A34"/>
    <w:rsid w:val="00515051"/>
    <w:rsid w:val="00517A22"/>
    <w:rsid w:val="0052158C"/>
    <w:rsid w:val="00522311"/>
    <w:rsid w:val="0052394C"/>
    <w:rsid w:val="0052497B"/>
    <w:rsid w:val="00524E6A"/>
    <w:rsid w:val="00527B7F"/>
    <w:rsid w:val="005327AF"/>
    <w:rsid w:val="00534CE9"/>
    <w:rsid w:val="00535975"/>
    <w:rsid w:val="005407C2"/>
    <w:rsid w:val="00540A80"/>
    <w:rsid w:val="00540B3E"/>
    <w:rsid w:val="005418EC"/>
    <w:rsid w:val="00543BE0"/>
    <w:rsid w:val="0054620D"/>
    <w:rsid w:val="00546947"/>
    <w:rsid w:val="00550E64"/>
    <w:rsid w:val="005511C4"/>
    <w:rsid w:val="00554B30"/>
    <w:rsid w:val="005565B7"/>
    <w:rsid w:val="0055710F"/>
    <w:rsid w:val="005604C0"/>
    <w:rsid w:val="005606AD"/>
    <w:rsid w:val="00561F1A"/>
    <w:rsid w:val="00562225"/>
    <w:rsid w:val="00563E28"/>
    <w:rsid w:val="00564A7A"/>
    <w:rsid w:val="00567BDE"/>
    <w:rsid w:val="00570A5D"/>
    <w:rsid w:val="00574374"/>
    <w:rsid w:val="00574E8A"/>
    <w:rsid w:val="005771B9"/>
    <w:rsid w:val="00577BCE"/>
    <w:rsid w:val="00580AA7"/>
    <w:rsid w:val="00580B74"/>
    <w:rsid w:val="0058152A"/>
    <w:rsid w:val="00581D65"/>
    <w:rsid w:val="005821B8"/>
    <w:rsid w:val="005832AE"/>
    <w:rsid w:val="00585488"/>
    <w:rsid w:val="005857FA"/>
    <w:rsid w:val="005858BB"/>
    <w:rsid w:val="00585B03"/>
    <w:rsid w:val="00590CB8"/>
    <w:rsid w:val="0059335C"/>
    <w:rsid w:val="005968C3"/>
    <w:rsid w:val="005A4490"/>
    <w:rsid w:val="005A45C5"/>
    <w:rsid w:val="005A7ABE"/>
    <w:rsid w:val="005B0265"/>
    <w:rsid w:val="005B18B7"/>
    <w:rsid w:val="005B1A75"/>
    <w:rsid w:val="005B3515"/>
    <w:rsid w:val="005B4717"/>
    <w:rsid w:val="005B55E4"/>
    <w:rsid w:val="005B7204"/>
    <w:rsid w:val="005C1175"/>
    <w:rsid w:val="005C1A2D"/>
    <w:rsid w:val="005C28DB"/>
    <w:rsid w:val="005C41DD"/>
    <w:rsid w:val="005C41F6"/>
    <w:rsid w:val="005C6B43"/>
    <w:rsid w:val="005C7608"/>
    <w:rsid w:val="005C7C53"/>
    <w:rsid w:val="005C7DB4"/>
    <w:rsid w:val="005D042B"/>
    <w:rsid w:val="005D13CC"/>
    <w:rsid w:val="005D3D20"/>
    <w:rsid w:val="005D3DEE"/>
    <w:rsid w:val="005D5423"/>
    <w:rsid w:val="005D55AE"/>
    <w:rsid w:val="005D6A4D"/>
    <w:rsid w:val="005D6CA4"/>
    <w:rsid w:val="005E07CE"/>
    <w:rsid w:val="005E0FF0"/>
    <w:rsid w:val="005E3309"/>
    <w:rsid w:val="005E691C"/>
    <w:rsid w:val="005E7260"/>
    <w:rsid w:val="005E791D"/>
    <w:rsid w:val="005F2396"/>
    <w:rsid w:val="005F35FA"/>
    <w:rsid w:val="005F4821"/>
    <w:rsid w:val="005F5A1F"/>
    <w:rsid w:val="005F7163"/>
    <w:rsid w:val="005F7878"/>
    <w:rsid w:val="00600DA7"/>
    <w:rsid w:val="00601E74"/>
    <w:rsid w:val="006022BC"/>
    <w:rsid w:val="006024B6"/>
    <w:rsid w:val="00603A7A"/>
    <w:rsid w:val="00603F99"/>
    <w:rsid w:val="0060420A"/>
    <w:rsid w:val="006049CB"/>
    <w:rsid w:val="00606ADF"/>
    <w:rsid w:val="00607CCB"/>
    <w:rsid w:val="006114AC"/>
    <w:rsid w:val="00612A41"/>
    <w:rsid w:val="0061497E"/>
    <w:rsid w:val="0061591F"/>
    <w:rsid w:val="00615DF9"/>
    <w:rsid w:val="006172A0"/>
    <w:rsid w:val="00617EB5"/>
    <w:rsid w:val="00620069"/>
    <w:rsid w:val="00622A95"/>
    <w:rsid w:val="00623C11"/>
    <w:rsid w:val="00624A3E"/>
    <w:rsid w:val="006250F7"/>
    <w:rsid w:val="006252AF"/>
    <w:rsid w:val="00626D2C"/>
    <w:rsid w:val="0062754D"/>
    <w:rsid w:val="006303E9"/>
    <w:rsid w:val="00634534"/>
    <w:rsid w:val="006349E2"/>
    <w:rsid w:val="006409D1"/>
    <w:rsid w:val="00642992"/>
    <w:rsid w:val="00646222"/>
    <w:rsid w:val="006510FC"/>
    <w:rsid w:val="00651806"/>
    <w:rsid w:val="00656408"/>
    <w:rsid w:val="00657AEF"/>
    <w:rsid w:val="0066537A"/>
    <w:rsid w:val="0066548A"/>
    <w:rsid w:val="006666BC"/>
    <w:rsid w:val="00667AAA"/>
    <w:rsid w:val="00667CBF"/>
    <w:rsid w:val="00670992"/>
    <w:rsid w:val="006725F1"/>
    <w:rsid w:val="0067640B"/>
    <w:rsid w:val="006773B2"/>
    <w:rsid w:val="006774C8"/>
    <w:rsid w:val="00681B7F"/>
    <w:rsid w:val="00681C17"/>
    <w:rsid w:val="0068452F"/>
    <w:rsid w:val="006848A2"/>
    <w:rsid w:val="00685775"/>
    <w:rsid w:val="006919D2"/>
    <w:rsid w:val="00692207"/>
    <w:rsid w:val="00692F0B"/>
    <w:rsid w:val="006935B7"/>
    <w:rsid w:val="00693888"/>
    <w:rsid w:val="00695EDA"/>
    <w:rsid w:val="0069793C"/>
    <w:rsid w:val="00697CAE"/>
    <w:rsid w:val="006A1973"/>
    <w:rsid w:val="006A22BE"/>
    <w:rsid w:val="006A26B7"/>
    <w:rsid w:val="006A3C44"/>
    <w:rsid w:val="006A62D6"/>
    <w:rsid w:val="006B159F"/>
    <w:rsid w:val="006B208E"/>
    <w:rsid w:val="006B20ED"/>
    <w:rsid w:val="006B250A"/>
    <w:rsid w:val="006B357C"/>
    <w:rsid w:val="006B40F2"/>
    <w:rsid w:val="006B7492"/>
    <w:rsid w:val="006B7AE8"/>
    <w:rsid w:val="006B7C1A"/>
    <w:rsid w:val="006C0926"/>
    <w:rsid w:val="006C1522"/>
    <w:rsid w:val="006C1C85"/>
    <w:rsid w:val="006C2D24"/>
    <w:rsid w:val="006C45B6"/>
    <w:rsid w:val="006C7CC3"/>
    <w:rsid w:val="006D0611"/>
    <w:rsid w:val="006D1048"/>
    <w:rsid w:val="006D191F"/>
    <w:rsid w:val="006D1C5E"/>
    <w:rsid w:val="006D241F"/>
    <w:rsid w:val="006D2BC4"/>
    <w:rsid w:val="006D3762"/>
    <w:rsid w:val="006D3DB9"/>
    <w:rsid w:val="006D4034"/>
    <w:rsid w:val="006D438A"/>
    <w:rsid w:val="006D530D"/>
    <w:rsid w:val="006D78DE"/>
    <w:rsid w:val="006E0DDB"/>
    <w:rsid w:val="006E1115"/>
    <w:rsid w:val="006E199B"/>
    <w:rsid w:val="006E1A3D"/>
    <w:rsid w:val="006E7D61"/>
    <w:rsid w:val="006F5551"/>
    <w:rsid w:val="006F57AA"/>
    <w:rsid w:val="006F57B4"/>
    <w:rsid w:val="006F60D4"/>
    <w:rsid w:val="006F7321"/>
    <w:rsid w:val="006F7DE8"/>
    <w:rsid w:val="00701AB7"/>
    <w:rsid w:val="00702A7C"/>
    <w:rsid w:val="00702C89"/>
    <w:rsid w:val="00704695"/>
    <w:rsid w:val="00707CC0"/>
    <w:rsid w:val="0071087B"/>
    <w:rsid w:val="00711BE7"/>
    <w:rsid w:val="00712DB1"/>
    <w:rsid w:val="007133DE"/>
    <w:rsid w:val="0071348A"/>
    <w:rsid w:val="007139F2"/>
    <w:rsid w:val="00714509"/>
    <w:rsid w:val="007150F9"/>
    <w:rsid w:val="00715ECE"/>
    <w:rsid w:val="0071626A"/>
    <w:rsid w:val="00721120"/>
    <w:rsid w:val="00722FAD"/>
    <w:rsid w:val="00727C35"/>
    <w:rsid w:val="00730380"/>
    <w:rsid w:val="0073053C"/>
    <w:rsid w:val="00731663"/>
    <w:rsid w:val="0073261D"/>
    <w:rsid w:val="00736A41"/>
    <w:rsid w:val="00736F88"/>
    <w:rsid w:val="00742BB4"/>
    <w:rsid w:val="007439E4"/>
    <w:rsid w:val="00745789"/>
    <w:rsid w:val="007458BD"/>
    <w:rsid w:val="00746277"/>
    <w:rsid w:val="00750719"/>
    <w:rsid w:val="0075267B"/>
    <w:rsid w:val="007531F6"/>
    <w:rsid w:val="00753E39"/>
    <w:rsid w:val="007545EB"/>
    <w:rsid w:val="00755551"/>
    <w:rsid w:val="0076336F"/>
    <w:rsid w:val="007644F8"/>
    <w:rsid w:val="00767770"/>
    <w:rsid w:val="00770D2B"/>
    <w:rsid w:val="00773EB6"/>
    <w:rsid w:val="0077416D"/>
    <w:rsid w:val="00774921"/>
    <w:rsid w:val="00776BDF"/>
    <w:rsid w:val="00776DD0"/>
    <w:rsid w:val="00776F3E"/>
    <w:rsid w:val="00777179"/>
    <w:rsid w:val="00777563"/>
    <w:rsid w:val="00780784"/>
    <w:rsid w:val="00780D23"/>
    <w:rsid w:val="00783260"/>
    <w:rsid w:val="00785510"/>
    <w:rsid w:val="00785538"/>
    <w:rsid w:val="00786907"/>
    <w:rsid w:val="0079051B"/>
    <w:rsid w:val="00795AD0"/>
    <w:rsid w:val="007A23B8"/>
    <w:rsid w:val="007A39FF"/>
    <w:rsid w:val="007A6C46"/>
    <w:rsid w:val="007A6C7B"/>
    <w:rsid w:val="007A7875"/>
    <w:rsid w:val="007B2AE9"/>
    <w:rsid w:val="007C27B6"/>
    <w:rsid w:val="007C739E"/>
    <w:rsid w:val="007C77BF"/>
    <w:rsid w:val="007D1250"/>
    <w:rsid w:val="007D1F52"/>
    <w:rsid w:val="007D2D45"/>
    <w:rsid w:val="007D4E27"/>
    <w:rsid w:val="007E16F3"/>
    <w:rsid w:val="007E4D0C"/>
    <w:rsid w:val="007E5EE8"/>
    <w:rsid w:val="007E634B"/>
    <w:rsid w:val="007E79BC"/>
    <w:rsid w:val="007F046E"/>
    <w:rsid w:val="007F2F82"/>
    <w:rsid w:val="007F354E"/>
    <w:rsid w:val="007F3A13"/>
    <w:rsid w:val="00800B61"/>
    <w:rsid w:val="00803503"/>
    <w:rsid w:val="00806055"/>
    <w:rsid w:val="008069DA"/>
    <w:rsid w:val="00821AA7"/>
    <w:rsid w:val="00826472"/>
    <w:rsid w:val="008326DB"/>
    <w:rsid w:val="00834CBE"/>
    <w:rsid w:val="00837E6D"/>
    <w:rsid w:val="00840AB8"/>
    <w:rsid w:val="00840B64"/>
    <w:rsid w:val="008413A1"/>
    <w:rsid w:val="00841735"/>
    <w:rsid w:val="00841960"/>
    <w:rsid w:val="00842499"/>
    <w:rsid w:val="00843D2A"/>
    <w:rsid w:val="008470A6"/>
    <w:rsid w:val="00854868"/>
    <w:rsid w:val="00856779"/>
    <w:rsid w:val="00857429"/>
    <w:rsid w:val="00857D80"/>
    <w:rsid w:val="00863322"/>
    <w:rsid w:val="00863661"/>
    <w:rsid w:val="0086400A"/>
    <w:rsid w:val="00866AAD"/>
    <w:rsid w:val="00870605"/>
    <w:rsid w:val="00870DE7"/>
    <w:rsid w:val="0087184B"/>
    <w:rsid w:val="00871A60"/>
    <w:rsid w:val="008730E2"/>
    <w:rsid w:val="0087370C"/>
    <w:rsid w:val="00873DAF"/>
    <w:rsid w:val="00873E7A"/>
    <w:rsid w:val="0087468A"/>
    <w:rsid w:val="00874A42"/>
    <w:rsid w:val="0087536F"/>
    <w:rsid w:val="00875821"/>
    <w:rsid w:val="008760AF"/>
    <w:rsid w:val="00876308"/>
    <w:rsid w:val="008765C7"/>
    <w:rsid w:val="00876DAF"/>
    <w:rsid w:val="00877A9C"/>
    <w:rsid w:val="00880747"/>
    <w:rsid w:val="00881B98"/>
    <w:rsid w:val="00881ED8"/>
    <w:rsid w:val="0088629E"/>
    <w:rsid w:val="00886A6D"/>
    <w:rsid w:val="0089192F"/>
    <w:rsid w:val="00893529"/>
    <w:rsid w:val="00893977"/>
    <w:rsid w:val="00893CE3"/>
    <w:rsid w:val="00894961"/>
    <w:rsid w:val="008955C5"/>
    <w:rsid w:val="008A0027"/>
    <w:rsid w:val="008A2114"/>
    <w:rsid w:val="008A4854"/>
    <w:rsid w:val="008A741C"/>
    <w:rsid w:val="008A76A3"/>
    <w:rsid w:val="008B0234"/>
    <w:rsid w:val="008B1CE2"/>
    <w:rsid w:val="008B3037"/>
    <w:rsid w:val="008B3FC5"/>
    <w:rsid w:val="008B4A3C"/>
    <w:rsid w:val="008B56A7"/>
    <w:rsid w:val="008C2FB5"/>
    <w:rsid w:val="008C5C7D"/>
    <w:rsid w:val="008C666D"/>
    <w:rsid w:val="008C6AAF"/>
    <w:rsid w:val="008C79DB"/>
    <w:rsid w:val="008D014A"/>
    <w:rsid w:val="008D02C4"/>
    <w:rsid w:val="008D07D3"/>
    <w:rsid w:val="008D3246"/>
    <w:rsid w:val="008D594B"/>
    <w:rsid w:val="008E0FEC"/>
    <w:rsid w:val="008E38B2"/>
    <w:rsid w:val="008E4AEF"/>
    <w:rsid w:val="008E5412"/>
    <w:rsid w:val="008E68CC"/>
    <w:rsid w:val="008E6ACA"/>
    <w:rsid w:val="008F096A"/>
    <w:rsid w:val="008F3514"/>
    <w:rsid w:val="008F5F4A"/>
    <w:rsid w:val="008F6E4F"/>
    <w:rsid w:val="008F72ED"/>
    <w:rsid w:val="00903CAE"/>
    <w:rsid w:val="009052B7"/>
    <w:rsid w:val="009055D5"/>
    <w:rsid w:val="009055DA"/>
    <w:rsid w:val="00906F1D"/>
    <w:rsid w:val="00912328"/>
    <w:rsid w:val="009173EA"/>
    <w:rsid w:val="00921B3D"/>
    <w:rsid w:val="00922E97"/>
    <w:rsid w:val="00925423"/>
    <w:rsid w:val="00932B80"/>
    <w:rsid w:val="00934B2A"/>
    <w:rsid w:val="00936E61"/>
    <w:rsid w:val="00936FE6"/>
    <w:rsid w:val="00937453"/>
    <w:rsid w:val="009377B5"/>
    <w:rsid w:val="00940332"/>
    <w:rsid w:val="009404E2"/>
    <w:rsid w:val="00940C80"/>
    <w:rsid w:val="00941D35"/>
    <w:rsid w:val="00942379"/>
    <w:rsid w:val="00942AE3"/>
    <w:rsid w:val="00942BF3"/>
    <w:rsid w:val="00942DF8"/>
    <w:rsid w:val="00943E67"/>
    <w:rsid w:val="00950490"/>
    <w:rsid w:val="0095323C"/>
    <w:rsid w:val="00953D0F"/>
    <w:rsid w:val="00953F03"/>
    <w:rsid w:val="009541F0"/>
    <w:rsid w:val="00955D7C"/>
    <w:rsid w:val="009625B4"/>
    <w:rsid w:val="00963F12"/>
    <w:rsid w:val="009642D3"/>
    <w:rsid w:val="00964F61"/>
    <w:rsid w:val="009666DD"/>
    <w:rsid w:val="0097114D"/>
    <w:rsid w:val="0097118E"/>
    <w:rsid w:val="00972972"/>
    <w:rsid w:val="00974E7D"/>
    <w:rsid w:val="00975722"/>
    <w:rsid w:val="00977FBB"/>
    <w:rsid w:val="009806C7"/>
    <w:rsid w:val="00981D4D"/>
    <w:rsid w:val="00982171"/>
    <w:rsid w:val="00984AFA"/>
    <w:rsid w:val="00990FD1"/>
    <w:rsid w:val="00991A94"/>
    <w:rsid w:val="0099505B"/>
    <w:rsid w:val="009A04DF"/>
    <w:rsid w:val="009A34E7"/>
    <w:rsid w:val="009A4D6A"/>
    <w:rsid w:val="009A51DF"/>
    <w:rsid w:val="009B1091"/>
    <w:rsid w:val="009B284A"/>
    <w:rsid w:val="009B5F63"/>
    <w:rsid w:val="009B709C"/>
    <w:rsid w:val="009B7213"/>
    <w:rsid w:val="009B7AED"/>
    <w:rsid w:val="009C4D8A"/>
    <w:rsid w:val="009D0055"/>
    <w:rsid w:val="009D39E5"/>
    <w:rsid w:val="009D56AA"/>
    <w:rsid w:val="009D5DCA"/>
    <w:rsid w:val="009D6965"/>
    <w:rsid w:val="009D6D1C"/>
    <w:rsid w:val="009E1162"/>
    <w:rsid w:val="009E11CB"/>
    <w:rsid w:val="009E15B0"/>
    <w:rsid w:val="009E35AB"/>
    <w:rsid w:val="009F2841"/>
    <w:rsid w:val="009F3155"/>
    <w:rsid w:val="009F5B7C"/>
    <w:rsid w:val="009F63C3"/>
    <w:rsid w:val="009F7C6B"/>
    <w:rsid w:val="00A01B05"/>
    <w:rsid w:val="00A043AA"/>
    <w:rsid w:val="00A04B84"/>
    <w:rsid w:val="00A065A1"/>
    <w:rsid w:val="00A06A5B"/>
    <w:rsid w:val="00A074DD"/>
    <w:rsid w:val="00A10CFE"/>
    <w:rsid w:val="00A11AC9"/>
    <w:rsid w:val="00A11B28"/>
    <w:rsid w:val="00A12981"/>
    <w:rsid w:val="00A16F11"/>
    <w:rsid w:val="00A17DDE"/>
    <w:rsid w:val="00A21EDC"/>
    <w:rsid w:val="00A2226A"/>
    <w:rsid w:val="00A22979"/>
    <w:rsid w:val="00A22F2C"/>
    <w:rsid w:val="00A257D3"/>
    <w:rsid w:val="00A26017"/>
    <w:rsid w:val="00A26521"/>
    <w:rsid w:val="00A27424"/>
    <w:rsid w:val="00A27A94"/>
    <w:rsid w:val="00A30EC1"/>
    <w:rsid w:val="00A31ECC"/>
    <w:rsid w:val="00A337A0"/>
    <w:rsid w:val="00A3783C"/>
    <w:rsid w:val="00A37B2C"/>
    <w:rsid w:val="00A42A5B"/>
    <w:rsid w:val="00A434FF"/>
    <w:rsid w:val="00A43F2C"/>
    <w:rsid w:val="00A44714"/>
    <w:rsid w:val="00A467C9"/>
    <w:rsid w:val="00A50252"/>
    <w:rsid w:val="00A524A9"/>
    <w:rsid w:val="00A53417"/>
    <w:rsid w:val="00A56623"/>
    <w:rsid w:val="00A56CCE"/>
    <w:rsid w:val="00A607BC"/>
    <w:rsid w:val="00A60BC6"/>
    <w:rsid w:val="00A60D03"/>
    <w:rsid w:val="00A7229D"/>
    <w:rsid w:val="00A734CF"/>
    <w:rsid w:val="00A739C9"/>
    <w:rsid w:val="00A741AC"/>
    <w:rsid w:val="00A7473A"/>
    <w:rsid w:val="00A761F2"/>
    <w:rsid w:val="00A77638"/>
    <w:rsid w:val="00A80D00"/>
    <w:rsid w:val="00A85D73"/>
    <w:rsid w:val="00A8663D"/>
    <w:rsid w:val="00AA20CA"/>
    <w:rsid w:val="00AA217D"/>
    <w:rsid w:val="00AA26B1"/>
    <w:rsid w:val="00AA2C1F"/>
    <w:rsid w:val="00AA2ECC"/>
    <w:rsid w:val="00AA3925"/>
    <w:rsid w:val="00AA44BB"/>
    <w:rsid w:val="00AA71B0"/>
    <w:rsid w:val="00AA77ED"/>
    <w:rsid w:val="00AB23E7"/>
    <w:rsid w:val="00AB2627"/>
    <w:rsid w:val="00AB64A4"/>
    <w:rsid w:val="00AB7816"/>
    <w:rsid w:val="00AC073C"/>
    <w:rsid w:val="00AC0B0F"/>
    <w:rsid w:val="00AC0EDC"/>
    <w:rsid w:val="00AC1E7F"/>
    <w:rsid w:val="00AC1F94"/>
    <w:rsid w:val="00AC1FE9"/>
    <w:rsid w:val="00AC20D2"/>
    <w:rsid w:val="00AC34AB"/>
    <w:rsid w:val="00AC454D"/>
    <w:rsid w:val="00AC5971"/>
    <w:rsid w:val="00AC7FA3"/>
    <w:rsid w:val="00AD33CA"/>
    <w:rsid w:val="00AD34B4"/>
    <w:rsid w:val="00AD3B59"/>
    <w:rsid w:val="00AD4086"/>
    <w:rsid w:val="00AD5610"/>
    <w:rsid w:val="00AE0D30"/>
    <w:rsid w:val="00AE1E89"/>
    <w:rsid w:val="00AE220A"/>
    <w:rsid w:val="00AE2573"/>
    <w:rsid w:val="00AE3148"/>
    <w:rsid w:val="00AE4216"/>
    <w:rsid w:val="00AE47C2"/>
    <w:rsid w:val="00AE4A91"/>
    <w:rsid w:val="00AE6455"/>
    <w:rsid w:val="00AF2488"/>
    <w:rsid w:val="00AF2D58"/>
    <w:rsid w:val="00AF345E"/>
    <w:rsid w:val="00AF5FBC"/>
    <w:rsid w:val="00AF6314"/>
    <w:rsid w:val="00B045C2"/>
    <w:rsid w:val="00B077A2"/>
    <w:rsid w:val="00B1355D"/>
    <w:rsid w:val="00B173FA"/>
    <w:rsid w:val="00B20777"/>
    <w:rsid w:val="00B208B0"/>
    <w:rsid w:val="00B217C8"/>
    <w:rsid w:val="00B22BB7"/>
    <w:rsid w:val="00B267F0"/>
    <w:rsid w:val="00B336F5"/>
    <w:rsid w:val="00B3653D"/>
    <w:rsid w:val="00B41350"/>
    <w:rsid w:val="00B4402E"/>
    <w:rsid w:val="00B45255"/>
    <w:rsid w:val="00B535D5"/>
    <w:rsid w:val="00B5411B"/>
    <w:rsid w:val="00B54AB2"/>
    <w:rsid w:val="00B54D2E"/>
    <w:rsid w:val="00B55ABD"/>
    <w:rsid w:val="00B56869"/>
    <w:rsid w:val="00B56E5A"/>
    <w:rsid w:val="00B576DF"/>
    <w:rsid w:val="00B6185E"/>
    <w:rsid w:val="00B61CE7"/>
    <w:rsid w:val="00B61FCE"/>
    <w:rsid w:val="00B655FC"/>
    <w:rsid w:val="00B668FA"/>
    <w:rsid w:val="00B66B07"/>
    <w:rsid w:val="00B7520B"/>
    <w:rsid w:val="00B75C5E"/>
    <w:rsid w:val="00B763CB"/>
    <w:rsid w:val="00B767EC"/>
    <w:rsid w:val="00B803C2"/>
    <w:rsid w:val="00B82463"/>
    <w:rsid w:val="00B82A0F"/>
    <w:rsid w:val="00B853EA"/>
    <w:rsid w:val="00B87955"/>
    <w:rsid w:val="00B87C44"/>
    <w:rsid w:val="00B90104"/>
    <w:rsid w:val="00B91B74"/>
    <w:rsid w:val="00B92792"/>
    <w:rsid w:val="00B93256"/>
    <w:rsid w:val="00B944AC"/>
    <w:rsid w:val="00B9467F"/>
    <w:rsid w:val="00B968B1"/>
    <w:rsid w:val="00B97243"/>
    <w:rsid w:val="00B97651"/>
    <w:rsid w:val="00BA2907"/>
    <w:rsid w:val="00BA4510"/>
    <w:rsid w:val="00BA5746"/>
    <w:rsid w:val="00BA654D"/>
    <w:rsid w:val="00BA72A5"/>
    <w:rsid w:val="00BB2EF6"/>
    <w:rsid w:val="00BB306F"/>
    <w:rsid w:val="00BB53FC"/>
    <w:rsid w:val="00BB6959"/>
    <w:rsid w:val="00BB7171"/>
    <w:rsid w:val="00BB792D"/>
    <w:rsid w:val="00BC0883"/>
    <w:rsid w:val="00BC7CC9"/>
    <w:rsid w:val="00BD2170"/>
    <w:rsid w:val="00BD25CD"/>
    <w:rsid w:val="00BD29BC"/>
    <w:rsid w:val="00BD49A0"/>
    <w:rsid w:val="00BD6A34"/>
    <w:rsid w:val="00BE4E6B"/>
    <w:rsid w:val="00BE4FE0"/>
    <w:rsid w:val="00BE71A5"/>
    <w:rsid w:val="00BF08A3"/>
    <w:rsid w:val="00BF5713"/>
    <w:rsid w:val="00BF6DBB"/>
    <w:rsid w:val="00BF7BF9"/>
    <w:rsid w:val="00BF7EA6"/>
    <w:rsid w:val="00C01CA0"/>
    <w:rsid w:val="00C04653"/>
    <w:rsid w:val="00C05153"/>
    <w:rsid w:val="00C15609"/>
    <w:rsid w:val="00C168E5"/>
    <w:rsid w:val="00C17C01"/>
    <w:rsid w:val="00C17EDE"/>
    <w:rsid w:val="00C207EF"/>
    <w:rsid w:val="00C2239E"/>
    <w:rsid w:val="00C2597A"/>
    <w:rsid w:val="00C3080F"/>
    <w:rsid w:val="00C326C4"/>
    <w:rsid w:val="00C32CAA"/>
    <w:rsid w:val="00C35D40"/>
    <w:rsid w:val="00C42B39"/>
    <w:rsid w:val="00C4345C"/>
    <w:rsid w:val="00C43DE2"/>
    <w:rsid w:val="00C448E2"/>
    <w:rsid w:val="00C458DF"/>
    <w:rsid w:val="00C507B7"/>
    <w:rsid w:val="00C50951"/>
    <w:rsid w:val="00C50A18"/>
    <w:rsid w:val="00C51CBA"/>
    <w:rsid w:val="00C528D2"/>
    <w:rsid w:val="00C554DA"/>
    <w:rsid w:val="00C6081B"/>
    <w:rsid w:val="00C60B54"/>
    <w:rsid w:val="00C64D6A"/>
    <w:rsid w:val="00C64E9D"/>
    <w:rsid w:val="00C651BA"/>
    <w:rsid w:val="00C6558D"/>
    <w:rsid w:val="00C701A9"/>
    <w:rsid w:val="00C7026B"/>
    <w:rsid w:val="00C7351F"/>
    <w:rsid w:val="00C7368A"/>
    <w:rsid w:val="00C738C6"/>
    <w:rsid w:val="00C74E0F"/>
    <w:rsid w:val="00C74F71"/>
    <w:rsid w:val="00C773D2"/>
    <w:rsid w:val="00C77CE8"/>
    <w:rsid w:val="00C822DA"/>
    <w:rsid w:val="00C8413B"/>
    <w:rsid w:val="00C84BFC"/>
    <w:rsid w:val="00C8502A"/>
    <w:rsid w:val="00C90A67"/>
    <w:rsid w:val="00C91A68"/>
    <w:rsid w:val="00C921EA"/>
    <w:rsid w:val="00C92C88"/>
    <w:rsid w:val="00C95435"/>
    <w:rsid w:val="00C9543C"/>
    <w:rsid w:val="00C96DA9"/>
    <w:rsid w:val="00CA4040"/>
    <w:rsid w:val="00CA40B0"/>
    <w:rsid w:val="00CA57E0"/>
    <w:rsid w:val="00CB0E42"/>
    <w:rsid w:val="00CB1445"/>
    <w:rsid w:val="00CB177A"/>
    <w:rsid w:val="00CB1CB8"/>
    <w:rsid w:val="00CB3970"/>
    <w:rsid w:val="00CB4BA1"/>
    <w:rsid w:val="00CC1A4A"/>
    <w:rsid w:val="00CC71D0"/>
    <w:rsid w:val="00CD0459"/>
    <w:rsid w:val="00CD34F5"/>
    <w:rsid w:val="00CD5768"/>
    <w:rsid w:val="00CD6993"/>
    <w:rsid w:val="00CD7C16"/>
    <w:rsid w:val="00CE01CA"/>
    <w:rsid w:val="00CE08FA"/>
    <w:rsid w:val="00CE1ACB"/>
    <w:rsid w:val="00CE1C98"/>
    <w:rsid w:val="00CE560B"/>
    <w:rsid w:val="00CE699F"/>
    <w:rsid w:val="00CE7F63"/>
    <w:rsid w:val="00CF013D"/>
    <w:rsid w:val="00CF1602"/>
    <w:rsid w:val="00CF177A"/>
    <w:rsid w:val="00CF4605"/>
    <w:rsid w:val="00CF46E9"/>
    <w:rsid w:val="00CF78BF"/>
    <w:rsid w:val="00D00613"/>
    <w:rsid w:val="00D01012"/>
    <w:rsid w:val="00D01770"/>
    <w:rsid w:val="00D025E6"/>
    <w:rsid w:val="00D03018"/>
    <w:rsid w:val="00D041C2"/>
    <w:rsid w:val="00D0501A"/>
    <w:rsid w:val="00D0532D"/>
    <w:rsid w:val="00D0571B"/>
    <w:rsid w:val="00D07732"/>
    <w:rsid w:val="00D07F63"/>
    <w:rsid w:val="00D1268A"/>
    <w:rsid w:val="00D12FF2"/>
    <w:rsid w:val="00D1604E"/>
    <w:rsid w:val="00D17096"/>
    <w:rsid w:val="00D2077B"/>
    <w:rsid w:val="00D2305D"/>
    <w:rsid w:val="00D24BF2"/>
    <w:rsid w:val="00D263EB"/>
    <w:rsid w:val="00D27121"/>
    <w:rsid w:val="00D31237"/>
    <w:rsid w:val="00D319D6"/>
    <w:rsid w:val="00D33262"/>
    <w:rsid w:val="00D3327E"/>
    <w:rsid w:val="00D332D5"/>
    <w:rsid w:val="00D3355A"/>
    <w:rsid w:val="00D342BF"/>
    <w:rsid w:val="00D3696E"/>
    <w:rsid w:val="00D404A0"/>
    <w:rsid w:val="00D42018"/>
    <w:rsid w:val="00D42C61"/>
    <w:rsid w:val="00D4486D"/>
    <w:rsid w:val="00D45AD2"/>
    <w:rsid w:val="00D47741"/>
    <w:rsid w:val="00D539C0"/>
    <w:rsid w:val="00D54414"/>
    <w:rsid w:val="00D5543C"/>
    <w:rsid w:val="00D5544A"/>
    <w:rsid w:val="00D5591A"/>
    <w:rsid w:val="00D55D94"/>
    <w:rsid w:val="00D6042B"/>
    <w:rsid w:val="00D63B0A"/>
    <w:rsid w:val="00D6492B"/>
    <w:rsid w:val="00D64AC4"/>
    <w:rsid w:val="00D670F6"/>
    <w:rsid w:val="00D672CF"/>
    <w:rsid w:val="00D701E6"/>
    <w:rsid w:val="00D72779"/>
    <w:rsid w:val="00D72E06"/>
    <w:rsid w:val="00D77DDF"/>
    <w:rsid w:val="00D81AD3"/>
    <w:rsid w:val="00D847FB"/>
    <w:rsid w:val="00D85B73"/>
    <w:rsid w:val="00D85C29"/>
    <w:rsid w:val="00D91914"/>
    <w:rsid w:val="00D91F56"/>
    <w:rsid w:val="00D92141"/>
    <w:rsid w:val="00D92D3E"/>
    <w:rsid w:val="00D93BF5"/>
    <w:rsid w:val="00D95B15"/>
    <w:rsid w:val="00D96204"/>
    <w:rsid w:val="00D96CC7"/>
    <w:rsid w:val="00DA109B"/>
    <w:rsid w:val="00DA175F"/>
    <w:rsid w:val="00DA19E4"/>
    <w:rsid w:val="00DA28D9"/>
    <w:rsid w:val="00DA642D"/>
    <w:rsid w:val="00DA715D"/>
    <w:rsid w:val="00DB109F"/>
    <w:rsid w:val="00DB338E"/>
    <w:rsid w:val="00DB3D13"/>
    <w:rsid w:val="00DB4212"/>
    <w:rsid w:val="00DB7E13"/>
    <w:rsid w:val="00DC1C5A"/>
    <w:rsid w:val="00DC218B"/>
    <w:rsid w:val="00DC2645"/>
    <w:rsid w:val="00DC53D9"/>
    <w:rsid w:val="00DC641E"/>
    <w:rsid w:val="00DD169E"/>
    <w:rsid w:val="00DD1A7A"/>
    <w:rsid w:val="00DD21F1"/>
    <w:rsid w:val="00DD46E3"/>
    <w:rsid w:val="00DD5208"/>
    <w:rsid w:val="00DD57B5"/>
    <w:rsid w:val="00DD7B5A"/>
    <w:rsid w:val="00DE1C19"/>
    <w:rsid w:val="00DE1D44"/>
    <w:rsid w:val="00DE271F"/>
    <w:rsid w:val="00DE383B"/>
    <w:rsid w:val="00DE46CC"/>
    <w:rsid w:val="00DE4ECE"/>
    <w:rsid w:val="00DE58EC"/>
    <w:rsid w:val="00DE6F07"/>
    <w:rsid w:val="00DF0F11"/>
    <w:rsid w:val="00DF1529"/>
    <w:rsid w:val="00DF27FF"/>
    <w:rsid w:val="00DF39D9"/>
    <w:rsid w:val="00DF3FDF"/>
    <w:rsid w:val="00E00346"/>
    <w:rsid w:val="00E01128"/>
    <w:rsid w:val="00E01EA6"/>
    <w:rsid w:val="00E0427D"/>
    <w:rsid w:val="00E0556F"/>
    <w:rsid w:val="00E122CE"/>
    <w:rsid w:val="00E1231E"/>
    <w:rsid w:val="00E13BD8"/>
    <w:rsid w:val="00E16509"/>
    <w:rsid w:val="00E17879"/>
    <w:rsid w:val="00E2069D"/>
    <w:rsid w:val="00E2227E"/>
    <w:rsid w:val="00E23F03"/>
    <w:rsid w:val="00E25394"/>
    <w:rsid w:val="00E27E13"/>
    <w:rsid w:val="00E300BD"/>
    <w:rsid w:val="00E30272"/>
    <w:rsid w:val="00E30D76"/>
    <w:rsid w:val="00E3367B"/>
    <w:rsid w:val="00E35490"/>
    <w:rsid w:val="00E35FD4"/>
    <w:rsid w:val="00E36418"/>
    <w:rsid w:val="00E378DA"/>
    <w:rsid w:val="00E378FE"/>
    <w:rsid w:val="00E45CA8"/>
    <w:rsid w:val="00E45F93"/>
    <w:rsid w:val="00E50227"/>
    <w:rsid w:val="00E50C4F"/>
    <w:rsid w:val="00E50D97"/>
    <w:rsid w:val="00E523AD"/>
    <w:rsid w:val="00E62D41"/>
    <w:rsid w:val="00E64176"/>
    <w:rsid w:val="00E6564A"/>
    <w:rsid w:val="00E6591E"/>
    <w:rsid w:val="00E762B7"/>
    <w:rsid w:val="00E8017A"/>
    <w:rsid w:val="00E81322"/>
    <w:rsid w:val="00E82017"/>
    <w:rsid w:val="00E82780"/>
    <w:rsid w:val="00E8422D"/>
    <w:rsid w:val="00E848C1"/>
    <w:rsid w:val="00E84D21"/>
    <w:rsid w:val="00E85A4C"/>
    <w:rsid w:val="00E85DB1"/>
    <w:rsid w:val="00E87982"/>
    <w:rsid w:val="00E923FC"/>
    <w:rsid w:val="00E96725"/>
    <w:rsid w:val="00E972D2"/>
    <w:rsid w:val="00E978B7"/>
    <w:rsid w:val="00EA3140"/>
    <w:rsid w:val="00EA36D5"/>
    <w:rsid w:val="00EA375E"/>
    <w:rsid w:val="00EA5C95"/>
    <w:rsid w:val="00EB1FA9"/>
    <w:rsid w:val="00EB2643"/>
    <w:rsid w:val="00EB45D8"/>
    <w:rsid w:val="00EB56B6"/>
    <w:rsid w:val="00EB6285"/>
    <w:rsid w:val="00EB6307"/>
    <w:rsid w:val="00EB7A13"/>
    <w:rsid w:val="00EB7C40"/>
    <w:rsid w:val="00EC1E04"/>
    <w:rsid w:val="00EC4B7C"/>
    <w:rsid w:val="00EC5837"/>
    <w:rsid w:val="00EC7A6E"/>
    <w:rsid w:val="00ED0597"/>
    <w:rsid w:val="00ED0B33"/>
    <w:rsid w:val="00ED2119"/>
    <w:rsid w:val="00ED4EFE"/>
    <w:rsid w:val="00EE1AF4"/>
    <w:rsid w:val="00EE22F2"/>
    <w:rsid w:val="00EE2572"/>
    <w:rsid w:val="00EE48DD"/>
    <w:rsid w:val="00EE65D8"/>
    <w:rsid w:val="00EE7BE3"/>
    <w:rsid w:val="00EF23B9"/>
    <w:rsid w:val="00EF3296"/>
    <w:rsid w:val="00EF3664"/>
    <w:rsid w:val="00EF42FE"/>
    <w:rsid w:val="00EF5DAB"/>
    <w:rsid w:val="00EF7272"/>
    <w:rsid w:val="00F0339B"/>
    <w:rsid w:val="00F05E48"/>
    <w:rsid w:val="00F07782"/>
    <w:rsid w:val="00F07789"/>
    <w:rsid w:val="00F078F7"/>
    <w:rsid w:val="00F07F7B"/>
    <w:rsid w:val="00F10BEC"/>
    <w:rsid w:val="00F113E5"/>
    <w:rsid w:val="00F126D1"/>
    <w:rsid w:val="00F137E6"/>
    <w:rsid w:val="00F15611"/>
    <w:rsid w:val="00F2567D"/>
    <w:rsid w:val="00F26545"/>
    <w:rsid w:val="00F30E11"/>
    <w:rsid w:val="00F32DEF"/>
    <w:rsid w:val="00F3324C"/>
    <w:rsid w:val="00F3360C"/>
    <w:rsid w:val="00F34526"/>
    <w:rsid w:val="00F345DF"/>
    <w:rsid w:val="00F35CAF"/>
    <w:rsid w:val="00F37B1B"/>
    <w:rsid w:val="00F40846"/>
    <w:rsid w:val="00F40EBF"/>
    <w:rsid w:val="00F41D42"/>
    <w:rsid w:val="00F44C0B"/>
    <w:rsid w:val="00F453AA"/>
    <w:rsid w:val="00F455F6"/>
    <w:rsid w:val="00F46657"/>
    <w:rsid w:val="00F46BAE"/>
    <w:rsid w:val="00F46C02"/>
    <w:rsid w:val="00F478C2"/>
    <w:rsid w:val="00F47CE9"/>
    <w:rsid w:val="00F50228"/>
    <w:rsid w:val="00F52D69"/>
    <w:rsid w:val="00F53572"/>
    <w:rsid w:val="00F54F0F"/>
    <w:rsid w:val="00F5696B"/>
    <w:rsid w:val="00F57A6D"/>
    <w:rsid w:val="00F60E0A"/>
    <w:rsid w:val="00F636B3"/>
    <w:rsid w:val="00F63F2C"/>
    <w:rsid w:val="00F6665D"/>
    <w:rsid w:val="00F6716B"/>
    <w:rsid w:val="00F70D24"/>
    <w:rsid w:val="00F7112B"/>
    <w:rsid w:val="00F75839"/>
    <w:rsid w:val="00F80587"/>
    <w:rsid w:val="00F808D6"/>
    <w:rsid w:val="00F8629F"/>
    <w:rsid w:val="00F86828"/>
    <w:rsid w:val="00F90045"/>
    <w:rsid w:val="00F90BCA"/>
    <w:rsid w:val="00F95775"/>
    <w:rsid w:val="00F96C31"/>
    <w:rsid w:val="00FA234B"/>
    <w:rsid w:val="00FA3593"/>
    <w:rsid w:val="00FA4385"/>
    <w:rsid w:val="00FA4DBA"/>
    <w:rsid w:val="00FA5E65"/>
    <w:rsid w:val="00FB02E6"/>
    <w:rsid w:val="00FB121E"/>
    <w:rsid w:val="00FB2E64"/>
    <w:rsid w:val="00FB2EA7"/>
    <w:rsid w:val="00FC428B"/>
    <w:rsid w:val="00FC6F58"/>
    <w:rsid w:val="00FD08C4"/>
    <w:rsid w:val="00FD12DC"/>
    <w:rsid w:val="00FD1BB6"/>
    <w:rsid w:val="00FD1E80"/>
    <w:rsid w:val="00FD329F"/>
    <w:rsid w:val="00FD3A22"/>
    <w:rsid w:val="00FD3A6C"/>
    <w:rsid w:val="00FD4A0B"/>
    <w:rsid w:val="00FD4F6A"/>
    <w:rsid w:val="00FD58AB"/>
    <w:rsid w:val="00FD6DE0"/>
    <w:rsid w:val="00FD7860"/>
    <w:rsid w:val="00FE03B2"/>
    <w:rsid w:val="00FE47D9"/>
    <w:rsid w:val="00FE5CB5"/>
    <w:rsid w:val="00FF0350"/>
    <w:rsid w:val="00FF13F4"/>
    <w:rsid w:val="00FF143C"/>
    <w:rsid w:val="00FF32D8"/>
    <w:rsid w:val="00FF4858"/>
    <w:rsid w:val="00FF67EF"/>
    <w:rsid w:val="00FF74BE"/>
    <w:rsid w:val="0110A3CD"/>
    <w:rsid w:val="015696DB"/>
    <w:rsid w:val="0181367D"/>
    <w:rsid w:val="018ACFB1"/>
    <w:rsid w:val="019133DC"/>
    <w:rsid w:val="01BB19B3"/>
    <w:rsid w:val="01CFE136"/>
    <w:rsid w:val="021214C7"/>
    <w:rsid w:val="02537FE1"/>
    <w:rsid w:val="0266D73F"/>
    <w:rsid w:val="028072CB"/>
    <w:rsid w:val="02BC718D"/>
    <w:rsid w:val="0323628C"/>
    <w:rsid w:val="036C4838"/>
    <w:rsid w:val="03A1AFFE"/>
    <w:rsid w:val="03B600AA"/>
    <w:rsid w:val="03DBDA56"/>
    <w:rsid w:val="03F0A296"/>
    <w:rsid w:val="03F340BE"/>
    <w:rsid w:val="0422CEF1"/>
    <w:rsid w:val="0457507D"/>
    <w:rsid w:val="046CE15C"/>
    <w:rsid w:val="0472A2D8"/>
    <w:rsid w:val="0492C64F"/>
    <w:rsid w:val="0588C2C3"/>
    <w:rsid w:val="0590E21F"/>
    <w:rsid w:val="05BF4162"/>
    <w:rsid w:val="05E046C7"/>
    <w:rsid w:val="061A3885"/>
    <w:rsid w:val="063C0833"/>
    <w:rsid w:val="064F238D"/>
    <w:rsid w:val="06849A7A"/>
    <w:rsid w:val="06CF85B6"/>
    <w:rsid w:val="06FEE2D7"/>
    <w:rsid w:val="0745DADD"/>
    <w:rsid w:val="079259B0"/>
    <w:rsid w:val="0830DB69"/>
    <w:rsid w:val="0891305C"/>
    <w:rsid w:val="089DE4FE"/>
    <w:rsid w:val="08A2992F"/>
    <w:rsid w:val="08B2E7AA"/>
    <w:rsid w:val="08BEE8A4"/>
    <w:rsid w:val="08FC7AE6"/>
    <w:rsid w:val="0905A5FB"/>
    <w:rsid w:val="0A286D36"/>
    <w:rsid w:val="0AF6934D"/>
    <w:rsid w:val="0BB276DB"/>
    <w:rsid w:val="0BD63EC7"/>
    <w:rsid w:val="0BDB0814"/>
    <w:rsid w:val="0C0FCAE3"/>
    <w:rsid w:val="0C45E4DB"/>
    <w:rsid w:val="0C5B75D0"/>
    <w:rsid w:val="0C890ACA"/>
    <w:rsid w:val="0CA549ED"/>
    <w:rsid w:val="0CB50C2D"/>
    <w:rsid w:val="0CF51586"/>
    <w:rsid w:val="0D01A317"/>
    <w:rsid w:val="0DB1DB18"/>
    <w:rsid w:val="0DB5A456"/>
    <w:rsid w:val="0DEC55C6"/>
    <w:rsid w:val="0E078F81"/>
    <w:rsid w:val="0E1A4F67"/>
    <w:rsid w:val="0E2B0408"/>
    <w:rsid w:val="0E59CFD0"/>
    <w:rsid w:val="0E7E494F"/>
    <w:rsid w:val="0F028E67"/>
    <w:rsid w:val="0F293CA8"/>
    <w:rsid w:val="0F7257C9"/>
    <w:rsid w:val="0F89541C"/>
    <w:rsid w:val="0F914C50"/>
    <w:rsid w:val="0F9EF0A4"/>
    <w:rsid w:val="0FC30497"/>
    <w:rsid w:val="0FCEED00"/>
    <w:rsid w:val="101F3A17"/>
    <w:rsid w:val="109C3E67"/>
    <w:rsid w:val="10AC80F9"/>
    <w:rsid w:val="10CC8A9B"/>
    <w:rsid w:val="10F01627"/>
    <w:rsid w:val="10F6DF55"/>
    <w:rsid w:val="11B3E266"/>
    <w:rsid w:val="120CB34F"/>
    <w:rsid w:val="1254081E"/>
    <w:rsid w:val="127C9567"/>
    <w:rsid w:val="1287212B"/>
    <w:rsid w:val="12963C86"/>
    <w:rsid w:val="12AFF0C8"/>
    <w:rsid w:val="12E05D79"/>
    <w:rsid w:val="12E255B7"/>
    <w:rsid w:val="13092D16"/>
    <w:rsid w:val="131740BF"/>
    <w:rsid w:val="132AF18D"/>
    <w:rsid w:val="134B944F"/>
    <w:rsid w:val="13612449"/>
    <w:rsid w:val="139C382E"/>
    <w:rsid w:val="14211165"/>
    <w:rsid w:val="145C6098"/>
    <w:rsid w:val="148DBEE6"/>
    <w:rsid w:val="148FE9DF"/>
    <w:rsid w:val="14BEE157"/>
    <w:rsid w:val="14C3733C"/>
    <w:rsid w:val="153268A2"/>
    <w:rsid w:val="15450ED7"/>
    <w:rsid w:val="160740C1"/>
    <w:rsid w:val="167BD46B"/>
    <w:rsid w:val="16877BAC"/>
    <w:rsid w:val="169910EE"/>
    <w:rsid w:val="16D5CF6F"/>
    <w:rsid w:val="16E3EDB0"/>
    <w:rsid w:val="16FC412C"/>
    <w:rsid w:val="1724B6BA"/>
    <w:rsid w:val="173D168D"/>
    <w:rsid w:val="174F18F3"/>
    <w:rsid w:val="178CB6F5"/>
    <w:rsid w:val="17A2F86C"/>
    <w:rsid w:val="17C4D79D"/>
    <w:rsid w:val="185F8C28"/>
    <w:rsid w:val="185FFB7D"/>
    <w:rsid w:val="18667CAA"/>
    <w:rsid w:val="187324DF"/>
    <w:rsid w:val="18E16C19"/>
    <w:rsid w:val="18E3B78F"/>
    <w:rsid w:val="1904B3C1"/>
    <w:rsid w:val="193CC5F7"/>
    <w:rsid w:val="193E715F"/>
    <w:rsid w:val="195726E1"/>
    <w:rsid w:val="1974D732"/>
    <w:rsid w:val="1A0A4AC2"/>
    <w:rsid w:val="1ABBA4BD"/>
    <w:rsid w:val="1AC7C028"/>
    <w:rsid w:val="1B50A27A"/>
    <w:rsid w:val="1B8B52D8"/>
    <w:rsid w:val="1BB7B8E2"/>
    <w:rsid w:val="1BDCED27"/>
    <w:rsid w:val="1C15CC9B"/>
    <w:rsid w:val="1C183123"/>
    <w:rsid w:val="1C2AE6DB"/>
    <w:rsid w:val="1C3BE06F"/>
    <w:rsid w:val="1C5DCE12"/>
    <w:rsid w:val="1CA49601"/>
    <w:rsid w:val="1D164D09"/>
    <w:rsid w:val="1D368932"/>
    <w:rsid w:val="1D87455B"/>
    <w:rsid w:val="1DA5F889"/>
    <w:rsid w:val="1E6AECE4"/>
    <w:rsid w:val="1E78DD3F"/>
    <w:rsid w:val="1EBFB5B4"/>
    <w:rsid w:val="1F0DDED6"/>
    <w:rsid w:val="1F70C37F"/>
    <w:rsid w:val="1F836AAF"/>
    <w:rsid w:val="1FAD26E8"/>
    <w:rsid w:val="1FF77AAC"/>
    <w:rsid w:val="200546B0"/>
    <w:rsid w:val="2053D390"/>
    <w:rsid w:val="20B39026"/>
    <w:rsid w:val="20E2637D"/>
    <w:rsid w:val="21114ACB"/>
    <w:rsid w:val="213E1566"/>
    <w:rsid w:val="213F4456"/>
    <w:rsid w:val="21431D17"/>
    <w:rsid w:val="21765A6D"/>
    <w:rsid w:val="21E2B3BB"/>
    <w:rsid w:val="21FD2412"/>
    <w:rsid w:val="22079227"/>
    <w:rsid w:val="220ECF23"/>
    <w:rsid w:val="226B2807"/>
    <w:rsid w:val="227A6AA0"/>
    <w:rsid w:val="22B47029"/>
    <w:rsid w:val="22BA4121"/>
    <w:rsid w:val="22E291F8"/>
    <w:rsid w:val="23633C2D"/>
    <w:rsid w:val="2374B483"/>
    <w:rsid w:val="23A51A76"/>
    <w:rsid w:val="23B646DB"/>
    <w:rsid w:val="23D530B4"/>
    <w:rsid w:val="23EFB9C1"/>
    <w:rsid w:val="2405EEF1"/>
    <w:rsid w:val="24628329"/>
    <w:rsid w:val="24BA159F"/>
    <w:rsid w:val="24BF5D5A"/>
    <w:rsid w:val="24C3AFDC"/>
    <w:rsid w:val="24C6CC72"/>
    <w:rsid w:val="2564CCDE"/>
    <w:rsid w:val="25F74D39"/>
    <w:rsid w:val="25FE8BF4"/>
    <w:rsid w:val="262A28B0"/>
    <w:rsid w:val="262BB08A"/>
    <w:rsid w:val="26555E0B"/>
    <w:rsid w:val="26B6305B"/>
    <w:rsid w:val="26BAF5B8"/>
    <w:rsid w:val="27270464"/>
    <w:rsid w:val="273679CE"/>
    <w:rsid w:val="273AFDD2"/>
    <w:rsid w:val="27995D7C"/>
    <w:rsid w:val="27C90F75"/>
    <w:rsid w:val="27D396E7"/>
    <w:rsid w:val="27E30B56"/>
    <w:rsid w:val="27E4DC56"/>
    <w:rsid w:val="2810A03A"/>
    <w:rsid w:val="29587967"/>
    <w:rsid w:val="2968B4DC"/>
    <w:rsid w:val="296D18D5"/>
    <w:rsid w:val="29E00965"/>
    <w:rsid w:val="29E4C42A"/>
    <w:rsid w:val="2A4FC3DD"/>
    <w:rsid w:val="2A52954E"/>
    <w:rsid w:val="2A6AB5F9"/>
    <w:rsid w:val="2A992193"/>
    <w:rsid w:val="2AAFDACE"/>
    <w:rsid w:val="2AC585DE"/>
    <w:rsid w:val="2B1F4E11"/>
    <w:rsid w:val="2B4477BE"/>
    <w:rsid w:val="2B67CCFB"/>
    <w:rsid w:val="2B975080"/>
    <w:rsid w:val="2BEB2466"/>
    <w:rsid w:val="2C39E863"/>
    <w:rsid w:val="2C4DB2F0"/>
    <w:rsid w:val="2CA3747C"/>
    <w:rsid w:val="2CB85153"/>
    <w:rsid w:val="2CDF28B2"/>
    <w:rsid w:val="2CEE6B4B"/>
    <w:rsid w:val="2D2EA67A"/>
    <w:rsid w:val="2D5B3F55"/>
    <w:rsid w:val="2D801D7B"/>
    <w:rsid w:val="2D8C1C7F"/>
    <w:rsid w:val="2DFC8F28"/>
    <w:rsid w:val="2E5F2741"/>
    <w:rsid w:val="2E65DA44"/>
    <w:rsid w:val="2E83D296"/>
    <w:rsid w:val="2EAD76B8"/>
    <w:rsid w:val="2F1BC985"/>
    <w:rsid w:val="2F2F8693"/>
    <w:rsid w:val="2FA5D122"/>
    <w:rsid w:val="2FFA1542"/>
    <w:rsid w:val="30072234"/>
    <w:rsid w:val="3053098F"/>
    <w:rsid w:val="30789744"/>
    <w:rsid w:val="3126E58F"/>
    <w:rsid w:val="3154DB56"/>
    <w:rsid w:val="31C5C910"/>
    <w:rsid w:val="31D28A65"/>
    <w:rsid w:val="31E9DCED"/>
    <w:rsid w:val="31FFD36E"/>
    <w:rsid w:val="326A8154"/>
    <w:rsid w:val="326DE7AA"/>
    <w:rsid w:val="327E4807"/>
    <w:rsid w:val="32D7AB93"/>
    <w:rsid w:val="32FDA27E"/>
    <w:rsid w:val="331627E9"/>
    <w:rsid w:val="336823B5"/>
    <w:rsid w:val="33A1CAED"/>
    <w:rsid w:val="33A22F94"/>
    <w:rsid w:val="33C2485D"/>
    <w:rsid w:val="33F77E5B"/>
    <w:rsid w:val="340950AA"/>
    <w:rsid w:val="3412C33F"/>
    <w:rsid w:val="34207146"/>
    <w:rsid w:val="34B68917"/>
    <w:rsid w:val="34BADA41"/>
    <w:rsid w:val="356CAB29"/>
    <w:rsid w:val="36353607"/>
    <w:rsid w:val="363F4DA1"/>
    <w:rsid w:val="367A2163"/>
    <w:rsid w:val="36941019"/>
    <w:rsid w:val="375CDC50"/>
    <w:rsid w:val="37681EEA"/>
    <w:rsid w:val="377CA889"/>
    <w:rsid w:val="377DBA8D"/>
    <w:rsid w:val="37BA9DC4"/>
    <w:rsid w:val="37BD8667"/>
    <w:rsid w:val="37CDAC69"/>
    <w:rsid w:val="37E987CA"/>
    <w:rsid w:val="38122496"/>
    <w:rsid w:val="3812CD50"/>
    <w:rsid w:val="38429632"/>
    <w:rsid w:val="38502B19"/>
    <w:rsid w:val="3850EE81"/>
    <w:rsid w:val="38EF68FD"/>
    <w:rsid w:val="393AD291"/>
    <w:rsid w:val="3941DC1D"/>
    <w:rsid w:val="399E5C3F"/>
    <w:rsid w:val="3A27E576"/>
    <w:rsid w:val="3A6C121C"/>
    <w:rsid w:val="3AC7EC9A"/>
    <w:rsid w:val="3ADD71CF"/>
    <w:rsid w:val="3B0469C2"/>
    <w:rsid w:val="3B2B8D12"/>
    <w:rsid w:val="3B3C2104"/>
    <w:rsid w:val="3B8A6E75"/>
    <w:rsid w:val="3C076417"/>
    <w:rsid w:val="3C130388"/>
    <w:rsid w:val="3C36D938"/>
    <w:rsid w:val="3C8EDBFE"/>
    <w:rsid w:val="3D0BE428"/>
    <w:rsid w:val="3D2A73F2"/>
    <w:rsid w:val="3D3822F4"/>
    <w:rsid w:val="3D3B9999"/>
    <w:rsid w:val="3D5637EC"/>
    <w:rsid w:val="3DB37E67"/>
    <w:rsid w:val="3DCA8A3D"/>
    <w:rsid w:val="3DE220C2"/>
    <w:rsid w:val="3E65E0EE"/>
    <w:rsid w:val="3E8B65F9"/>
    <w:rsid w:val="3EB39D23"/>
    <w:rsid w:val="3ED6694C"/>
    <w:rsid w:val="3F073EC8"/>
    <w:rsid w:val="3F3A96A4"/>
    <w:rsid w:val="3F433DF5"/>
    <w:rsid w:val="3F7CFCE2"/>
    <w:rsid w:val="40147FA7"/>
    <w:rsid w:val="406B95D1"/>
    <w:rsid w:val="406D4CCC"/>
    <w:rsid w:val="40FAC669"/>
    <w:rsid w:val="4138E60C"/>
    <w:rsid w:val="415FCAEA"/>
    <w:rsid w:val="41706289"/>
    <w:rsid w:val="41D7D7FF"/>
    <w:rsid w:val="4213B373"/>
    <w:rsid w:val="42151439"/>
    <w:rsid w:val="4239E7C7"/>
    <w:rsid w:val="427F80C6"/>
    <w:rsid w:val="42D21C1F"/>
    <w:rsid w:val="4337907E"/>
    <w:rsid w:val="43522ED1"/>
    <w:rsid w:val="4370DDFB"/>
    <w:rsid w:val="439FE9CD"/>
    <w:rsid w:val="44347984"/>
    <w:rsid w:val="4446A1F2"/>
    <w:rsid w:val="4482E5FD"/>
    <w:rsid w:val="4484C195"/>
    <w:rsid w:val="45074ECD"/>
    <w:rsid w:val="45130750"/>
    <w:rsid w:val="4517C056"/>
    <w:rsid w:val="452D2912"/>
    <w:rsid w:val="455A558B"/>
    <w:rsid w:val="457BD2F4"/>
    <w:rsid w:val="4589409D"/>
    <w:rsid w:val="45DF8C7E"/>
    <w:rsid w:val="4615C8C9"/>
    <w:rsid w:val="461DF967"/>
    <w:rsid w:val="464BAFF0"/>
    <w:rsid w:val="468F7805"/>
    <w:rsid w:val="46AD425B"/>
    <w:rsid w:val="46EFA899"/>
    <w:rsid w:val="4750EF13"/>
    <w:rsid w:val="47A7C2E9"/>
    <w:rsid w:val="47D01E5C"/>
    <w:rsid w:val="47EBC53D"/>
    <w:rsid w:val="480A41F0"/>
    <w:rsid w:val="4818E279"/>
    <w:rsid w:val="486CB75A"/>
    <w:rsid w:val="488FCF18"/>
    <w:rsid w:val="489D1973"/>
    <w:rsid w:val="48B97396"/>
    <w:rsid w:val="48CB6949"/>
    <w:rsid w:val="493972D7"/>
    <w:rsid w:val="4940D0C3"/>
    <w:rsid w:val="494F3AA1"/>
    <w:rsid w:val="4950A1FB"/>
    <w:rsid w:val="4961439B"/>
    <w:rsid w:val="499BB570"/>
    <w:rsid w:val="499EADD1"/>
    <w:rsid w:val="49D78A3A"/>
    <w:rsid w:val="49F77AE0"/>
    <w:rsid w:val="4AD26F6F"/>
    <w:rsid w:val="4AFC1362"/>
    <w:rsid w:val="4B23F5F3"/>
    <w:rsid w:val="4B336A62"/>
    <w:rsid w:val="4B609AB5"/>
    <w:rsid w:val="4BA4BCC3"/>
    <w:rsid w:val="4BC03E15"/>
    <w:rsid w:val="4BE626E2"/>
    <w:rsid w:val="4BE64B2B"/>
    <w:rsid w:val="4C2B1DD1"/>
    <w:rsid w:val="4C58D714"/>
    <w:rsid w:val="4C6C2444"/>
    <w:rsid w:val="4CAEF024"/>
    <w:rsid w:val="4D0C5DDD"/>
    <w:rsid w:val="4D33D651"/>
    <w:rsid w:val="4D7BA8E7"/>
    <w:rsid w:val="4DA6623A"/>
    <w:rsid w:val="4DBCCC00"/>
    <w:rsid w:val="4DFDC2F0"/>
    <w:rsid w:val="4E135300"/>
    <w:rsid w:val="4E227DC8"/>
    <w:rsid w:val="4E387DFC"/>
    <w:rsid w:val="4E3FF758"/>
    <w:rsid w:val="4E940C97"/>
    <w:rsid w:val="4EBB489D"/>
    <w:rsid w:val="4EEB77E5"/>
    <w:rsid w:val="4F809DC5"/>
    <w:rsid w:val="4F85FAB0"/>
    <w:rsid w:val="4FD4863A"/>
    <w:rsid w:val="4FF58A83"/>
    <w:rsid w:val="50313EB9"/>
    <w:rsid w:val="5032AA17"/>
    <w:rsid w:val="50AE8007"/>
    <w:rsid w:val="50C79D26"/>
    <w:rsid w:val="50DF31EC"/>
    <w:rsid w:val="50FF0C67"/>
    <w:rsid w:val="513434C2"/>
    <w:rsid w:val="5153C49B"/>
    <w:rsid w:val="51675962"/>
    <w:rsid w:val="5191D5B6"/>
    <w:rsid w:val="524DE33C"/>
    <w:rsid w:val="527F5AED"/>
    <w:rsid w:val="52829B73"/>
    <w:rsid w:val="53FB515C"/>
    <w:rsid w:val="5461CC27"/>
    <w:rsid w:val="54B163EB"/>
    <w:rsid w:val="54D099B5"/>
    <w:rsid w:val="54DDA6A7"/>
    <w:rsid w:val="553B6AE9"/>
    <w:rsid w:val="55543C1E"/>
    <w:rsid w:val="557961FF"/>
    <w:rsid w:val="55A8BD4B"/>
    <w:rsid w:val="55B34ACE"/>
    <w:rsid w:val="5693A61C"/>
    <w:rsid w:val="56B6A4BA"/>
    <w:rsid w:val="5705F49C"/>
    <w:rsid w:val="571145BE"/>
    <w:rsid w:val="57287108"/>
    <w:rsid w:val="57C1D72F"/>
    <w:rsid w:val="58089F1E"/>
    <w:rsid w:val="5816E598"/>
    <w:rsid w:val="581C98A2"/>
    <w:rsid w:val="581DBCE4"/>
    <w:rsid w:val="58964BA2"/>
    <w:rsid w:val="58AD161F"/>
    <w:rsid w:val="58BC28A1"/>
    <w:rsid w:val="58E293CA"/>
    <w:rsid w:val="59224A8A"/>
    <w:rsid w:val="5986B496"/>
    <w:rsid w:val="59959288"/>
    <w:rsid w:val="5A01930B"/>
    <w:rsid w:val="5A2F8E0C"/>
    <w:rsid w:val="5A58C091"/>
    <w:rsid w:val="5A77F50C"/>
    <w:rsid w:val="5AA80C83"/>
    <w:rsid w:val="5B12D31F"/>
    <w:rsid w:val="5B12E348"/>
    <w:rsid w:val="5B643A9D"/>
    <w:rsid w:val="5B8DEF62"/>
    <w:rsid w:val="5B960CFF"/>
    <w:rsid w:val="5BAA14F5"/>
    <w:rsid w:val="5BE6A0D8"/>
    <w:rsid w:val="5C39E8AE"/>
    <w:rsid w:val="5C6F9256"/>
    <w:rsid w:val="5CA5F744"/>
    <w:rsid w:val="5CE02506"/>
    <w:rsid w:val="5D255370"/>
    <w:rsid w:val="5D5BA91C"/>
    <w:rsid w:val="5D649D59"/>
    <w:rsid w:val="5D9EA6D2"/>
    <w:rsid w:val="5DE4B2AC"/>
    <w:rsid w:val="5E666862"/>
    <w:rsid w:val="5EC8D34C"/>
    <w:rsid w:val="5EF50D15"/>
    <w:rsid w:val="5F22B351"/>
    <w:rsid w:val="5F3D9545"/>
    <w:rsid w:val="5F690947"/>
    <w:rsid w:val="5F966B70"/>
    <w:rsid w:val="5FFD4C28"/>
    <w:rsid w:val="60401808"/>
    <w:rsid w:val="604E877F"/>
    <w:rsid w:val="605CB13A"/>
    <w:rsid w:val="60C1BDE9"/>
    <w:rsid w:val="6177066A"/>
    <w:rsid w:val="617DD1DA"/>
    <w:rsid w:val="61D5C14B"/>
    <w:rsid w:val="61DD7C00"/>
    <w:rsid w:val="623BC84D"/>
    <w:rsid w:val="62427C35"/>
    <w:rsid w:val="628E30BF"/>
    <w:rsid w:val="6290F346"/>
    <w:rsid w:val="62C8227D"/>
    <w:rsid w:val="62F47DEF"/>
    <w:rsid w:val="62FC9D4B"/>
    <w:rsid w:val="63360C57"/>
    <w:rsid w:val="638CCA18"/>
    <w:rsid w:val="63AB6575"/>
    <w:rsid w:val="63B84E08"/>
    <w:rsid w:val="63BDABD8"/>
    <w:rsid w:val="63BF62D3"/>
    <w:rsid w:val="63D1CC84"/>
    <w:rsid w:val="63D70136"/>
    <w:rsid w:val="64947D30"/>
    <w:rsid w:val="650146A2"/>
    <w:rsid w:val="6526BC40"/>
    <w:rsid w:val="65672A40"/>
    <w:rsid w:val="656B805E"/>
    <w:rsid w:val="658BFDCE"/>
    <w:rsid w:val="6628B62A"/>
    <w:rsid w:val="663448A5"/>
    <w:rsid w:val="6695A6F0"/>
    <w:rsid w:val="669DB913"/>
    <w:rsid w:val="66AF5AF5"/>
    <w:rsid w:val="66E8EFD6"/>
    <w:rsid w:val="677F6C85"/>
    <w:rsid w:val="67C2382E"/>
    <w:rsid w:val="6869D65D"/>
    <w:rsid w:val="68DFB75A"/>
    <w:rsid w:val="68EA75EF"/>
    <w:rsid w:val="693BAF87"/>
    <w:rsid w:val="69AFE437"/>
    <w:rsid w:val="69BDBA77"/>
    <w:rsid w:val="69EF3260"/>
    <w:rsid w:val="6A18E091"/>
    <w:rsid w:val="6A31A821"/>
    <w:rsid w:val="6A4F64C9"/>
    <w:rsid w:val="6A9B6DB3"/>
    <w:rsid w:val="6AB2F6FC"/>
    <w:rsid w:val="6AB57979"/>
    <w:rsid w:val="6ACD964A"/>
    <w:rsid w:val="6AD91E17"/>
    <w:rsid w:val="6B10D63E"/>
    <w:rsid w:val="6B2C1A27"/>
    <w:rsid w:val="6B4FC95D"/>
    <w:rsid w:val="6B9A914B"/>
    <w:rsid w:val="6BAEA6C0"/>
    <w:rsid w:val="6BEF2F7A"/>
    <w:rsid w:val="6BF3A8E6"/>
    <w:rsid w:val="6BFF5EAF"/>
    <w:rsid w:val="6CFEDC56"/>
    <w:rsid w:val="6D26782E"/>
    <w:rsid w:val="6D99782B"/>
    <w:rsid w:val="6DA4C94D"/>
    <w:rsid w:val="6DB3CAA3"/>
    <w:rsid w:val="6DF10DBC"/>
    <w:rsid w:val="6E08AA15"/>
    <w:rsid w:val="6E0E60F9"/>
    <w:rsid w:val="6E4834C2"/>
    <w:rsid w:val="6E4EAAA2"/>
    <w:rsid w:val="6EB0DBD1"/>
    <w:rsid w:val="6EBCEBA4"/>
    <w:rsid w:val="6EE855A5"/>
    <w:rsid w:val="6F7D0202"/>
    <w:rsid w:val="6FC06719"/>
    <w:rsid w:val="703654DF"/>
    <w:rsid w:val="705895E9"/>
    <w:rsid w:val="70696EE7"/>
    <w:rsid w:val="7069D38E"/>
    <w:rsid w:val="70B5B70F"/>
    <w:rsid w:val="70FD7EF7"/>
    <w:rsid w:val="714754F4"/>
    <w:rsid w:val="715CBDB0"/>
    <w:rsid w:val="71933C4F"/>
    <w:rsid w:val="722262B9"/>
    <w:rsid w:val="7235AEE0"/>
    <w:rsid w:val="72413E20"/>
    <w:rsid w:val="72436919"/>
    <w:rsid w:val="7330A047"/>
    <w:rsid w:val="73534F99"/>
    <w:rsid w:val="7384C01E"/>
    <w:rsid w:val="73861272"/>
    <w:rsid w:val="73A3D230"/>
    <w:rsid w:val="73AF2511"/>
    <w:rsid w:val="7426DA3A"/>
    <w:rsid w:val="74298D3E"/>
    <w:rsid w:val="743975D7"/>
    <w:rsid w:val="743C19B7"/>
    <w:rsid w:val="745FCDD5"/>
    <w:rsid w:val="7496B11B"/>
    <w:rsid w:val="74C234C5"/>
    <w:rsid w:val="74CF6FB3"/>
    <w:rsid w:val="750D7620"/>
    <w:rsid w:val="752E2661"/>
    <w:rsid w:val="7536B8EC"/>
    <w:rsid w:val="75411C69"/>
    <w:rsid w:val="756DD99B"/>
    <w:rsid w:val="7580CB57"/>
    <w:rsid w:val="7591A187"/>
    <w:rsid w:val="75E755F0"/>
    <w:rsid w:val="7608C0F7"/>
    <w:rsid w:val="76764935"/>
    <w:rsid w:val="76B17465"/>
    <w:rsid w:val="76B69F64"/>
    <w:rsid w:val="76E3C04A"/>
    <w:rsid w:val="76EE4BF8"/>
    <w:rsid w:val="771CD937"/>
    <w:rsid w:val="7779D805"/>
    <w:rsid w:val="77E53619"/>
    <w:rsid w:val="77E8CD81"/>
    <w:rsid w:val="780FD1E1"/>
    <w:rsid w:val="784F0754"/>
    <w:rsid w:val="787A6691"/>
    <w:rsid w:val="78B34215"/>
    <w:rsid w:val="796475AC"/>
    <w:rsid w:val="7987923F"/>
    <w:rsid w:val="79A1E4B7"/>
    <w:rsid w:val="7A0CB5D5"/>
    <w:rsid w:val="7A30070E"/>
    <w:rsid w:val="7A62B9B5"/>
    <w:rsid w:val="7A70A620"/>
    <w:rsid w:val="7B4939C5"/>
    <w:rsid w:val="7B50F3C0"/>
    <w:rsid w:val="7B8EC934"/>
    <w:rsid w:val="7BBBC8CE"/>
    <w:rsid w:val="7BC7D9A1"/>
    <w:rsid w:val="7BD0F12C"/>
    <w:rsid w:val="7BE38247"/>
    <w:rsid w:val="7BE56D4C"/>
    <w:rsid w:val="7C55153F"/>
    <w:rsid w:val="7C746091"/>
    <w:rsid w:val="7C7AC2B0"/>
    <w:rsid w:val="7CD192F5"/>
    <w:rsid w:val="7CD43716"/>
    <w:rsid w:val="7CE7A88F"/>
    <w:rsid w:val="7CF30730"/>
    <w:rsid w:val="7D0CE0C4"/>
    <w:rsid w:val="7D47009E"/>
    <w:rsid w:val="7D4A5A67"/>
    <w:rsid w:val="7DBF34C3"/>
    <w:rsid w:val="7DCBAA27"/>
    <w:rsid w:val="7E276B93"/>
    <w:rsid w:val="7E5E8B47"/>
    <w:rsid w:val="7E64E926"/>
    <w:rsid w:val="7E7FD300"/>
    <w:rsid w:val="7EAB0E0A"/>
    <w:rsid w:val="7EADCCA1"/>
    <w:rsid w:val="7F6A5361"/>
    <w:rsid w:val="7FEA28AA"/>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FC90794"/>
  <w15:chartTrackingRefBased/>
  <w15:docId w15:val="{48C4F54D-072A-4909-BDDF-D03920076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ndalus"/>
        <w:sz w:val="22"/>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38E"/>
    <w:pPr>
      <w:keepNext/>
      <w:keepLines/>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unhideWhenUsed/>
    <w:qFormat/>
    <w:rsid w:val="00EF23B9"/>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7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67CE9"/>
    <w:pPr>
      <w:ind w:left="720"/>
      <w:contextualSpacing/>
    </w:pPr>
  </w:style>
  <w:style w:type="paragraph" w:styleId="NormalWeb">
    <w:name w:val="Normal (Web)"/>
    <w:basedOn w:val="Normal"/>
    <w:uiPriority w:val="99"/>
    <w:unhideWhenUsed/>
    <w:rsid w:val="00356DB8"/>
    <w:pPr>
      <w:spacing w:before="100" w:beforeAutospacing="1" w:after="100" w:afterAutospacing="1" w:line="240" w:lineRule="auto"/>
    </w:pPr>
    <w:rPr>
      <w:rFonts w:eastAsia="Times New Roman" w:cs="Times New Roman"/>
      <w:sz w:val="24"/>
    </w:rPr>
  </w:style>
  <w:style w:type="character" w:styleId="Strong">
    <w:name w:val="Strong"/>
    <w:basedOn w:val="DefaultParagraphFont"/>
    <w:uiPriority w:val="22"/>
    <w:qFormat/>
    <w:rsid w:val="00C2597A"/>
    <w:rPr>
      <w:b/>
      <w:bCs/>
    </w:rPr>
  </w:style>
  <w:style w:type="character" w:customStyle="1" w:styleId="css-0">
    <w:name w:val="css-0"/>
    <w:basedOn w:val="DefaultParagraphFont"/>
    <w:rsid w:val="00876DAF"/>
  </w:style>
  <w:style w:type="character" w:customStyle="1" w:styleId="apple-converted-space">
    <w:name w:val="apple-converted-space"/>
    <w:basedOn w:val="DefaultParagraphFont"/>
    <w:rsid w:val="00876DAF"/>
  </w:style>
  <w:style w:type="character" w:customStyle="1" w:styleId="css-rh820s">
    <w:name w:val="css-rh820s"/>
    <w:basedOn w:val="DefaultParagraphFont"/>
    <w:rsid w:val="00876DAF"/>
  </w:style>
  <w:style w:type="character" w:customStyle="1" w:styleId="css-1eh0vfs">
    <w:name w:val="css-1eh0vfs"/>
    <w:basedOn w:val="DefaultParagraphFont"/>
    <w:rsid w:val="00876DAF"/>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C0589"/>
    <w:rPr>
      <w:b/>
      <w:bCs/>
    </w:rPr>
  </w:style>
  <w:style w:type="character" w:customStyle="1" w:styleId="CommentSubjectChar">
    <w:name w:val="Comment Subject Char"/>
    <w:basedOn w:val="CommentTextChar"/>
    <w:link w:val="CommentSubject"/>
    <w:uiPriority w:val="99"/>
    <w:semiHidden/>
    <w:rsid w:val="000C0589"/>
    <w:rPr>
      <w:b/>
      <w:bCs/>
      <w:sz w:val="20"/>
      <w:szCs w:val="20"/>
    </w:rPr>
  </w:style>
  <w:style w:type="character" w:customStyle="1" w:styleId="Heading2Char">
    <w:name w:val="Heading 2 Char"/>
    <w:basedOn w:val="DefaultParagraphFont"/>
    <w:link w:val="Heading2"/>
    <w:uiPriority w:val="9"/>
    <w:rsid w:val="00DB338E"/>
    <w:rPr>
      <w:rFonts w:asciiTheme="majorHAnsi" w:eastAsiaTheme="majorEastAsia" w:hAnsiTheme="majorHAnsi" w:cstheme="majorBidi"/>
      <w:color w:val="2F5496" w:themeColor="accent1" w:themeShade="BF"/>
      <w:kern w:val="2"/>
      <w:sz w:val="26"/>
      <w:szCs w:val="26"/>
      <w14:ligatures w14:val="standardContextual"/>
    </w:rPr>
  </w:style>
  <w:style w:type="paragraph" w:styleId="NoSpacing">
    <w:name w:val="No Spacing"/>
    <w:basedOn w:val="Normal"/>
    <w:link w:val="NoSpacingChar"/>
    <w:uiPriority w:val="1"/>
    <w:qFormat/>
    <w:rsid w:val="00AD34B4"/>
    <w:pPr>
      <w:spacing w:after="0" w:line="240" w:lineRule="auto"/>
    </w:pPr>
    <w:rPr>
      <w:rFonts w:asciiTheme="minorHAnsi" w:hAnsiTheme="minorHAnsi" w:cstheme="minorBidi"/>
      <w:sz w:val="24"/>
      <w:szCs w:val="22"/>
      <w:lang w:val="en-GB" w:bidi="en-US"/>
    </w:rPr>
  </w:style>
  <w:style w:type="table" w:styleId="TableGrid">
    <w:name w:val="Table Grid"/>
    <w:basedOn w:val="TableNormal"/>
    <w:uiPriority w:val="59"/>
    <w:rsid w:val="00AD34B4"/>
    <w:pPr>
      <w:spacing w:after="0" w:line="240" w:lineRule="auto"/>
    </w:pPr>
    <w:rPr>
      <w:rFonts w:asciiTheme="minorHAnsi" w:hAnsiTheme="minorHAnsi" w:cstheme="minorBidi"/>
      <w:sz w:val="24"/>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AD34B4"/>
    <w:rPr>
      <w:color w:val="0000FF"/>
      <w:u w:val="single"/>
    </w:rPr>
  </w:style>
  <w:style w:type="character" w:customStyle="1" w:styleId="Heading3Char">
    <w:name w:val="Heading 3 Char"/>
    <w:basedOn w:val="DefaultParagraphFont"/>
    <w:link w:val="Heading3"/>
    <w:uiPriority w:val="9"/>
    <w:rsid w:val="00EF23B9"/>
    <w:rPr>
      <w:rFonts w:asciiTheme="majorHAnsi" w:eastAsiaTheme="majorEastAsia" w:hAnsiTheme="majorHAnsi" w:cstheme="majorBidi"/>
      <w:color w:val="1F3763" w:themeColor="accent1" w:themeShade="7F"/>
      <w:sz w:val="24"/>
    </w:rPr>
  </w:style>
  <w:style w:type="paragraph" w:styleId="TOC1">
    <w:name w:val="toc 1"/>
    <w:basedOn w:val="Normal"/>
    <w:next w:val="Normal"/>
    <w:autoRedefine/>
    <w:uiPriority w:val="39"/>
    <w:unhideWhenUsed/>
    <w:rsid w:val="00EF23B9"/>
    <w:pPr>
      <w:spacing w:after="100"/>
    </w:pPr>
  </w:style>
  <w:style w:type="paragraph" w:styleId="TOC2">
    <w:name w:val="toc 2"/>
    <w:basedOn w:val="Normal"/>
    <w:next w:val="Normal"/>
    <w:autoRedefine/>
    <w:uiPriority w:val="39"/>
    <w:unhideWhenUsed/>
    <w:rsid w:val="00EF23B9"/>
    <w:pPr>
      <w:spacing w:after="100"/>
      <w:ind w:left="220"/>
    </w:pPr>
  </w:style>
  <w:style w:type="paragraph" w:styleId="TOC3">
    <w:name w:val="toc 3"/>
    <w:basedOn w:val="Normal"/>
    <w:next w:val="Normal"/>
    <w:autoRedefine/>
    <w:uiPriority w:val="39"/>
    <w:unhideWhenUsed/>
    <w:rsid w:val="00EF23B9"/>
    <w:pPr>
      <w:spacing w:after="100"/>
      <w:ind w:left="440"/>
    </w:pPr>
  </w:style>
  <w:style w:type="character" w:customStyle="1" w:styleId="NoSpacingChar">
    <w:name w:val="No Spacing Char"/>
    <w:basedOn w:val="DefaultParagraphFont"/>
    <w:link w:val="NoSpacing"/>
    <w:uiPriority w:val="1"/>
    <w:rsid w:val="00A50252"/>
    <w:rPr>
      <w:rFonts w:asciiTheme="minorHAnsi" w:hAnsiTheme="minorHAnsi" w:cstheme="minorBidi"/>
      <w:sz w:val="24"/>
      <w:szCs w:val="22"/>
      <w:lang w:val="en-GB" w:bidi="en-US"/>
    </w:rPr>
  </w:style>
  <w:style w:type="paragraph" w:styleId="Header">
    <w:name w:val="header"/>
    <w:basedOn w:val="Normal"/>
    <w:link w:val="HeaderChar"/>
    <w:uiPriority w:val="99"/>
    <w:unhideWhenUsed/>
    <w:rsid w:val="00A50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252"/>
  </w:style>
  <w:style w:type="paragraph" w:styleId="Footer">
    <w:name w:val="footer"/>
    <w:basedOn w:val="Normal"/>
    <w:link w:val="FooterChar"/>
    <w:uiPriority w:val="99"/>
    <w:unhideWhenUsed/>
    <w:rsid w:val="00A50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252"/>
  </w:style>
  <w:style w:type="character" w:styleId="UnresolvedMention">
    <w:name w:val="Unresolved Mention"/>
    <w:basedOn w:val="DefaultParagraphFont"/>
    <w:uiPriority w:val="99"/>
    <w:semiHidden/>
    <w:unhideWhenUsed/>
    <w:rsid w:val="00244B24"/>
    <w:rPr>
      <w:color w:val="605E5C"/>
      <w:shd w:val="clear" w:color="auto" w:fill="E1DFDD"/>
    </w:rPr>
  </w:style>
  <w:style w:type="character" w:styleId="FollowedHyperlink">
    <w:name w:val="FollowedHyperlink"/>
    <w:basedOn w:val="DefaultParagraphFont"/>
    <w:uiPriority w:val="99"/>
    <w:semiHidden/>
    <w:unhideWhenUsed/>
    <w:rsid w:val="00244B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3002">
      <w:bodyDiv w:val="1"/>
      <w:marLeft w:val="0"/>
      <w:marRight w:val="0"/>
      <w:marTop w:val="0"/>
      <w:marBottom w:val="0"/>
      <w:divBdr>
        <w:top w:val="none" w:sz="0" w:space="0" w:color="auto"/>
        <w:left w:val="none" w:sz="0" w:space="0" w:color="auto"/>
        <w:bottom w:val="none" w:sz="0" w:space="0" w:color="auto"/>
        <w:right w:val="none" w:sz="0" w:space="0" w:color="auto"/>
      </w:divBdr>
    </w:div>
    <w:div w:id="271939559">
      <w:bodyDiv w:val="1"/>
      <w:marLeft w:val="0"/>
      <w:marRight w:val="0"/>
      <w:marTop w:val="0"/>
      <w:marBottom w:val="0"/>
      <w:divBdr>
        <w:top w:val="none" w:sz="0" w:space="0" w:color="auto"/>
        <w:left w:val="none" w:sz="0" w:space="0" w:color="auto"/>
        <w:bottom w:val="none" w:sz="0" w:space="0" w:color="auto"/>
        <w:right w:val="none" w:sz="0" w:space="0" w:color="auto"/>
      </w:divBdr>
    </w:div>
    <w:div w:id="336545347">
      <w:bodyDiv w:val="1"/>
      <w:marLeft w:val="0"/>
      <w:marRight w:val="0"/>
      <w:marTop w:val="0"/>
      <w:marBottom w:val="0"/>
      <w:divBdr>
        <w:top w:val="none" w:sz="0" w:space="0" w:color="auto"/>
        <w:left w:val="none" w:sz="0" w:space="0" w:color="auto"/>
        <w:bottom w:val="none" w:sz="0" w:space="0" w:color="auto"/>
        <w:right w:val="none" w:sz="0" w:space="0" w:color="auto"/>
      </w:divBdr>
    </w:div>
    <w:div w:id="618531285">
      <w:bodyDiv w:val="1"/>
      <w:marLeft w:val="0"/>
      <w:marRight w:val="0"/>
      <w:marTop w:val="0"/>
      <w:marBottom w:val="0"/>
      <w:divBdr>
        <w:top w:val="none" w:sz="0" w:space="0" w:color="auto"/>
        <w:left w:val="none" w:sz="0" w:space="0" w:color="auto"/>
        <w:bottom w:val="none" w:sz="0" w:space="0" w:color="auto"/>
        <w:right w:val="none" w:sz="0" w:space="0" w:color="auto"/>
      </w:divBdr>
    </w:div>
    <w:div w:id="849292378">
      <w:bodyDiv w:val="1"/>
      <w:marLeft w:val="0"/>
      <w:marRight w:val="0"/>
      <w:marTop w:val="0"/>
      <w:marBottom w:val="0"/>
      <w:divBdr>
        <w:top w:val="none" w:sz="0" w:space="0" w:color="auto"/>
        <w:left w:val="none" w:sz="0" w:space="0" w:color="auto"/>
        <w:bottom w:val="none" w:sz="0" w:space="0" w:color="auto"/>
        <w:right w:val="none" w:sz="0" w:space="0" w:color="auto"/>
      </w:divBdr>
    </w:div>
    <w:div w:id="952051747">
      <w:bodyDiv w:val="1"/>
      <w:marLeft w:val="0"/>
      <w:marRight w:val="0"/>
      <w:marTop w:val="0"/>
      <w:marBottom w:val="0"/>
      <w:divBdr>
        <w:top w:val="none" w:sz="0" w:space="0" w:color="auto"/>
        <w:left w:val="none" w:sz="0" w:space="0" w:color="auto"/>
        <w:bottom w:val="none" w:sz="0" w:space="0" w:color="auto"/>
        <w:right w:val="none" w:sz="0" w:space="0" w:color="auto"/>
      </w:divBdr>
    </w:div>
    <w:div w:id="1118915984">
      <w:bodyDiv w:val="1"/>
      <w:marLeft w:val="0"/>
      <w:marRight w:val="0"/>
      <w:marTop w:val="0"/>
      <w:marBottom w:val="0"/>
      <w:divBdr>
        <w:top w:val="none" w:sz="0" w:space="0" w:color="auto"/>
        <w:left w:val="none" w:sz="0" w:space="0" w:color="auto"/>
        <w:bottom w:val="none" w:sz="0" w:space="0" w:color="auto"/>
        <w:right w:val="none" w:sz="0" w:space="0" w:color="auto"/>
      </w:divBdr>
    </w:div>
    <w:div w:id="1841968392">
      <w:bodyDiv w:val="1"/>
      <w:marLeft w:val="0"/>
      <w:marRight w:val="0"/>
      <w:marTop w:val="0"/>
      <w:marBottom w:val="0"/>
      <w:divBdr>
        <w:top w:val="none" w:sz="0" w:space="0" w:color="auto"/>
        <w:left w:val="none" w:sz="0" w:space="0" w:color="auto"/>
        <w:bottom w:val="none" w:sz="0" w:space="0" w:color="auto"/>
        <w:right w:val="none" w:sz="0" w:space="0" w:color="auto"/>
      </w:divBdr>
    </w:div>
    <w:div w:id="1992513516">
      <w:bodyDiv w:val="1"/>
      <w:marLeft w:val="0"/>
      <w:marRight w:val="0"/>
      <w:marTop w:val="0"/>
      <w:marBottom w:val="0"/>
      <w:divBdr>
        <w:top w:val="none" w:sz="0" w:space="0" w:color="auto"/>
        <w:left w:val="none" w:sz="0" w:space="0" w:color="auto"/>
        <w:bottom w:val="none" w:sz="0" w:space="0" w:color="auto"/>
        <w:right w:val="none" w:sz="0" w:space="0" w:color="auto"/>
      </w:divBdr>
    </w:div>
    <w:div w:id="211408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ymouth.ac.uk/studenthandboo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hyperlink" Target="https://nsbm365-my.sharepoint.com/:x:/g/personal/yrthrimawithana_students_nsbm_ac_lk/EZrvys1mophPhwOqmgIF-QcBw1HVCxBx9m46ueuhRZt78A?e=5wqQNf" TargetMode="Externa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mFiD3B8sNNSV0LGAklgV3xTq4MfkH7qltW42W85yTaA=</DigestValue>
    </Reference>
    <Reference Type="http://www.w3.org/2000/09/xmldsig#Object" URI="#idOfficeObject">
      <DigestMethod Algorithm="http://www.w3.org/2001/04/xmlenc#sha256"/>
      <DigestValue>T/tvbEXuiSQ0HyhZ92G2bLgoE4pyBTwz06ZLRDNe2ps=</DigestValue>
    </Reference>
    <Reference Type="http://uri.etsi.org/01903#SignedProperties" URI="#idSignedProperties">
      <Transforms>
        <Transform Algorithm="http://www.w3.org/TR/2001/REC-xml-c14n-20010315"/>
      </Transforms>
      <DigestMethod Algorithm="http://www.w3.org/2001/04/xmlenc#sha256"/>
      <DigestValue>n4oAr2SITzOlXIBkA+UBrLO0oOwxk4FaGgh6g0v16MU=</DigestValue>
    </Reference>
    <Reference Type="http://www.w3.org/2000/09/xmldsig#Object" URI="#idValidSigLnImg">
      <DigestMethod Algorithm="http://www.w3.org/2001/04/xmlenc#sha256"/>
      <DigestValue>sA6XsR8gAhxMfeq3eoECKUXuVQVZ1eEQxf46wAMLG4U=</DigestValue>
    </Reference>
    <Reference Type="http://www.w3.org/2000/09/xmldsig#Object" URI="#idInvalidSigLnImg">
      <DigestMethod Algorithm="http://www.w3.org/2001/04/xmlenc#sha256"/>
      <DigestValue>lHTYY+zAMvydqSYlLik/vnVPvhpnDxcy9UvrUzpdMvQ=</DigestValue>
    </Reference>
  </SignedInfo>
  <SignatureValue>cd2GjZvZoJy3o3y6w+XGvCrJMtNrb9Rs4kGCq7eXIRWZ3wEGZjAGKl7EPHzaLO4NTR2zQfewIC8o
zZyTwFXFu1NbUfWG4+M7IXxNLsqhKOdnZtypEFjqOTHO2U0rfdQi0pAtnvD8S+dzXC/mzzpiphkB
hcA0Lr2qhkqH1S8UiA8SQEnwTM/M1oOpEay9PiKko95JK3h9lHB1g3rwnvG11VM2Jbl2OzxA8Aro
zhze2D/7v+/sm9CTrGkmU02vY8s0hGBGUrUl0rAPPeU2nBqw3lEibJu8HGCj+0j+DF4JJ+LRUcMR
yxzaoxb0uA0GODc/uKga0LEXV2qgZAc/LyrxFQ==</SignatureValue>
  <KeyInfo>
    <X509Data>
      <X509Certificate>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</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Transform>
          <Transform Algorithm="http://www.w3.org/TR/2001/REC-xml-c14n-20010315"/>
        </Transforms>
        <DigestMethod Algorithm="http://www.w3.org/2001/04/xmlenc#sha256"/>
        <DigestValue>DmEj1R2SRwqUO9BRDQCj6ltO7v/kcvj8SrSqOBj4NEU=</DigestValue>
      </Reference>
      <Reference URI="/word/document.xml?ContentType=application/vnd.openxmlformats-officedocument.wordprocessingml.document.main+xml">
        <DigestMethod Algorithm="http://www.w3.org/2001/04/xmlenc#sha256"/>
        <DigestValue>u4EhGIcNlITvuYFksGduLBXZZdvyfGw+HMsVSi+R5Bg=</DigestValue>
      </Reference>
      <Reference URI="/word/endnotes.xml?ContentType=application/vnd.openxmlformats-officedocument.wordprocessingml.endnotes+xml">
        <DigestMethod Algorithm="http://www.w3.org/2001/04/xmlenc#sha256"/>
        <DigestValue>FG6WctGosF63Sgftxp6cZMhvTB1NN6vWs+kqsDAqPBI=</DigestValue>
      </Reference>
      <Reference URI="/word/fontTable.xml?ContentType=application/vnd.openxmlformats-officedocument.wordprocessingml.fontTable+xml">
        <DigestMethod Algorithm="http://www.w3.org/2001/04/xmlenc#sha256"/>
        <DigestValue>7OwV1wUwUWbUvDwcQ3razXpgeDP19mb9Volw8ciHvxU=</DigestValue>
      </Reference>
      <Reference URI="/word/footnotes.xml?ContentType=application/vnd.openxmlformats-officedocument.wordprocessingml.footnotes+xml">
        <DigestMethod Algorithm="http://www.w3.org/2001/04/xmlenc#sha256"/>
        <DigestValue>b//0zuvJmjOPCpdPCLn+DwCu22yYtmXdMjG+u3Oxdbw=</DigestValue>
      </Reference>
      <Reference URI="/word/media/image1.png?ContentType=image/png">
        <DigestMethod Algorithm="http://www.w3.org/2001/04/xmlenc#sha256"/>
        <DigestValue>VyrjqFZo4OslFKMJEjKnblfM/01ANFIMYouslGdZuf0=</DigestValue>
      </Reference>
      <Reference URI="/word/media/image2.emf?ContentType=image/x-emf">
        <DigestMethod Algorithm="http://www.w3.org/2001/04/xmlenc#sha256"/>
        <DigestValue>MJLGG7Wy3JDnKns0WrOl5+N/wsd+QRhka6cLEfWxi/A=</DigestValue>
      </Reference>
      <Reference URI="/word/media/image3.emf?ContentType=image/x-emf">
        <DigestMethod Algorithm="http://www.w3.org/2001/04/xmlenc#sha256"/>
        <DigestValue>6tKGhe/T9b0U8jVO+pGKqVXFG8L85KfhL7PMk+lKnRU=</DigestValue>
      </Reference>
      <Reference URI="/word/numbering.xml?ContentType=application/vnd.openxmlformats-officedocument.wordprocessingml.numbering+xml">
        <DigestMethod Algorithm="http://www.w3.org/2001/04/xmlenc#sha256"/>
        <DigestValue>RCf2+2fAb8a+EEq6U4ricStbg6R8VlcjfWE+SdD1FT4=</DigestValue>
      </Reference>
      <Reference URI="/word/settings.xml?ContentType=application/vnd.openxmlformats-officedocument.wordprocessingml.settings+xml">
        <DigestMethod Algorithm="http://www.w3.org/2001/04/xmlenc#sha256"/>
        <DigestValue>JaqnTzHvYezOxlf4FFlcnZF0y9EPGYP/ReC/MktmtG8=</DigestValue>
      </Reference>
      <Reference URI="/word/styles.xml?ContentType=application/vnd.openxmlformats-officedocument.wordprocessingml.styles+xml">
        <DigestMethod Algorithm="http://www.w3.org/2001/04/xmlenc#sha256"/>
        <DigestValue>6UV3o3FP7yJ2O2VuKGZ2HXyjIuJNCxhW1iknKrZto2E=</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7LgqJc9eLL23iznmQsFXd3x0DMxdIk2GOcx0bEKVKMM=</DigestValue>
      </Reference>
    </Manifest>
    <SignatureProperties>
      <SignatureProperty Id="idSignatureTime" Target="#idPackageSignature">
        <mdssi:SignatureTime xmlns:mdssi="http://schemas.openxmlformats.org/package/2006/digital-signature">
          <mdssi:Format>YYYY-MM-DDThh:mm:ssTZD</mdssi:Format>
          <mdssi:Value>2023-10-25T04:35:29Z</mdssi:Value>
        </mdssi:SignatureTime>
      </SignatureProperty>
    </SignatureProperties>
  </Object>
  <Object Id="idOfficeObject">
    <SignatureProperties>
      <SignatureProperty Id="idOfficeV1Details" Target="#idPackageSignature">
        <SignatureInfoV1 xmlns="http://schemas.microsoft.com/office/2006/digsig">
          <SetupID>{AD4A40A9-08F9-4F12-AB33-F1CE091A4D06}</SetupID>
          <SignatureText/>
          <SignatureImage>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f/9//3//f/9//3//f/9//3//f/9//3//f/9//3//f/9//3//f/9//3//f/9//3//f/9//3//f/9//3//f/9//3//fwAA/3//f/9//3//f/9//3//f/9//3//f/9//3//f/9//3//f/9//3//f/9//3//f/9//3//f/9//3//f/9//3//f/9//3//f/9//3//f/9//3//f/9//3//f/9//3//f/9//3//f/9//3//f/9//3//f/9//3//f/9//3//f/9//3//f/9//3//f/9//3//f/9//3//f/9//3//f/9//3//f/9//3//f/9//3//f/9//3//f/9//3//f/9//3//f/9//3//f/9//3//f/9//3//f/9//3//f/9//3//f/9//3//f/9//3//f/9//3//f/9//3//f/9//3//f/9//3//f/9//3//f/9//3//f/9//3//f/9//3//f/9//3//f/9//3//f/9//3//f/9//3//f/9//3//f/9//3//f/9//3//f/9//3//f/9//3//f/9//3//f/9//3//f/9//3//f/9//3//f/9//3//f/9//3//f/9//3//f/9//3//f/9//3//f/9//3//f/9//3//f/9//3//f/9//3//f/9//3//f/9//3//f/9//3//f/9//3//f/9/AAD/f/9//3//f/9//3//f/9//3//f/9//3//f/9//3//f/9//3//f/9//3//f/9//3//f/9//3//f/9//3//f/9//3//f/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f/9//3//f/9//3//f/9//3//f/9//3//f/9//3//f/9//3//f/9//3//f/9//3//f/9//3//f/9//3//f/9//3//fwAA/3//f/9//3//f/9//3//f/9//3//f/9//3//f/9//3//f/9//3//f/9//3//f/9//3//f/9//3//f/9//3//f/9//3//f/9//3//f/9//3//f/9//3//f/9//3//f/9//3//f/9//3//f/9//3//f/9//3//f/9//3//f/9//3//f/9//3//f/9//3//f/9//3//f/9//3//f/9//3//f/9//3//f/9//3//f/9//3//f/9//3//f/9//3//f/9//3//f/9//3//f/9//3//f/9//3//f/9//3//f/9//3//f/9//3//f/9//3//f/9//3//f/9//3//f/9//3//f/9//3//f/9//3//f/9//3//f/9//3//f/9//3//f/9//3//f/9//3//f/9//3//f/9//3//f/9//3//f/9//3//f/9//3//f/9//3//f/9//3//f/9//3//f/9//3//f/9//3//f/9//3//f/9//3//f/9//3//f/9//3//f/9//3//f/9//3//f/9//3//f/9//3//f/9//3//f/9//3//f/9//3//f/9//3//f/9//3//f/9/AAD/f/9//3//f/9//3//f/9//3//f/9//3//f/9//3//f/9//3//f/9//3//f/9//3//f/9//3//f/5//3//f/9//3//f/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f/9//3//f/9//3//f/9//3//f/9//3//f/9//3//f/9//3//f/9//3//f/9//3//f/9//3//f/9//3//f/9//3//fwAA/3//f/9//3//f/9//3//f/9//3//f/9//3//f/9//3//f/9//3//f/9//3//f/9//3//f/9//3//f/9//3//f/9//3//f/9//3//f/9//3//f/9//3//f/9//3//f/9//3//f/9//3//f/9//3//f/9//3//f/9//3//f/9//3//f/9//3//f/9//3//f/9//3//f/9//3//f/9//3//f/9//3//f/9//3//f/9//3//f/9//3//f/9//3//f/9//3//f/9//3//f/9//3//f/9//3//f/9//3//f/9//3//f/9//3//f/9//3//f/9//3//f/9//3//f/9//3//f/9//3//f/9//3//f/9//3//f/9//3//f/9//3//f/9//3//f/9//3//f/9//3//f/9//3//f/9//3//f/9//3//f/9//3//f/9//3//f/9//3//f/9//3//f/9//3//f/9//3//f/9//3//f/9//3//f/9//3//f/9//3//f/9//3//f/9//3//f/9//3//f/9//3//f/9//3//f/9//3//f/9//3//f/9//3//f/9//3//f/9/AAD/f/9//3//f/9//3//f/9//3//f/9//3//f/9//3//f/9//3//f/9//3//f/9//3//f/9//3//f/9//3//f/9//3//f/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f/9//3//f/9//3//f/9//3//f/9//3//f/9//3//f/9//3//f/9//3//f/9//3//f/9//3//f/9//3//f/9//3//fwAA/3//f/9//3//f/9//3//f/9//3//f/9//3//f/9//3//f/9//3//f/9//3//f/9//3//f/9//3//f/9//3//f/9//3//f/9//3//f/9//3//f/9//3//f/9//3//f/9//3//f/9//3//f/9//3//f/9//3//f/9//3//f/9//3//f/9//3//f/9//3//f/9//3//f/9//3//f/9//3//f/9//3//f/9//3//f/9//3//f/9//3//f/9//3//f/9//3//f/9//3//f/9//3//f/9//3//f/9//3//f/9//3//f/9//3//f/9//3//f/9//3//f/9//3//f/9//3//f/9//3//f/9//3//f/9//3//f/9//3//f/9//3//f/9//3//f/9//3//f/9//3//f/9//3//f/9//3//f/9//3//f/9//3//f/9//3//f/9//3//f/9//3//f/9//3//f/9//3//f/9//3//f/9//3//f/9//3//f/9//3//f/9//3//f/9//3//f/9//3//f/9//3//f/9//3//f/9//3//f/9//3//f/9//3//f/9//3//f/9/AAD/f/9//3//f/9//3//f/9//3//f/9//3//f/9//3//f/9//3//f/9//3//f/9//3//f/9//3//f/9//3//f/9//3//f/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f/9//3//f/9//3//f/9//3//f/9//3//f/9//3//f/9//3//f/9//3//f/9//3//f/9//3//f/9//3//f/9//3//fwAA/3//f/9//3//f/9//3//f/9//3//f/9//3//f/9//3//f/9//3//f/9//3//f/9//3//f/9//3//f/9//3//f/9//3//f/9//3//f/9//3//f/9//3//f/9//3//f/9//3//f/9//3//f/9//3//f/9//3//f/9//3//f/9//3//f/9//3//f/9//3//f/9//3//f/9//3//f/9//3//f/9//3//f/9//3//f/9//3//f/9//3//f/9//3//f/9//3//f/9//3//f/9//3//f/9//3//f/9//3//f/9//3//f/9//3//f/9//3//f/9//3//f/9//3//f/9//3//f/9//3//f/9//3//f/9//3//f/9//3//f/9//3//f/9//3//f/9//3//f/9//3//f/9//3//f/9//3//f/9//3//f/9//3//f/9//3//f/9//3//f/9//3//f/9//3//f/9//3//f/9//3//f/9//3//f/9//3//f/9//3//f/9//3//f/9//3//f/9//3//f/9//3//f/9//3//f/9//3//f/9//3//f/9//3//f/9//3//f/9/AAD/f/9//3//f/9//3//f/9//3//f/9//3//f/9//3//f/9//3//f/9//3//f/9//3//f/9//3//f/9//3//f/9//3//f/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f/9//3//f/9//3//f/9//3//f/9//3//f/9//3//f/9//3//f/9//3//f/9//3//f/9//3//f/9//3//f/9//3//fwAA/3//f/9//3//f/9//3//f/9//3//f/9//3//f/9//3//f/9//3//f/9//3//f/9//3//f/9//3//f/9//3//f/9//3//f/9//3//f/9//3//f/9//3//f/9//3//f/9//3//f/9//3//f/9//3//f/9//3//f/9//3//f/9//3//f/9//3//f/9//3//f/9//3//f/9//3//f/9//3//f/9//3//f/9//3//f/9//3//f/9//3//f/9//3//f/9//3//f/9//3//f/9//3//f/9//3//f/9//3//f/9//3//f/9//3//f/9//3//f/9//3//f/9//3//f/9//3//f/9//3//f/9//3//f/9//3//f/9//3//f/9//3//f/9//3//f/9//3//f/9//3//f/9//3//f/9//3//f/9//3//f/9//3//f/9//3//f/9//3//f/9//3//f/9//3//f/9//3//f/9//3//f/9//3//f/9//3//f/9//3//f/9//3//f/9//3//f/9//3//f/9//3//f/9//3//f/9//3//f/9//3//f/9//3//f/9//3//f/9/AAD/f/9//3//f/9//3//f/9//3//f/9//3//f/9//3//f/9//3//f/9//3//f/9//3//f/9//3//f/9//3//f/9//3//f/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f/9//3//f/9//3//f/9//3//f/9//3//f/9//3//f/9//3//f/9//3//f/9//3//f/9//3//f/9//3//f/9//3//fwAA/3//f/9//3//f/9//3//f/9//3//f/9//3//f/9//3//f/9//3//f/9//3//f/9//3//f/9//3//f/9//3//f/9//3//f/9//3//f/9//3//f/9//3//f/9//3//f/9//3//f/9//3//f/9//3//f/9//3//f/9//3//f/9//3//f/9//3//f/9//3//f/9//3//f/9//3//f/9//3//f/9//3//f/9//3//f/9//3//f/9//3//f/9//3//f/9//3//f/9//3//f/9//3//f/9//3//f/9//3//f/9//3//f/9//3//f/9//3//f/9//3//f/9//3//f/9//3//f/9//3//f/9//3//f/9//3//f/9//3//f/9//3//f/9//3//f/9//3//f/9//3//f/9//3//f/9//3//f/9//3//f/9//3//f/9//3//f/9//3//f/9//3//f/9//3//f/9//3//f/9//3//f/9//3//f/9//3//f/9//3//f/9//3//f/9//3//f/9//3//f/9//3//f/9//3//f/9//3//f/9//3//f/9//3//f/9//3//f/9/AAD/f/9//3//f/9//3//f/9//3//f/9//3//f/9//3//f/9//3//f/9//3//f/9//3//f/9//3//f/9//3//f/9//3//f/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f/9//3//f/9//3//f/9//3//f/9//3//f/9//3//f/9//3//f/9//3//f/9//3//f/9//3//f/9//3//f/9//3//fwAA/3//f/9//3//f/9//3//f/9//3//f/9//3//f/9//3//f/9//3//f/9//3//f/9//3//f/9//3//f/9//3//f/9//3//f/9//3//f/9//3//f/9//3//f/9//3//f/9//3//f/9//3//f/9//3//f/9//3//f/9//3//f/9//3//f/9//3//f/9//3//f/9//3//f/9//3//f/9//3//f/9//3//f/9//3//f/9//3//f/9//3//f/9//3//f/9//3//f/9//3//f/9//3//f/9//3//f/9//3//f/9//3//f/9//3//f/9//3//f/9//3//f/9//3//f/9//3//f/9//3//f/9//3//f/9//3//f/9//3//f/9//3//f/9//3//f/9//3//f/9//3//f/9//3//f/9//3//f/9//3//f/9//3//f/9//3//f/9//3//f/9//3//f/9//3//f/9//3//f/9//3//f/9//3//f/9//3//f/9//3//f/9//3//f/9//3//f/9//3//f/9//3//f/9//3//f/9//3//f/9//3//f/9//3//f/9//3//f/9/AAD/f/9//3//f/9//3//f/9//3//f/9//3//f/9//3//f/9//3//f/9//3//f/9//3//f/9//3//f/9//3//f/9//3//f/9//3//f/9//3//f/9//3//f/9//3//f/9//3//f/9//3//f/9//3//f/9//3//f/9//3//f/9//3//f/9//3//f/9//3//f/9//3//f/9//3//f/9//3//f/9//3//f/9//3//f/9//3//f/9//3//f/9//3//f/9//3//f/9//3//f/9//3//f/9//3//f/9//3/ee/9//3//f/9//3//f/9//3//f/9//3//f/9//3//f/9//3//f/9//3//f/9//3//f/9//3//f/9//3//f/9//3//f/9//3//f/9//3//f/9//3//f/9//3//f/9//3//f/9//3//f/9//3//f/9//3//f/9//3//f/9//3//f/9//3//f/9//3//f/9//3//f/9//3//f/9//3//f/9//3//f/9//3//f/9//3//f/9//3//f/9//3//f/9//3//f/9//3//f/9//3//f/9//3//f/9//3//f/9//38AAP9//3//f/9//3//f/9//3//f/9//3//f/9//3//f/9//3//f/9//3//f/9//3//f/9//3//f/9//3//f/9//3//f/9//3//f/9//3//f/9//3//f/9//3//f/9//3//f/9//3//f/9//3//f/9//3//f/9//3//f/9//3//f/9//3//f/9//3//f/9//3//f/9//3//f/9//3//f/9//3//f/9//3//f/9//3//f/9//3//f/9//3//f/9//3//f/9/vXf/f/9//3+dc/9/33++d99//3//f/9/vXf/f957/3//f/9//3//f/9//3//f/9//3//f/9//3//f/9//3//f/9//3//f/9//3//f/9//3//f/9//3//f/9//3//f/9//3//f/9//3//f/9//3//f/9//3//f/9//3//f/9//3//f/9//3//f/9//3//f/9//3//f/9//3//f/9//3//f/9//3//f/9//3//f/9//3//f/9//3//f/9//3//f/9//3//f/9//3//f/9//3//f/9//3//f/9//3//f/9//3//f/9//3//f/9//3//f/9//3//fwAA/3//f/9//3//f/9//3//f/9//3//f/9//3//f/9//3//f/9//3//f/9//3//f/9//3//f/9//3//f/9//3//f/9//3//f/9//3//f/9//3//f/9//3//f/9//3//f/9//3//f/9//3//f/9//3//f/9//3//f/9//3//f/9//3//f/9//3//f/9//3//f/9//3//f/9//3//f/9//3//f/9//3//f/9//3//f/9//3//f/9//3//f/9//3//f/9//3//f/9/3nv/f/9//398b/9//3//f997/3//f957/3//f/9//3//f/9//3//f/9//3//f/9//3//f/9//3//f/9//3//f/9//3//f/9//3//f/9//3//f/9//3//f/9//3//f/9//3//f/9//3//f/9//3//f/9//3//f/9//3//f/9//3//f/9//3//f/9//3//f/9//3//f/9//3//f/9//3//f/9//3//f/9//3//f/9//3//f/9//3//f/9//3//f/9//3//f/9//3//f/9//3//f/9//3//f/9//3//f/9//3//f/9//3//f/9//3//f/9/AAD/f/9//3//f/9//3//f/9//3//f/9//3//f/9//3//f/9//3//f/9//3//f/9//3//f/9//3//f/9//3//f/9//3//f/9//3//f/9//3//f/9//3//f/9//3//f/9//3//f/9//3//f/9//3//f/9//3//f/9//3//f/9//3//f/9//3//f/9//3//f/9//3//f/9//3//f/9//3//f/9//3//f/9//3//f/9//3//f/9//3//f/9//3//f/9//3/+f/9//3+9d/9/33/xPUwp6Ry3Vr93nnP/f/9//3//f/9//3//f/9//3//f/9//3//f/9//3//f/9//3//f/9//3//f/9//3//f/9//3//f/9//3//f/9//3//f/9//3//f/9//3//f/9//3//f/9//3//f/9//3//f/9//3//f/9//3//f/9//3//f/9//3//f/9//3//f/9//3//f/9//3//f/9//3//f/9//3//f/9//3//f/9//3//f/9//3//f/9//3//f/9//3//f/9//3//f/9//3//f/9//3//f/9//3//f/9//3//f/9//3//f/9//38AAP9//3//f/9//3//f/9//3//f/9//3//f/9//3//f/9//3//f/9//3//f/9//3//f/9//3//f/9//3//f/9//3//f/9//3//f/9//3//f/9//3//f/9//3//f/9//3//f/9//3//f/9//3//f/9//3//f/9//3//f/9//3//f/9//3//f/9//3//f/9//3//f/9//3//f/9//3//f/9//3//f/9//3//f/9//3//f/9//3//f/9//3//f/9//3//f917/n/ee/9//3//f+kcdlJWTqgYRQj6Yv9/v3v/f/9//3//f/9//3//f/9//3//f/9//3//f/9//3//f/9//3//f/9//3//f/9//3//f/9//3//f/9//3//f/9//3//f/9//3//f/9//3//f/9//3//f/9//3//f/9//3//f/9//3//f/9//3//f/9//3//f/9//3//f/9//3//f/9//3//f/9//3//f/9//3//f/9//3//f/9//3//f/9//3//f/9//3//f/9//3//f/9//3//f/9//3//f/9//3//f/9//3//f/9//3//f/9//3//f/9//3//fwAA/3//f/9//3//f/9//3//f/9//3//f/9//3//f/9//3//f/9//3//f/9//3//f/9//3//f/9//3//f/9//3//f/9//3//f/9//3//f/9//3//f/9//3//f/9//3//f/9//3//f/9//3//f/9//3//f/9//3//f/9//3//f/9//3//f/9//3//f/9//3//f/9//3//f/9//3//f/9//3//f/9//3//f/9//3//f/9//3//f/9//3//f/9//3//f/9//3//f/9//3+/e31vJAhuMf9/33vzQUUINEr/f797/3//f/9//3//f/9//3//f/9//3//f/9//3//f/9//3//f/9//3//f/9//3//f/9//3//f/9//3//f/9//3//f/9//3//f/9//3//f/9//3//f/9//3//f/9//3//f/9//3//f/9//3//f/9//3//f/9//3//f/9//3//f/9//3//f/9//3//f/9//3//f/9//3//f/9//3//f/9//3//f/9//3//f/9//3//f/9//3//f/9//3//f/9//3//f/9//3//f/9//3//f/9//3//f/9//3//f/9/AAD/f/9//3//f/9//3//f/9//3//f/9//3//f/9//3//f/9//3//f/9//3//f/9//3//f/9//3//f/9//3//f/9//3//f/9//3//f/9//3//f/9//3//f/9//3//f/9//3//f/9//3//f/9//3//f/9//3//f/9//3//f/9//3//f/9//3//f/9//3//f/9//3//f/9//3//f/9//3//f/9//3//f/9//3//f/9//3//f/9//3//f/9//3//f/9//3+8d/5//3//f/9//3+PNesgv3u/d/9/FEaHEHZS33u/d/9//3//f/9//3//f/9//3//f/9//3//f/9//3//f/9//3//f/9//3//f/9//3//f/9//3//f/9//3//f/9//3//f/9//3//f/9//3//f/9//3//f/9//3//f/9//3//f/9//3//f/9//3//f/9//3//f/9//3//f/9//3//f/9//3//f/9//3//f/9//3//f/9//3//f/9//3//f/9//3//f/9//3//f/9//3//f/9//3//f/9//3//f/9//3//f/9//3//f/9//3//f/9//3//f/9//38AAP9//3//f/9//3//f/9//3//f/9//3//f/9//3//f/9//3//f/9//3//f/9//3//f/9//3//f/9//3//f/9//3//f/9//3//f/9//3//f/9//3//f/9//3//f/9//3//f/9//3//f/9//3//f/9//3//f/9//3//f/9//3//f/9//3//f/9//3//f/9//3//f/9//3//f/9//3//f/9//3//f/9//3//f/9//3//f/9//3//f/9//3//f/9//3//f/9//n//f/9//3//f593dU5vMf9/v3v/fzVGBAQ9Z/9//3//f/9//3//f/9//3//f/9//3//f/9//3//f/9//3//f/9//3//f/9//3//f/9//3//f/9//3//f/9//3//f/9//3//f/9//3//f/9//3//f/9//3//f/9//3//f/9//3//f/9//3//f/9//3//f/9//3//f/9//3//f/9//3//f/9//3//f/9//3//f/9//3//f/9//3//f/9//3//f/9//3//f/9//3//f/9//3//f/9//3//f/9//3//f/9//3//f/9//3//f/9//3//f/9//3//fwAA/3//f/9//3//f/9//3//f/9//3//f/9//3//f/9//3//f/9//3//f/9//3//f/9//3//f/9//3//f/9//3//f/9//3//f/9//3//f/9//3//f/9//3//f/9//3//f/9//3/+f/9//3//f997/3+dc/9//3//f/9//3/fe797/3//f/9//3//f/9//3//f/9//3//f/9//3//f/9//3//f/9//3/+f/9//n//f/5//3//f/9//3//f/9//3/+f/5//n//f/9//3//f/9//3//fyslsDX/f/9/n3OqGC4p33vfe913/3/+e/5//n/+f/9//3//f/9//3//f/9//3//f/9//3//f/9//3//f/9//3//f/9//3//f/9//3//f/9//3//f/9//3//f/9//3//f/9//3//f/9//n//f/9//3//f/9//3//f/9//3//f/9//3//f/9//3//f/9//3//f/9//3//f/9//3//f/9//3//f/9//3//f/9//3//f/9//3//f/9//3//f/9//3//f/9//3//f/9//3//f/9//3//f/9//3//f/9//3//f/9//3//f/9/AAD/f/9//3//f/9//3//f/9//3//f/9//3//f/9//3//f/9//3//f/9//3//f/9//3//f/9//3//f/9//3//f/9//3//f/9//3//f/9//3//f/9//3//f/9//3//f/9//3//f/9//3//f/9//398b9harzXRORNCVUr7Yl9vv3ffe/9//3//f/9//3/ff/9//3//f/9//3//f/9//3//f/9//3v+e/9//3//f/5//3//f/9//3//f/9//3/+f/9//n//f/9//3//f/9//3//f/9/nXOHEJdS33//f/xiBgTSOf9//3//f/57/3//f/9//n//f/9//3//f/9//3//f/9//3//f/9//3//f/9//3//f/9//3//f/9//3//f/9//3//f/9//3//f/9//n//f957/3//f/9//3//f/9//3//f/9//3//f/9//3//f/9//3//f/9//3//f/9//3//f/9//3//f/9//3//f/9//3//f/9//3//f/9//3//f/9//3//f/9//3//f/9//3//f/9//3//f/9//3//f/9//3//f/9//3//f/9//3//f/9//3//f/9//38AAP9//3//f/9//3//f/9//3//f/9//3//f/9//3//f/9//3//f/9//3//f/9//3//f/9//3//f/9//3//f/9//3//f/9//3//f/9//3//f/9//3//f/9//3//f/9//3//f/9//3//f997/3//f40xbS2WVrhaE0ItJYgUZxBGDGcQ6xxNKdE5dk76Xl1rfm+/d/9//3//f/9//3//f/9//3//f/9//3//f/5//nvde/57/3//f/9//3/fe/5/3Xv+e/9//3//e/9//3//f99733v/f1VOqBS5Wr97/3+zOaoUGmP/e993/3//f/97/3//f/9//3//f/9//3//f/9//3//f/9//3//f/9//3//f/9//3//f/9//3//f/9//3//f/9//3//f/9//3//f/9//3//f/9//3//f/9//3/fe/9//3//f/9//3//f/9//3//f/9//3//f/9//3//f/9//3//f/9//3//f/9//3//f/9//3//f/9//3//f/9//3//f/9//3//f/9//3//f/9//3//f/9//3//f/9//3//f/9//3//f/9//3//f/9//3//f/9//3//fwAA/3//f/9//3//f/9//3//f/9//3//f/9//3//f/9//3//f/9//3//f/9//3//f/9//3//f/9//3//f/9//3//f/9//3//f/9//3//f/9//3//f/9//3//f/9//3//f/9//3//f/9/3nv/f/9/rzWNMdA5l1Zdb79333+/d39zX2+YUjRGsTUMJckYhxCHFIcQpxTIGCslbjHyQTRKdU52ThpjG2M8Z1xrfG99b55zn3Ofd59zv3e/d/9//3//f/9//3//f/9//3//f/9//3/fe/9//38URuwgn3d/c997ihAVQv9//3//f/9/v3f/f/9//3//f/9//3//f/9//3//f/9//3//f/9//3//f/9//3//f/9//3//f/9//3//f/9//3//f/9//3//f/9//3/ff/9/33vfe/9//3//f/9//3/fe957/3//f/9//3//f/9//3//f/9//3//f/9//3//f/9//3//f/9//3//f/9//3//f/9//3//f/9//3//f/9//3//f/9//3//f/9//3//f/9//3//f/9//3//f/9//3//f/9//3//f/9//3//f/9//3//f/9/AAD/f/9//3//f/9//3//f/9//3//f/9//3//f/9//3//f/9//3//f/9//3//f/9//3//f/9//3//f/9//3//f/9//3//f/9//3//f/9//3//f/9//3//f/9//3//f/9//3//f957/3//f/9//3+dc3xvVE7xPSwlCyVvMRNCd1IcZ59333vff/9//3+/e39vXmscZxtj2VqXUjRG0TlOLS0l7SDtHMsYqxiKFKoUiRCJEGkQihCKEKsUqxTMGMwc7BwuKS4pLSVOKS4pTikuJS4pDSHuIDApBwCtGPhBlTWNFAcA9j3VObQ1OEpYTlhOmVKZVppWmVaaVplWmlaaVppWl1K3VrdW2V76XjxrXW+fc55zn3efd797v3vff99//3/ff/9//3//f/9//3//f/9//3//f/9//3//f/9//3//f/9//3/ee957/3//f/9//3//f/9//3//f/9//3//f/9//3//f/9//3//f/9//3//f/9//3//f/9//3//f/9//3//f/9//3//f/9//3//f/9//3//f/9//3//f/9//3//f/9//3//f/9//3//f/9//3//f/9//38AAP9//3//f/9//3//f/9//3//f/9//3//f/9//3//f/9//3//f/9//3//f/9//3//f/9//3//f/9//3//f/9//3//f/9//3//f/9//3//f/9//3//f/9//3//f/9//3//f/9/3nv/f/9//3/fe/9//3//f/9/v3d+c1xrdk7RPZA1DCULIU4pkDU1Stlafm+fd/9/33//f/9//3//f/9/33//f797v3efd793v3e/d59zn3d/c39zX2s/ax5jHmP9XplWmFKYVphSmVaYVplWeFK7WppSmlJ6Uq0YrRj3QRhGSwwxKTlKkzG0OXIxUC1wLU8tTilPLU4pTy0vKU8tTi2PMU0tLCnqIMkcqBSoGKcUZhBmEIcQZhCHEGYQhxSGEMkcyRzqIOogCyULISslCyVuLbA180EUQjVKVk65WvpeW2v/f/9/3nv/f/9//3//f/9//3//f/9//3//f/9//3//f/9//3//f/9//3//f/9//3//f/9//3//f/9//3//f/9//3//f/9//3//f/9//3//f/9//3//f/9//3//f/9//3//f/9//3//f/9//3//f/9//3//fwAA/3//f/9//3//f/9//3//f/9//3//f/9//3//f/9//3//f/9//3//f/9//3//f/9//3//f/9//3//f/9//3//f/9//3//f/9//3//f/9//3//f/9//3//f/9//3//f/9//3//f/9//3//f997/3/fe997/3//f/9/33/fe793/3//f99/XW/5XlVK0TlNKQslyRgLIU4p8z2XUhxnXmt/c997/3/fe/9//3//f997/3/fe/9//3//f/9//3/fe997/3//f/9//3//f/9//3//f/9//3+/e797+2ImCD5r33uzOQ0h/3//f997/3//f/9//3//f/9//3//f/9//3//f99//3/fe99/33v/f/9//3+fd793nnOec31vfW9da11vO2c7Zxpj+mLYWrhadlJ2UjRGVUrzQbE5cDFwMQwlqBRLKRhj/3//f/9//3/ee/9//3//f/9//3//f/9//3//f/9//3//f/9//3//f/9//3//f/9//3//f/9//3//f/9//3//f/9//3//f/9//3//f/9//3//f/9//3//f/9//3//f/9//3//f/9//3//f/9//3//f/9/AAD/f/9//3//f/9//3//f/9//3//f/9//3//f/9//3//f/9//3//f/9//3//f/9//3//f/9//3//f/9//3//f/9//3//f/9//3//f/9//3//f/9//3//f/9//3//f/9//3//f/9//3//f/9//3//f/9//3//f/9/33//f/9//3//f/9//3//f/9//3//f/9/33v/f793fm/6YpdW8j1uLeogKiVsLfA9VEq4VvpeXGt8b/97/3v/f/9//3//f/9//3//f/9//3//f/9//3//f/9//3//f997/3/ff9E96hzfe9paAwC/d/9/33v/f/9//Xv+f/5//n/9f/5//n/+f/9//3//f/9//3//f/9//3//f/9//3//f/9//3//f/9//3//f/9//3//f/9//3//f/9//3/fe11r2Vr7Xrla0j2oFPhe/3//f957/3//f/9//3//f/9//3//f/9//3//f/9//3//f/9//3//f/9//3//f/9//3//f/9//3//f/9//3//f/9//3//f/9//3//f/9//3//f/9//3//f/9//3//f/9//3//f/9//3//f/9//3//f/9//38AAP9//3//f/9//3//f/9//3//f/9//3//f/9//3//f/9//3//f/9//3//f/9//3//f/9//3//f/9//3//f/9//3//f/9//3//f/9//3//f/9//3//f/9//3//f/9//3//f/9//3//f/9//3//f/9//3//f/9//3//f/9//3//f/9//3//f/9//3//f/9//3//f997/3//f/9//3//f59z/3+/d3xrfW/YVlVK8j2OLW0tCR3nGMYUSyVtLdE58z1/b793/3//f/9/33v/f/9//3//f/9//3/fe/9/f3PKGNI9/39mDDNC/3v/f/9//Xv+f/1//X/9f/1//X/9f/1//n//f/9//3//f/9//3//f/9//3//f/9//3//f/9//3//f/9//3//f/9//3//f/9//3/YXq81LCnRPW4xZhCIFNE9/3//f/9//3//f/9//3//f/9//3//f/9//3//f/9//3//f/9//3//f/9//3//f/9//3//f/9//3//f/9//3//f/9//3//f/9//3//f/9//3//f/9//3//f/9//3//f/9//3//f/9//3//f/9//3//f/9//3//fwAA/3//f/9//3//f/9//3//f/9//3//f/9//3//f/9//3//f/9//3//f/9//3//f/9//3//f/9//3//f/9//3//f/9//3//f/9//3//f/9//3//f/9//3//f/9//3//f/9//3//f/9//3//f/9//3//f/9//3//f/9//3//f/9//3//f/9//3//f/9//3//f/9//3//f/9/vnf/f793/3+/d997XWdea39vX2ufc79333vfe993fWu3VhRCcC2LFLM5/3//f/9//3//f/9//3//f/9//3/fe/9//3//fxtnRQiYUrlWyhh+b/9//3v/f/57/3/+f/5//n/+f/5//3//f/9//3//f/9//3//f/9//3//f/9//3//f/9//3//f/9//3//f/9//3//f/9//3//f/9//3//f/9//3+/d997/3//f/9//3//f/9//3//f/9//3//f/9//3//f/9//3//f/9//3//f/9//3//f/9//3//f/9//3//f/9//3//f/9//3//f/9//3//f/9//3//f/9//3//f/9//3//f/9//3//f/9//3//f/9//3//f/9//3//f/9/AAD/f/9//3//f/9//3//f/9//3//f/9//3//f/9//3//f/9//3//f/9//3//f/9//3//f/9//3//f/9//3//f/9//3//f/9//3//f/9//3//f/9//3//f/9//3//f/9//3//f/9//3//f/9//3//f/9//3//f/9//3//f/9//3//f/9//3/+f/9//3//f/9//3//f957nXP/f/9/vncZY20tDCEvIc0YdDFaSs8YDyFxLdQ5V0a5Uj9n33+fdzQpMSXfe/1//n/+f/5//X/ce9x7/X/9e/5//3/de/5//39USqsU/2IIBB9n/3/ff/9//3//f/9//3//f/9//3//f/9//3//f/9//3//f/9//3//f/9//3//f/9//3//f/9//3//f/9//3//f/9//3//f/9/vXf/f/9//3//f/9//3//f/9//3//f/9//3//f/9//3//f/9//3//f/9//3//f/9//3//f/9//3//f/9//3//f/9//3//f/9//3//f/9//3//f/9//3//f/9//3//f/9//3//f/9//3//f/9//3//f/9//3//f/9//3//f/9//3//f/9//38AAP9//3//f/9//3//f/9//3//f/9//3//f/9//3//f/9//3//f/9//3//f/9//3//f/9//3//f/9//3//f/9//3//f/9//3//f/9//3//f/9//3//f/9//3//f/9//3//f/9//3//f/9//3//f/9//3//f/9//3//f/9//3//f/9//3//f/9//3//f/9//3//f/5//3//f/9/3nucc4wtfGu/d0gISQhsEFtK33/fe/5emVL0PW8pyxjuHFQtTQwqBH1vu3P+f/5//3/9f/5//n//f/1//3//f/9//nv/f/97MCkRJUoMOEb/f/9/33v/f/9//3//f/9//3//f/9//3//f/9//3//f/9//3//f/9//3//f/9//3//f/9//3//f/9//3//f/9//3//f/9//3//f/9//3//f/9//3//f/9//3//f/9//3//f/9//3//f/9//3//f/9//3//f/9//3//f/9//3//f/9//3//f/9//3//f/9//3//f/9//3//f/9//3//f/9//3//f/9//3//f/9//3//f/9//3//f/9//3//f/9//3//f/9//3//f/9//3//fwAA/3//f/9//3//f/9//3//f/9//3//f/9//3//f/9//3//f/9//3//f/9//3//f/9//3//f/9//3//f/9//3//f/9//3//f/9//3//f/9//3//f/9//3//f/9//3//f/9//3//f/9//3//f/9//3//f/9//3//f/9//3//f/9//3//f/9//3//f/9//3//f/9//3//f713/397b1JK3nv/f997nm9vKUgIBgBxLd97/3//e993/3//fz1nP2eVNSkE6yAKIW0tVEo6Z79333vfe51z/3+/d/9/33u/d99//39fa+0cJgTLGP9//3/fe/9//3//f/9//3//f/9//3//f/9//3//f/9//3//f/9//3//f/9//3//f/9//3//f/9//3//f/9//3//f/9//3//f/9//3//f/9//3//f/9//3//f/9//3//f/9//3//f/9//3//f/9//3//f/9//3//f/9//3//f/9//3//f/9//3//f/9//3//f/9//3//f/9//3//f/9//3//f/9//3//f/9//3//f/9//3//f/9//3//f/9//3//f/9//3//f/9//3//f/9/AAD/f/9//3//f/9//3//f/9//3//f/9//3//f/9//3//f/9//3//f/9//3//f/9//3//f/9//3//f/9//3//f/9//3//f/9//3//f/9//3//f/9//3//f/9//3//f/9//3//f/9//3//f/9//3//f/9//3//f/9//3//f/9//3//f/9//3//f/9//3//f/9//3//f/9//3+9dzhjvXOcc957/3++c/9/l04MISUAfmv/e/9//nvdd/9/v3Ofc1pOBwAdYx1n+17yPQshqBQsKbA5PGd+b99//3//f/9//3//f/9//F6qFEUInnPfe/9//nv/f/5//3//f/9//3//f/9//3//f/9//3//f/9//3//f/9//3//f/9//3//f/9//3//f/9//3//f/9//3//f/9//3//f/9//3//f/9//3//f/9//3//f/9//3//f/9//3//f/9//3//f/9//3//f/9//3//f/9//3//f/9//3//f/9//3//f/9//3//f/9//3//f/9//3//f/9//3//f/9//3//f/9//3//f/9//3//f/9//3//f/9//3//f/9//3//f/9//38AAP9//3//f/9//3//f/9//3//f/9//3//f/9//3//f/9//3//f9573nvee/9//3//f/9//3//f/9//3//f/9//3//f/9//3//f/9//3//f/9//3//f/9//3//f/9//3//f/9//3//f/9//3//f/9//3//f/9//3//f/9//3/+f/9//3//f/9//3//f/9//3//f/9/33v/f/9/Mkb/f/9//3/+e/9//3+/c79zyhg0Qv97vXP/f3lr/3//f/9/m1JJCH9vv3u/e99/33+/e/teNUoMJUYMbzFWSvti/39/b/9/v3f/f1ZKZwxUSt97/3//f/5//3/+f/9//3//f/9//3//f/9//3//f/9//3//f/9//3//f/9//3//f/9//3//f/9//3//f/9//3//f/9//3//f/9//3//f/9//3//f/9//3//f/9//3//f/9//3//f/9//3//f/9//3//f/9//3//f/9//3//f/9//3//f/9//3//f/9//3//f/9//3//f/9//3//f/9//3//f/9//3//f/9//3//f/9//3//f/9//3//f/9//3//f/9//3//f/9//3//fwAA/3//f/9//3//f/9//3//f/9//3//f/9//3//f/9//3//f/9/3nucc75333v/f/9//3//f/9//3//f/9//3//f/9//3//f/9//3//f/9//3//f/9//3//f/9//3//f/9//3//f/9//3//f/9//3//f/9//3//f/9//3//f/9//3//f/9//3//f/9//3//f/9//3//f/9//3+9d/9//3/ee/9//3v/f/9/v3c8Z4kQ+1r/f993KiHxOd93/3u7UgYAHme/e/9//3//f/9//3/fe/9/v3t3Ui0l6yCJFDZGP2v/f997/39HBC4l/3/fe/9//3//f/9//3//f/9//3//f/9//3//f/9//3//f/9//3//f/9//3//f/9//3//f/9//3//f/9//3//f/9//3//f/9//3//f/9//3//f/9//3//f/9//3//f/9//3//f/9//3//f/9//3//f/9//3//f/9//3//f/9//3//f/9//3//f/9//3//f/9//3//f/9//3//f/9//3//f/9//3//f/9//3//f/9//3//f/9//3//f/9//3//f/9//3//f/9//3//f/9/AAD/f/9//3//f/9//3//f/9//3//f/9//3//f/9//3//f/57/3/fe9E5qBRPKVEt1T2bUl9v33vff79733vfe/9//3//f997/3//f/9//3//f957/3+8d/9//3/dd/9/3nv/f/9//3//f/9//3//f/9//3//f/9//3/+f/5//n//f/9//3v/f/9/v3fff/9/33//f/9//3//f757/3//f917/n//f797/3/cd/9/zhwsBK8YnFK8UosQWUr/f7MxBQC6Vv97/3v/e793/3//f/9//3//f/9/v3ufd3hSLy2LFA8hm07fe+4YTAR/az9j/3//d/9//3//e/5//3//f/9//3//f/9//3//f/9//3//f/9//3//f/9//3//f/9//3//f/9//3//f/9//3//f/9//3//f/9//3//f/9//3//f/9//3//f/9//3//f/9//3//f/9//3//f/9//3//f/9//3//f/9//3//f/9//3//f/9//3//f/9//3//f/9//3//f/9//3//f/9//3//f/9//3//f/9//3//f/9//3//f/9//3//f/9//3//f/9//3//f/9//38AAP9//3//f/9//3//f/9//3//f/9//3//f/9//3//f/9//3//f/9/2VqRMVApczGcUlMtzhhrEIsUTimQMTRG11Zca55z/3//f/9//3//f/9//3//f957/3//f/9//3//f/9//3//f997/3//f/9/3nv/f/9//3//f/9//3//f/5//3v/e/9//3//f/9//3/ff/9//3//f99//3//f/9//3//f/9//3//f/1/vXcLBDAI2z1ODPEcSwgxIZ9v9zlJBIoMPmP/f/9//3/fd/9//3//f/9//3//f/9//3+/f593eU6KDOwY7xgLADQl/3+fb/9//3//f/9//n/+f/9/33//f/9//3//f/9//3//f/9//3//f/9//3//f/9//3//f/9//3//f/9//3//f/9//3//f/9//3//f/9//3//f/9//3//f/9//3//f/9//3//f/9//3//f/9//3//f/9//3//f/9//3//f/9//3//f/9//3//f/9//3//f/9//3//f/9//3//f/9//3//f/9//3//f/9//3//f/9//3//f/9//3//f/9//3//f/9//3//f/9//3//fwAA/3//f/9//3//f/9//3//f/9//3//f/9//3//f/9//3//f71z/3v/f59zmlLNHGoMF0LeXj9nHmO6VlVKjjErJQohCiHqHCsljjFTSthaXGtba/9//3+/d/9//3+ec/9//3//f/9//3//f/573Xf/f/9//3/+f/173Xv+f/5//3+9c3xrET6+d753/3++e/9//3//f95//3//f/5/3Xv/f/1//X//f/9//3+/dwwE1RxeTv9/vVZrCAgAH1/fWiwESwQQHThC3Fa/c993/3//e953/3+8c/9//3+cc/9//3//f/9/l07tHG0MrxQwJb9z/3/ed/9//3/9f/1//3//f/9//3//f/9//3//f/9//3//f/9//3//f/9//3//f/9//3//f/9//3//f/9//3//f/9//3//f/9//3//f/9//3//f/9//3//f/9//3//f/9//3//f/9//3//f/9//3//f/9//3//f/9//3//f/9//3//f/9//3//f/9//3//f/9//3//f/9//3//f/9//3//f/9//3//f/9//3//f/9//3//f/9//3//f/9//3//f/9//3//f/9/AAD/f/9//3//f/9//3//f/9//3//f/9//3//f/9//3//f/9//3v/f997/3//f59zX2txMYoQihAUQr93/3/fe/9/n3d+b1xr+V6WUtE5LCWoFMgY6RxMKW0tM0a4Vtha+V5cb997/3++d753/3//f753/3//f/9//3//f/9//3//e/9/qBCpFCwl33v/f/9/33//f95//3//f/9//n//f/5//X/+f/9/33v/f39zkRhxEJAUv3d7TikATAjSGF9OcQyREG8MEyHwHM0UqxCRMb9z/3//e/9//3v/f/5//3/ed/9/v3f/fz1jKQTwHKsU2Vb/f/97/3//f/5//X//f/9//3//f/9//3//f/9//3//f/9//3//f/9//3//f/9//3//f/9//3//f/9//3//f/9//3//f/9//3//f/9//3//f/9//3//f/9//3//f/9//3//f/9//3//f/9//3//f/9//3//f/9//3//f/9//3//f/9//3//f/9//3//f/9//3//f/9//3//f/9//3//f/9//3//f/9//3//f/9//3//f/9//3//f/9//3//f/9//3//f/9//38AAP9//3//f/9//3//f/9//3//f/9//3//f/9//3//f/9/3nv/f/9//3+/d/9/33vfe997n3d3Tk4p6xzQOdhav3f/f/9//3//f793v3vff/9//39eb/te2l7zQW8tby0NJcscaRDLHA0lJggFBKkU6yBPLRRC2lp/b797/3//f/9/n3OMELxWDyGRMf9/n3f/f753/3//f9573nv+f/5//3/9f/9//3//f/9/33v6QS8I8iDYPY0QX2uwFDcldBASBL41lBByDN9a0hQ0JZUtzRR4SpdO/3/fd71z/3/ee/9/33v/f/97/3tqDJQx1DlnDPle/3//f957/X/+f/9//3//f/9//3//f/9//3//f/9//3//f/9//3//f/9//3//f/9//3//f/9//3//f/9//3//f/9//3//f/9//3//f/9//3//f/9//3//f/9//3//f/9//3//f/9//3//f/9//3//f/9//3//f/9//3//f/9//3//f/9//3//f/9//3//f/9//3//f/9//3//f/9//3//f/9//3//f/9//3//f/9//3//f/9//3//f/9//3//f/9//3//fwAA/3//f/9//3//f/9//3//f/9//3//f/9//3//f/9//3//f/9//3v/e/9//3//f/9//3/fe/9//39+bxJCKyELIdE5NEobY793/3//f/9/33//f/9//3//f99733//fz5n1D3MGFAtWU55UjdGFkayOU8tDSXLGEcMaBDsILE19T2eVrAUjxTXOQkEtDWKEHAx2Vq/d55zXGv/f/9/v3P/f/97/3//f/9//3//f19rsRgsBG0Qzxj/f79WNyUfRhEAX05/MZcU+SC9NQ0AH1+ODAkAzBT0Od93/3vfd/9733f/e/9//3t+awgElTH/f8oYyRjYWv9//3//f/9//3/ff/9//3//f/9//3//f/9//3//f/9//3//f/9//3//f/9//3//f/9//3//f/9//3//f/9//3//f/9//3//f/9//3//f/9//3//f/9//3//f/9//3//f/9//3//f/9//3//f/9//3//f/9//3//f/9//3//f/9//3//f/9//3//f/9//3//f/9//3//f/9//3//f/9//3//f/9//3//f/9//3//f/9//3//f/9//3//f/9//3//f/9/AAD/f/9//3//f/9//3//f/9//3//f/9//3//f/9//3//f/9//3//f/9//3//e997/3v/e/9//3vfe/9//3/fe31vllLyQSwpKyWPMVZO+15ea99//3/fe793/3//f5pWcTFHDJlW/3//f797/3//f593/3//f997fm/ZXjRGCyVHCK8UmDGQENIc8RxMDCkEjBAGAEkIaQxQKbtWn3Ofc99733v/f/9/33v/f/9/v3c6RggA8RyOEL93H2fzHN9aUwz/QR9CFACfNRIAMgTfWrMUDQBNCK4Q/lr/ez5jn281Qp9v/3v/f993rxRUKd93n2/LFG8p21r/f/9//3//f/9//3//f/9//3//f/9//3//f/9//3//f/9//3//f/9//3//f/9//3//f/9//3//f/9//3//f/9//3//f/9//3//f/9//3//f/9//3//f/9//3//f/9//3//f/9//3//f/9//3//f/9//3//f/9//3//f/9//3//f/9//3//f/9//3//f/9//3//f/9//3//f/9//3//f/9//3//f/9//3//f/9//3//f/9//3//f/9//3//f/9//38AAP9//3//f/9//3//f/9//3//f/9//3//f/9//3//f/9//3//f/9//3v/f/9//3//f/9//3//f/97/3//e/9//3//f/9/33t9b/leNEaPMQwlkDXzPR1nn3Pff3lSzBwVQn9v/3//f59z/3//f997/3//f/9//3//f/9//3+/d/teUylvDE0IEiHffzMlCgBfa/9eECGNEI0QKgSvFHUtjhQxJQ8ljzFKJQ8+MkaYUptSjRBMCCsEGUJ8TlUp/14NABohXi2XEBsllhAzBF9KnDFQCJEQ/16OEK4QCACtFAcAagj+Wv1a/1rSGDYlH2Ofc59vrBDvHH9v/3//e/9/33//f/9//3//f/9//3//f/9//3//f/9//3//f/9//3//f/9//3//f/9//3//f/9//3//f/9//3//f/9//3//f/9//3//f/9//3//f/9//3//f/9//3//f/9//3//f/9//3//f/9//3//f/9//3//f/9//3//f/9//3//f/9//3//f/9//3//f/9//3//f/9//3//f/9//3//f/9//3//f/9//3//f/9//3//f/9//3//f/9//3//fwAA/3//f/9//3//f/9//3//f/9//3//f/9//3//f/9//3//f/9//3//f/9//3/+f/9//n//f/9//3//f/9//3//f/9//3//f/9//3//f997v3e5WjRGDCFwMewgJgSJFHhSf3N9b/9//3+/e997/3//f/9//3//f/9//3//f/9//3/fd/5eci0pBHpKe0oqBD9n33sbQk0INSW5NTYlX2/8QSwInFY8Z/lelE5TRjRGsjVrDBEh7xyLEGoMSQhTKSwELwQwBFEIDwAwBFEI/T27NQ4EshR/bxMhLAQ6QioA8RyPENEYKwTRFA8AkwxQBNIU+jn6OU0ESwQVPr9z33v/f/9/vnf/f/9//3/fe/9//3/ee/9//3//f957/3//f957/3//f997/3//f/9//3//f/9//3//f/9//3//f/9//3//f/9//3//f/9//3//f/9//3//f/5//3//f/5//3//f/9//3/ee/9//3//f/9//3//f/9//3//f/9//3//f/9//3//f/9//3//f/9//3//f/9//3//f/9//3//f/9//3//f/9//3//f/9//3//f/9//3//f/9/AAD/f/9//3//f/9//3//f/9//3//f/9//3//f/9//3//f/9//3//f/9//3/+f/9//n/+f/5//3//f/9//3//f/9//3//f/9//3//f/9//3/fe/9/v3f/f/teaBDSOTZK8z3rHKgUkDXyPbhafm//f997/3//f/9//3//f/9//3/fe/9//3//ew4dqxCsEAgAlS2fc59zLADzHF9rVymZNbEUNCkpBD1n/3+/d793/3//f/9/X2v/f993kC38XllKjRASIbcxXEY7QhpCVCnYNfIcbQwJADQlTAgKANAYKgRVKW8MujVuCDUhlAwSALQQP0KZLZIMsxDSFEoELx2/c/9//3//f75z33f/f/97/3//f/9//3//f/97/3//e/97/3/ff/9//3//f/9//3//f99//3//f/9//3//f/9//3//f/9/33v/f/9//3//f/9//3//f/9//3//f/9//n//f/9//3//f/9//3//f/9//3//f/9//3//f/9//3//f/9//3//f/9//3//f/9//3//f/9//3//f/9//3//f/9//3//f/9//3//f/9//3//f/9//3//f/9//38AAP9//3//f/9//3//f/9//3//f/9//3//f/9//3//f/9//3//f/9//3//f/9//n/+f/5//3/+f/9//3//f/9//3//f/5//n//f/9//3//f/9//3//f593yRhGDJ9z/3//f997n3Nfb1ZKTikMIS0lbzFVStlafm//f/9//3/fe/9//3+/d/9/WEZqCFlKrRCtEP97f2trCP9aky3/f7Q1CAC+VntORwiIEM0YX2v/e/9/33v/f55vvnP/f993H2MHAJpS33f/e/9//3u/c/9733e/c59vn28/Z7xWOUYwJc8YDACyFAoAFR1TCHQIMQAYHTghUQRyCAwAbAhqCIwIH1/bWr93XWv/f997/3//f/9/33f/f/9//3//e/9//3//f/9//3//f/9/33vff/9//3//f/9//3//f/9//3//f/9//3//f/9//3//f/9//3//f/9//3//f/9//3//f7x33Xv+f/9//3//f957/3//f/9//3//f/9//3//f/9//3//f/9//3//f/9//3//f/9//3//f/9//3//f/9//3//f/9//3//f/9//3//f/9//3//f/9//3//fwAA/3//f/9//3//f/9//3//f/9//3//f/9//3//f/9//3//f/9//3//f/9//3//f/5//3//f/9//3//f/9//3//f/9//n/+f/5//3//f/9//3/fe/9/llJFCDxn/3/ff99//3//f/9/33//f797Xm/6XpZSrzXqHMkYjjFUShpjfnP/f793/3+/d80YvVZ7SgkAW0a/c4sM/VaqEP93fmeqEBhC33s9Y0YE8BxsDB9jn3P/f59z/3//f/9733c/ZycEVUb/f/97/3//f/9//3//f993/3//f/97/3/fe39rF0JtDB9fjQwcQj9GDwAYIVIEnC1ZJVolcgwSHYwMrhDOGJIxDCFOKS0lyhgsJSwlTCmvMY8xEj51TpVS+F6+d1trnXOed99//3//f/9//3//f/9/33/ff997/3//f/9//3//f/9//3//f/9//3//f/9//3//f/9//nv/f/9//n//f/9/3nv/f/9//3//f/9//3//f/9//3//f/9//3//f/9//3//f/9//3//f/9//3//f/9//3//f/9//3//f/9//3//f/9//3//f/9//3//f/9//3//f/9/AAD/f/9//3//f/9//3//f/9//3//f/9//3//f/9//3//f/9//3//f/9//3//f/9//3//f/9//3//f/9//3//f/9//n//f/5//3//f/9//3//f/9/v3fpHAoh/3/ff/9/v3e/d/9//3//f997/3vfe/9/3nu+d713vHMYYzBGSSnnHKgULiWzNbxWjBDxHH9vCQArAH1K1jXUNZlOVUb/f/I5awzfe/9/kC0KAHYtSQhfZ/9/33v/f/57vXP/f39vJwTROf9//3//f/9//3/cd/5//n//f953/3//f/9/33t/bx5jv3eSMT9jv1INAB5CLwSzEHII/15RCI4MjRCNECkE/3/ff/9/v3f/f793HGN+bxxjG1/yPTJC8T1LJUspCiEJIekcxxjoHAohbTHPOfFBdE7XWjtrv3v/f/9//3/ff/9//3//f/9//3//f/9//3/ff/9//3//f957/3//f/9//3//f/9//3//f/9//3//f/9//3//f/9//3//f/9//3//f/9//3//f/9//3//f/9//3//f/9//3//f/9//3//f/9//3//f/9//3//f/9//3//f/9//38AAP9//3//f/9//3//f/9//3//f/9//3//f/9//3//f/9//3//f/9//3//f/9//3//f/9//3//f/9//3//f/9//3//f/9//3//f/9//3//f/9//399byMEVEr/f59zPGfqHKYUjTFTSltr/3//f/9//3//f/9//3//f957vXf/f/9/33s8Z5hSN0ZSKY4M0hgtBJAMkAzyGCsA1jVyLf97n3NMDL1W33s9Y68Udi1fa6sUcy1qDBxj33ffe/9/n3OKEJA1/3//f957/3/+f/1//X/9f/1//n//f/9//3//f/9//3//f/9/33dfaywEVSk/Zy4EUQz/PQ4A/2KMEK4UjRRfbw8lF0Y/a59333t/b+scVkr/f/9/v3P/f/9//3v/f/9/33u/e55zXW/5XnVSEkLxQY41KyWnGIYQhRCoGMgYCiEsJY8x8j12TtlaPGtcb793nne+d/9//3//f51zMUa+d/9//3//f/9//3//f/9//3//f/9//3//f/9//3//f/9//3//f/9//3//f/9//3//f/9//3//f/9//3//f/9//3//f/9//3//f/9//3//f/9//3//fwAA/3//f/9//3//f/9//3//f/9//3//f/9//3//f/9//3//f/9//3//f/9//3//f/9//3//f/9//3//f/9//3//f/9//3//f/9//3//f/9//3+/d9haAgAbY/9//3/6Xk4tE0J3Um4t6iBmDAshNEZ+b99733ued997/3//f/9/3nfde/5//3//f997H2MLAPYcUwj/PXQQcwyUFC8IsxjTHC4Irxj/f55v8CBsDJpS/V4rCI4QixC6Vv9/33t/b4oQLy3ff/9//3//f/9/3Hv8f/1//X/9f917vXf/f/9//3//f/1/3Hv/f797KQRzLZ932j0MADAIDgR/c/hBCQQJCBlGzhitFEoM3Vr/fw4h7BypFLlW/3/fe997/3/fe/9//3//f99733//f/9//3//f797/3//f/9//3+/e11vXGv6Xtped1IURpA1TinqHMkcqBTJGMkcllK/e/9/nnPpIBFCvXf/f/9//3//f957/3//f/9//3//f/9//3//f/9//3//f/9//3//f/9//3//f/9//3//f/9//3//f/9//3//f/9//3//f/9//3//f/9//3//f/9/AAD/f/9//3//f/9//3//f/9//3//f/9//3//f/9//3//f/9//3//f/9//3//f/9//3//f/9//3//f/9//3//f/9//3//f/9//3//f/9//3//f/9/sDWoFN9//3//f/9/v3ffe/9/v3ffe35vdlJNKWUM6hwTQn5v/3//f99//3//f/5//X//f997/3/fexxGDQAyCL81/2IzCDEE1hydNb45MAhuELlS/3+0NSkEUSkfX9k9TQy9VosQ9T1YSv9/zhhSLb9//3+/e/9//3//f/5//X/+f/5//3//f/5//3//f/5//n/9f9x3/3+qFKsY/3+fdxpKDAROED9rX2+uHAkErxgrBH9vUSntHD5nqhQ9Z7E16hyfc/9/v3f/f/97/3//f/9//3//f/9/33//f/9//3//f/9//3//f/9//3//f/9//3//f/9//3/ff99/33vfe593GmPfe/9/33s7awEAZAwYY/9/3nv/f/9//3//f/9//3//f/9//3//f/9//3//f/9//3//f/9//3//f/9//3//f/9//3//f/9//3//f/9//3//f/9//3//f/9//3//f/9//38AAP9//3//f/9//3//f/9//3//f/9//3//f/9//3//f/9//3//f/9//3//f/9//3//f/9//3//f/9//3//f/9//3/+f/9//3//f/9//3//f/9/33uqGAsh/3//f/5//3//f/9//3//f/9//3//f99//3/YWq81hhCHFC0pFEb6Xp9333v/f59z/3/fe/9//3+XMQwAFiGfdxtCCwBOCF9Kv3cPAPQcFz5/a/97jRDyHLc1H2NLBPY5vFIqBCsE2TnyHM8cv3vff/9/3nv/f9x3/3/ee/9//3//f/9//3/+f/5//n//f9t3/3+/d04pCiH/f797/396UgcEX2v/e5QxLAiyFLEYn3P/f48xpxSoGL97v3uwOWwt33v/f/9//3v/f/9//3//f/9//3//f/9//3//f/9//3//f/9//3//f/9//3//f/9//3//f/9//3//f997/3//f99//3//f3tvEEJ0Tpxz/3//f/9//3//f/9//3//f/9//3//f/9//3//f/9//3//f/9//3//f/9//3//f/9//3//f/9//3//f/9//3//f/9//3//f/9//3//f/9//3//fwAA/3//f/9//3//f/9//3//f/9//3//f/9//3//f/9//3//f/9//3//f/9//3//f/9//3//f/9//3//f/9//3//f/9//n//f/9//3//f/9//3+fc2gQbzH/f/9//X//f/9//3//f/9//3//f/9//3//f/9/33+/d/piE0YsKckYZxCQMdI5Pmc9Z793/3//fx9nTgwtBN9a/3uTLQgAmTH/Yg8A0xj/WvU133cZPo8MFCFcRq4QzhQfX24ImDF4LS0ETAz/f797/3//f1pr1lqcb/9//3//f/9/33v+f/9//n//f/9//n/+f/9/v3edc/5//n//f/xiBQD7Xv9/GUYMBC8IcBB/b/9/v3dKJccY/3//fzpnOWf/f/57/3//f/9//3//f/9//3//f/9//3//f/9//3//f/9//3//f/9//3//f/9//3//f/9//3//f/9//3//f/9//3/ee/9//3+9d957/3//f/9//3//f/9//3//f/9//3//f/9//3//f/9//3//f/9//3//f/9//3//f/9//3//f/9//3//f/9//3//f/9//3//f/9//3//f/9//3//f/9/AAD/f/9//3//f/9//3//f/9//3//f/9//3//f/9//3//f/9//3//f/9//3//f/9//3//f/9//3//f/9//3//f/9//n//f/9//3//f/9//3//fz1rRwwURv9//3/+f/5//3//f/9//3//f/9//3//f/9//3//f/9//3//f/9/+mLyQQQEsTXLGOsciBCwMbtaH2MLAJAQMyWfc19njRBwDJ9SUwxxDB9jszFfZ39rTQg9RlQldi1uDPs9mTH0HD9njhBMCB9nH2MeY11nKyWGEEMIjjHXWt97/3//f/9//n/9f957/3/+f/5/33v/f/9//n/+f/9/X28mBFVG/3+9VgsA9SAtBBhCv3f/f1trOmf/f/9//3//f/9/3Xv/f/9//3//f/9//3//f/9//3//f/9//3//f/9//3//f/9//3//f/9//3//f/9//3//f/9//3//f/9//3//f/9//3//f/9//3//f/9//3//f/9//3//f/9//3//f/9//3//f/9//3//f/9//3//f/9//3//f/9//3//f/9//3//f/9//3//f/9//3//f/9//3//f/9//3//f/9//38AAP9//3//f/9//3//f/9//3//f/9//3//f/9//3//f/9//3//f/9//3//f/9//3//f/9//3//f/9//3//f/9//3//f/9//3//f/9//3//f/9/PWtHCPxi/3//f/5//3//f/9//3//f/9//3//f/9//3//f/9//3/fe/9//3//f11vCyFNKZ9333+fcxNCUCnvIE0MLAhLCHpK33fWOXAMEAQxBLMU31p6Shc+/3sTIRMh31r7PS8I1Rw/Rk8Iv3euFEwIbhArCGsMrBTLGL9333czRhlf/3v/f/9//n/+f/5//3/ee/9//3//f793/3//f/9//3+/e2gMsTXfez9nCwCZMdIcUin/f/97/3//f753/3/ff/9/3Xv/f/5//3//f/9//3//f/9//3//f/9//3//f/9//3//f/9//3//f/9//3//f/9//3//f/9//3//f/9//3//f/9//3//f/9/3nv/f/9//3//f/9//3//f/9//3//f/9//3//f/9//3//f/9//3//f/9//3//f/9//3//f/9//3//f/9//3//f/9//3//f/9//3//f/9//3//f/9//3//fwAA/3//f/9//3//f/9//3//f/9//3//f/9//3//f/9//3//f/9//3//f/9//3//f/9//3//f/9//3//f/9//3//f/5//3//f/9//3//f/9//3/7YicIX2//f/9//n/+f/9//3//f/9//3//f/9//3//f99//3//f/9/33v/f/9//3/ff+ogLSW/e59z/3+fc39vKwQSIRAhSQQvIYwQCwBRCBglOCm3MX9rcim/c31OCwB/b1gpOSUyCDklLgS8UtU5LAh3LS0IXU5MDO8c/3//e997/3//f/9//Xv9e/5//3//f/9//n//f/9//3//f/9//3/ff997DSEMId93f29NCBUlG0IGADxn/3/dd99//3//f/9//3/de/5//n//e/9//3//f/9//3//f/9//3//f/9//3//f/9//3//f/9//3//f/9//3//f/9//3//f/9//3//f/9//3//f/9//3//f/9//3//f/9//3//f/9//3//f/9//3//f/9//3//f/9//3//f/9//3//f/9//3//f/9//3//f/9//3//f/9//3//f/9//3//f/9//3//f/9//3//f/9/AAD/f/9//3//f/9//3//f/9//3//f/9//3//f/9//3//f/9//3//f/9//3//f/9//3//f/9//3//f/9//3//f/9//3//f/9//3//f/9//3//f9peBgR/c997/3/+f/9//3//f/9//3//f/9//3//f/9//3/fe997/3//f/9//3++d/9//39OLagUv3f/f/9//3+uFFxO3lpIBBZCP2e4NQ4AMAhwDEwEP2M4QntKn2/QGDxGHUIfRjMIEAAUIV9nPWMJANs5cBAdRjUlrxTfe997/3/ee/57/n/+f/5//3//f/9//3/+f957/3//f/9//3//f997/3+xNaoUv3efc24QsRT/XkgIE0L/f/57/3//f/9//3//f917/3/+f/9//3//f/9//3//f/9//3//f/9//3//f/9//3//f/9//3//f/9//3//f/9//3//f/9//3//f/9//3//f/9//3//f/9//3//f/9//3//f/9//3//f/9//3//f/9//3//f/9//3//f/9//3//f/9//3//f/9//3//f/9//3//f/9//3//f/9//3//f/9//3//f/9//3//f/9//38AAP9//3//f/9//3//f/9//3//f/9//3//f/9//3//f/9//3//f/9//3//f/9//3//f/9//3//f/9//3//f/9//3/+f/9//3//f/9//3//f/9/mVYFBB1n33v/f/5//3//f/9//3//f/9//3//f/9//3//f/9//3//f/9//3//f/9/nXP/f797EkKmFHRKn3P/f88Y1znfd5IxyhS/c59zDQB4Mb9abQyMDK4UbAwZQs8UEiE/a7QUOylSDF9r33NdZ2wM/D27OS8I0xgLAHxO/3//f/9//Xv9e/57/3//f/9//3//f/9//3//f/9/33//f/9//3//fzVGRwi/d39vjhALAL93HmNca/9/3Hv/f95733v/f/9//n/+f/9//3//f/9//3//f/9//3//f/9//3//f/9//3//f/9//3//f/9//3//f/9//3//f/9//3//f/9//3//f/9//3//f/9//3//f/9//3//f/9//3//f/9//3//f/9//3//f/9//3//f/9//3//f/9//3//f/9//3//f/9//3//f/9//3//f/9//3//f/9//3//f/9//3//f/9//3//fwAA/3//f/9//3//f/9//3//f/9//3//f/9//3//f/9//3//f/9//3//f/9//3//f/9//3//f/9//3//f/9//3//f/9//3//f/9//3//f/9//3+6WgYEHWffe/9//n//f/9//3//f/9//3//f/9//3//f/9//3//f/9//3/+f/9//3//f/9/v3v/f9dapRQzRt977xy1Nf9/21qpELtWP2dOCNk533eULVIpf2/YOXQplTEIAJYxcRC8Od9e/3/fc/97jAxWKb97LghPDC0E8Bzfe997/3//f/57/3//f/9//3//f/9//3//f/9//3//f957/3//f/9/VkoFAL93f29tDI8Qv3ffe997/3/+f/5//3//f/9//3/+f/9//n//f/9//3//f/9//3//f/9//3//f/9//3//f/9//3//f/9//3//f/9//3//f/9//3//f/9//3//f/9//3//f/9//3//f/9//3//f/9//3//f/9//3//f/9//3//f/9//3//f/9//3//f/9//3//f/9//3//f/9//3//f/9//3//f/9//3//f/9//3//f/9//3//f/9//3//f/9/AAD/f/9//3//f/9//3//f/9//3//f/9//3//f/9//3//f/9//3//f/9//3//f/9//3//f/9//3//f/9//3//f/9//n//f/9//3//f/9//3//f9paJgj8Yt9//n//f/9//3//f/9//3//f/9//3//f/9//3//f/9//3//f/9//3//f757/3+/e/9//3+1VsgYsTWTNTEl/3+/d9I1zBS/Vk0Izhi/cz9jSQQfYz9nGUK/d7MxrBB9Ti0E0hjQGPE1+VpqCHUpX2s/Z/s9LARLCH9v33f/f/9//3//e/9733v/f/9//3//e/9//3//f/9//3//f997/388ZwUAv3f/Xm0MbQw/Z/9//3/+f/5//3//f/9//3//f/9//n//f/9//3//f/9//3//f/9//3//f/9//3//f/9//3//f/9//3//f/9//3//f/9//3//f/9//3//f/9//3//f/9//3//f/9//3//f/9//3//f/9//3//f/9//3//f/9//3//f/9//3//f/9//3//f/9//3//f/9//3//f/9//3//f/9//3//f/9//3//f/9//3//f/9//3//f/9//38AAP9//3//f/9//3//f/9//3//f/9//3//f/9//3//f/9//3//f/9//3//f/9//3//f/9//3//f/9//3//f/9//3//f/9//3//f/9//3//f/9/HGMGBLpa/3//f/5//3//f/9//3//f/9//3//f/9//3//f/9//3//f/9//3//f/9//3/fe/9/33+9d/9/vnfKGEgIixCfc/9/XmuKENAYTQyLED9j33dyKRIh2DV0KX9rPmMmAB9f+DnfWj9juFJuKWkICACVMZY1VCkqBIsMHWPfe/97/3//f/9//3//f/9//3//f/9//3//f957/3//f/9//3//f11rSAg/Z99eSwiOEP9e/3//f/9//n//f/9//3//f/9//3//f/5//3//f/9//3//f/9//3//f/9//3//f/9//3//f/9//3//f/9//3//f/9//3//f/9//3//f/9//3//f/9//3//f/9//3//f/9//3//f/9//3//f/9//3//f/9//3//f/9//3//f/9//3//f/9//3//f/9//3//f/9//3//f/9//3//f/9//3//f/9//3//f/9//3//f/9//3//fwAA/3//f/9//3//f/9//3//f/9//3//f/9//3//f/9//3//f/9//3//f/9//3//f/9//3//f/9//3//f/9//3//f/5//3//f/9//3//f/9//38+a0gMFEL/f/9//n//f/9//3//f/9//3//f/9//3//f/9//3//f/9//3//f/9//3//f753/3//f7x3/n//f11rDyUHAL9z/3//f9Q5CQCOEA8h9Dn/e7tWCABULfg9WUr/f04lkS0fYzEl/3//e/97yxQPIR9j3Vp6TvY97BzrHEwlrjERQtdWXGe/d997/3//f99733v/f/9//3//f/9//3//f957nnNpDJxSXE5LCM8YnFL/f/9//n/+f/5//3//f/9//3//f/5//3//f/9//3//f/9//3//f/9//3//f/9//3//f/9//3//f/9//3//f/9//3//f/9//3//f/9//3//f/9//3//f/9//3//f/9//3//f/9//3//f/9//3//f/9//3//f/9//3//f/9//3//f/9//3//f/9//3//f/9//3//f/9//3//f/9//3//f/9//3//f/9//3//f/9//3//f/9/AAD/f/9//3//f/9//3//f/9//3//f/9//3//f/9//3//f/9//3//f/9//3//f/9//3//f/9//3//f/9//3//f/9//3//f/9//3//f/9//3//f593ixSQMf9//3/+f/9//3//f/9//3//f/9//3//f/9//3//f/9//3//f/9//3//f/9//3//f99//3/+f/9//38eZ4sU9D2/d997v3NNDI8QvVbMFP9/f2vuHFIpv3cWPj5n+lolAJ9vDh2/c/97/39wKasUX2u/d/97/3vfd/9/W2e3VhJCbS0LIekcyhzIGK0x1la/d753/n/+f/9/e2//f/9//3/fe4sUGULXOc8YtjU4Rv9//3//f/1//3//f/9//3//f/9//3//f/9//3//f/9//3//f/9//3//f/9//3//f/9//3//f/9//3//f/9//3//f/9//3//f/9//3//f/9//3//f/9//3//f/9//3//f/9//3//f/9//3//f/9//3//f/9//3//f/9//3//f/9//3//f/9//3//f/9//3//f/9//3//f/9//3//f/9//3//f/9//3//f/9//3//f/9//38AAP9//3//f/9//3//f/9//3//f/9//3//f/9//3//f/9//3//f/9//3//f/9//3//f/9//3//f/9//3//f/9//3/+f/9//3//f/9//3//f/9/v3swKewc33//f/9//3//f/9//3//f/9//3//f/9//3//f/9//3//f/9//3//f/9//3//f/9//3/+f/9//3+/d5937RwlBDRC/3u/d68UDAS/Vq0Un3PfezZGihB/b19rN0b/f8sYTyWTMThG/3//e08laQyfc/9//3//f/9//3//e/9//3//f997nnMaZ9daUkbHGIYQVE7de/5//n//f/9//3//f/9/agzXOfEgljFbSrQ133v/f/5//n//f/9//3//f/9//3//f/9//3//f/9//3//f/9//3//f/9//3//f/9//3//f/9//3//f/9//3//f/9//3//f/9//3//f/9//3//f/9//3//f/9//3//f/9//3//f/9//3//f/9//3//f/9//3//f/9//3//f/9//3//f/9//3//f/9//3//f/9//3//f/9//3//f/9//3//f/9//3//f/9//3//f/9//3//fwAA/3//f/9//3//f/9//3//f/9//3//f/9//3//f/9//3//f/9//3//f/9//3//f/9//3//f/9//3//f/9//3//f/9//3//f/9//3//f/9//3//f/VBiRSfc/9//3//f/9//3//f/9//3//f/9//3//f/9//3//f/9//3//f/9//3//f99//3//f/9/3Xv/f/9//3+sGMoYbi12Sp9zrxQNBDYpbxC6Uv9/v3epFLM1/3/tHL93P2cnANU5MCX/f/9/szWJEL93v3e+c/9//3/ed/9//3//f/9//3//f/9//3/ee95333//f/9//n//f/9//3/ee/9//39qDBIhjhBbSv9eDyHfd957/3/+f/9//3//f/9//3//f/9//3//f/9//3//f/9//3//f/9//3//f/9//3//f/9//3//f/9//3//f/9//3//f/9//3//f/9//3//f/9//3//f/9//3//f/9//3//f/9//3//f/9//3//f/9//3//f/9//3//f/9//3//f/9//3//f/9//3//f/9//3//f/9//3//f/9//3//f/9//3//f/9//3//f/9//3//f/9/AAD/f/9//3//f/9//3//f/9//3//f/9//3//f/9//3//f/9//3//f/9//3//f/9//3//f/9//3//f/9//3//f/9//n//f/9//3//f/9//3//f/9/u1oGBDxn33v/f/9//3//f/9//3//f/9//3//f/9//3//f/9//3//f/9//3//f/9//3//f713/n//f/9//3//f3ExDCE8Z4gQHWMJAHkxEQgvCLM1/3//f5ZOihA/Y7Q1f2vfexAhjBDuHD1j/3v2PScEf2//f/9//n/de/9//3//f99//3//f/9//X/8f/5//3//f/9//n/9f/9//3//f957/3//e6wUbQyvFD9nX2usFL93/3v+f/5//3//f/9//3//f/9//3//f/9//3//f/9//3//f/9//3//f/9//3//f/9//3//f/9//3//f/9//3//f/9//3//f/9//3//f/9//3//f/9//3//f/9//3//f/9//3//f/9//3//f/9//3//f/9//3//f/9//3//f/9//3//f/9//3//f/9//3//f/9//3//f/9//3//f/9//3//f/9//3//f/9//3//f/9//38AAP9//3//f/9//3//f/9//3//f/9//3//f/9//3//f/9//3//f/9//3//f/9//3//f/9//3//f/9//3//f/9//3//f/9//3//f/9//3//f/9//3/9YgUE+l7fe/9//3//f/9//3//f/9//3//f/9//3//f/9//3//f/9//3//f/9/33//f/9//3//f/5//3//f/9/9D2pFP97l05oCAgA317UHC4I1Tm/d/97/38MHfY9F0K8Vv9/P2cHAGoM21r/f5IxSAjfe/97/3/+f/9//X//f/9//3//f/9//3/+f/1//3//f/9//3//f/5//3//f/9//3//f/97USkJAHMt/3+fc4oQ/3//f/9//Xv/f/9//3//f/9//3//f/9//3//f/9//3//f/9//3//f/9//3//f/9//3//f/9//3//f/9//3//f/9//3//f/9//3//f/9//3//f/9//3//f/9//3//f/9//3//f/9//3//f/9//3//f/9//3//f/9//3//f/9//3//f/9//3//f/9//3//f/9//3//f/9//3//f/9//3//f/9//3//f/9//3//f/9//3//fwAA/3//f/9//3//f/9//3//f/9//3//f/9//3//f/9//3//f/9//3//f/9//3//f/9//3//f/9//3//f/9//3//f/9//3//f/9//3//f/9//3/ff593RggURv9//3//f/9//3//f/9//3//f/9//3//f/9//3//f/9//3//f/9//3//f/9//3//f/9//3//f/9/v3c7ZwMAf2//f3AtBwAfY91aSQjvHP9//3//f39vihQvKfRB/3+/e5I1BwA2Rv9/cC1HCJ9z/3v/f/9//n//f/5//3//f/9//3//f/5//3/+f/9//3//f/9//3//f/9/3nf/f/9//3uRMUgM3Fr/f793qRR+b/9//n//f/9//3//f/9//3//f/9//3//f/9//3//f/9//3//f/9//3//f/9//3//f/9//3//f/9//3//f/9//3//f/9//3//f/9//3//f/9//3//f/9//3//f/9//3//f/9//3//f/9//3//f/9//3//f/9//3//f/9//3//f/9//3//f/9//3//f/9//3//f/9//3//f/9//3//f/9//3//f/9//3//f/9//3//f/9/AAD/f/9//3//f/9//3//f/9//3//f/9//3//f/9//3//f/9//3//f/9//3//f/9//3//f/9//3//f/9//3//f/9//3//f/9//3//f/5//3//f/9/v3tNKS0p/3//f/9//3//f/9//3//f/9//3//f/9//3//f/9//3//f/9//3//f/9//3//f/9//3//f/9//3//f55zRQhea997sjVpDJ9z/39OJSgEF0b/f59z/3/bXsscM0b/f/9/n3dqEJEx/3/TOUcIn3P/e/9//3//f/9//3//f/9//3//f/9//3//f/9//3//f/9//3//f/9//3//f793/3/fe48tJQRea/9/v3uoFH1v/3//f/9//3//f/9//3//f/9//3//f/9//3//f/9//3//f/9//3//f/9//3//f/9//3//f/9//3//f/9//3//f/9//3//f/9//3//f/9//3//f/9//3//f/9//3//f/9//3//f/9//3//f/9//3//f/9//3//f/9//3//f/9//3//f/9//3//f/9//3//f/9//3//f/9//3//f/9//3//f/9//3//f/9//3//f/9//38AAP9//3//f/9//3//f/9//3//f/9//3//f/9//3//f/9//3//f/9//3//f/9//3//f/9//3//f/9//3//f/9//3//f/9//3//f/5//3//f/9//3//f3dOZgx9b/9/3nv/f/9//3//f/9//3//f/9//3//f/9//3//f/9//3//f/9//3//f/9//3//f/9//3//f993/38kBPte33uRNYoQX2vfexQ+BwCrFDxn33v/f797v3v/f/9/nXOfd4kQTSn/f/U9aAxea/9//3//f/5//3//f/9//3//f/9//3//f/9//3//f/5//3//f/9//3//f/9//3+/d11rRgglBH9v33u/d8kYO2f/f/9//3//f/9//3//f/9//3//f/9//3//f/9//3//f/9//3//f/9//3//f/9//3//f/9//3//f/9//3//f/9//3//f/9//3//f/9//3//f/9//3//f/9//3//f/9//3//f/9//3//f/9//3//f/9//3//f/9//3//f/9//3//f/9//3//f/9//3//f/9//3//f/9//3//f/9//3//f/9//3//f/9//3//f/9//3//fwAA/3//f/9//3//f/9//3//f/9//3//f/9//3//f/9//3//f/9//3//f/9//3//f/9//3//f/9//3//f/9//3//f/9//3//f/9//3//f/9//3//f/9/f3NGCFVK/3//f/9//3//f/9//3//f/9//3//f/9//3//f/9//3//f/9//3//f/9//3//f/9//3//f/9//3//fyME8j3/f6oUDiHfd/9/VkqrFMscbS3/f/9/33+/e51z/n//f/9/mFI8Z/9/V0pICB1j/3//f/9//3//f/9//3//f/9//3//f/9//3//f/9//3//f/9//3//f/9//3//f/9/yRiPLUcImVL/f99/6hw7Z/9//3//f/9//3//f/9//3//f/9//3//f/9//3//f/9//3//f/9//3//f/9//3//f/9//3//f/9//3//f/9//3//f/9//3//f/9//3//f/9//3//f/9//3//f/9//3//f/9//3//f/9//3//f/9//3//f/9//3//f/9//3//f/9//3//f/9//3//f/9//3//f/9//3//f/9//3//f/9//3//f/9//3//f/9//3//f/9/AAD/f/9//3//f/9//3//f/9//3//f/9//3//f/9//3//f/9//3//f/9//3//f/9//3//f/9//3//f/9//3//f/9//3//f/9//3/+f/9//3//f99//3//fy0p6hz/f/9//3//f/9//3//f/9//3//f/9//3//f/9//3//f/9//3//f/9//3//f/9//3//f/9//3//f/9/LCUtJf9/ZwwNIf9//393SqoU+14SQt97/3//fxln/3/9f/9/vne/d/9/33t5UicEmVL/f/9//3//f/9//3//f/9//3//f/9//3//f/9//3//f/9//3//f/9//3/fd/9/8TnJGN93aAyyNf9/33sMIfla/3//f/9//3//f/9//3//f/9//3//f/9//3//f/9//3//f/9//3//f/9//3//f/9//3//f/9//3//f/9//3//f/9//3//f/9//3//f/9//3//f/9//3//f/9//3//f/9//3//f/9//3//f/9//3//f/9//3//f/9//3//f/9//3//f/9//3//f/9//3//f/9//3//f/9//3//f/9//3//f/9//3//f/9//3//f/9//38AAP9//3//f/9//3//f/9//3//f/9//3//f/9//3//f/9//3//f/9//3//f/9//3//f/9//3//f/9//3//f/9//3//f/9//3//f/9//3//f/9//3//f/9/d05nDBtj/3//f/9//3//f/9//3//f/9//3//f/9//3//f/9//3//f/9//3//f/9//3//f/9//3//f/9733sbY0UId06JEFAt33ffe5hOyxj/f/9/3nv/f7135xzde/5//n/fe/9//3/fe/xeBwRXSv9//3//f/9//3//f/9//3//f/9//3//f/9//3//f/9//3//f/9//3//f/9/llJmDDxn/3/rHLE1/3/ffwwhuFb/f/9//3//f/9//3//f/9//3//f/9//3//f/9//3//f/9//3//f/9//3//f/9//3//f/9//3//f/9//3//f/9//3//f/9//3//f/9//3//f/9//3//f/9//3//f/9//3//f/9//3//f/9//3//f/9//3//f/9//3//f/9//3//f/9//3//f/9//3//f/9//3//f/9//3//f/9//3//f/9//3//f/9//3//f/9//3//fwAA/3//f/9//3//f/9//3//f/9//3//f/9//3//f/9//3//f/9//3//f/9//3//f/9//3//f/9//3//f/9//3//f/9//3//f/9//3//f/9//3//f/9//39/b6kUsTWfd/9//3//f/5//3//f/9//3//f/9//3//f/9//3//f/9//3//f/9//3//f/9//3//f/9//3//f793yRiIEEcIFUL/f997V0bLGL93/3//f/9/vntjDP9//3/+f957/3/+e/9/X2snBPM9/3//f/9//3//f/9//3//f/9//3//f/9//3//f/9//3//f/9//3//f753W2eGEJdS33ufc7E1qhS/d997LiV3Tv9//3//f/5//3//f/9//3//f/9//3//f/9//3//f/9//3//f/9//3//f/9//3//f/9//3//f/9//3//f/9//3//f/9//3//f/9//3//f/9//3//f/9//3//f/9//3//f/9//3//f/9//3//f/9//3//f/9//3//f/9//3//f/9//3//f/9//3//f/9//3//f/9//3//f/9//3//f/9//3//f/9//3//f/9//3//f/9/AAD/f/9//3//f/9//3//f/9//3//f/9//3//f/9//3//f/9//3//f/9//3//f/9//3//f/9//3//f/9//3//f/9//3//f/9//3//f/9//3//f/9/33//f99/TimIEH9v/3//f/9//3/+f/9//3//f/9//3//f/9//3//f/9//3//f/9//3//f/9//3//f/9//3//f997/3/fe28tBAB4Tv9//39QJZEt/3+/d/9/vnu9d+ccvXv/f/9//3/ed/9//3+/d0cI0jn/f/9//3//f/9//3//f/9//3//f/9//3//f/9//3//f/9//3//f753GmOFEHVKv3f/f/9/kDFGCD5n/39PKZhS/3//f/9//3//f/9//3//f/9//3//f/9//3//f/9//3//f/9//3//f/9//3//f/9//3//f/9//3//f/9//3//f/9//3//f/9//3//f/9//3//f/9//3//f/9//3//f/9//3//f/9//3//f/9//3//f/9//3//f/9//3//f/9//3//f/9//3//f/9//3//f/9//3//f/9//3//f/9//3//f/9//3//f/9//3//f/9//38AAP9//3//f/9//3//f/9//3//f/9//3//f/9//3//f/9//3//f/9//3//f/9//3//f/9//3//f/9//3//f/9//3//f/9//3//f/9//3//f/9//3//f797/3/6XgQAulb/f/9//3//f/9/3nv/f/9//3//f/9//3//f/9//3//f/9//3//f/9//3//f/9//3//f957/3//f/9/PWcEAFdK/3/fe+8c1Dn/f/97/3//f957hBCdc/9/33v/f/9//3//e59zBQDRNf9//3//f/5//n//f/9//3//f/9//3//f/9//3//f/9//3/fe/9/lVJkDFRK/3/fe/9/v3ddayQEVkr/fw0hd07/f753/3//f/9//3//f/9//3//f/9//3//f/9//3//f/9//3//f/9//3//f/9//3//f/9//3//f/9//3//f/9//3//f/9//3//f/9//3//f/9//3//f/9//3//f/9//3//f/9//3//f/9//3//f/9//3//f/9//3//f/9//3//f/9//3//f/9//3//f/9//3//f/9//3//f/9//3//f/9//3//f/9//3//f/9//3//fwAA/3//f/9//3//f/9//3//f/9//3//f/9//3//f/9//3//f/9//3//f/9//3//f/9//3//f/9//3//f/9//3//f/9//3//f/9//3//f/9//3//f/9//3//f35v6yCRMf9/33v/f/9/vnf/f/9//3//f/9//3//f/9//3//f/9//3//f/9//3//f/9//3//f/9//3//f/9/33t/bwQAmFLfe9c5bAx5Tv9//3/ff/9//38IIbZW/3//f997/3/fe/9/33tHCG4t/3//f/9//3/+f/9//3//f/9//3//f/9//3/fe/9/33v/f/9/bC3HGFtr33v/f997/3//f997ZwwtJf9/7Ry6Wv9/33v/f/9//3//f/9//3//f/9//3//f/9//3//f/9//3//f/9//3//f/9//3//f/9//3//f/9//3//f/9//3//f/9//3//f/9//3//f/9//3//f/9//3//f/9//3//f/9//3//f/9//3//f/9//3//f/9//3//f/9//3//f/9//3//f/9//3//f/9//3//f/9//3//f/9//3//f/9//3//f/9//3//f/9//3//f/9/AAD/f/9//3//f/9//3//f/9//3//f/9//3//f/9//3//f/9//3//f/9//3//f/9//3//f/9//3//f/9//3//f/9//3//f/9//3//f/9//3//f/9//3//f/9/33uXUkYIPmv/f/9//3/fe/9//3/+e/9//3//f/9//3//f/9//3//f/9//3//f/9//3//f/9//3//f/9//3v/f79zBAB3Tp9zCQAqBB5j/3//f/9/3nv/fzpnpxReb/9/33//f/9//3//f8sYqRTfe997/3/+f/9//n//f/9//3//f/9/3nudd/9//3//f7daZAyuNd97nXP/f/9//3//f/9//38sJYgQ/3/tHNta/3//f/9//n//f/9//3//f/9//3//f/9//3//f/9//3//f/9//3//f/9//3//f/9//3//f/9//3//f/9//3//f/9//3//f/9//3//f/9//3//f/9//3//f/9//3//f/9//3//f/9//3//f/9//3//f/9//3//f/9//3//f/9//3//f/9//3//f/9//3//f/9//3//f/9//3//f/9//3//f/9//3//f/9//3//f/9//38AAP9//3//f/9//3//f/9//3//f/9//3//f/9//3//f/9//3//f/9//3//f/9//3//f/9//3//f/9//3//f/9//3//f/9//3//f/9//3//f/9//3/+f/9//3//f59ziRSxNf9/33/fe/9//3//f/9//n//f/9//3//f/9//3//f/9//3//f/9//3//f/9//3//f/9//3//f/9//38DAFZKX2sKBGwMn3P/f/9//3//f/5/nXcTRkcM2l7/f/9//3/fe/9/DSFnDP9//3//f/9//n//f/9//3//f/9/33//f/9/v3t8b20tphjXWt97vXf/f/9/vnf/f/9//3v/e3VKRQj/f+0cHWPfe/9//3//f/9//3//f/9//3//f/9//3//f/9//3//f/9//3//f/9//3//f/9//3//f/9//3//f/9//3//f/9//3//f/9//3//f/9//3//f/9//3//f/9//3//f/9//3//f/9//3//f/9//3//f/9//3//f/9//3//f/9//3//f/9//3//f/9//3//f/9//3//f/9//3//f/9//3//f/9//3//f/9//3//f/9//3//fwAA/3//f/9//3//f/9//3//f/9//3//f/9//3//f/9//3//f/9//3//f/9//3//f/9//3//f/9//3//f/9//3//f/9//3//f/9//3//f/9//3/+f/1//n//f/9//38UQmgM+2L/f35z/3//f/9//3//f/5//3//f/9//3//f/9//3//f/9//3//f/9//3//f/9//3//f/9//3/feyQEE0Kfc2wMzxjfd/9/33v/f/9//X//f/9/NkqJFFROvXf/f997/3+0OUcIv3ffd997/3v/f/9//3/ff/9//3//f753fG/QPaYUbS18b/9//3//f997/3//f997/3//e/9/W2cDANxa7iA/a997/3//f917/n//f/9//3//f/9//3//f/9//3//f/9//3//f/9//3//f/9//3//f/9//3//f/9//3//f/9//3//f/9//3//f/9//3//f/9//3//f/9//3//f/9//3//f/9//3//f/9//3//f/9//3//f/9//3//f/9//3//f/9//3//f/9//3//f/9//3//f/9//3//f/9//3//f/9//3//f/9//3//f/9//3//f/9/AAD/f/9//3//f/9//3//f/9//3//f/9//3//f/9//3//f/9//3//f/9//3//f/9//3//f/9//3//f/9//3//f/9//3//f/9//3//f/9//3//f/9//n/+f/9//3//f793qRQtJf9/33v/f/9//3/ee/9//3/+f/9//3//f/9//3//f/9//3//f/9//3//f/9//3//f/9//3//e/9/hwzRNf9/bRBzLf9//3//f/9//3/9f/5//3+fd593CSFCCPA9+l5/b9U9qxSfc/9//3//f/9//3//f/9//3+/e7habTFEDCol+GL/f997/3//f/9//3//f/9//3//f/9//3//e+ocDyXvIJ9z/3//f/9//n//f/9//3//f/9//3//f/9//3//f/9//3//f/9//3//f/9//3//f/9//3//f/9//3//f/9//3//f/9//3//f/9//3//f/9//3//f/9//3//f/9//3//f/9//3//f/9//3//f/9//3//f/9//3//f/9//3//f/9//3//f/9//3//f/9//3//f/9//3//f/9//3//f/9//3//f/9//3//f/9//3//f/9//38AAP9//3//f/9//3//f/9//3//f/9//3//f/9//3//f/9//3//f/9//3//f/9//3//f/9//3//f/9//3//f/9//3//f/9//3//f/9//3//f/9//n/+f/x7/n/ee/9//39WSiUImFLff99//3//f957/3/+f/9//n//f/9//3//f/9//3//f/9//3//f/9//3//f/9//3//f/9//3/qHOscv3crCHtO/3//f/9//3/9f/1//n//f/9/f2//f5tzjTHIGA8hbBAGAHhO+176XpZSllJ1TlRKkDXrIIcULCVVSl1v/3//f/9//3//f/9//3//f/57/3//f/9//3//f/9/+l5ICLQ5v3v/f/9//3/+f/9//3//f/9//3//f/9//3//f/9//3//f/9//3//f/9//3//f/9//3//f/9//3//f/9//3//f/9//3//f/9//3//f/9//3//f/9//3//f/9//3//f/9//3//f/9//3//f/9//3//f/9//3//f/9//3//f/9//3//f/9//3//f/9//3//f/9//3//f/9//3//f/9//3//f/9//3//f/9//3//f/9//3//fwAA/3//f/9//3//f/9//3//f/9//3//f/9//3//f/9//3//f/9//3//f/9//3//f/9//3//f/9//3//f/9//3//f/9//3//f/9//3//f/9//3/+f/5//X/+f/5//3/fe99/qRipGN97/3//f/9//3/ee/9//n//f/9//3//f/9//3//f/9//3//f/9//3//f/9//3//f/9//3//fwwhaAw/Z2sMf2//f753/3//f/1//X/+f/9/33//f/9//n//f997Hmf2PSgIDSVNKU0przXxPfE9M0aXVjtnv3v/f/9//3//f/9//3//f/9//3//f/9//3//f/9//nv/f/9//3//fw0h21r/f/9//3//f/5//n//f/9//3//f/9//3//f/9//3//f/9//3//f/9//3//f/9//3//f/9//3//f/9//3//f/9//3//f/9//3//f/9//3//f/9//3//f/9//3//f/9//3//f/9//3//f/9//3//f/9//3//f/9//3//f/9//3//f/9//3//f/9//3//f/9//3//f/9//3//f/9//3//f/9//3//f/9//3//f/9//3//f/9/AAD/f/9//3//f/9//3//f/9//3//f/9//3//f/9//3//f/9//3//f/9//3//f/9//3//f/9//3//f/9//3//f/9//3//f/9//3//f/9//3//f/9//3//f/9//3//f/9//388ZwQENEb/f/9//3v/f/9//n//f/5//3//f/9//3//f/9//3//f/9/33v/f/9//3/ce/5//n//f/9/9UEIBHQxaRDfe/9//3++d/9//n//f/5//3//f/9//n//f/5//3+/ex1jJQQURv9//3/ff/9//3//f/9//3//f/9//3//f/9//3//f/9//3//f/9//3//f/9//3//f/9//3//f/9//3//f/9//3//f/9//3//f/9//3//f/9//3//f/9//3//f/9//3//f/9//3//f/9//3//f/9//3//f/9//3//f/9//3//f/9//3//f/9//3//f/9//3//f/9//3//f/9//3//f/9//3//f/9//3//f/9//3//f/9//3//f/9//3//f/9//3//f/9//3//f/9//3//f/9//3//f/9//3//f/9//3//f/9//3//f/9//3//f/9//38AAP9//3//f/9//3//f/9//3//f/9//3//f/9//3//f/9//3//f/9//3//f/9//3//f/9//3//f/9//3//f/9//3//f/9//3//f/9//3//f/9//3//f/9//3//f/9//3//f9970jnJGJ9zvnf/f/9//3//f/5//3//f/9//3//f/9//n//f/9//3//f/9//3/+e/5//X/+f/5//384SgkAzxwNJd9//3//f99//3//f/9//3/+f/9//n//f/5//3//f/9/f3OoFLA5/3//f/9//3//f/9//3//f/9//3//f/9//3//f/9//3//f/9//3//f/9//3//f/9//3//f/9//3//f/9//3//f/9//3//f/9//3//f/9//3//f/9//3//f/9//3//f/9//3//f/9//3//f/9//3//f/9//3//f/9//3//f/9//3//f/9//3//f/9//3//f/9//3//f/9//3//f/9//3//f/9//3//f/9//3//f/9//3//f/9//3//f/9//3//f/9//3//f/9//3//f/9//3//f/9//3//f/9//3//f/9//3//f/9//3//f/9//3//fwAA/3//f/9//3//f/9//3//f/9//3//f/9//3//f/9//3//f/9//3//f/9//3//f/9//3//f/9//3//f/9//3//f/9//3//f/9//3//f/9//3//f/9//3//f/9//3//f/9//3+/dywlCiW+d71z/3/ee/9//3//f/9//3//f/9//3/+f/9/vHf/f/9//3//f/9//n/9f/1//3//fz5rKQitGNM9/3/fe/9/33//f/5//3//f/9//n//f/5//3/+f/9//3//f+ocKyXff/9//3/ff/9//3//f/9//3//f/9//3//f/9//3//f/9//3//f/9//3//f/9//3//f/9//3//f/9//3//f/9//3//f/9//3//f/9//3//f/9//3//f/9//3//f/9//3//f/9//3//f/9//3//f/9//3//f/9//3//f/9//3//f/9//3//f/9//3//f/9//3//f/9//3//f/9//3//f/9//3//f/9//3//f/9//3//f/9//3//f/9//3//f/9//3//f/9//3//f/9//3//f/9//3//f/9//3//f/9//3//f/9//3//f/9//3//f/9/AAD/f/9//3//f/9//3//f/9//3//f/9//3//f/9//3//f/9//3//f/9//3//f/9//3//f/9//3//f/9//3//f/9//3//f/9//3//f/9//3//f/9//3//f/9//3//f/9//3//f/9/XG+nFGwtvnf/f/97/3//f/9//3//f/9//3/+f/9/u3NRSv9//3//f/9//3//f/5//n//f/9/XmtJDEgM2l7/f/9//3//f/9//3//f/9//3//f/9//3//f/9//3//f/9/CyWHFP9//3//f/9//3//f/9//3//f/9//3//f/9//3//f/9//3//f/9//3//f/9//3//f/9//3//f/9//3//f/9//3//f/9//3//f/9//3//f/9//3//f/9//3//f/9//3//f/9//3//f/9//3//f/9//3//f/9//3//f/9//3//f/9//3//f/9//3//f/9//3//f/9//3//f/9//3//f/9//3//f/9//3//f/9//3//f/9//3//f/9//3//f/9//3//f/9//3//f/9//3//f/9//3//f/9//3//f/9//3//f/9//3//f/9//3//f/9//38AAP9//3//f/9//3//f/9//3//f/9//3//f/9//3//f/9//3//f/9//3//f/9//3//f/9//3//f/9//3//f/9//3//f/9//3//f/9//3//f/9//3//f/9//3//f/9//3//f/9//3/feztnZAzwPf9//3//f/9//3v/f/9//3//f/5//X+6czBG/3/fe/9/33v/f/5//3/+f/9/vnu/e3Axsjl+c/9/33v/f/9//3//f/9//3//f/9//3//f/9//3//f99//38LJWYQ33v/f/9//3//f/9//3//f/9//3//f/9//3//f/9//3//f/9//3//f/9//3//f/9//3//f/9//3//f/9//3//f/9//3//f/9//3//f/9//3//f/9//3//f/9//3//f/9//3//f/9//3//f/9//3//f/9//3//f/9//3//f/9//3//f/9//3//f/9//3//f/9//3//f/9//3//f/9//3//f/9//3//f/9//3//f/9//3//f/9//3//f/9//3//f/9//3//f/9//3//f/9//3//f/9//3//f/9//3//f/9//3//f/9//3//f/9//3//fwAA/3//f/9//3//f/9//3//f/9//3//f/9//3//f/9//3//f/9//3//f/9//3//f/9//3//f/9//3//f/9//3//f/9//3//f/9//3//f/9//3//f/9//3//f/9//3//f/9//3//f997/3+3ViIEt1bfe/9//3//f/9//3//f/9//n/+f/5/vHf/f/9//3//f/9//3//f/9//3//f/9/fnPfe/9//3//f/9//3//f/9//3//f/9//3//f/9//3//f/9//3//fywpRQy/d99//3//f/9//3//f/9//3//f/9//3//f/9//3//f/9//3//f/9//3//f/9//3//f/9//3//f/9//3//f/9//3//f/9//3//f/9//3//f/9//3//f/9//3//f/9//3//f/9//3//f/9//3//f/9//3//f/9//3//f/9//3//f/9//3//f/9//3//f/9//3//f/9//3//f/9//3//f/9//3//f/9//3//f/9//3//f/9//3//f/9//3//f/9//3//f/9//3//f/9//3//f/9//3//f/9//3//f/9//3//f/9//3//f/9//3//f/9/AAD/f/9//3//f/9//3//f/9//3//f/9//3//f/9//3//f/9//3//f/9//3//f/9//3//f/9//3//f/9//3//f/9//3//f/9//3//f/9//3//f/9//3//f/9//3//f/9//3//f917/3//f997dU6GELhav3f/f/9//3//f/9//n/+f/x7/n//f/9//3//f/9/33v/f/9//n/+f957/3/fe/9//3//f/9//3//f/9//3//f/9//3//f/9//3//f/9//3//f/9/KyUkCDtn/3//f/9//3//f/9//3//f/9//3//f/9//3//f/9//3//f/9//3//f/9//3//f/9//3//f/9//3//f/9//3//f/9//3//f/9//3//f/9//3//f/9//3//f/9//3//f/9//3//f/9//3//f/9//3//f/9//3//f/9//3//f/9//3//f/9//3//f/9//3//f/9//3//f/9//3//f/9//3//f/9//3//f/9//3//f/9//3//f/9//3//f/9//3//f/9//3//f/9//3//f/9//3//f/9//3//f/9//3//f/9//3//f/9//3//f/9//38AAP9//3//f/9//3//f/9//3//f/9//3//f/9//3//f/9//3//f/9//3//f/9//3//f/9//3//f/9//3//f/9//3//f/9//3//f/9//3//f/9//3//f/9//3//f/9//3//f/5//3//f753/3//f9A5RQj5Xlxr33v/f/9//3//f/5//n/+f/9//3//f/9//3//f/9//3//f/9//3/+f/9//3//f957/3//f/9//3//f/9//3//f/9//3//f/9//3//f/9//38rJQIA+F7/f/9//3//f/9//3//f/9//3//f/9//3//f/9//3//f/9//3//f/9//3//f/9//3//f/9//3//f/9//3//f/9//3//f/9//3//f/9//3//f/9//3//f/9//3//f/9//3//f/9//3//f/9//3//f/9//3//f/9//3//f/9//3//f/9//3//f/9//3//f/9//3//f/9//3//f/9//3//f/9//3//f/9//3//f/9//3//f/9//3//f/9//3//f/9//3//f/9//3//f/9//3//f/9//3//f/9//3//f/9//3//f/9//3//f/9//3//fwAA/3//f/9//3//f/9//3//f/9//3//f/9//3//f/9//3//f/9//3//f/9//3//f/9//3//f/9//3//f/9//3//f/9//3//f/9//3//f/9//3//f/9//3//f/9//3//f/9//n//f/9//3//f/9/XW8TRiMEl1a/e/9//3//f/9//n/+f/5//3//f997/3//f/9//3//f/9//3/+f/9//3//f/5//3/de/9//3/ee/9//3//f/9//3//f/9//3//f/9//3//f+kcIwTXWv9//3//f/9//3//f/9//3//f/9//3//f/9//3//f/9//3//f/9//3//f/9//3//f/9//3//f/9//3//f/9//3//f/9//3//f/9//3//f/9//3//f/9//3//f/9//3//f/9//3//f/9//3//f/9//3//f/9//3//f/9//3//f/9//3//f/9//3//f/9//3//f/9//3//f/9//3//f/9//3//f/9//3//f/9//3//f/9//3//f/9//3//f/9//3//f/9//3//f/9//3//f/9//3//f/9//3//f/9//3//f/9//3//f/9//3//f/9/AAD/f/9//3//f/9//3//f/9//3//f/9//3//f/9//3//f/9//3//f/9//3//f/9//3//f/9//3//f/9//3//f/9//3//f/9//3//f/9//3//f/9//3//f/9//3//f/9//3//f/5//3//e997/3//f793VEpECLdW/3//f/9//3/+e/1//n//f/9//3//f/9//3//f/9//3//f/9//n//f/9//3//f/9/3Xv/f/9//3//f/9//3//f/9//3//f/9//3//f/9/KyUjCBlj/3//f/9//3//f/9//3//f/9//3//f/9//3//f/9//3//f/9//3//f/9//3//f/9//3//f/9//3//f/9//3//f/9//3//f/9//3//f/9//3//f/9//3//f/9//3//f/9//3//f/9//3//f/9//3//f/9//3//f/9//3//f/9//3//f/9//3//f/9//3//f/9//3//f/9//3//f/9//3//f/9//3//f/9//3//f/9//3//f/9//3//f/9//3//f/9//3//f/9//3//f/9//3//f/9//3//f/9//3//f/9//3//f/9//3//f/9//38AAP9//3//f/9//3//f/9//3//f/9//3//f/9//3//f/9//3//f/9//3//f/9//3//f/9//3//f/9//3//f/9//3//f/9//3//f/9//3//f/9//3//f/9//3//f/9//3//f/9//n//f/9//3v/f/9//3//fzNGAgB0Tv9//3++d/9//3//f/9//3//f/9//3//f/9//3//f/9//3//f/5//3//f/9//3//f/9//3+cc5xz/3//f/9//3//f/9//3//f/9/338JISIEOmf/f/9//3//f/9//3//f/9//3//f/9//3//f/9//3//f/9//3//f/9//3//f/9//3//f/9//3//f/9//3//f/9//3//f/9//3//f/9//3//f/9//3//f/9//3//f/9//3//f/9//3//f/9//3//f/9//3//f/9//3//f/9//3//f/9//3//f/9//3//f/9//3//f/9//3//f/9//3//f/9//3//f/9//3//f/9//3//f/9//3//f/9//3//f/9//3//f/9//3//f/9//3//f/9//3//f/9//3//f/9//3//f/9//3//f/9//3//fwAA/3//f/9//3//f/9//3//f/9//3//f/9//3//f/9//3//f/9//3//f/9//3//f/9//3//f/9//3//f/9//3//f/9//3//f/9//3//f/9//3//f/9//3//f/9//3//f/9//3/+e/9//3//f/9//3/fe/9//3+VUkQItlbfe997/3//f/9//3//f/9//3//f/9//3//f/9//3//f/9//3//f/5//3//f/9//3//fzFG8D3/f/9//3//f/9//3//f/9//3++d2wtYwycc/9//3//f/9//3//f/9//3//f/9//3//f/9//3//f/9//3//f/9//3//f/9//3//f/9//3//f/9//3//f/9//3//f/9//3//f/9//3//f/9//3//f/9//3//f/9//3//f/9//3//f/9//3//f/9//3//f/9//3//f/9//3//f/9//3//f/9//3//f/9//3//f/9//3//f/9//3//f/9//3//f/9//3//f/9//3//f/9//3//f/9//3//f/9//3//f/9//3//f/9//3//f/9//3//f/9//3//f/9//3//f/9//3//f/9//3//f/9/AAD/f/9//3//f/9//3//f/9//3//f/9//3//f/9//3//f/9//3//f/9//3//f/9//3//f/9//3//f/9//3//f/9//3//f/9//3//f/9//3//f/9//3//f/9//3//f/9//3//f/9//3//f/9//3//f/9//3++d/9/O2cjCNA5n3P/f997/3//f/9//3//f/5//n//f/9//3//f/9//3//f/9//n//f/9/3nv/f9ZahRDHGP9//3//f/9//3//f/9//3//f997dE6NMd57/3//f/9//3//f/9//3//f/9//3//f/9//3//f/9//3//f/9//3//f/9//3//f/9//3//f/9//3//f/9//3//f/9//3//f/9//3//f/9//3//f/9//3//f/9//3//f/9//3//f/9//3//f/9//3//f/9//3//f/9//3//f/9//3//f/9//3//f/9//3//f/9//3//f/9//3//f/9//3//f/9//3//f/9//3//f/9//3//f/9//3//f/9//3//f/9//3//f/9//3//f/9//3//f/9//3//f/9//3//f/9//3//f/9//3//f/9//38AAP9//3//f/9//3//f/9//3//f/9//3//f/9//3//f/9//3//f/9//3//f/9//3//f/9//3//f/9//3//f/9//3//f/9//3//f/9//3//f/9//3//f/9//3//f/9//3//f/9//3//f/9//n//f/9//3//f/9/3nu+d1xrhhAsKdle33//f/9//3//f/9//3/+f/9//3//f/9//3//f/9//3//f713/3//f3xvIggBAPA9/3//f/9//3//f/9//3//f/9//3/fezpn/3//f/9//3//f/9//3//f/9//3//f/9//3//f/9//3//f/9//3//f/9//3//f/9//3//f/9//3//f/9//3//f/9//3//f/9//3//f/9//3//f/9//3//f/9//3//f/9//3//f/9//3//f/9//3//f/9//3//f/9//3//f/9//3//f/9//3//f/9//3//f/9//3//f/9//3//f/9//3//f/9//3//f/9//3//f/9//3//f/9//3//f/9//3//f/9//3//f/9//3//f/9//3//f/9//3//f/9//3//f/9//3//f/9//3//f/9//3//fwAA/3//f/9//3//f/9//3//f/9//3//f/9//3//f/9//3//f/9//3//f/9//3//f/9//3//f/9//3//f/9//3//f/9//3//f/9//3//f/9//3//f/9//3//f/9//3//f/9/33v/f/9//3/+f/9//n/de/9/3Xf/f/9/33ufc04pZxCXVp5z/3//f917/n/+f/9//3//f/9//3//f/9//3//f/9/vXf/f/9/EUIBAEspvnf/f/9//3//f/9//3/+f/9//3//f/9//3//f/9//n//f/9//3//f/9//3//f/9//3//f/9//3//f/9//3//f/9//3//f/9//3//f/9//3//f/9//3//f/9//3//f/9//3//f/9//3//f/9//3//f/9//3//f/9//3//f/9//3//f/9//3//f/9//3//f/9//3//f/9//3//f/9//3//f/9//3//f/9//3//f/9//3//f/9//3//f/9//3//f/9//3//f/9//3//f/9//3//f/9//3//f/9//3//f/9//3//f/9//3//f/9//3//f/9//3//f/9//3//f/9//3//f/9//3//f/9/AAD/f/9//3//f/9//3//f/9//3//f/9//3//f/9//3//f/9//3//f/9//3//f/9//3//f/9//3//f/9//3//f/9//3//f/9//3//f/9//3//f/9//3//f/9//3//f/9//3//f/9//3//f/9//3//f/5//3//f/9//3/fe/9/33+wNUUM8kGec/9//3//f/9/3nv/f/9//3//f/9//3//f/9//3//f/9/W2vGGK41nXfff/9//3//f/9//3//f/9//3//f997/3//f/9//3//f/9//3//f/9//3//f/9//3//f/9//3//f/9//3//f/9//3//f/9//3//f/9//3//f/9//3//f/9//3//f/9//3//f/9//3//f/9//3//f/9//3//f/9//3//f/9//3//f/9//3//f/9//3//f/9//3//f/9//3//f/9//3//f/9//3//f/9//3//f/9//3//f/9//3//f/9//3//f/9//3//f/9//3//f/9//3//f/9//3//f/9//3//f/9//3//f/9//3//f/9//3//f/9//3//f/9//3//f/9//3//f/9//3//f/9//38AAP9//3//f/9//3//f/9//3//f/9//3//f/9//3//f/9//3//f/9//3//f/9//3//f/9//3//f/9//3//f/9//3//f/9//3//f/9//3//f/9//3//f/9//3//f/9//3//f/9//3//f/9//3//f/9//3//f/9//3//f/9//3//f/9/+V4qJcgY11r/f/9/33v/f/9//3//f/9//3//f/9//3+ed/9/nXPPORJG/3//f/9//3//f/9//3//f/9//3//f/9//3//f/9//3//f/9//3//f/9//3//f/9//3//f/9//3//f/9//3//f/9//3//f/9//3//f/9//3//f/9//3//f/9//3//f/9//3//f/9//3//f/9//3//f/9//3//f/9//3//f/9//3//f/9//3//f/9//3//f/9//3//f/9//3//f/9//3//f/9//3//f/9//3//f/9//3//f/9//3//f/9//3//f/9//3//f/9//3//f/9//3//f/9//3//f/9//3//f/9//3//f/9//3//f/9//3//f/9//3//f/9//3//f/9//3//f/9//3//f/9//3//fwAA/3//f/9//3//f/9//3//f/9//3//f/9//3//f/9//3//f/9//3//f/9//3//f/9//3//f/9//3//f/9//3//f/9//3//f/9//3//f/9//3//f/9//3//f/9//3//f/9//3//f/9//3//f/9//3//f/9//3//f/9//3//f/9//3//f1xv8UGGEAoh+WL/f99//3//f/9//3//f/9//3/fe/9/nXOnGGwt/3/fe997/3//f/9//3//f/9//3//f/9//3//f/9//3//f/9//3//f/9//3//f/9//3//f/9//3//f/9//3//f/9//3//f/9//3//f/9//3//f/9//3//f/9//3//f/9//3//f/9//3//f/9//3//f/9//3//f/9//3//f/9//3//f/9//3//f/9//3//f/9//3//f/9//3//f/9//3//f/9//3//f/9//3//f/9//3//f/9//3//f/9//3//f/9//3//f/9//3//f/9//3//f/9//3//f/9//3//f/9//3//f/9//3//f/9//3//f/9//3//f/9//3//f/9//3//f/9//3//f/9//3//f/9/AAD/f/9//3//f/9//3//f/9//3//f/9//3//f/9//3//f/9//3//f/9//3//f/9//3//f/9//3//f/9//3//f/9//3//f/9//3//f/9//3//f/9//3//f/9//3//f/9//3//f/9//3//f/9//3//f/9//3//f/9//3//f/9//3//f/9//3//f3xvzznHGEwpllb/f/9/33vff99733u/e99/0DmGFLZWv3e/d/9/3nv/f/9//3//f/9//3//f/9//3//f/9//3//f/9//3//f/9//3//f/9//3//f/9//3//f/9//3//f/9//3//f/9//3//f/9//3//f/9//3//f/9//3//f/9//3//f/9//3//f/9//3//f/9//3//f/9//3//f/9//3//f/9//3//f/9//3//f/9//3//f/9//3//f/9//3//f/9//3//f/9//3//f/9//3//f/9//3//f/9//3//f/9//3//f/9//3//f/9//3//f/9//3//f/9//3//f/9//3//f/9//3//f/9//3//f/9//3//f/9//3//f/9//3//f/9//3//f/9//3//f/9//38AAP9//3//f/9//3//f/9//3//f/9//3//f/9//3//f/9//3//f/9//3//f/9//3//f/9//3//f/9//3//f/9//3//f/9//3//f/9//3//f/9//3//f/9//3//f/9//3//f/9//3//f/9//3//f/9//3//f/9//3//f/9//3//f/9/33v/f/9//3/fe1trU0oJIYUQ8D35Xtha+V7YWtA5RAhMKX1znnf/f/9/3nv/f/9//3//f/9//3//f/9//3//f/9//3//f/9//3//f/9//3//f/9//3//f/9//3//f/9//3//f/9//3//f/9//3//f/9//3//f/9//3//f/9//3//f/9//3//f/9//3//f/9//3//f/9//3//f/9//3//f/9//3//f/9//3//f/9//3//f/9//3//f/9//3//f/9//3//f/9//3//f/9//3//f/9//3//f/9//3//f/9//3//f/9//3//f/9//3//f/9//3//f/9//3//f/9//3//f/9//3//f/9//3//f/9//3//f/9//3//f/9//3//f/9//3//f/9//3//f/9//3//f/9//3//fwAA/3//f/9//3//f/9//3//f/9//3//f/9//3//f/9//3//f/9//3//f/9//3//f/9//3//f/9//3//f/9//3//f/9//3//f/9//3//f/9//3//f/9//3//f/9//3//f/9//3//f/9//3//f/9//3//f/9//3//f/9//3//f/9//3//f95733v/f/9//3+/e797O2fPOaYUpxSGEKcUrzU7Z/9/33v/f/9/nXP/f/9//3//f/9//3//f/9//3//f/9//3//f/9//3//f/9//3//f/9//3//f/9//3//f/9//3//f/9//3//f/9//3//f/9//3//f/9//3//f/9//3//f/9//3//f/9//3//f/9//3//f/9//3//f/9//3//f/9//3//f/9//3//f/9//3//f/9//3//f/9//3//f/9//3//f/9//3//f/9//3//f/9//3//f/9//3//f/9//3//f/9//3//f/9//3//f/9//3//f/9//3//f/9//3//f/9//3//f/9//3//f/9//3//f/9//3//f/9//3//f/9//3//f/9//3//f/9//3//f/9//3//f/9/AAD/f/9//3//f/9//3//f/9//3//f/9//3//f/9//3//f/9//3//f/9//3//f/9//3//f/9//3//f/9//3//f/9//3//f/9//3//f/9//3//f/9//3//f/9//3//f/9//3//f/9//3//f/9//3//f/9//3//f/9//3//f/9//3//f/9//3//f/9//3//f/9//3//f/9//3//f/9//3//f/9//3++d/9//3//f/9//3//f/9//3//f/9//3//f/9//3//f/9//3//f/9//3//f/9//3//f/9//3//f/9//3//f/9//3//f/9//3//f/9//3//f/9//3//f/9//3//f/9//3//f/9//3//f/9//3//f/9//3//f/9//3//f/9//3//f/9//3//f/9//3//f/9//3//f/9//3//f/9//3//f/9//3//f/9//3//f/9//3//f/9//3//f/9//3//f/9//3//f/9//3//f/9//3//f/9//3//f/9//3//f/9//3//f/9//3//f/9//3//f/9//3//f/9//3//f/9//3//f/9//3//f/9//3//f/9//3//f/9//38AAP9//3//f/9//3//f/9//3//f/9//3//f/9//3//f/9//3//f/9//3//f/9//3//f/9//3//f/9//3//f/9//3//f/9//3//f/9//3//f/9//3//f/9//3//f/9//3//f/9//3//f/9//3//f/9//3//f/9//3//f/9//3//f/9//3//f/9//3/fe/9//3//f/9//3/fe/9//3//f/9//3//f/9/vnf/f/9//3//f/9//3//f/9//3//f/9//3//f/9//3//f/9//3//f/9//3//f/9//3//f/9//3//f/9//3//f/9//3//f/9//3//f/9//3//f/9//3//f/9//3//f/9//3//f/9//3//f/9//3//f/9//3//f/9//3//f/9//3//f/9//3//f/9//3//f/9//3//f/9//3//f/9//3//f/9//3//f/9//3//f/9//3//f/9//3//f/9//3//f/9//3//f/9//3//f/9//3//f/9//3//f/9//3//f/9//3//f/9//3//f/9//3//f/9//3//f/9//3//f/9//3//f/9//3//f/9//3//f/9//3//fwAA/3//f/9//3//f/9//3//f/9//3//f/9//3//f/9//3//f/9//3//f/9//3//f/9//3//f/9//3//f/9//3//f/9//3//f/9//3//f/9//3//f/9//3//f/9//3//f/9//3//f/9//3//f/9//3//f/9//3//f/9//3//f/9//3//f/9//3//f/9//3//f/9//3//f/9//3//f/9//3//f/9//3//f/9//3//f/9//3//f/9//3//f/9//3//f/9//3//f/9//3//f/9//3//f/9//3//f/9//3//f/9//3//f/9//3//f/9//3//f/9//3//f/9//3//f/9//3//f/9//3//f/9//3//f/9//3//f/9//3//f/9//3//f/9//3//f/9//3//f/9//3//f/9//3//f/9//3//f/9//3//f/9//3//f/9//3//f/9//3//f/9//3//f/9//3//f/9//3//f/9//3//f/9//3//f/9//3//f/9//3//f/9//3//f/9//3//f/9//3//f/9//3//f/9//3//f/9//3//f/9//3//f/9//3//f/9//3//f/9/AAD/f/9//3//f/9//3//f/9//3//f/9//3//f/9//3//f/9//3//f/9//3//f/9//3//f/9//3//f/9//3//f/9//3//f/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f/9//3//f/9//3//f/9//3//f/9//3//f/9//3//f/9//3//f/9//3//f/9//3//f/9//3//f/9//3//f/9//3//fwAA/3//f/9//3//f/9//3//f/9//3//f/9//3//f/9//3//f/9//3//f/9//3//f/9//3//f/9//3//f/9//3//f/9//3//f/9//3//f/9//3//f/9//3//f/9//3//f/9//3//f/9//3//f/9//3//f/9//3//f/9//3//f/9//3//f/9//3//f/9//3//f/9//3//f/9//3//f/9//3//f/9//3//f/9//3//f/9//3//f/9//3//f/9//3//f/9//3//f/9//3//f/9//3//f/9//3//f/9//3//f/9//3//f/9//3//f/9//3//f/9//3//f/9//3//f/9//3//f/9//3//f/9//3//f/9//3//f/9//3//f/9//3//f/9//3//f/9//3//f/9//3//f/9//3//f/9//3//f/9//3//f/9//3//f/9//3//f/9//3//f/9//3//f/9//3//f/9//3//f/9//3//f/9//3//f/9//3//f/9//3//f/9//3//f/9//3//f/9//3//f/9//3//f/9//3//f/9//3//f/9//3//f/9//3//f/9//3//f/9/AAD/f/9//3//f/9//3//f/9//3//f/9//3//f/9//3//f/9//3//f/9//3//f/9//3//f/9//3//f/9//3//f/9//3//f/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f/9//3//f/9//3//f/9//3//f/9//3//f/9//3//f/9//3//f/9//3//f/9//3//f/9//3//f/9//3//f/9//3//fwAA/3//f/9//3//f/9//3//f/9//3//f/9//3//f/9//3//f/9//3//f/9//3//f/9//3//f/9//3//f/9//3//f/9//3//f/9//3//f/9//3//f/9//3//f/9//3//f/9//3//f/9//3//f/9//3//f/9//3//f/9//3//f/9//3//f/9//3//f/9//3//f/9//3//f/9//3//f/9//3//f/9//3//f/9//3//f/9//3//f/9//3//f/9//3//f/9//3//f/9//3//f/9//3//f/9//3//f/9//3//f/9//3//f/9//3//f/9//3//f/9//3//f/9//3//f/9//3//f/9//3//f/9//3//f/9//3//f/9//3//f/9//3//f/9//3//f/9//3//f/9//3//f/9//3//f/9//3//f/9//3//f/9//3//f/9//3//f/9//3//f/9//3//f/9//3//f/9//3//f/9//3//f/9//3//f/9//3//f/9//3//f/9//3//f/9//3//f/9//3//f/9//3//f/9//3//f/9//3//f/9//3//f/9//3//f/9//3//f/9/AAD/f/9//3//f/9//3//f/9//3//f/9//3//f/9//3//f/9//3//f/9//3//f/9//3//f/9//3//f/9//3//f/9//3//f/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f/9//3//f/9//3//f/9//3//f/9//3//f/9//3//f/9//3//f/9//3//f/9//3//f/9//3//f/9//3//f/9//3//fwAATAAAAGQAAAAAAAAAAAAAAJ0AAABbAAAAAAAAAAAAAACeAAAAXAAAACkAqgAAAAAAAAAAAAAAgD8AAAAAAAAAAAAAgD8AAAAAAAAAAAAAAAAAAAAAAAAAAAAAAAAAAAAAAAAAACIAAAAMAAAA/////0YAAAAcAAAAEAAAAEVNRisCQAAADAAAAAAAAAAOAAAAFAAAAAAAAAAQAAAAFAAAAA==</SignatureImage>
          <SignatureComments/>
          <WindowsVersion>10.0</WindowsVersion>
          <OfficeVersion>16.0.16827/25</OfficeVersion>
          <ApplicationVersion>16.0.16827</ApplicationVersion>
          <Monitors>1</Monitors>
          <HorizontalResolution>1920</HorizontalResolution>
          <VerticalResolution>1280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2023-10-25T04:35:29Z</xd:SigningTime>
          <xd:SigningCertificate>
            <xd:Cert>
              <xd:CertDigest>
                <DigestMethod Algorithm="http://www.w3.org/2001/04/xmlenc#sha256"/>
                <DigestValue>rsKQEZ8rJEpVjX8xoRc+P76eN5C+5bR3ql9qF6tUhjs=</DigestValue>
              </xd:CertDigest>
              <xd:IssuerSerial>
                <X509IssuerName>CN=localhost</X509IssuerName>
                <X509SerialNumber>9119494610387070502</X509SerialNumber>
              </xd:IssuerSerial>
            </xd:Cert>
          </xd:SigningCertificate>
          <xd:SignaturePolicyIdentifier>
            <xd:SignaturePolicyImplied/>
          </xd:SignaturePolicyIdentifier>
        </xd:SignedSignatureProperties>
      </xd:SignedProperties>
    </xd:QualifyingProperties>
  </Object>
  <Object Id="idValidSigLnImg">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BUBAAAGAAAAawEAABsAAAAlAAAADAAAAAEAAABUAAAAiAAAABYBAAAGAAAAaQEAABoAAAABAAAAVdVXQQBAWEEWAQAABgAAAAoAAABMAAAAAAAAAAAAAAAAAAAA//////////9gAAAAMgA1AC8AMQAwAC8AMgAwADIAMwAJAAAACQAAAAYAAAAJAAAACQAAAAYAAAAJAAAACQAAAAkAAAAJAAAASwAAAEAAAAAwAAAABQAAACAAAAABAAAAAQAAABAAAAAAAAAAAAAAAIABAADAAAAAAAAAAAAAAACAAQAAwAA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C96LT8AAAAAAAAAAK64LD8AAGhCAAAcQiQAAAAkAAAAL3otPwAAAAAAAAAArrgsPwAAaEIAABxCBAAAAHMAAAAMAAAAAAAAAA0AAAAQAAAAOgAAACcAAABSAAAAcAEAAAQAAAAUAAAACQAAAAAAAAAAAAAAvAIAAAAAAAAH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EYAAAAoAAAAHAAAAEdESUMCAAAAAAAAAAAAAACeAAAAXAAAAAAAAAAhAAAACAAAAGIAAAAMAAAAAQAAABUAAAAMAAAABAAAABUAAAAMAAAABAAAAFEAAADE2AAAOgAAACcAAACjAAAAYwAAAAAAAAAAAAAAAAAAAAAAAADaAAAAfwAAAFAAAAAoAAAAeAAAAEzYAAAAAAAAIADMAJ0AAABbAAAAKAAAANoAAAB/AAAAAQAQAAAAAAAAAAAAAAAAAAAAAAAAAAAAAAAAAP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nv/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n//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</Object>
  <Object Id="idInvalidSigLnImg">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EIAAAAGAAAAtwAAABsAAAAlAAAADAAAAAEAAABUAAAAtAAAAEMAAAAGAAAAtQAAABoAAAABAAAAVdVXQQBAWEFDAAAABgAAABEAAABMAAAAAAAAAAAAAAAAAAAA//////////9wAAAASQBuAHYAYQBsAGkAZAAgAHMAaQBnAG4AYQB0AHUAcgBlAAAABAAAAAkAAAAIAAAACAAAAAQAAAAEAAAACQAAAAQAAAAHAAAABAAAAAkAAAAJAAAACAAAAAUAAAAJAAAABgAAAAgAAABLAAAAQAAAADAAAAAFAAAAIAAAAAEAAAABAAAAEAAAAAAAAAAAAAAAgAEAAMAAAAAAAAAAAAAAAIABAADAAAAAUgAAAHABAAACAAAAFAAAAAk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RgAAACgAAAAcAAAAR0RJQwIAAAAAAAAAAAAAAJ4AAABcAAAAAAAAACEAAAAIAAAAYgAAAAwAAAABAAAAFQAAAAwAAAAEAAAAFQAAAAwAAAAEAAAAUQAAAMTYAAA6AAAAJwAAAKMAAABjAAAAAAAAAAAAAAAAAAAAAAAAANoAAAB/AAAAUAAAACgAAAB4AAAATNgAAAAAAAAgAMwAnQAAAFsAAAAoAAAA2gAAAH8AAAABABAAAAAAAAAAAAAAAAAAAAAAAAAAAAAAAAAA/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ee/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</Object>
</Signature>
</file>

<file path=docProps/app.xml><?xml version="1.0" encoding="utf-8"?>
<Properties xmlns="http://schemas.openxmlformats.org/officeDocument/2006/extended-properties" xmlns:vt="http://schemas.openxmlformats.org/officeDocument/2006/docPropsVTypes">
  <Template>Normal</Template>
  <TotalTime>1</TotalTime>
  <Pages>8</Pages>
  <Words>1670</Words>
  <Characters>9215</Characters>
  <Application>Microsoft Office Word</Application>
  <DocSecurity>0</DocSecurity>
  <Lines>273</Lines>
  <Paragraphs>127</Paragraphs>
  <ScaleCrop>false</ScaleCrop>
  <Company/>
  <LinksUpToDate>false</LinksUpToDate>
  <CharactersWithSpaces>11010</CharactersWithSpaces>
  <SharedDoc>false</SharedDoc>
  <HLinks>
    <vt:vector size="72" baseType="variant">
      <vt:variant>
        <vt:i4>2424836</vt:i4>
      </vt:variant>
      <vt:variant>
        <vt:i4>65</vt:i4>
      </vt:variant>
      <vt:variant>
        <vt:i4>0</vt:i4>
      </vt:variant>
      <vt:variant>
        <vt:i4>5</vt:i4>
      </vt:variant>
      <vt:variant>
        <vt:lpwstr/>
      </vt:variant>
      <vt:variant>
        <vt:lpwstr>_Toc3536418</vt:lpwstr>
      </vt:variant>
      <vt:variant>
        <vt:i4>1245235</vt:i4>
      </vt:variant>
      <vt:variant>
        <vt:i4>59</vt:i4>
      </vt:variant>
      <vt:variant>
        <vt:i4>0</vt:i4>
      </vt:variant>
      <vt:variant>
        <vt:i4>5</vt:i4>
      </vt:variant>
      <vt:variant>
        <vt:lpwstr/>
      </vt:variant>
      <vt:variant>
        <vt:lpwstr>_Toc999957637</vt:lpwstr>
      </vt:variant>
      <vt:variant>
        <vt:i4>2424837</vt:i4>
      </vt:variant>
      <vt:variant>
        <vt:i4>53</vt:i4>
      </vt:variant>
      <vt:variant>
        <vt:i4>0</vt:i4>
      </vt:variant>
      <vt:variant>
        <vt:i4>5</vt:i4>
      </vt:variant>
      <vt:variant>
        <vt:lpwstr/>
      </vt:variant>
      <vt:variant>
        <vt:lpwstr>_Toc1301429391</vt:lpwstr>
      </vt:variant>
      <vt:variant>
        <vt:i4>1376310</vt:i4>
      </vt:variant>
      <vt:variant>
        <vt:i4>47</vt:i4>
      </vt:variant>
      <vt:variant>
        <vt:i4>0</vt:i4>
      </vt:variant>
      <vt:variant>
        <vt:i4>5</vt:i4>
      </vt:variant>
      <vt:variant>
        <vt:lpwstr/>
      </vt:variant>
      <vt:variant>
        <vt:lpwstr>_Toc570343756</vt:lpwstr>
      </vt:variant>
      <vt:variant>
        <vt:i4>1245236</vt:i4>
      </vt:variant>
      <vt:variant>
        <vt:i4>41</vt:i4>
      </vt:variant>
      <vt:variant>
        <vt:i4>0</vt:i4>
      </vt:variant>
      <vt:variant>
        <vt:i4>5</vt:i4>
      </vt:variant>
      <vt:variant>
        <vt:lpwstr/>
      </vt:variant>
      <vt:variant>
        <vt:lpwstr>_Toc366766739</vt:lpwstr>
      </vt:variant>
      <vt:variant>
        <vt:i4>2293767</vt:i4>
      </vt:variant>
      <vt:variant>
        <vt:i4>35</vt:i4>
      </vt:variant>
      <vt:variant>
        <vt:i4>0</vt:i4>
      </vt:variant>
      <vt:variant>
        <vt:i4>5</vt:i4>
      </vt:variant>
      <vt:variant>
        <vt:lpwstr/>
      </vt:variant>
      <vt:variant>
        <vt:lpwstr>_Toc1144073610</vt:lpwstr>
      </vt:variant>
      <vt:variant>
        <vt:i4>2686977</vt:i4>
      </vt:variant>
      <vt:variant>
        <vt:i4>29</vt:i4>
      </vt:variant>
      <vt:variant>
        <vt:i4>0</vt:i4>
      </vt:variant>
      <vt:variant>
        <vt:i4>5</vt:i4>
      </vt:variant>
      <vt:variant>
        <vt:lpwstr/>
      </vt:variant>
      <vt:variant>
        <vt:lpwstr>_Toc2015465538</vt:lpwstr>
      </vt:variant>
      <vt:variant>
        <vt:i4>2031667</vt:i4>
      </vt:variant>
      <vt:variant>
        <vt:i4>23</vt:i4>
      </vt:variant>
      <vt:variant>
        <vt:i4>0</vt:i4>
      </vt:variant>
      <vt:variant>
        <vt:i4>5</vt:i4>
      </vt:variant>
      <vt:variant>
        <vt:lpwstr/>
      </vt:variant>
      <vt:variant>
        <vt:lpwstr>_Toc667728014</vt:lpwstr>
      </vt:variant>
      <vt:variant>
        <vt:i4>1179696</vt:i4>
      </vt:variant>
      <vt:variant>
        <vt:i4>17</vt:i4>
      </vt:variant>
      <vt:variant>
        <vt:i4>0</vt:i4>
      </vt:variant>
      <vt:variant>
        <vt:i4>5</vt:i4>
      </vt:variant>
      <vt:variant>
        <vt:lpwstr/>
      </vt:variant>
      <vt:variant>
        <vt:lpwstr>_Toc327443001</vt:lpwstr>
      </vt:variant>
      <vt:variant>
        <vt:i4>2949135</vt:i4>
      </vt:variant>
      <vt:variant>
        <vt:i4>11</vt:i4>
      </vt:variant>
      <vt:variant>
        <vt:i4>0</vt:i4>
      </vt:variant>
      <vt:variant>
        <vt:i4>5</vt:i4>
      </vt:variant>
      <vt:variant>
        <vt:lpwstr/>
      </vt:variant>
      <vt:variant>
        <vt:lpwstr>_Toc1471766881</vt:lpwstr>
      </vt:variant>
      <vt:variant>
        <vt:i4>2359296</vt:i4>
      </vt:variant>
      <vt:variant>
        <vt:i4>5</vt:i4>
      </vt:variant>
      <vt:variant>
        <vt:i4>0</vt:i4>
      </vt:variant>
      <vt:variant>
        <vt:i4>5</vt:i4>
      </vt:variant>
      <vt:variant>
        <vt:lpwstr/>
      </vt:variant>
      <vt:variant>
        <vt:lpwstr>_Toc1430705304</vt:lpwstr>
      </vt:variant>
      <vt:variant>
        <vt:i4>5963797</vt:i4>
      </vt:variant>
      <vt:variant>
        <vt:i4>0</vt:i4>
      </vt:variant>
      <vt:variant>
        <vt:i4>0</vt:i4>
      </vt:variant>
      <vt:variant>
        <vt:i4>5</vt:i4>
      </vt:variant>
      <vt:variant>
        <vt:lpwstr>http://www.plymouth.ac.uk/studenthandbook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YR Thrimawithana</dc:creator>
  <cp:keywords/>
  <dc:description/>
  <cp:lastModifiedBy>KG Dissanayake</cp:lastModifiedBy>
  <cp:revision>3</cp:revision>
  <dcterms:created xsi:type="dcterms:W3CDTF">2023-10-25T04:35:00Z</dcterms:created>
  <dcterms:modified xsi:type="dcterms:W3CDTF">2023-10-25T04:35:00Z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fc3fcef3953623f14229d630badc6d007986b9f61045f5599caf679bb57b0bc5</vt:lpwstr>
  </property>
</Properties>
</file>