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  <w:b w:val="1"/>
          <w:sz w:val="72"/>
          <w:szCs w:val="72"/>
        </w:rPr>
      </w:pPr>
      <w:r w:rsidDel="00000000" w:rsidR="00000000" w:rsidRPr="00000000">
        <w:rPr>
          <w:rFonts w:ascii="Roboto" w:cs="Roboto" w:eastAsia="Roboto" w:hAnsi="Roboto"/>
          <w:b w:val="1"/>
          <w:sz w:val="72"/>
          <w:szCs w:val="72"/>
          <w:rtl w:val="0"/>
        </w:rPr>
        <w:t xml:space="preserve">Vision Statement </w:t>
      </w:r>
    </w:p>
    <w:p w:rsidR="00000000" w:rsidDel="00000000" w:rsidP="00000000" w:rsidRDefault="00000000" w:rsidRPr="00000000">
      <w:pPr>
        <w:contextualSpacing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Team SmartRG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Project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SmartNetwork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Team Members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Brandon Wicka (Team Lead) - brandonwicka@gmail.com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Jill Farnsworth (Scribe) - jillfarnsworth4@gmail.com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Charles Xie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zuochenxie@gmail.com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Matthew Gordon -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mgordon6197@gmail.com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Vince Gandolfo - </w:t>
      </w:r>
      <w:hyperlink r:id="rId5">
        <w:r w:rsidDel="00000000" w:rsidR="00000000" w:rsidRPr="00000000">
          <w:rPr>
            <w:rFonts w:ascii="Roboto" w:cs="Roboto" w:eastAsia="Roboto" w:hAnsi="Roboto"/>
            <w:rtl w:val="0"/>
          </w:rPr>
          <w:t xml:space="preserve">vgandolfo@comcast.net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Project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 mobile application that will display useful statistics and information about your home’s wifi and internet connection. In addition, our app will look to provide other useful innovations like a heat map depicting the strength of your wifi connection in each room of your home.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What problem(s) does the project solve?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Technicians installing home routers need a tool to maximize Wifi range and solve network connectivity problems.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At home users can check where their wifi signal is strongest/weakest so they know where to put wifi extenders/repeaters to maximize their home’s wifi capabilities.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Determining why your internet is being slow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Why is this problem important?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Most people want their home wifi to work seamlessly without any problems or issues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Most people do not know why their internet is not working or being slow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How is the problem solved today?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Users have to call in technicians from their internet service providers to physically come to your home and analyze the issue.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Users try and figure out the problem themselves.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Outcome of the project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Our end goal is to provide a mobile application that allows technicians, and possibly residential users, to test network connectivity across different areas of the home and display network data in order to solve potential connectivity problems.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Initial project 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Develop a mobile app (Android) that collects and displays data from a home router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Allow it to run speed tests and store data in a database on a cloud server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Be able to display a heat map of Wifi network strength across different areas of the home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Display statistics and analysis of over-the-top video streams (vstb)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How do you plan to articulate and design a solution? 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Implementation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Android SDK, and possibly NDK as well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MySQL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Iperf3, to get network statistics and information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SmartRG routers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Overview the process model you will employ to achieve the milestones 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Daily scrum meetings 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Weekly (or more frequently) meetings with mentors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Google Drive for document storage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Slack/Google Group for team communication 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Github for version control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Agile workflow process of 2 week sprints</w:t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Original Idea: Map of Wifi hotspots and Speed test (mobile app)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Our Ideas that can be added onto original: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 user in direction of stronger signal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info about users connected to router?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Analyze network traffic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 app to monitor/filter user activity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Track sensor information anywhere around the world.(ex: track movement of people and record on a map)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security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man in the middle attack.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Network traffic analyzer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Analyze and categorize non-public data that apps send to their server on mobile phones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Vision Statement Outline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Requirements: https://capstone.cs.ucsb.edu/cs189a/lectures/vision.pdf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 Title: SmartNetwork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problem is the project solving?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Technicians installing home routers need a tool to maximize Wifi range and solve network connectivity problems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is the problem important?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need to have access to internet without problems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the problem is solved today?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have to call in technicians or try to figure out their own solutions to poor network connectivity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the outcome of the project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mobile application that allows technicians, and possibly residential users, to test network connectivity across different areas of the home and display network data in order to solve potential connectivity problems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 project milestones: specification, design, prototyping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 app (Android) that gets data from a home router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speed tests and store data in a database on a cloud server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heat map of Wifi network strength across different areas of the home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 statistics and analysis of over-the-top video streams (vstb)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Implementation technologies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iOS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 database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IPERF3 - get network stats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SmartRG routers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need to use Android NDK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 model steps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 project: Display network statistics and create heat map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Additional features in later sprints: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Analyzing data from users/devices connected to the network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 filter content if identification of different streams can be acheived</w:t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vgandolfo@comcast.net" TargetMode="Externa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