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0DE" w:rsidRDefault="001B3D82">
      <w:r>
        <w:rPr>
          <w:rFonts w:hint="eastAsia"/>
        </w:rPr>
        <w:t>H2</w:t>
      </w:r>
      <w:r w:rsidR="00547933">
        <w:rPr>
          <w:rFonts w:hint="eastAsia"/>
        </w:rPr>
        <w:t>8</w:t>
      </w:r>
      <w:r>
        <w:rPr>
          <w:rFonts w:hint="eastAsia"/>
        </w:rPr>
        <w:t xml:space="preserve">年春　</w:t>
      </w:r>
      <w:r>
        <w:rPr>
          <w:rFonts w:hint="eastAsia"/>
        </w:rPr>
        <w:t>FE</w:t>
      </w:r>
    </w:p>
    <w:p w:rsidR="001B3D82" w:rsidRDefault="005604A3">
      <w:r>
        <w:rPr>
          <w:noProof/>
        </w:rPr>
        <w:drawing>
          <wp:inline distT="0" distB="0" distL="0" distR="0">
            <wp:extent cx="4953000" cy="6505575"/>
            <wp:effectExtent l="0" t="0" r="0" b="952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29200" cy="6829425"/>
            <wp:effectExtent l="0" t="0" r="0" b="952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05375" cy="6524625"/>
            <wp:effectExtent l="0" t="0" r="9525" b="952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62500" cy="5876925"/>
            <wp:effectExtent l="0" t="0" r="0" b="952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52850" cy="628650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14875" cy="6219825"/>
            <wp:effectExtent l="0" t="0" r="9525" b="952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81500" cy="5334000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43450" cy="2371725"/>
            <wp:effectExtent l="0" t="0" r="0" b="952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3D82" w:rsidSect="001B3D82">
      <w:pgSz w:w="16840" w:h="23814" w:code="8"/>
      <w:pgMar w:top="284" w:right="284" w:bottom="284" w:left="284" w:header="851" w:footer="992" w:gutter="0"/>
      <w:cols w:num="2" w:space="420"/>
      <w:docGrid w:type="linesAndChars" w:linePitch="286" w:charSpace="-341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716D" w:rsidRDefault="00EE716D" w:rsidP="00EE716D">
      <w:r>
        <w:separator/>
      </w:r>
    </w:p>
  </w:endnote>
  <w:endnote w:type="continuationSeparator" w:id="0">
    <w:p w:rsidR="00EE716D" w:rsidRDefault="00EE716D" w:rsidP="00EE7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716D" w:rsidRDefault="00EE716D" w:rsidP="00EE716D">
      <w:r>
        <w:separator/>
      </w:r>
    </w:p>
  </w:footnote>
  <w:footnote w:type="continuationSeparator" w:id="0">
    <w:p w:rsidR="00EE716D" w:rsidRDefault="00EE716D" w:rsidP="00EE71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rawingGridHorizontalSpacing w:val="193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D82"/>
    <w:rsid w:val="001B3D82"/>
    <w:rsid w:val="00547933"/>
    <w:rsid w:val="005604A3"/>
    <w:rsid w:val="00D150DE"/>
    <w:rsid w:val="00EE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8FCBF617-AF06-4E74-B37A-E3974AAC8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716D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E716D"/>
  </w:style>
  <w:style w:type="paragraph" w:styleId="a5">
    <w:name w:val="footer"/>
    <w:basedOn w:val="a"/>
    <w:link w:val="a6"/>
    <w:uiPriority w:val="99"/>
    <w:unhideWhenUsed/>
    <w:rsid w:val="00EE716D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E7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中上 佳奏2</dc:creator>
  <cp:keywords/>
  <dc:description/>
  <cp:lastModifiedBy>中上 佳奏2</cp:lastModifiedBy>
  <cp:revision>2</cp:revision>
  <dcterms:created xsi:type="dcterms:W3CDTF">2017-07-20T08:40:00Z</dcterms:created>
  <dcterms:modified xsi:type="dcterms:W3CDTF">2017-07-20T08:40:00Z</dcterms:modified>
</cp:coreProperties>
</file>