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E2F2B" w:rsidRDefault="000E2F2B" w:rsidP="000E2F2B">
      <w:r>
        <w:t>﻿</w:t>
      </w:r>
      <w:r>
        <w:t>Example Excel File Input:</w:t>
      </w:r>
    </w:p>
    <w:p w:rsidR="000E2F2B" w:rsidRDefault="000E2F2B" w:rsidP="000E2F2B">
      <w:r w:rsidRPr="000E2F2B">
        <w:drawing>
          <wp:inline distT="0" distB="0" distL="0" distR="0" wp14:anchorId="4A43908A" wp14:editId="4FDBAE81">
            <wp:extent cx="5727700" cy="9137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F2B" w:rsidRDefault="000E2F2B" w:rsidP="000E2F2B">
      <w:r w:rsidRPr="000E2F2B">
        <w:drawing>
          <wp:inline distT="0" distB="0" distL="0" distR="0" wp14:anchorId="5BE5A774" wp14:editId="428A4ED1">
            <wp:extent cx="5156200" cy="1460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2F2B">
        <w:drawing>
          <wp:inline distT="0" distB="0" distL="0" distR="0" wp14:anchorId="2E522A12" wp14:editId="06E67E7C">
            <wp:extent cx="6134100" cy="169401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45977" cy="169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F2B" w:rsidRDefault="000E2F2B" w:rsidP="000E2F2B"/>
    <w:p w:rsidR="000E2F2B" w:rsidRDefault="000E2F2B" w:rsidP="000E2F2B">
      <w:r>
        <w:t xml:space="preserve">Example Output: </w:t>
      </w:r>
    </w:p>
    <w:p w:rsidR="000E2F2B" w:rsidRDefault="000E2F2B" w:rsidP="000E2F2B"/>
    <w:p w:rsidR="000E2F2B" w:rsidRDefault="000E2F2B" w:rsidP="000E2F2B">
      <w:r>
        <w:t>Time Elapsed: 201.25</w:t>
      </w:r>
    </w:p>
    <w:p w:rsidR="000E2F2B" w:rsidRDefault="000E2F2B" w:rsidP="000E2F2B"/>
    <w:p w:rsidR="000E2F2B" w:rsidRDefault="000E2F2B" w:rsidP="000E2F2B">
      <w:r>
        <w:t>Red Ship:</w:t>
      </w:r>
    </w:p>
    <w:p w:rsidR="000E2F2B" w:rsidRDefault="000E2F2B" w:rsidP="000E2F2B">
      <w:r>
        <w:t>Ship has not been hit</w:t>
      </w:r>
    </w:p>
    <w:p w:rsidR="000E2F2B" w:rsidRDefault="000E2F2B" w:rsidP="000E2F2B">
      <w:r>
        <w:t xml:space="preserve">Current </w:t>
      </w:r>
      <w:proofErr w:type="gramStart"/>
      <w:r>
        <w:t>best known</w:t>
      </w:r>
      <w:proofErr w:type="gramEnd"/>
      <w:r>
        <w:t xml:space="preserve"> location is 300 NM on the 1D scale</w:t>
      </w:r>
    </w:p>
    <w:p w:rsidR="000E2F2B" w:rsidRDefault="000E2F2B" w:rsidP="000E2F2B">
      <w:r>
        <w:t>9 offensive missiles already fired</w:t>
      </w:r>
    </w:p>
    <w:p w:rsidR="000E2F2B" w:rsidRDefault="000E2F2B" w:rsidP="000E2F2B">
      <w:r>
        <w:t>11 offensive missiles left in ship's arsenal</w:t>
      </w:r>
    </w:p>
    <w:p w:rsidR="000E2F2B" w:rsidRDefault="000E2F2B" w:rsidP="000E2F2B">
      <w:r>
        <w:t>0 defensive missiles already fired</w:t>
      </w:r>
    </w:p>
    <w:p w:rsidR="000E2F2B" w:rsidRDefault="000E2F2B" w:rsidP="000E2F2B">
      <w:r>
        <w:t>60 defensive missiles left in ship's arsenal</w:t>
      </w:r>
    </w:p>
    <w:p w:rsidR="000E2F2B" w:rsidRDefault="000E2F2B" w:rsidP="000E2F2B"/>
    <w:p w:rsidR="000E2F2B" w:rsidRDefault="000E2F2B" w:rsidP="000E2F2B">
      <w:r>
        <w:t>Blue Ship:</w:t>
      </w:r>
    </w:p>
    <w:p w:rsidR="000E2F2B" w:rsidRDefault="000E2F2B" w:rsidP="000E2F2B">
      <w:r>
        <w:t>The ship has been hit!!</w:t>
      </w:r>
    </w:p>
    <w:p w:rsidR="000E2F2B" w:rsidRDefault="000E2F2B" w:rsidP="000E2F2B">
      <w:r>
        <w:t xml:space="preserve">Current </w:t>
      </w:r>
      <w:proofErr w:type="gramStart"/>
      <w:r>
        <w:t>best known</w:t>
      </w:r>
      <w:proofErr w:type="gramEnd"/>
      <w:r>
        <w:t xml:space="preserve"> location is 100.75 NM on the 1D scale</w:t>
      </w:r>
    </w:p>
    <w:p w:rsidR="000E2F2B" w:rsidRDefault="000E2F2B" w:rsidP="000E2F2B">
      <w:r>
        <w:t>0 offensive missiles already fired</w:t>
      </w:r>
    </w:p>
    <w:p w:rsidR="000E2F2B" w:rsidRDefault="000E2F2B" w:rsidP="000E2F2B">
      <w:r>
        <w:t>20 offensive missiles left in ship's arsenal</w:t>
      </w:r>
    </w:p>
    <w:p w:rsidR="000E2F2B" w:rsidRDefault="000E2F2B" w:rsidP="000E2F2B">
      <w:r>
        <w:t>60 defensive missiles already fired</w:t>
      </w:r>
    </w:p>
    <w:p w:rsidR="000E2F2B" w:rsidRDefault="000E2F2B" w:rsidP="000E2F2B">
      <w:r>
        <w:t>0 defensive missiles left in ship's arsenal</w:t>
      </w:r>
    </w:p>
    <w:p w:rsidR="000E2F2B" w:rsidRDefault="000E2F2B" w:rsidP="000E2F2B">
      <w:r>
        <w:rPr>
          <w:noProof/>
        </w:rPr>
        <w:lastRenderedPageBreak/>
        <w:drawing>
          <wp:inline distT="0" distB="0" distL="0" distR="0" wp14:anchorId="32B45FF7" wp14:editId="4CD256D4">
            <wp:extent cx="3676652" cy="24511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ffensiveMissilesOverTim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274" cy="246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32F" w:rsidRDefault="000E2F2B" w:rsidP="000E2F2B">
      <w:r>
        <w:rPr>
          <w:noProof/>
        </w:rPr>
        <w:drawing>
          <wp:inline distT="0" distB="0" distL="0" distR="0">
            <wp:extent cx="4000500" cy="2667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fensiveMissilesOverTim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7090" cy="267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F2B" w:rsidRDefault="000E2F2B" w:rsidP="000E2F2B"/>
    <w:p w:rsidR="000E2F2B" w:rsidRDefault="000E2F2B" w:rsidP="000E2F2B">
      <w:r>
        <w:t>Example Simulation Beginning Visual:</w:t>
      </w:r>
    </w:p>
    <w:p w:rsidR="000E2F2B" w:rsidRDefault="000E2F2B" w:rsidP="000E2F2B">
      <w:r w:rsidRPr="000E2F2B">
        <w:drawing>
          <wp:inline distT="0" distB="0" distL="0" distR="0" wp14:anchorId="0F8D1570" wp14:editId="5585C5F0">
            <wp:extent cx="5664200" cy="14471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1109"/>
                    <a:stretch/>
                  </pic:blipFill>
                  <pic:spPr bwMode="auto">
                    <a:xfrm>
                      <a:off x="0" y="0"/>
                      <a:ext cx="5664200" cy="1447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2F2B" w:rsidRDefault="000E2F2B" w:rsidP="000E2F2B">
      <w:r>
        <w:t>Example Simulation Ending Visual:</w:t>
      </w:r>
    </w:p>
    <w:p w:rsidR="00071D00" w:rsidRDefault="00071D00" w:rsidP="000E2F2B"/>
    <w:p w:rsidR="000E2F2B" w:rsidRDefault="00071D00" w:rsidP="000E2F2B">
      <w:r w:rsidRPr="00071D00">
        <w:drawing>
          <wp:inline distT="0" distB="0" distL="0" distR="0" wp14:anchorId="62670E26" wp14:editId="4E994BF9">
            <wp:extent cx="5727700" cy="14319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E2F2B" w:rsidSect="00D607E0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2F2B"/>
    <w:rsid w:val="0003452B"/>
    <w:rsid w:val="00071D00"/>
    <w:rsid w:val="000E2F2B"/>
    <w:rsid w:val="00137CE0"/>
    <w:rsid w:val="003200D6"/>
    <w:rsid w:val="0036204D"/>
    <w:rsid w:val="004F197D"/>
    <w:rsid w:val="006A0BA8"/>
    <w:rsid w:val="0078663A"/>
    <w:rsid w:val="008B1A98"/>
    <w:rsid w:val="00A53BE1"/>
    <w:rsid w:val="00BB5D99"/>
    <w:rsid w:val="00BF4561"/>
    <w:rsid w:val="00C55E81"/>
    <w:rsid w:val="00D60386"/>
    <w:rsid w:val="00D607E0"/>
    <w:rsid w:val="00FE3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3346D5A"/>
  <w15:chartTrackingRefBased/>
  <w15:docId w15:val="{8B0D626A-646D-4348-8F6F-BD544FC9D5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169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8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7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97</Words>
  <Characters>556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 E. Dowling</dc:creator>
  <cp:keywords/>
  <dc:description/>
  <cp:lastModifiedBy>Kara E. Dowling</cp:lastModifiedBy>
  <cp:revision>2</cp:revision>
  <dcterms:created xsi:type="dcterms:W3CDTF">2019-08-16T14:36:00Z</dcterms:created>
  <dcterms:modified xsi:type="dcterms:W3CDTF">2019-08-16T14:48:00Z</dcterms:modified>
</cp:coreProperties>
</file>