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B60FC" w14:textId="5A76F7FA" w:rsidR="004E3100" w:rsidRDefault="004E3100" w:rsidP="004E3100">
      <w:pPr>
        <w:pStyle w:val="Heading2"/>
        <w:numPr>
          <w:ilvl w:val="0"/>
          <w:numId w:val="0"/>
        </w:numPr>
        <w:ind w:left="576" w:hanging="576"/>
      </w:pPr>
      <w:r>
        <w:t xml:space="preserve"> “Quản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”</w:t>
      </w:r>
    </w:p>
    <w:p w14:paraId="3708BAD1" w14:textId="77777777" w:rsidR="004E3100" w:rsidRPr="00EE61C9" w:rsidRDefault="004E3100" w:rsidP="004E3100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EE61C9">
        <w:rPr>
          <w:b/>
          <w:bCs/>
          <w:sz w:val="28"/>
          <w:szCs w:val="28"/>
        </w:rPr>
        <w:t>Brief Description</w:t>
      </w:r>
    </w:p>
    <w:p w14:paraId="64F3C328" w14:textId="77777777" w:rsidR="004E3100" w:rsidRPr="004959D1" w:rsidRDefault="004E3100" w:rsidP="004E3100">
      <w:pPr>
        <w:ind w:firstLine="360"/>
        <w:rPr>
          <w:b/>
          <w:bCs/>
        </w:rPr>
      </w:pPr>
      <w:proofErr w:type="spellStart"/>
      <w:r>
        <w:rPr>
          <w:szCs w:val="24"/>
        </w:rPr>
        <w:t>UseCase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mô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quá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trình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khách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hàng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thực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hiện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những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thao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quản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giỏ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hàng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mình</w:t>
      </w:r>
      <w:proofErr w:type="spellEnd"/>
      <w:r>
        <w:rPr>
          <w:szCs w:val="24"/>
        </w:rPr>
        <w:t>.</w:t>
      </w:r>
    </w:p>
    <w:p w14:paraId="7692D08F" w14:textId="77777777" w:rsidR="004E3100" w:rsidRDefault="004E3100" w:rsidP="004E3100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14:paraId="795807E4" w14:textId="77777777" w:rsidR="004E3100" w:rsidRPr="00712475" w:rsidRDefault="004E3100" w:rsidP="004E3100">
      <w:pPr>
        <w:pStyle w:val="ListParagraph"/>
        <w:ind w:left="360"/>
        <w:rPr>
          <w:rFonts w:ascii="Times New Roman" w:hAnsi="Times New Roman" w:cs="Times New Roman"/>
          <w:sz w:val="24"/>
        </w:rPr>
      </w:pPr>
      <w:proofErr w:type="spellStart"/>
      <w:r w:rsidRPr="00712475">
        <w:rPr>
          <w:rFonts w:ascii="Times New Roman" w:hAnsi="Times New Roman" w:cs="Times New Roman"/>
          <w:sz w:val="24"/>
        </w:rPr>
        <w:t>Khách</w:t>
      </w:r>
      <w:proofErr w:type="spellEnd"/>
      <w:r w:rsidRPr="007124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2475">
        <w:rPr>
          <w:rFonts w:ascii="Times New Roman" w:hAnsi="Times New Roman" w:cs="Times New Roman"/>
          <w:sz w:val="24"/>
        </w:rPr>
        <w:t>hàng</w:t>
      </w:r>
      <w:proofErr w:type="spellEnd"/>
    </w:p>
    <w:p w14:paraId="41339F1A" w14:textId="77777777" w:rsidR="004E3100" w:rsidRDefault="004E3100" w:rsidP="004E3100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14:paraId="746B8A39" w14:textId="77777777" w:rsidR="004E3100" w:rsidRPr="00712475" w:rsidRDefault="004E3100" w:rsidP="004E310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12475">
        <w:rPr>
          <w:rFonts w:ascii="Times New Roman" w:hAnsi="Times New Roman" w:cs="Times New Roman"/>
          <w:sz w:val="24"/>
          <w:szCs w:val="24"/>
        </w:rPr>
        <w:t>Không</w:t>
      </w:r>
      <w:proofErr w:type="spellEnd"/>
    </w:p>
    <w:p w14:paraId="5CA2AE7B" w14:textId="77777777" w:rsidR="004E3100" w:rsidRPr="00A4065B" w:rsidRDefault="004E3100" w:rsidP="004E3100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Basic Flow of Events (Success – </w:t>
      </w:r>
      <w:proofErr w:type="spellStart"/>
      <w:r>
        <w:rPr>
          <w:b/>
          <w:bCs/>
          <w:sz w:val="28"/>
          <w:szCs w:val="28"/>
        </w:rPr>
        <w:t>Chọn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phẩm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mua</w:t>
      </w:r>
      <w:proofErr w:type="spellEnd"/>
      <w:r>
        <w:rPr>
          <w:b/>
          <w:bCs/>
          <w:sz w:val="28"/>
          <w:szCs w:val="28"/>
        </w:rPr>
        <w:t>)</w:t>
      </w:r>
    </w:p>
    <w:p w14:paraId="680C9599" w14:textId="77777777" w:rsidR="004E3100" w:rsidRDefault="004E3100" w:rsidP="004E31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>.</w:t>
      </w:r>
    </w:p>
    <w:p w14:paraId="45D40485" w14:textId="77777777" w:rsidR="004E3100" w:rsidRDefault="004E3100" w:rsidP="004E31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>.</w:t>
      </w:r>
    </w:p>
    <w:p w14:paraId="71BE3868" w14:textId="77777777" w:rsidR="004E3100" w:rsidRDefault="004E3100" w:rsidP="004E31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>.</w:t>
      </w:r>
    </w:p>
    <w:p w14:paraId="2986E2AC" w14:textId="77777777" w:rsidR="004E3100" w:rsidRDefault="004E3100" w:rsidP="004E31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click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nút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>”.</w:t>
      </w:r>
    </w:p>
    <w:p w14:paraId="36B2A1BF" w14:textId="77777777" w:rsidR="004E3100" w:rsidRDefault="004E3100" w:rsidP="004E31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>.</w:t>
      </w:r>
    </w:p>
    <w:p w14:paraId="7DF3FE3D" w14:textId="77777777" w:rsidR="004E3100" w:rsidRDefault="004E3100" w:rsidP="004E31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click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>.</w:t>
      </w:r>
    </w:p>
    <w:p w14:paraId="146D72E8" w14:textId="77777777" w:rsidR="004E3100" w:rsidRDefault="004E3100" w:rsidP="004E31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>.</w:t>
      </w:r>
    </w:p>
    <w:p w14:paraId="45DDF4CA" w14:textId="77777777" w:rsidR="004E3100" w:rsidRPr="00586F8E" w:rsidRDefault="004E3100" w:rsidP="004E31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lựa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>.</w:t>
      </w:r>
    </w:p>
    <w:p w14:paraId="6F04C04C" w14:textId="77777777" w:rsidR="004E3100" w:rsidRPr="00712475" w:rsidRDefault="004E3100" w:rsidP="004E31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>.</w:t>
      </w:r>
    </w:p>
    <w:p w14:paraId="2452186D" w14:textId="77777777" w:rsidR="004E3100" w:rsidRPr="00A4065B" w:rsidRDefault="004E3100" w:rsidP="004E3100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14:paraId="7C7FC7F7" w14:textId="77777777" w:rsidR="004E3100" w:rsidRDefault="004E3100" w:rsidP="004E3100">
      <w:pPr>
        <w:pStyle w:val="Caption"/>
        <w:keepNext/>
      </w:pPr>
      <w:r>
        <w:t>Table N-Alternative flows of events for UC Place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170"/>
        <w:gridCol w:w="1620"/>
        <w:gridCol w:w="2700"/>
        <w:gridCol w:w="3235"/>
      </w:tblGrid>
      <w:tr w:rsidR="004E3100" w14:paraId="394EE3D5" w14:textId="77777777" w:rsidTr="00A84C61">
        <w:tc>
          <w:tcPr>
            <w:tcW w:w="625" w:type="dxa"/>
            <w:shd w:val="clear" w:color="auto" w:fill="9CC2E5" w:themeFill="accent5" w:themeFillTint="99"/>
          </w:tcPr>
          <w:p w14:paraId="4D273BAD" w14:textId="77777777" w:rsidR="004E3100" w:rsidRPr="00374BCE" w:rsidRDefault="004E3100" w:rsidP="00A84C61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170" w:type="dxa"/>
            <w:shd w:val="clear" w:color="auto" w:fill="9CC2E5" w:themeFill="accent5" w:themeFillTint="99"/>
          </w:tcPr>
          <w:p w14:paraId="752939E1" w14:textId="77777777" w:rsidR="004E3100" w:rsidRPr="00374BCE" w:rsidRDefault="004E3100" w:rsidP="00A84C61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Location</w:t>
            </w:r>
          </w:p>
        </w:tc>
        <w:tc>
          <w:tcPr>
            <w:tcW w:w="1620" w:type="dxa"/>
            <w:shd w:val="clear" w:color="auto" w:fill="9CC2E5" w:themeFill="accent5" w:themeFillTint="99"/>
          </w:tcPr>
          <w:p w14:paraId="499E6B5E" w14:textId="77777777" w:rsidR="004E3100" w:rsidRPr="00374BCE" w:rsidRDefault="004E3100" w:rsidP="00A84C61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Condition</w:t>
            </w:r>
          </w:p>
        </w:tc>
        <w:tc>
          <w:tcPr>
            <w:tcW w:w="2700" w:type="dxa"/>
            <w:shd w:val="clear" w:color="auto" w:fill="9CC2E5" w:themeFill="accent5" w:themeFillTint="99"/>
          </w:tcPr>
          <w:p w14:paraId="5D89CE16" w14:textId="77777777" w:rsidR="004E3100" w:rsidRPr="00374BCE" w:rsidRDefault="004E3100" w:rsidP="00A84C61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Action</w:t>
            </w:r>
          </w:p>
        </w:tc>
        <w:tc>
          <w:tcPr>
            <w:tcW w:w="3235" w:type="dxa"/>
            <w:shd w:val="clear" w:color="auto" w:fill="9CC2E5" w:themeFill="accent5" w:themeFillTint="99"/>
          </w:tcPr>
          <w:p w14:paraId="0AB41323" w14:textId="77777777" w:rsidR="004E3100" w:rsidRPr="00374BCE" w:rsidRDefault="004E3100" w:rsidP="00A84C61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Resume location</w:t>
            </w:r>
          </w:p>
        </w:tc>
      </w:tr>
      <w:tr w:rsidR="004E3100" w14:paraId="7CF5A3F6" w14:textId="77777777" w:rsidTr="00A84C61">
        <w:tc>
          <w:tcPr>
            <w:tcW w:w="625" w:type="dxa"/>
          </w:tcPr>
          <w:p w14:paraId="22872C1C" w14:textId="77777777" w:rsidR="004E3100" w:rsidRPr="00374BCE" w:rsidRDefault="004E3100" w:rsidP="004E310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6B3FDD2" w14:textId="77777777" w:rsidR="004E3100" w:rsidRPr="00586F8E" w:rsidRDefault="004E3100" w:rsidP="00A84C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620" w:type="dxa"/>
          </w:tcPr>
          <w:p w14:paraId="321D3E5A" w14:textId="77777777" w:rsidR="004E3100" w:rsidRPr="00586F8E" w:rsidRDefault="004E3100" w:rsidP="00A84C61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Số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lượng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giỏ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hàng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vượt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quá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số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lượng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trong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700" w:type="dxa"/>
          </w:tcPr>
          <w:p w14:paraId="26EDCD1A" w14:textId="77777777" w:rsidR="004E3100" w:rsidRPr="00374BCE" w:rsidRDefault="004E3100" w:rsidP="004E310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Hệ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thống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báo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lỗi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sz w:val="20"/>
                <w:szCs w:val="20"/>
                <w:lang w:val="en-US"/>
              </w:rPr>
              <w:t>Số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lượng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mặt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hàng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kho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không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đủ</w:t>
            </w:r>
            <w:proofErr w:type="spellEnd"/>
          </w:p>
        </w:tc>
        <w:tc>
          <w:tcPr>
            <w:tcW w:w="3235" w:type="dxa"/>
          </w:tcPr>
          <w:p w14:paraId="0BE22016" w14:textId="77777777" w:rsidR="004E3100" w:rsidRPr="00586F8E" w:rsidRDefault="004E3100" w:rsidP="00A84C61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Tiếp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tục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bước</w:t>
            </w:r>
            <w:proofErr w:type="spellEnd"/>
            <w:r>
              <w:rPr>
                <w:sz w:val="20"/>
                <w:lang w:val="en-US"/>
              </w:rPr>
              <w:t xml:space="preserve"> 3</w:t>
            </w:r>
          </w:p>
        </w:tc>
      </w:tr>
      <w:tr w:rsidR="004E3100" w14:paraId="426A9887" w14:textId="77777777" w:rsidTr="00A84C61">
        <w:tc>
          <w:tcPr>
            <w:tcW w:w="625" w:type="dxa"/>
          </w:tcPr>
          <w:p w14:paraId="76A00881" w14:textId="77777777" w:rsidR="004E3100" w:rsidRPr="00374BCE" w:rsidRDefault="004E3100" w:rsidP="004E310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4732BAE" w14:textId="77777777" w:rsidR="004E3100" w:rsidRPr="00586F8E" w:rsidRDefault="004E3100" w:rsidP="00A84C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1620" w:type="dxa"/>
          </w:tcPr>
          <w:p w14:paraId="015FA4EE" w14:textId="77777777" w:rsidR="004E3100" w:rsidRPr="00586F8E" w:rsidRDefault="004E3100" w:rsidP="00A84C61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Số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lượng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mua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nhiều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hơn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số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lượng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trong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</w:t>
            </w:r>
            <w:proofErr w:type="spellEnd"/>
          </w:p>
        </w:tc>
        <w:tc>
          <w:tcPr>
            <w:tcW w:w="2700" w:type="dxa"/>
          </w:tcPr>
          <w:p w14:paraId="4D46F588" w14:textId="77777777" w:rsidR="004E3100" w:rsidRPr="00374BCE" w:rsidRDefault="004E3100" w:rsidP="004E310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Hệ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thống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báo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lỗi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sz w:val="20"/>
                <w:szCs w:val="20"/>
                <w:lang w:val="en-US"/>
              </w:rPr>
              <w:t>Số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lượng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hàng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hiện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đang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không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đủ</w:t>
            </w:r>
            <w:proofErr w:type="spellEnd"/>
          </w:p>
        </w:tc>
        <w:tc>
          <w:tcPr>
            <w:tcW w:w="3235" w:type="dxa"/>
          </w:tcPr>
          <w:p w14:paraId="36464FA7" w14:textId="77777777" w:rsidR="004E3100" w:rsidRPr="00586F8E" w:rsidRDefault="004E3100" w:rsidP="00A84C61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Tiếp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tục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bước</w:t>
            </w:r>
            <w:proofErr w:type="spellEnd"/>
            <w:r>
              <w:rPr>
                <w:sz w:val="20"/>
                <w:lang w:val="en-US"/>
              </w:rPr>
              <w:t xml:space="preserve"> 8</w:t>
            </w:r>
          </w:p>
        </w:tc>
      </w:tr>
      <w:tr w:rsidR="004E3100" w14:paraId="31131A08" w14:textId="77777777" w:rsidTr="00A84C61">
        <w:tc>
          <w:tcPr>
            <w:tcW w:w="625" w:type="dxa"/>
          </w:tcPr>
          <w:p w14:paraId="0E6A4B3D" w14:textId="77777777" w:rsidR="004E3100" w:rsidRPr="00374BCE" w:rsidRDefault="004E3100" w:rsidP="004E310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ED50E9F" w14:textId="77777777" w:rsidR="004E3100" w:rsidRPr="00586F8E" w:rsidRDefault="004E3100" w:rsidP="00A84C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1620" w:type="dxa"/>
          </w:tcPr>
          <w:p w14:paraId="6E9EAAB9" w14:textId="77777777" w:rsidR="004E3100" w:rsidRPr="00586F8E" w:rsidRDefault="004E3100" w:rsidP="00A84C61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Khách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hàng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chọn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Loại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bỏ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phẩm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ra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khỏi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giỏ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hàng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2700" w:type="dxa"/>
          </w:tcPr>
          <w:p w14:paraId="5808678D" w14:textId="77777777" w:rsidR="004E3100" w:rsidRDefault="004E3100" w:rsidP="004E310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Hệ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thống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loại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sản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phẩm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khỏi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giỏ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hàng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nếu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sản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phẩm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đang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chọn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sẽ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trừ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số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tiền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sản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phẩm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đó</w:t>
            </w:r>
            <w:proofErr w:type="spellEnd"/>
          </w:p>
        </w:tc>
        <w:tc>
          <w:tcPr>
            <w:tcW w:w="3235" w:type="dxa"/>
          </w:tcPr>
          <w:p w14:paraId="55797F3D" w14:textId="77777777" w:rsidR="004E3100" w:rsidRPr="00586F8E" w:rsidRDefault="004E3100" w:rsidP="00A84C61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Tiếp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tục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bước</w:t>
            </w:r>
            <w:proofErr w:type="spellEnd"/>
            <w:r>
              <w:rPr>
                <w:sz w:val="20"/>
                <w:lang w:val="en-US"/>
              </w:rPr>
              <w:t xml:space="preserve"> 8</w:t>
            </w:r>
          </w:p>
        </w:tc>
      </w:tr>
    </w:tbl>
    <w:p w14:paraId="44DA7AB3" w14:textId="77777777" w:rsidR="004E3100" w:rsidRDefault="004E3100" w:rsidP="004E3100"/>
    <w:p w14:paraId="0CA1FE0C" w14:textId="77777777" w:rsidR="004E3100" w:rsidRPr="00A4065B" w:rsidRDefault="004E3100" w:rsidP="004E3100">
      <w:pPr>
        <w:pStyle w:val="ListParagraph"/>
        <w:numPr>
          <w:ilvl w:val="0"/>
          <w:numId w:val="7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3D9BBDBE" w14:textId="77777777" w:rsidR="004E3100" w:rsidRDefault="004E3100" w:rsidP="004E3100">
      <w:pPr>
        <w:pStyle w:val="Caption"/>
        <w:keepNext/>
      </w:pPr>
      <w:r>
        <w:lastRenderedPageBreak/>
        <w:t>Table A-Input data of …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440"/>
        <w:gridCol w:w="1350"/>
        <w:gridCol w:w="1980"/>
        <w:gridCol w:w="2430"/>
      </w:tblGrid>
      <w:tr w:rsidR="004E3100" w:rsidRPr="00F0444F" w14:paraId="6E6DFF28" w14:textId="77777777" w:rsidTr="00A84C61">
        <w:tc>
          <w:tcPr>
            <w:tcW w:w="535" w:type="dxa"/>
            <w:shd w:val="clear" w:color="auto" w:fill="A8D08D" w:themeFill="accent6" w:themeFillTint="99"/>
            <w:vAlign w:val="center"/>
          </w:tcPr>
          <w:p w14:paraId="1ACB0262" w14:textId="77777777" w:rsidR="004E3100" w:rsidRPr="00374BCE" w:rsidRDefault="004E3100" w:rsidP="00A84C61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792733B4" w14:textId="77777777" w:rsidR="004E3100" w:rsidRPr="00374BCE" w:rsidRDefault="004E3100" w:rsidP="00A84C61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Data fields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14:paraId="6FF772E1" w14:textId="77777777" w:rsidR="004E3100" w:rsidRPr="00374BCE" w:rsidRDefault="004E3100" w:rsidP="00A84C61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Description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02FF1090" w14:textId="77777777" w:rsidR="004E3100" w:rsidRPr="00374BCE" w:rsidRDefault="004E3100" w:rsidP="00A84C61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Mandatory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14:paraId="0E2B0A4E" w14:textId="77777777" w:rsidR="004E3100" w:rsidRPr="00374BCE" w:rsidRDefault="004E3100" w:rsidP="00A84C61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Valid condition</w:t>
            </w:r>
          </w:p>
        </w:tc>
        <w:tc>
          <w:tcPr>
            <w:tcW w:w="2430" w:type="dxa"/>
            <w:shd w:val="clear" w:color="auto" w:fill="A8D08D" w:themeFill="accent6" w:themeFillTint="99"/>
            <w:vAlign w:val="center"/>
          </w:tcPr>
          <w:p w14:paraId="24370956" w14:textId="77777777" w:rsidR="004E3100" w:rsidRPr="00374BCE" w:rsidRDefault="004E3100" w:rsidP="00A84C61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Example</w:t>
            </w:r>
          </w:p>
        </w:tc>
      </w:tr>
      <w:tr w:rsidR="004E3100" w:rsidRPr="00F0444F" w14:paraId="22B65F71" w14:textId="77777777" w:rsidTr="00A84C61">
        <w:tc>
          <w:tcPr>
            <w:tcW w:w="535" w:type="dxa"/>
            <w:vAlign w:val="center"/>
          </w:tcPr>
          <w:p w14:paraId="0CE29659" w14:textId="77777777" w:rsidR="004E3100" w:rsidRPr="00374BCE" w:rsidRDefault="004E3100" w:rsidP="004E3100">
            <w:pPr>
              <w:numPr>
                <w:ilvl w:val="0"/>
                <w:numId w:val="4"/>
              </w:numPr>
              <w:spacing w:after="120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6BAE8EB3" w14:textId="77777777" w:rsidR="004E3100" w:rsidRPr="00374BCE" w:rsidRDefault="004E3100" w:rsidP="00A84C61">
            <w:pPr>
              <w:rPr>
                <w:sz w:val="20"/>
              </w:rPr>
            </w:pPr>
          </w:p>
        </w:tc>
        <w:tc>
          <w:tcPr>
            <w:tcW w:w="1440" w:type="dxa"/>
            <w:vAlign w:val="center"/>
          </w:tcPr>
          <w:p w14:paraId="22A555FA" w14:textId="77777777" w:rsidR="004E3100" w:rsidRPr="00374BCE" w:rsidRDefault="004E3100" w:rsidP="00A84C61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3BE00F7E" w14:textId="77777777" w:rsidR="004E3100" w:rsidRPr="00374BCE" w:rsidRDefault="004E3100" w:rsidP="00A84C61">
            <w:pPr>
              <w:rPr>
                <w:sz w:val="20"/>
              </w:rPr>
            </w:pPr>
          </w:p>
        </w:tc>
        <w:tc>
          <w:tcPr>
            <w:tcW w:w="1980" w:type="dxa"/>
            <w:vAlign w:val="center"/>
          </w:tcPr>
          <w:p w14:paraId="1DBF2D0B" w14:textId="77777777" w:rsidR="004E3100" w:rsidRPr="00374BCE" w:rsidRDefault="004E3100" w:rsidP="00A84C61">
            <w:pPr>
              <w:rPr>
                <w:sz w:val="20"/>
              </w:rPr>
            </w:pPr>
          </w:p>
        </w:tc>
        <w:tc>
          <w:tcPr>
            <w:tcW w:w="2430" w:type="dxa"/>
            <w:vAlign w:val="center"/>
          </w:tcPr>
          <w:p w14:paraId="4A2FB16C" w14:textId="77777777" w:rsidR="004E3100" w:rsidRPr="00374BCE" w:rsidRDefault="004E3100" w:rsidP="00A84C61">
            <w:pPr>
              <w:rPr>
                <w:sz w:val="20"/>
              </w:rPr>
            </w:pPr>
          </w:p>
        </w:tc>
      </w:tr>
    </w:tbl>
    <w:p w14:paraId="49783868" w14:textId="77777777" w:rsidR="004E3100" w:rsidRDefault="004E3100" w:rsidP="004E3100"/>
    <w:p w14:paraId="2418DD20" w14:textId="77777777" w:rsidR="004E3100" w:rsidRPr="00511FD0" w:rsidRDefault="004E3100" w:rsidP="004E3100">
      <w:pPr>
        <w:pStyle w:val="ListParagraph"/>
        <w:numPr>
          <w:ilvl w:val="0"/>
          <w:numId w:val="7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68E7EB51" w14:textId="77777777" w:rsidR="004E3100" w:rsidRDefault="004E3100" w:rsidP="004E3100">
      <w:pPr>
        <w:pStyle w:val="Caption"/>
        <w:keepNext/>
      </w:pPr>
      <w:r>
        <w:t>Table B-Output data of …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4E3100" w:rsidRPr="00FA3A30" w14:paraId="62A57B61" w14:textId="77777777" w:rsidTr="00A84C61">
        <w:tc>
          <w:tcPr>
            <w:tcW w:w="625" w:type="dxa"/>
            <w:shd w:val="clear" w:color="auto" w:fill="F4B083" w:themeFill="accent2" w:themeFillTint="99"/>
            <w:vAlign w:val="center"/>
          </w:tcPr>
          <w:p w14:paraId="243B6256" w14:textId="77777777" w:rsidR="004E3100" w:rsidRPr="00374BCE" w:rsidRDefault="004E3100" w:rsidP="00A84C61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14:paraId="153843E7" w14:textId="77777777" w:rsidR="004E3100" w:rsidRPr="00374BCE" w:rsidRDefault="004E3100" w:rsidP="00A84C61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14:paraId="2A91B369" w14:textId="77777777" w:rsidR="004E3100" w:rsidRPr="00374BCE" w:rsidRDefault="004E3100" w:rsidP="00A84C61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329C895A" w14:textId="77777777" w:rsidR="004E3100" w:rsidRPr="00374BCE" w:rsidRDefault="004E3100" w:rsidP="00A84C61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3A4E231A" w14:textId="77777777" w:rsidR="004E3100" w:rsidRPr="00374BCE" w:rsidRDefault="004E3100" w:rsidP="00A84C61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Example</w:t>
            </w:r>
          </w:p>
        </w:tc>
      </w:tr>
      <w:tr w:rsidR="004E3100" w:rsidRPr="00FA3A30" w14:paraId="779C3925" w14:textId="77777777" w:rsidTr="00A84C61">
        <w:tc>
          <w:tcPr>
            <w:tcW w:w="625" w:type="dxa"/>
            <w:vAlign w:val="center"/>
          </w:tcPr>
          <w:p w14:paraId="017B1767" w14:textId="77777777" w:rsidR="004E3100" w:rsidRPr="00374BCE" w:rsidRDefault="004E3100" w:rsidP="004E310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A3D71C1" w14:textId="77777777" w:rsidR="004E3100" w:rsidRPr="00374BCE" w:rsidRDefault="004E3100" w:rsidP="00A84C61">
            <w:pPr>
              <w:rPr>
                <w:sz w:val="20"/>
              </w:rPr>
            </w:pPr>
          </w:p>
        </w:tc>
        <w:tc>
          <w:tcPr>
            <w:tcW w:w="2250" w:type="dxa"/>
            <w:vAlign w:val="center"/>
          </w:tcPr>
          <w:p w14:paraId="5241E0D0" w14:textId="77777777" w:rsidR="004E3100" w:rsidRPr="00374BCE" w:rsidRDefault="004E3100" w:rsidP="00A84C61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445A7FDA" w14:textId="77777777" w:rsidR="004E3100" w:rsidRPr="00374BCE" w:rsidRDefault="004E3100" w:rsidP="00A84C61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5EE7A470" w14:textId="77777777" w:rsidR="004E3100" w:rsidRPr="00374BCE" w:rsidRDefault="004E3100" w:rsidP="00A84C61">
            <w:pPr>
              <w:rPr>
                <w:sz w:val="20"/>
              </w:rPr>
            </w:pPr>
          </w:p>
        </w:tc>
      </w:tr>
    </w:tbl>
    <w:p w14:paraId="3F494630" w14:textId="77777777" w:rsidR="004E3100" w:rsidRDefault="004E3100" w:rsidP="004E3100"/>
    <w:p w14:paraId="7916821D" w14:textId="77777777" w:rsidR="004E3100" w:rsidRDefault="004E3100" w:rsidP="004E3100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Postconditions</w:t>
      </w:r>
      <w:bookmarkStart w:id="0" w:name="_MON_1662905405"/>
      <w:bookmarkEnd w:id="0"/>
    </w:p>
    <w:p w14:paraId="6F8A9B34" w14:textId="77777777" w:rsidR="004E3100" w:rsidRDefault="004E3100" w:rsidP="004E3100">
      <w:pPr>
        <w:ind w:left="360"/>
      </w:pPr>
      <w:proofErr w:type="spellStart"/>
      <w:r>
        <w:t>Không</w:t>
      </w:r>
      <w:proofErr w:type="spellEnd"/>
    </w:p>
    <w:p w14:paraId="3370FFB8" w14:textId="77777777" w:rsidR="004E3100" w:rsidRDefault="004E3100" w:rsidP="004E3100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3AE5A096" wp14:editId="164E729C">
            <wp:extent cx="4362642" cy="5273040"/>
            <wp:effectExtent l="0" t="0" r="0" b="3810"/>
            <wp:docPr id="174955621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56217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8331" cy="529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09FE" w14:textId="77777777" w:rsidR="004E3100" w:rsidRPr="00EE61C9" w:rsidRDefault="004E3100" w:rsidP="004E3100">
      <w:pPr>
        <w:ind w:left="360"/>
        <w:jc w:val="center"/>
        <w:rPr>
          <w:i/>
          <w:iCs/>
        </w:rPr>
      </w:pPr>
      <w:proofErr w:type="spellStart"/>
      <w:r w:rsidRPr="00EE61C9">
        <w:rPr>
          <w:i/>
          <w:iCs/>
        </w:rPr>
        <w:t>Biểu</w:t>
      </w:r>
      <w:proofErr w:type="spellEnd"/>
      <w:r w:rsidRPr="00EE61C9">
        <w:rPr>
          <w:i/>
          <w:iCs/>
        </w:rPr>
        <w:t xml:space="preserve"> </w:t>
      </w:r>
      <w:proofErr w:type="spellStart"/>
      <w:r w:rsidRPr="00EE61C9">
        <w:rPr>
          <w:i/>
          <w:iCs/>
        </w:rPr>
        <w:t>đồ</w:t>
      </w:r>
      <w:proofErr w:type="spellEnd"/>
      <w:r w:rsidRPr="00EE61C9">
        <w:rPr>
          <w:i/>
          <w:iCs/>
        </w:rPr>
        <w:t xml:space="preserve"> </w:t>
      </w:r>
      <w:proofErr w:type="spellStart"/>
      <w:r w:rsidRPr="00EE61C9">
        <w:rPr>
          <w:i/>
          <w:iCs/>
        </w:rPr>
        <w:t>hoạt</w:t>
      </w:r>
      <w:proofErr w:type="spellEnd"/>
      <w:r w:rsidRPr="00EE61C9">
        <w:rPr>
          <w:i/>
          <w:iCs/>
        </w:rPr>
        <w:t xml:space="preserve"> </w:t>
      </w:r>
      <w:proofErr w:type="spellStart"/>
      <w:r w:rsidRPr="00EE61C9">
        <w:rPr>
          <w:i/>
          <w:iCs/>
        </w:rPr>
        <w:t>động</w:t>
      </w:r>
      <w:proofErr w:type="spellEnd"/>
      <w:r w:rsidRPr="00EE61C9">
        <w:rPr>
          <w:i/>
          <w:iCs/>
        </w:rPr>
        <w:t xml:space="preserve"> </w:t>
      </w:r>
      <w:proofErr w:type="spellStart"/>
      <w:r w:rsidRPr="00EE61C9">
        <w:rPr>
          <w:i/>
          <w:iCs/>
        </w:rPr>
        <w:t>UseCase</w:t>
      </w:r>
      <w:proofErr w:type="spellEnd"/>
      <w:r w:rsidRPr="00EE61C9">
        <w:rPr>
          <w:i/>
          <w:iCs/>
        </w:rPr>
        <w:t xml:space="preserve"> “Quản </w:t>
      </w:r>
      <w:proofErr w:type="spellStart"/>
      <w:r w:rsidRPr="00EE61C9">
        <w:rPr>
          <w:i/>
          <w:iCs/>
        </w:rPr>
        <w:t>lý</w:t>
      </w:r>
      <w:proofErr w:type="spellEnd"/>
      <w:r w:rsidRPr="00EE61C9">
        <w:rPr>
          <w:i/>
          <w:iCs/>
        </w:rPr>
        <w:t xml:space="preserve"> </w:t>
      </w:r>
      <w:proofErr w:type="spellStart"/>
      <w:r w:rsidRPr="00EE61C9">
        <w:rPr>
          <w:i/>
          <w:iCs/>
        </w:rPr>
        <w:t>giỏ</w:t>
      </w:r>
      <w:proofErr w:type="spellEnd"/>
      <w:r w:rsidRPr="00EE61C9">
        <w:rPr>
          <w:i/>
          <w:iCs/>
        </w:rPr>
        <w:t xml:space="preserve"> </w:t>
      </w:r>
      <w:proofErr w:type="spellStart"/>
      <w:r w:rsidRPr="00EE61C9">
        <w:rPr>
          <w:i/>
          <w:iCs/>
        </w:rPr>
        <w:t>hàng</w:t>
      </w:r>
      <w:proofErr w:type="spellEnd"/>
      <w:r w:rsidRPr="00EE61C9">
        <w:rPr>
          <w:i/>
          <w:iCs/>
        </w:rPr>
        <w:t>”</w:t>
      </w:r>
    </w:p>
    <w:p w14:paraId="08FF0814" w14:textId="77777777" w:rsidR="004E3100" w:rsidRPr="00EE61C9" w:rsidRDefault="004E3100" w:rsidP="004E3100"/>
    <w:p w14:paraId="6D17D2A1" w14:textId="77777777" w:rsidR="000B4D90" w:rsidRDefault="000B4D90"/>
    <w:sectPr w:rsidR="000B4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71350"/>
    <w:multiLevelType w:val="hybridMultilevel"/>
    <w:tmpl w:val="7338A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740048">
    <w:abstractNumId w:val="4"/>
  </w:num>
  <w:num w:numId="2" w16cid:durableId="1902011445">
    <w:abstractNumId w:val="0"/>
  </w:num>
  <w:num w:numId="3" w16cid:durableId="2052456856">
    <w:abstractNumId w:val="2"/>
  </w:num>
  <w:num w:numId="4" w16cid:durableId="1909029225">
    <w:abstractNumId w:val="6"/>
  </w:num>
  <w:num w:numId="5" w16cid:durableId="1861161286">
    <w:abstractNumId w:val="5"/>
  </w:num>
  <w:num w:numId="6" w16cid:durableId="1909726945">
    <w:abstractNumId w:val="1"/>
  </w:num>
  <w:num w:numId="7" w16cid:durableId="1414010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9A"/>
    <w:rsid w:val="000B4D90"/>
    <w:rsid w:val="004E3100"/>
    <w:rsid w:val="00F7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668C"/>
  <w15:chartTrackingRefBased/>
  <w15:docId w15:val="{D24111C3-CD5A-417B-8DC9-5B419B4B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100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4E3100"/>
    <w:pPr>
      <w:keepNext/>
      <w:pageBreakBefore/>
      <w:numPr>
        <w:numId w:val="1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4E3100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link w:val="Heading3Char"/>
    <w:qFormat/>
    <w:rsid w:val="004E3100"/>
    <w:pPr>
      <w:keepNext/>
      <w:numPr>
        <w:ilvl w:val="2"/>
        <w:numId w:val="1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qFormat/>
    <w:rsid w:val="004E3100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4E3100"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100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100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100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100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3100"/>
    <w:rPr>
      <w:rFonts w:ascii="Arial" w:eastAsia="Times New Roman" w:hAnsi="Arial" w:cs="Times New Roman"/>
      <w:b/>
      <w:kern w:val="0"/>
      <w:sz w:val="32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4E3100"/>
    <w:rPr>
      <w:rFonts w:ascii="Arial" w:eastAsia="Times New Roman" w:hAnsi="Arial" w:cs="Times New Roman"/>
      <w:b/>
      <w:i/>
      <w:kern w:val="0"/>
      <w:sz w:val="26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4E3100"/>
    <w:rPr>
      <w:rFonts w:ascii="Times New Roman" w:eastAsia="Times New Roman" w:hAnsi="Times New Roman" w:cs="Times New Roman"/>
      <w:kern w:val="0"/>
      <w:sz w:val="26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4E3100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rsid w:val="004E3100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100"/>
    <w:rPr>
      <w:rFonts w:ascii="Cambria" w:eastAsia="MS Mincho" w:hAnsi="Cambria" w:cs="Times New Roman"/>
      <w:b/>
      <w:bCs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100"/>
    <w:rPr>
      <w:rFonts w:ascii="Cambria" w:eastAsia="MS Mincho" w:hAnsi="Cambria" w:cs="Times New Roman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100"/>
    <w:rPr>
      <w:rFonts w:ascii="Cambria" w:eastAsia="MS Mincho" w:hAnsi="Cambria" w:cs="Times New Roman"/>
      <w:i/>
      <w:iCs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100"/>
    <w:rPr>
      <w:rFonts w:ascii="Calibri" w:eastAsia="MS Gothic" w:hAnsi="Calibri" w:cs="Times New Roman"/>
      <w:kern w:val="0"/>
      <w14:ligatures w14:val="none"/>
    </w:rPr>
  </w:style>
  <w:style w:type="paragraph" w:styleId="Caption">
    <w:name w:val="caption"/>
    <w:basedOn w:val="Normal"/>
    <w:next w:val="Normal"/>
    <w:qFormat/>
    <w:rsid w:val="004E3100"/>
    <w:pPr>
      <w:spacing w:after="120"/>
    </w:pPr>
    <w:rPr>
      <w:b/>
    </w:rPr>
  </w:style>
  <w:style w:type="table" w:styleId="TableGrid">
    <w:name w:val="Table Grid"/>
    <w:basedOn w:val="TableNormal"/>
    <w:uiPriority w:val="39"/>
    <w:rsid w:val="004E310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vi-VN"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100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Bá</dc:creator>
  <cp:keywords/>
  <dc:description/>
  <cp:lastModifiedBy>Duy Nguyễn Bá</cp:lastModifiedBy>
  <cp:revision>2</cp:revision>
  <dcterms:created xsi:type="dcterms:W3CDTF">2024-01-06T14:26:00Z</dcterms:created>
  <dcterms:modified xsi:type="dcterms:W3CDTF">2024-01-06T14:27:00Z</dcterms:modified>
</cp:coreProperties>
</file>