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BD81" w14:textId="6633E0A9" w:rsidR="004038A1" w:rsidRDefault="004038A1" w:rsidP="004038A1">
      <w:pPr>
        <w:jc w:val="center"/>
        <w:rPr>
          <w:lang w:val="en-US"/>
        </w:rPr>
      </w:pPr>
      <w:r>
        <w:rPr>
          <w:lang w:val="en-US"/>
        </w:rPr>
        <w:t xml:space="preserve">PPA Simulator Phase 2 </w:t>
      </w:r>
    </w:p>
    <w:p w14:paraId="5A5DC7B2" w14:textId="6BF43929" w:rsidR="003B5892" w:rsidRDefault="008916CC" w:rsidP="004038A1">
      <w:pPr>
        <w:rPr>
          <w:lang w:val="en-US"/>
        </w:rPr>
      </w:pPr>
      <w:r w:rsidRPr="004038A1">
        <w:rPr>
          <w:lang w:val="en-US"/>
        </w:rPr>
        <w:t xml:space="preserve">Developers Portal </w:t>
      </w:r>
    </w:p>
    <w:p w14:paraId="547F3D6F" w14:textId="1363850C" w:rsidR="00E415FB" w:rsidRPr="004038A1" w:rsidRDefault="00E415FB" w:rsidP="004038A1">
      <w:pPr>
        <w:rPr>
          <w:lang w:val="en-US"/>
        </w:rPr>
      </w:pPr>
      <w:r>
        <w:rPr>
          <w:lang w:val="en-US"/>
        </w:rPr>
        <w:t>Interface - 1</w:t>
      </w:r>
    </w:p>
    <w:p w14:paraId="3696697A" w14:textId="26F56B5A" w:rsidR="008916CC" w:rsidRDefault="008916CC" w:rsidP="008916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Table Name – automatically table bana dega</w:t>
      </w:r>
      <w:r w:rsidR="004038A1">
        <w:rPr>
          <w:lang w:val="en-US"/>
        </w:rPr>
        <w:t xml:space="preserve"> </w:t>
      </w:r>
    </w:p>
    <w:p w14:paraId="7349F270" w14:textId="279BE0B7" w:rsidR="004038A1" w:rsidRDefault="004038A1" w:rsidP="004038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Raw data table</w:t>
      </w:r>
    </w:p>
    <w:p w14:paraId="40548FCC" w14:textId="1A3586F1" w:rsidR="004038A1" w:rsidRDefault="004038A1" w:rsidP="004038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Saved Scenario Table</w:t>
      </w:r>
    </w:p>
    <w:p w14:paraId="4DA716FF" w14:textId="34E90C09" w:rsidR="004038A1" w:rsidRDefault="004038A1" w:rsidP="004038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Details Table</w:t>
      </w:r>
    </w:p>
    <w:p w14:paraId="153682B7" w14:textId="615A7BF1" w:rsidR="004038A1" w:rsidRDefault="004038A1" w:rsidP="004038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Login Details Table</w:t>
      </w:r>
    </w:p>
    <w:p w14:paraId="79017522" w14:textId="46A749CB" w:rsidR="008916CC" w:rsidRDefault="008916CC" w:rsidP="008916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Name – Link banane mei use hoga + automatically </w:t>
      </w:r>
      <w:r w:rsidR="004038A1">
        <w:rPr>
          <w:lang w:val="en-US"/>
        </w:rPr>
        <w:t>project folder</w:t>
      </w:r>
      <w:r>
        <w:rPr>
          <w:lang w:val="en-US"/>
        </w:rPr>
        <w:t xml:space="preserve"> bana de</w:t>
      </w:r>
      <w:r w:rsidR="004038A1">
        <w:rPr>
          <w:lang w:val="en-US"/>
        </w:rPr>
        <w:t>g</w:t>
      </w:r>
      <w:r>
        <w:rPr>
          <w:lang w:val="en-US"/>
        </w:rPr>
        <w:t xml:space="preserve">a server pe </w:t>
      </w:r>
    </w:p>
    <w:p w14:paraId="06B64E1C" w14:textId="24724DFA" w:rsidR="008916CC" w:rsidRDefault="008916CC" w:rsidP="00ED5170">
      <w:pPr>
        <w:pStyle w:val="ListParagraph"/>
        <w:rPr>
          <w:lang w:val="en-US"/>
        </w:rPr>
      </w:pPr>
    </w:p>
    <w:p w14:paraId="09901EBE" w14:textId="554749D1" w:rsidR="00ED5170" w:rsidRDefault="00ED5170" w:rsidP="00ED5170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Interface – 2</w:t>
      </w:r>
    </w:p>
    <w:p w14:paraId="026BF071" w14:textId="5926D3DB" w:rsidR="00ED5170" w:rsidRDefault="00ED5170" w:rsidP="00ED5170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ab/>
      </w:r>
    </w:p>
    <w:p w14:paraId="17FEC3A6" w14:textId="2089BE30" w:rsidR="00ED5170" w:rsidRDefault="00ED5170" w:rsidP="00ED517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Tab details ka ek excel user maintain krega</w:t>
      </w:r>
    </w:p>
    <w:p w14:paraId="66968EB1" w14:textId="07F8E287" w:rsidR="00ED5170" w:rsidRDefault="00ED5170" w:rsidP="00ED517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Product Name</w:t>
      </w:r>
    </w:p>
    <w:p w14:paraId="7B74A80B" w14:textId="479216DF" w:rsidR="00ED5170" w:rsidRDefault="00ED5170" w:rsidP="00ED517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Product Price</w:t>
      </w:r>
    </w:p>
    <w:p w14:paraId="5AC8499C" w14:textId="0919A457" w:rsidR="00ED5170" w:rsidRDefault="00ED5170" w:rsidP="00ED517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Ek form hoga us mei user details fill krega</w:t>
      </w:r>
    </w:p>
    <w:p w14:paraId="32B93ACE" w14:textId="120F5F79" w:rsidR="00ED5170" w:rsidRDefault="00ED5170" w:rsidP="00ED517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Product Count</w:t>
      </w:r>
    </w:p>
    <w:p w14:paraId="74E380CC" w14:textId="58367249" w:rsidR="00ED5170" w:rsidRPr="008916CC" w:rsidRDefault="00ED5170" w:rsidP="00ED517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Product Price Count</w:t>
      </w:r>
    </w:p>
    <w:sectPr w:rsidR="00ED5170" w:rsidRPr="0089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1418"/>
    <w:multiLevelType w:val="hybridMultilevel"/>
    <w:tmpl w:val="2166A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A569A"/>
    <w:multiLevelType w:val="hybridMultilevel"/>
    <w:tmpl w:val="38B26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05327">
    <w:abstractNumId w:val="0"/>
  </w:num>
  <w:num w:numId="2" w16cid:durableId="33712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66"/>
    <w:rsid w:val="001B478F"/>
    <w:rsid w:val="003B5892"/>
    <w:rsid w:val="004038A1"/>
    <w:rsid w:val="008916CC"/>
    <w:rsid w:val="008D7CD4"/>
    <w:rsid w:val="008F7A57"/>
    <w:rsid w:val="00C27F66"/>
    <w:rsid w:val="00CD3A2B"/>
    <w:rsid w:val="00E415FB"/>
    <w:rsid w:val="00E80D44"/>
    <w:rsid w:val="00E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5ED4"/>
  <w15:chartTrackingRefBased/>
  <w15:docId w15:val="{43C72AF4-FC85-4A75-8443-BA0B7FF0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3</cp:revision>
  <dcterms:created xsi:type="dcterms:W3CDTF">2025-10-16T04:26:00Z</dcterms:created>
  <dcterms:modified xsi:type="dcterms:W3CDTF">2025-10-22T06:52:00Z</dcterms:modified>
</cp:coreProperties>
</file>