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5052F" w14:textId="77777777" w:rsidR="004B50C6" w:rsidRPr="00CB6582" w:rsidRDefault="004B50C6" w:rsidP="004B50C6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Select true or false. (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yellow"/>
        </w:rPr>
        <w:t xml:space="preserve">Expect 10 to 20 questions following the </w:t>
      </w:r>
      <w:r w:rsidRPr="009032D9"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yellow"/>
        </w:rPr>
        <w:t xml:space="preserve">format 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yellow"/>
        </w:rPr>
        <w:t>below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)</w:t>
      </w:r>
    </w:p>
    <w:p w14:paraId="2244A1D6" w14:textId="77777777" w:rsidR="004B50C6" w:rsidRDefault="004B50C6" w:rsidP="004B50C6">
      <w:pPr>
        <w:numPr>
          <w:ilvl w:val="1"/>
          <w:numId w:val="3"/>
        </w:numPr>
        <w:spacing w:before="100" w:beforeAutospacing="1" w:after="240" w:line="240" w:lineRule="auto"/>
        <w:ind w:left="36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Miter lines are inclined at 45 degrees to the horizontal, and are used to sketch a third view form two views that are adjacent to each other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pts.</w:t>
      </w:r>
    </w:p>
    <w:p w14:paraId="3E014657" w14:textId="77777777" w:rsidR="004B50C6" w:rsidRP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True</w:t>
      </w:r>
    </w:p>
    <w:p w14:paraId="51F448E7" w14:textId="77777777" w:rsidR="004B50C6" w:rsidRPr="00A47884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47884">
        <w:rPr>
          <w:rFonts w:ascii="Times New Roman" w:eastAsia="Times New Roman" w:hAnsi="Times New Roman" w:cs="Times New Roman"/>
          <w:color w:val="111111"/>
          <w:sz w:val="24"/>
          <w:szCs w:val="24"/>
        </w:rPr>
        <w:t>False</w:t>
      </w:r>
    </w:p>
    <w:p w14:paraId="239DA2D5" w14:textId="77777777" w:rsidR="004B50C6" w:rsidRDefault="004B50C6" w:rsidP="004B50C6">
      <w:pPr>
        <w:numPr>
          <w:ilvl w:val="1"/>
          <w:numId w:val="3"/>
        </w:numPr>
        <w:spacing w:before="100" w:beforeAutospacing="1" w:after="240" w:line="240" w:lineRule="auto"/>
        <w:ind w:left="36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All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6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primary views are always needed.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pts.</w:t>
      </w:r>
    </w:p>
    <w:p w14:paraId="717C81D8" w14:textId="77777777" w:rsidR="004B50C6" w:rsidRPr="00A47884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47884">
        <w:rPr>
          <w:rFonts w:ascii="Times New Roman" w:eastAsia="Times New Roman" w:hAnsi="Times New Roman" w:cs="Times New Roman"/>
          <w:color w:val="111111"/>
          <w:sz w:val="24"/>
          <w:szCs w:val="24"/>
        </w:rPr>
        <w:t>True</w:t>
      </w:r>
    </w:p>
    <w:p w14:paraId="508E2BB6" w14:textId="77777777" w:rsidR="004B50C6" w:rsidRP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False</w:t>
      </w:r>
    </w:p>
    <w:p w14:paraId="792FC2D9" w14:textId="77777777" w:rsidR="004B50C6" w:rsidRDefault="004B50C6" w:rsidP="004B50C6">
      <w:pPr>
        <w:numPr>
          <w:ilvl w:val="1"/>
          <w:numId w:val="3"/>
        </w:numPr>
        <w:spacing w:before="100" w:beforeAutospacing="1" w:after="240" w:line="240" w:lineRule="auto"/>
        <w:ind w:left="36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Because computers can automate processes, only the front view is needed.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pts.</w:t>
      </w:r>
    </w:p>
    <w:p w14:paraId="385307F4" w14:textId="77777777" w:rsidR="004B50C6" w:rsidRPr="00A47884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47884">
        <w:rPr>
          <w:rFonts w:ascii="Times New Roman" w:eastAsia="Times New Roman" w:hAnsi="Times New Roman" w:cs="Times New Roman"/>
          <w:color w:val="111111"/>
          <w:sz w:val="24"/>
          <w:szCs w:val="24"/>
        </w:rPr>
        <w:t>True</w:t>
      </w:r>
    </w:p>
    <w:p w14:paraId="6464DEB3" w14:textId="77777777" w:rsidR="004B50C6" w:rsidRP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False</w:t>
      </w:r>
    </w:p>
    <w:p w14:paraId="0CC068AD" w14:textId="77777777" w:rsidR="004B50C6" w:rsidRDefault="004B50C6" w:rsidP="004B50C6">
      <w:pPr>
        <w:numPr>
          <w:ilvl w:val="1"/>
          <w:numId w:val="3"/>
        </w:numPr>
        <w:spacing w:before="100" w:beforeAutospacing="1" w:after="240" w:line="240" w:lineRule="auto"/>
        <w:ind w:left="36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number of views that are needed equals the number of features that the part has.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pts.</w:t>
      </w:r>
    </w:p>
    <w:p w14:paraId="4C7C5AB0" w14:textId="77777777" w:rsidR="004B50C6" w:rsidRPr="00A47884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47884">
        <w:rPr>
          <w:rFonts w:ascii="Times New Roman" w:eastAsia="Times New Roman" w:hAnsi="Times New Roman" w:cs="Times New Roman"/>
          <w:color w:val="111111"/>
          <w:sz w:val="24"/>
          <w:szCs w:val="24"/>
        </w:rPr>
        <w:t>True</w:t>
      </w:r>
    </w:p>
    <w:p w14:paraId="59AFE15C" w14:textId="77777777" w:rsidR="004B50C6" w:rsidRP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False</w:t>
      </w:r>
    </w:p>
    <w:p w14:paraId="4B6574F1" w14:textId="77777777" w:rsidR="004B50C6" w:rsidRPr="00A9079B" w:rsidRDefault="004B50C6" w:rsidP="004B50C6">
      <w:pPr>
        <w:numPr>
          <w:ilvl w:val="1"/>
          <w:numId w:val="3"/>
        </w:numPr>
        <w:spacing w:before="100" w:beforeAutospacing="1" w:after="240"/>
        <w:ind w:left="360" w:right="-270"/>
        <w:rPr>
          <w:rFonts w:eastAsia="Times New Roman"/>
          <w:color w:val="111111"/>
        </w:rPr>
      </w:pP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pts. </w:t>
      </w: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Multiple choice. Select the correct answer (there is one correct answer only).</w:t>
      </w:r>
      <w:r>
        <w:rPr>
          <w:rFonts w:eastAsia="Times New Roman"/>
          <w:color w:val="111111"/>
        </w:rPr>
        <w:t xml:space="preserve"> </w:t>
      </w: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Symmetry/Center lines are:</w:t>
      </w:r>
    </w:p>
    <w:p w14:paraId="0E441852" w14:textId="77777777" w:rsid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Very thick solid lines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6565C24D" w14:textId="77777777" w:rsid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Dashed lines with styles that depend on the nature of the part under representation</w:t>
      </w:r>
      <w:r w:rsidRPr="00ED161B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0BDBECE0" w14:textId="453467E3" w:rsidR="004B50C6" w:rsidRP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Light </w:t>
      </w: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dashed lines that are made of</w:t>
      </w: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alternating long and short dashes.</w:t>
      </w:r>
    </w:p>
    <w:p w14:paraId="0F1B0C3E" w14:textId="77777777" w:rsid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None of the above</w:t>
      </w:r>
      <w:r w:rsidRPr="00A47884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1BB16936" w14:textId="77777777" w:rsidR="004B50C6" w:rsidRDefault="004B50C6" w:rsidP="004B50C6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A7796C4" w14:textId="77777777" w:rsidR="004B50C6" w:rsidRPr="009032D9" w:rsidRDefault="004B50C6" w:rsidP="004B50C6">
      <w:pPr>
        <w:numPr>
          <w:ilvl w:val="1"/>
          <w:numId w:val="3"/>
        </w:numPr>
        <w:spacing w:before="100" w:beforeAutospacing="1" w:after="240"/>
        <w:ind w:left="36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92384" behindDoc="0" locked="0" layoutInCell="1" allowOverlap="1" wp14:anchorId="10D01E3C" wp14:editId="1B249939">
            <wp:simplePos x="0" y="0"/>
            <wp:positionH relativeFrom="margin">
              <wp:align>center</wp:align>
            </wp:positionH>
            <wp:positionV relativeFrom="paragraph">
              <wp:posOffset>974725</wp:posOffset>
            </wp:positionV>
            <wp:extent cx="2343150" cy="23393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>5 pts. Multiple answer. Select the alternatives (one or more) that are true.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In the following drawing, “x” marks the direction of sight of the front view. How many views should be sketched </w:t>
      </w:r>
      <w:proofErr w:type="gramStart"/>
      <w:r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>to fully represent</w:t>
      </w:r>
      <w:proofErr w:type="gramEnd"/>
      <w:r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object using orthographic </w:t>
      </w:r>
      <w:proofErr w:type="spellStart"/>
      <w:r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>multiview</w:t>
      </w:r>
      <w:proofErr w:type="spellEnd"/>
      <w:r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projections? What views should these be?</w:t>
      </w:r>
    </w:p>
    <w:p w14:paraId="18DF9EFE" w14:textId="57730E68" w:rsidR="004B50C6" w:rsidRP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Three views, the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front, top and right side views</w:t>
      </w: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are sufficient.</w:t>
      </w:r>
    </w:p>
    <w:p w14:paraId="55E33C2E" w14:textId="77777777" w:rsid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C7AA1">
        <w:rPr>
          <w:rFonts w:ascii="Times New Roman" w:eastAsia="Times New Roman" w:hAnsi="Times New Roman" w:cs="Times New Roman"/>
          <w:color w:val="111111"/>
          <w:sz w:val="24"/>
          <w:szCs w:val="24"/>
        </w:rPr>
        <w:t>Three views, the front, rear and top, are sufficient and necessary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09889C9C" w14:textId="2C5FC614" w:rsidR="004B50C6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Three views, the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front, top and left side views</w:t>
      </w:r>
      <w:r w:rsidRPr="004B50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are sufficient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58ECD5BA" w14:textId="77777777" w:rsidR="004B50C6" w:rsidRPr="004C7AA1" w:rsidRDefault="004B50C6" w:rsidP="004B50C6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C7AA1">
        <w:rPr>
          <w:rFonts w:ascii="Times New Roman" w:eastAsia="Times New Roman" w:hAnsi="Times New Roman" w:cs="Times New Roman"/>
          <w:color w:val="111111"/>
          <w:sz w:val="24"/>
          <w:szCs w:val="24"/>
        </w:rPr>
        <w:t>One view, the front, is sufficient and necessary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344F9793" w14:textId="09264ACC" w:rsidR="004B50C6" w:rsidRDefault="004B50C6" w:rsidP="00A00AA6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D102BB5" w14:textId="3E95BD5E" w:rsidR="004B50C6" w:rsidRDefault="004B50C6" w:rsidP="00A00AA6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18EA38E" w14:textId="16169F65" w:rsidR="004B50C6" w:rsidRDefault="004B50C6" w:rsidP="00A00AA6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CED9232" w14:textId="235C8819" w:rsidR="004B50C6" w:rsidRDefault="004B50C6" w:rsidP="00A00AA6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FDDFE13" w14:textId="31468687" w:rsidR="004B50C6" w:rsidRDefault="004B50C6" w:rsidP="00A00AA6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9A3AAFA" w14:textId="276D0AE1" w:rsidR="004B50C6" w:rsidRDefault="004B50C6" w:rsidP="00A00AA6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D4729C4" w14:textId="77777777" w:rsidR="004B50C6" w:rsidRDefault="004B50C6" w:rsidP="00A00AA6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2A74124" w14:textId="2E19F16C" w:rsidR="00A00AA6" w:rsidRPr="008946D6" w:rsidRDefault="00156B32" w:rsidP="00A00AA6">
      <w:pPr>
        <w:pStyle w:val="ListParagraph"/>
        <w:numPr>
          <w:ilvl w:val="0"/>
          <w:numId w:val="13"/>
        </w:numPr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Given the object</w:t>
      </w:r>
      <w:r w:rsidR="00A00AA6" w:rsidRPr="008946D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below:</w:t>
      </w:r>
    </w:p>
    <w:p w14:paraId="657AB34E" w14:textId="3BBC4191" w:rsidR="00A00AA6" w:rsidRDefault="00A00AA6" w:rsidP="00A00AA6">
      <w:pPr>
        <w:numPr>
          <w:ilvl w:val="1"/>
          <w:numId w:val="11"/>
        </w:numPr>
        <w:tabs>
          <w:tab w:val="left" w:pos="2250"/>
        </w:tabs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How many orthographic </w:t>
      </w:r>
      <w:r w:rsidR="00156B3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(2D)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projections are needed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completely represent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object? Answer: ____</w:t>
      </w:r>
      <w:r w:rsidR="00156B32" w:rsidRPr="00156B32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2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_____ 5 pts</w:t>
      </w:r>
    </w:p>
    <w:p w14:paraId="2F3D9E24" w14:textId="18609229" w:rsidR="00A00AA6" w:rsidRDefault="00A00AA6" w:rsidP="00A00AA6">
      <w:pPr>
        <w:numPr>
          <w:ilvl w:val="1"/>
          <w:numId w:val="11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Sketch the front and top views. Follow proportions. The slot is through thickness. 20 pts</w:t>
      </w:r>
    </w:p>
    <w:p w14:paraId="69E89DA6" w14:textId="78FFB8D1" w:rsidR="00A00AA6" w:rsidRDefault="00E762B8" w:rsidP="00A00AA6">
      <w:pPr>
        <w:spacing w:before="100" w:beforeAutospacing="1" w:after="240" w:line="240" w:lineRule="auto"/>
        <w:ind w:right="-270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8F33EB6" wp14:editId="56DC2670">
            <wp:simplePos x="0" y="0"/>
            <wp:positionH relativeFrom="column">
              <wp:posOffset>992505</wp:posOffset>
            </wp:positionH>
            <wp:positionV relativeFrom="paragraph">
              <wp:posOffset>475192</wp:posOffset>
            </wp:positionV>
            <wp:extent cx="2389800" cy="4206996"/>
            <wp:effectExtent l="0" t="0" r="0" b="317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800" cy="420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B3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E97709" wp14:editId="21FCB076">
                <wp:simplePos x="0" y="0"/>
                <wp:positionH relativeFrom="column">
                  <wp:posOffset>3420110</wp:posOffset>
                </wp:positionH>
                <wp:positionV relativeFrom="paragraph">
                  <wp:posOffset>322792</wp:posOffset>
                </wp:positionV>
                <wp:extent cx="558800" cy="491067"/>
                <wp:effectExtent l="0" t="0" r="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91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0F94F" w14:textId="4BD56E93" w:rsidR="00156B32" w:rsidRDefault="00156B32">
                            <w:r>
                              <w:t>Front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9770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69.3pt;margin-top:25.4pt;width:44pt;height:38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0FLgIAAFIEAAAOAAAAZHJzL2Uyb0RvYy54bWysVFFv2jAQfp+0/2D5fSRQoBQRKtaKaVLV&#10;VoKpz8axSSTb59mGhP36nZ1AUbenaS/mfHe5833fdyzuW63IUThfgynocJBTIgyHsjb7gv7Yrr/M&#10;KPGBmZIpMKKgJ+Hp/fLzp0Vj52IEFahSOIJFjJ83tqBVCHaeZZ5XQjM/ACsMBiU4zQJe3T4rHWuw&#10;ulbZKM+nWQOutA648B69j12QLlN9KQUPL1J6EYgqKL4tpNOlcxfPbLlg871jtqp5/wz2D6/QrDbY&#10;9FLqkQVGDq7+o5SuuQMPMgw46AykrLlIM+A0w/zDNJuKWZFmQXC8vcDk/19Z/nx8daQuC3ozpsQw&#10;jRxtRRvIV2gJuhCfxvo5pm0sJoYW/cjz2e/RGcdupdPxFwciGEekTxd0YzWOzslkNssxwjE0vhvm&#10;09tYJXv/2DofvgnQJBoFdUhewpQdn3zoUs8psZeBda1UIlAZ0hR0ejPJ0weXCBZXBnvEEbqnRiu0&#10;u7afawflCcdy0AnDW76usfkT8+GVOVQCvhfVHV7wkAqwCfQWJRW4X3/zx3wkCKOUNKisgvqfB+YE&#10;Jeq7QeruhuNxlGK6jCe3I7y468juOmIO+gFQvEPcI8uTGfODOpvSgX7DJVjFrhhihmPvgoaz+RA6&#10;veMScbFapSQUn2XhyWwsj6UjnBHabfvGnO3xD0jcM5w1yOYfaOhyOyJWhwCyThxFgDtUe9xRuInl&#10;fsniZlzfU9b7X8HyNwAAAP//AwBQSwMEFAAGAAgAAAAhAJBTO8jgAAAACgEAAA8AAABkcnMvZG93&#10;bnJldi54bWxMj09Lw0AQxe+C32EZwZvdNNIQYjalBIogemjtxdskO02C+ydmt2300zue7G1m3o83&#10;75Xr2RpxpikM3ilYLhIQ5FqvB9cpOLxvH3IQIaLTaLwjBd8UYF3d3pRYaH9xOzrvYyfYxIUCFfQx&#10;joWUoe3JYlj4kRxrRz9ZjLxOndQTXtjcGpkmSSYtDo4/9DhS3VP7uT9ZBS/19g13TWrzH1M/vx43&#10;49fhY6XU/d28eQIRaY7/MPzF5+hQcabGn5wOwihYPeYZozwkXIGBLM340DCZ5kuQVSmvK1S/AAAA&#10;//8DAFBLAQItABQABgAIAAAAIQC2gziS/gAAAOEBAAATAAAAAAAAAAAAAAAAAAAAAABbQ29udGVu&#10;dF9UeXBlc10ueG1sUEsBAi0AFAAGAAgAAAAhADj9If/WAAAAlAEAAAsAAAAAAAAAAAAAAAAALwEA&#10;AF9yZWxzLy5yZWxzUEsBAi0AFAAGAAgAAAAhAOK4/QUuAgAAUgQAAA4AAAAAAAAAAAAAAAAALgIA&#10;AGRycy9lMm9Eb2MueG1sUEsBAi0AFAAGAAgAAAAhAJBTO8jgAAAACgEAAA8AAAAAAAAAAAAAAAAA&#10;iAQAAGRycy9kb3ducmV2LnhtbFBLBQYAAAAABAAEAPMAAACVBQAAAAA=&#10;" filled="f" stroked="f" strokeweight=".5pt">
                <v:textbox>
                  <w:txbxContent>
                    <w:p w14:paraId="4250F94F" w14:textId="4BD56E93" w:rsidR="00156B32" w:rsidRDefault="00156B32">
                      <w:r>
                        <w:t>Front View</w:t>
                      </w:r>
                    </w:p>
                  </w:txbxContent>
                </v:textbox>
              </v:shape>
            </w:pict>
          </mc:Fallback>
        </mc:AlternateContent>
      </w:r>
      <w:r w:rsidR="00156B3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44A62E" wp14:editId="6DB58E51">
                <wp:simplePos x="0" y="0"/>
                <wp:positionH relativeFrom="column">
                  <wp:posOffset>3547533</wp:posOffset>
                </wp:positionH>
                <wp:positionV relativeFrom="paragraph">
                  <wp:posOffset>230082</wp:posOffset>
                </wp:positionV>
                <wp:extent cx="431800" cy="262466"/>
                <wp:effectExtent l="0" t="0" r="8255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62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95F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79.35pt;margin-top:18.1pt;width:34pt;height:20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vX6wEAADkEAAAOAAAAZHJzL2Uyb0RvYy54bWysU8tu2zAQvBfoPxC815LtwAgMy0HhNL0U&#10;rdGkH8BQS4sAX1iylv33XVKynD5QIEUvlJbcmd0ZLjd3J2vYETBq7xo+n9WcgZO+1e7Q8G9PD+9u&#10;OYtJuFYY76DhZ4j8bvv2zaYPa1j4zpsWkBGJi+s+NLxLKayrKsoOrIgzH8DRofJoRaIQD1WLoid2&#10;a6pFXa+q3mMb0EuIkXbvh0O+LfxKgUxflIqQmGk49ZbKimV9zmu13Yj1AUXotBzbEP/QhRXaUdGJ&#10;6l4kwb6j/o3Kaok+epVm0tvKK6UlFA2kZl7/ouaxEwGKFjInhsmm+P9o5efjHpluG75ccuaEpTt6&#10;TCj0oUvsPaLv2c47Rz56ZJRCfvUhrgm2c3scoxj2mMWfFNr8JVnsVDw+Tx7DKTFJmzfL+W1NNyHp&#10;aLFa3KxWmbO6ggPG9BG8Zfmn4XFsZupiXnwWx08xDcALIFc2Lq/RG90+aGNKkEcJdgbZUdAQpNN8&#10;LPhTVhLafHAtS+dADiTUwh0MjJmZtcqyB6HlL50NDBW/giIDSdrQWRndaz0hJbh0qWkcZWeYou4m&#10;YF0k/RU45mcolLF+DXhClMrepQlstfP4p+pXm9SQf3Fg0J0tePbtuYxAsYbms1zj+JbyA3gZF/j1&#10;xW9/AAAA//8DAFBLAwQUAAYACAAAACEAirWdNOAAAAAJAQAADwAAAGRycy9kb3ducmV2LnhtbEyP&#10;QU7DMBBF90jcwRokdtRpUJI2jVNVSJUqEFIpHMCJTRJhj4PttsntGVawnJmnP+9X28kadtE+DA4F&#10;LBcJMI2tUwN2Aj7e9w8rYCFKVNI41AJmHWBb395UslTuim/6coodoxAMpRTQxziWnIe211aGhRs1&#10;0u3TeSsjjb7jyssrhVvD0yTJuZUD0odejvqp1+3X6WwFrA9j15jjy/PyO/H7w3CcX6fdLMT93bTb&#10;AIt6in8w/OqTOtTk1LgzqsCMgCxbFYQKeMxTYATkaU6LRkBRZMDriv9vUP8AAAD//wMAUEsBAi0A&#10;FAAGAAgAAAAhALaDOJL+AAAA4QEAABMAAAAAAAAAAAAAAAAAAAAAAFtDb250ZW50X1R5cGVzXS54&#10;bWxQSwECLQAUAAYACAAAACEAOP0h/9YAAACUAQAACwAAAAAAAAAAAAAAAAAvAQAAX3JlbHMvLnJl&#10;bHNQSwECLQAUAAYACAAAACEAmJ+b1+sBAAA5BAAADgAAAAAAAAAAAAAAAAAuAgAAZHJzL2Uyb0Rv&#10;Yy54bWxQSwECLQAUAAYACAAAACEAirWdNO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9B2E976" wp14:editId="2FB3065F">
                <wp:simplePos x="0" y="0"/>
                <wp:positionH relativeFrom="column">
                  <wp:posOffset>4109048</wp:posOffset>
                </wp:positionH>
                <wp:positionV relativeFrom="paragraph">
                  <wp:posOffset>3132031</wp:posOffset>
                </wp:positionV>
                <wp:extent cx="124560" cy="169920"/>
                <wp:effectExtent l="38100" t="38100" r="46990" b="40005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5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AFA1B" id="Ink 955" o:spid="_x0000_s1026" type="#_x0000_t75" style="position:absolute;margin-left:323.1pt;margin-top:246.05pt;width:10.85pt;height:14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qbOPAQAAMAMAAA4AAABkcnMvZTJvRG9jLnhtbJxSwU7jMBC9I+0/&#10;WHOnSSoaaFSXA9VKHBZ6WD7A69iNReyJxm5T/p5J2m7LohUSF0szz35+b94s7ve+FTtD0WGQUExy&#10;ECZorF3YSHj5/fP6DkRMKtSqxWAkvJkI98sfV4u+q8wUG2xrQ4JJQqz6TkKTUldlWdSN8SpOsDOB&#10;QYvkVeKSNllNqmd232bTPC+zHqnuCLWJkburAwjLkd9ao9OztdEk0UqY3ZYsL0ko78o5CJJwWw6d&#10;PxK4kUO2XKhqQ6prnD5KUt9Q5JULLOAv1UolJbbkPlF5pwkj2jTR6DO01mkz+mFnRf6Ps8fwOrgq&#10;bvSWKo0hmZDWitJpdiPwnS98yxPof2HN6ahtQjgy8ni+DuMgeoV661nPIREyrUq8DrFxXeQxV66W&#10;QI91cdYfdg9nB2s6+3rarUkM9+ezGYigPIti52IoOZ6T/aeP7xnJjtD/mPeW/JAJCxZ7CZz623CO&#10;kZt9EpqbxfRmNuyDZqgo5/PpiJ+YDwyn6iIB/vxD1pf1IOxi0Z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btG7eAAAAALAQAADwAAAGRycy9kb3ducmV2LnhtbEyPwU7D&#10;MBBE70j8g7VI3KiTKJg2ZFOVCo4IkXLh5sabOEpsR7HbBr4ec4Ljap5m3pbbxYzsTLPvnUVIVwkw&#10;so1Tve0QPg4vd2tgPkir5OgsIXyRh211fVXKQrmLfadzHToWS6wvJIIOYSo4940mI/3KTWRj1rrZ&#10;yBDPueNqlpdYbkaeJYngRvY2Lmg50V5TM9Qng9AO+/D92i7Pfi3qndaHp8+3QSPe3iy7R2CBlvAH&#10;w69+VIcqOh3dySrPRgSRiyyiCPkmS4FFQoiHDbAjwn2W5sCrkv//ofoBAAD//wMAUEsDBBQABgAI&#10;AAAAIQBMM7SlOwMAADMIAAAQAAAAZHJzL2luay9pbmsxLnhtbJxUTWvbQBC9F/ofls0hF6+9qy9/&#10;EKeHUkOhhdKk0B4de2OLWJKR1rHz7/tmdiWHRobQBGx5dt6bN29mdfPpVOzEs62bvCrn0gy1FLZc&#10;Veu83Mzlr/uFmkjRuGW5Xu6q0s7li23kp9uPH27y8qnYzfApwFA29FTs5nLr3H42Gh2Px+ExHlb1&#10;ZhRpHY++lk/fv8nbgFrbx7zMHUo2bWhVlc6eHJHN8vVcrtxJd/ngvqsO9cp2xxSpV+cMVy9XdlHV&#10;xdJ1jNtlWdqdKJcFdP+Wwr3s8ZCjzsbWUhTL01xOM42ODxDToGYhR/3oP/3oMXp7B3rRj47SrAOv&#10;7fOl2vcX0EOTjJPJl+m/HCOexOyyIz/qam9rl9uz+d6qcPAiVv43u+btq21T7Q40MSmel7sDjIzH&#10;4+E0jcbnJsyox8G3pDDzImkSpcNoolNsXRjKO0nh8UXS84zMqM/otxLh+UU280paYAuWB9te+xtO&#10;ugVu18vlhcW1KvbdRrsGMil852q+fJE2mdKxipL7SM/Sycykw0k8pTVp6/k703I+1Idm2/E91Ofb&#10;wSddl76zY752226YeqjHXV+vp9gH3dp8s3X/h11VuwqXL+zQ1WKh8Xde/b5yj7m7rz4f6mfb4cwr&#10;FxjSedLzauGbIMIL5qd9nMsrfrsIRvoAuxVlUzHOhJkIPbhOrlWSXU+v9UAqI7NEqlTqgYoVjo0W&#10;JhvEKlMmUXhSsdD4xxN/UUiriCIpnUXKKDzRGSephA4pKxEgCzhKAlVCOQQ0VItwyohpAMZUidKM&#10;aOkTAYSnp5CGLOgnTuROBZMykS8DasaDlOVFKMZwhBEDjCIhB81RJG4j4EkpBHH4oCxS1wIpLYhL&#10;PTlOwEZZ0Ou58AmRXgK3QD56Lig2Aj88P2exfWQu6wq9q9Sb5KWGipzEajgrhbXBbS1aHJR4Xebs&#10;GSnVGA2fsIIwGtjv63KxUAXaSJ3vmbtnz0keYuDiETKQYtqPnkcRSmP2eGJoBgDo/NIwEvleIG8P&#10;JxFXmGY7e1BwlOj9WUjHWsAbVkhu+yoxLMUQaGXYUu5Ro6lQGKbQHsYUQWdj71bavmP48nS3C++x&#10;278AAAD//wMAUEsBAi0AFAAGAAgAAAAhAJszJzcMAQAALQIAABMAAAAAAAAAAAAAAAAAAAAAAFtD&#10;b250ZW50X1R5cGVzXS54bWxQSwECLQAUAAYACAAAACEAOP0h/9YAAACUAQAACwAAAAAAAAAAAAAA&#10;AAA9AQAAX3JlbHMvLnJlbHNQSwECLQAUAAYACAAAACEAW0Cps48BAAAwAwAADgAAAAAAAAAAAAAA&#10;AAA8AgAAZHJzL2Uyb0RvYy54bWxQSwECLQAUAAYACAAAACEAeRi8nb8AAAAhAQAAGQAAAAAAAAAA&#10;AAAAAAD3AwAAZHJzL19yZWxzL2Uyb0RvYy54bWwucmVsc1BLAQItABQABgAIAAAAIQC9u0bt4AAA&#10;AAsBAAAPAAAAAAAAAAAAAAAAAO0EAABkcnMvZG93bnJldi54bWxQSwECLQAUAAYACAAAACEATDO0&#10;pTsDAAAzCAAAEAAAAAAAAAAAAAAAAAD6BQAAZHJzL2luay9pbmsxLnhtbFBLBQYAAAAABgAGAHgB&#10;AABjCQAAAAA=&#10;">
                <v:imagedata r:id="rId2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2082E53" wp14:editId="0EE5E864">
                <wp:simplePos x="0" y="0"/>
                <wp:positionH relativeFrom="column">
                  <wp:posOffset>3680460</wp:posOffset>
                </wp:positionH>
                <wp:positionV relativeFrom="paragraph">
                  <wp:posOffset>1987550</wp:posOffset>
                </wp:positionV>
                <wp:extent cx="374650" cy="43180"/>
                <wp:effectExtent l="19050" t="57150" r="44450" b="52070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465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57C74" id="Ink 750" o:spid="_x0000_s1026" type="#_x0000_t75" style="position:absolute;margin-left:289.25pt;margin-top:155.75pt;width:30.55pt;height:4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57qGQAQAALwMAAA4AAABkcnMvZTJvRG9jLnhtbJxSy27bMBC8F+g/&#10;EHuvZSaOH4LpHGoUyKGJD80HsBRpERW5wpK2nL/vSrZjJ0FRIBcBu0PNzuzs8v4QGrG3lDxGBXI0&#10;BmGjwcrHrYLnXz++zUGkrGOlG4xWwYtNcL/6+mXZtaW9wRqbypJgkpjKrlVQ59yWRZFMbYNOI2xt&#10;ZNAhBZ25pG1Rke6YPTTFzXg8LTqkqiU0NiXuro8grAZ+56zJT84lm0WjYCYXrCYrWMzkFAQpmErJ&#10;nd8K5ovFHRSrpS63pNvam5Mk/QlFQfvIAl6p1jprsSP/gSp4Q5jQ5ZHBUKBz3tjBDzuT43fOHuKf&#10;3pWcmB2VBmO2MW805fPuBuAzI0LDG+h+YsXp6F1GODHyev4fxlH0Gs0usJ5jImQbnfkcUu3bxGsu&#10;faWAHip50R/33y8ONnTx9bjfkOjfz+74kqIOLIqdi77keM72H9/+z0hxgv7FfHAU+kxYsDgoYPKX&#10;/jtEbg9ZGG7ezibTfqxhaHIr5wN8Jj4SnKurAHj2m6iv617X1Z2v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hZC+LgAAAACwEAAA8AAABkcnMvZG93bnJldi54bWxMj8tO&#10;wzAQRfdI/IM1SOyonVQNJY1TIaSKBY+qpR8wjd04wo8odpvw9wwrupvH0Z0z1Xpyll30ELvgJWQz&#10;AUz7JqjOtxIOX5uHJbCY0Cu0wWsJPzrCur69qbBUYfQ7fdmnllGIjyVKMCn1JeexMdphnIVee9qd&#10;wuAwUTu0XA04UrizPBei4A47TxcM9vrF6OZ7f3YS+iYTn7g1uw/xOh7extxu37uNlPd30/MKWNJT&#10;+ofhT5/UoSanYzh7FZmVsHhcLgiVMM8yKogo5k8FsCNN8iwHXlf8+of6FwAA//8DAFBLAwQUAAYA&#10;CAAAACEA7gFjBLsCAADMBgAAEAAAAGRycy9pbmsvaW5rMS54bWycVEuL2zAQvhf6H4T2kEtk6+FH&#10;EtbbQ2mg0ELpptAevY42MetHkJXH/vuOHlFC14GlOQR5Zr5vZr4Z6f7TqW3QQaqh7rsCs4hiJLuq&#10;X9fdpsC/Vksyw2jQZbcum76TBX6VA/708PHDfd29tM0C/hEwdIM5tU2Bt1rvFnF8PB6jo4h6tYk5&#10;pSL+2r18/4YfPGotn+uu1pByOJuqvtPypA3Zol4XuNInGuKB+7Hfq0oGt7Go6hKhVVnJZa/aUgfG&#10;bdl1skFd2ULdvzHSrzs41JBnIxVGbXkq8Dyj0PEeihkgZ4vjcfSfcXQOvb0DvRxH8zQL4LU83Mq9&#10;uoGOWJInsy/zfzliO4nFbUV+qH4nla7lRXwnlXe8osp9W9WcfEoOfbM3E8PoUDZ7EFLkeTRPeX5p&#10;gsUjCr4lBTFvkiY8jfiMprB1fijvJAWNb5JeZsTiMaHflgia32RjV6V5Ni+5l+1aX+8JC3xeL123&#10;Eq5VuwsbrQco05gftbKXj1OWESoIT1acLlKxECziGTdrcs7n7syZ80nth23ge1KX22E9oUvX2bFe&#10;620YJo1oHvq6nuIYdCvrzVb/H7bqmx4un9+hu+WSwu+y+mPpnmu96j/v1UEGHLtSwUKCJiNPi70J&#10;yD8wP+Vzge/s64Is0hmsWowmAs3niOeITid0kk2YmNApJjkmLMUkwSybJihBTBA4kYQwwili6ZQR&#10;gSjEgA0xwpDxgsWcsylFAj7AScHrooyPQxIwgMmEQyThjtUYAgPEGwYwGAbggSCTCEgd0B4sMDeU&#10;BigMqTVxlBpTOuUEfLZAfs7IgdJG2QpMkCCpJzdtQHmUzHwSAjy2EgLauOLAZNuDdsFl8LZImwT0&#10;cSpAvQ4IuNyZTLDPm0FVgAMD6GOACUgFqa1mLigjgmQmyMPS8/LbqYaxwwV7+AsAAP//AwBQSwEC&#10;LQAUAAYACAAAACEAmzMnNwwBAAAtAgAAEwAAAAAAAAAAAAAAAAAAAAAAW0NvbnRlbnRfVHlwZXNd&#10;LnhtbFBLAQItABQABgAIAAAAIQA4/SH/1gAAAJQBAAALAAAAAAAAAAAAAAAAAD0BAABfcmVscy8u&#10;cmVsc1BLAQItABQABgAIAAAAIQCm+e6hkAEAAC8DAAAOAAAAAAAAAAAAAAAAADwCAABkcnMvZTJv&#10;RG9jLnhtbFBLAQItABQABgAIAAAAIQB5GLydvwAAACEBAAAZAAAAAAAAAAAAAAAAAPgDAABkcnMv&#10;X3JlbHMvZTJvRG9jLnhtbC5yZWxzUEsBAi0AFAAGAAgAAAAhABhZC+LgAAAACwEAAA8AAAAAAAAA&#10;AAAAAAAA7gQAAGRycy9kb3ducmV2LnhtbFBLAQItABQABgAIAAAAIQDuAWMEuwIAAMwGAAAQAAAA&#10;AAAAAAAAAAAAAPsFAABkcnMvaW5rL2luazEueG1sUEsFBgAAAAAGAAYAeAEAAOQIAAAAAA==&#10;">
                <v:imagedata r:id="rId3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5110DB0" wp14:editId="1A46DCC0">
                <wp:simplePos x="0" y="0"/>
                <wp:positionH relativeFrom="column">
                  <wp:posOffset>3621405</wp:posOffset>
                </wp:positionH>
                <wp:positionV relativeFrom="paragraph">
                  <wp:posOffset>1940560</wp:posOffset>
                </wp:positionV>
                <wp:extent cx="3175" cy="164465"/>
                <wp:effectExtent l="57150" t="38100" r="53975" b="4508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7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B89A8" id="Ink 751" o:spid="_x0000_s1026" type="#_x0000_t75" style="position:absolute;margin-left:284.4pt;margin-top:152.35pt;width:1.7pt;height:1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hddSRAQAALgMAAA4AAABkcnMvZTJvRG9jLnhtbJxSy27bMBC8F+g/&#10;EHuvZTqWHQumc6hRIIemPjQfwFKkRUTkCkvacv6+Kz9qp0URIBcBu8Mdzezs8uEQWrG3lDxGBXI0&#10;BmGjwdrHrYLnn9++3INIWcdatxitgleb4GH1+dOy7yo7wQbb2pJgkpiqvlPQ5NxVRZFMY4NOI+xs&#10;ZNAhBZ25pG1Rk+6ZPbTFZDyeFT1S3REamxJ31ycQVkd+56zJP5xLNotWwaKclCCygvJuwbKIO3I+&#10;AfFLwXwh76FYLXW1Jd013pwl6Q8oCtpHFvCHaq2zFjvy/1AFbwgTujwyGAp0zht79MPO5PgvZ4/x&#10;ZXAlp2ZHlcGYbcwbTfmyuyPwkV+EljfQf8ea09G7jHBm5PW8H8ZJ9BrNLrCeUyJkW535HFLju8Rr&#10;rnytgB5redUf91+vDjZ09fW035AY3s9LCSLqwKLYuRhKjudi/+ntPCPFGfof88FRGDJhweKggM/0&#10;dfgeI7eHLAw37+Sc78MwIGfT6awc0Avvaf5S3eyfn7xJ+rYexm/OfPU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79lNt4AAAAAsBAAAPAAAAZHJzL2Rvd25yZXYueG1sTI/N&#10;TsMwEITvSLyDtUjcqENKmijEqRASHBEUWvW4jTd2hH+i2G0DT485wXFnRzPfNOvZGnaiKQzeCbhd&#10;ZMDIdV4OTgn4eH+6qYCFiE6i8Y4EfFGAdXt50WAt/dm90WkTFUshLtQoQMc41pyHTpPFsPAjufTr&#10;/WQxpnNSXE54TuHW8DzLVtzi4FKDxpEeNXWfm6MVMG/7vf1+7S297PbPhaqUNqiEuL6aH+6BRZrj&#10;nxl+8RM6tInp4I9OBmYEFKsqoUcBy+yuBJYcRZnnwA5JWeYl8Lbh/ze0PwAAAP//AwBQSwMEFAAG&#10;AAgAAAAhAKzSKqFjAgAA8AUAABAAAABkcnMvaW5rL2luazEueG1snFRLj5swEL5X6n+wvIdcYvAD&#10;8kBL9lA1UqVWWnVTqT2y4CRowUTGef37jg1xoi6RVs2BmPF838x8M8Pj06mu0EHqtmxUillAMZIq&#10;b4pSbVL8a7UkM4xak6kiqxolU3yWLX5afP70WKq3ukrgiYBBtfZUVyneGrNLwvB4PAZHETR6E3JK&#10;RfhNvf34jhc9qpDrUpUGQrYXU94oI0/GkiVlkeLcnKj3B+6XZq9z6a+tRedXD6OzXC4bXWfGM24z&#10;pWSFVFZD3r8xMucdHEqIs5Eaozo7pXg+oVDxHpJpIWaNw2H0n2H0FGr7AHo5jObxxIMLebgXe3UH&#10;HbBoGs2+zv/lCF0nkvuKPOtmJ7Up5VX8Tqr+4ozy7t2p1smnZdtUe9sxjA5ZtQchxXQazGM+vRbB&#10;wgEF35OCmHdJIx4HfEZjmLq+KR8kBY3vkl57xMIhod+nCJrfZWM3qfVsveS9bLf69jd+gC/jZcpa&#10;wlrVOz/RpoU0rfnFaLd8nLIJoYLwaMVpEotE8ICyyI7JJV63MxfOV71vt57vVV+3w934KrvKjmVh&#10;tr6ZNKBTX9dtF4egW1lutub/sHlTNbB8/Qw9LJcUftfRHwq3Ls2q+bLXB+lx7EYFB/GaDHxa3Cag&#10;/gPzU65T/OC+LsghO4NTizBEkaCIjkdixGYjFo/oGBOBoQeYMIHpmCLGEeeITeyREc4JHDkSgKRj&#10;wuHPXQoSI2qviEAsIhFisQNYYwxG8Oz8UIyY8+NoAkaLYBZjbQL8OiRhkJpFwoNbG4S3wTovRsnE&#10;BgD3mUXGlwFxlXtpYAgXfwEAAP//AwBQSwECLQAUAAYACAAAACEAmzMnNwwBAAAtAgAAEwAAAAAA&#10;AAAAAAAAAAAAAAAAW0NvbnRlbnRfVHlwZXNdLnhtbFBLAQItABQABgAIAAAAIQA4/SH/1gAAAJQB&#10;AAALAAAAAAAAAAAAAAAAAD0BAABfcmVscy8ucmVsc1BLAQItABQABgAIAAAAIQDdYXXUkQEAAC4D&#10;AAAOAAAAAAAAAAAAAAAAADwCAABkcnMvZTJvRG9jLnhtbFBLAQItABQABgAIAAAAIQB5GLydvwAA&#10;ACEBAAAZAAAAAAAAAAAAAAAAAPkDAABkcnMvX3JlbHMvZTJvRG9jLnhtbC5yZWxzUEsBAi0AFAAG&#10;AAgAAAAhAPv2U23gAAAACwEAAA8AAAAAAAAAAAAAAAAA7wQAAGRycy9kb3ducmV2LnhtbFBLAQIt&#10;ABQABgAIAAAAIQCs0iqhYwIAAPAFAAAQAAAAAAAAAAAAAAAAAPwFAABkcnMvaW5rL2luazEueG1s&#10;UEsFBgAAAAAGAAYAeAEAAI0IAAAAAA==&#10;">
                <v:imagedata r:id="rId3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B8F73FD" wp14:editId="39617A44">
                <wp:simplePos x="0" y="0"/>
                <wp:positionH relativeFrom="column">
                  <wp:posOffset>3624580</wp:posOffset>
                </wp:positionH>
                <wp:positionV relativeFrom="paragraph">
                  <wp:posOffset>1942465</wp:posOffset>
                </wp:positionV>
                <wp:extent cx="13970" cy="186055"/>
                <wp:effectExtent l="38100" t="38100" r="43180" b="42545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97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20945" id="Ink 752" o:spid="_x0000_s1026" type="#_x0000_t75" style="position:absolute;margin-left:284.85pt;margin-top:152.45pt;width:2.4pt;height:15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edYySAQAALwMAAA4AAABkcnMvZTJvRG9jLnhtbJxSy27bMBC8F+g/&#10;EHuvJfkhOYLpHGoUyKGpD80HsBRpERW5wpK2nL/vyo/aaVEUyIXAcpbDmZ1dPR59Jw6GosMgoZjk&#10;IEzQ2Liwk/Dy/cunJYiYVGhUh8FIeDURHtcfP6yGvjZTbLFrDAkmCbEeegltSn2dZVG3xqs4wd4E&#10;Bi2SV4lL2mUNqYHZfZdN87zMBqSmJ9QmRr7dnEFYn/itNTp9szaaJDoJVVHOQSQJ5bxiWSThYVbM&#10;QPyQsCxnFWTrlap3pPrW6Ysk9Q5FXrnAAn5TbVRSYk/uLyrvNGFEmyYafYbWOm1OfthZkf/h7Cn8&#10;HF0Vc72nWmNIJqStonSd3Ql4zxe+4wkMX7HhdNQ+IVwYeTz/D+MseoN671nPOREynUq8DrF1feQx&#10;166RQE9NcdMfDp9vDrZ08/V82JIY+6vFFERQnkWxczGWHM/V/vPb94xkF+hfzEdLfsyEBYujBF7T&#10;1/E8RW6OSWi+LGYPFQOakWJZ5ovFCF+JzwTX6i4AbnkT9X09Pr/b8/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+xlreIAAAALAQAADwAAAGRycy9kb3ducmV2LnhtbEyP&#10;wU7DMAyG70i8Q2QkLoglsDVjpekECE7bDhSkXdMmtBWNUzVZ1/H0Myc42v70+/uz9eQ6NtohtB4V&#10;3M0EMIuVNy3WCj4/3m4fgIWo0ejOo1VwsgHW+eVFplPjj/huxyLWjEIwpFpBE2Ofch6qxjodZr63&#10;SLcvPzgdaRxqbgZ9pHDX8XshJHe6RfrQ6N6+NLb6Lg5OwdYUu3qUp9fn3bbb739uNhsnSqWur6an&#10;R2DRTvEPhl99UoecnEp/QBNYpyCRqyWhCuZisQJGRLJcJMBK2sylBJ5n/H+H/AwAAP//AwBQSwME&#10;FAAGAAgAAAAhAAOXDsZ4AgAAOAYAABAAAABkcnMvaW5rL2luazEueG1snFRNj5swEL1X6n+wvIdc&#10;YrD5DGjJHqpGqtRKq24qtUeWOAEtmMg4X/++YwNO1CXSqhzAjOe9mXme8ePTuanRkcuuakWGmUMx&#10;4qJoN5XYZfjXekUWGHUqF5u8bgXP8IV3+Gn5+dNjJd6aOoU3AgbR6VVTZ7hUap+67ul0ck6+08qd&#10;61Hqu9/E24/veDmgNnxbiUpByG40Fa1Q/Kw0WVptMlyoM7X+wP3SHmTB7ba2yOLqoWRe8FUrm1xZ&#10;xjIXgtdI5A3k/RsjddnDooI4Oy4xavJzhpOIQsUHSKaDmA12p9F/ptEx1PYB9Goa7YWRBW/48V7s&#10;9R20w4I4WHxN/uVwzUmk9xV5lu2eS1Xxq/i9VMPGBRX9v1Gtl0/yrq0P+sQwOub1AYT049hJQi++&#10;FsHcCQXfk4KYd0kDL3S8BQ2h64ZD+SApaHyX9HpGzJ0S+n2KoPldNnaT2sA2SD7IdqvvsGMbeGwv&#10;VTUcxqrZ245WHaSpzS9KmuHzKIsI9YkXrD2ahn7qe06SUN0mY7x+ZkbOV3noSsv3Kq/TYXZslX1l&#10;p2qjSnuY1KGxrev2FKegJa92pfo/bNHWLQzf0EMPqxWF59r6U+G2lVq3Xw7yyC2O3ahgIFaTiavF&#10;TAIaLpiffJvhB3O7IIPsDUatAIU+8iii8xmdET+cMTqjc+xjFmK4B1k4J2afMQJrinzCPMQisJIE&#10;UQIrHyWIGVOAot4UoAUBE/iTEBkghBmctF3bIiAbvfSWpocP8BsueA9eEMlEhBx7dnANwIvOCSMB&#10;GPs48GMWYzJAxEjYxwEfTUpJQuIbi64NQCMy1FzR2GhGQSsxNPPyLwAAAP//AwBQSwECLQAUAAYA&#10;CAAAACEAmzMnNwwBAAAtAgAAEwAAAAAAAAAAAAAAAAAAAAAAW0NvbnRlbnRfVHlwZXNdLnhtbFBL&#10;AQItABQABgAIAAAAIQA4/SH/1gAAAJQBAAALAAAAAAAAAAAAAAAAAD0BAABfcmVscy8ucmVsc1BL&#10;AQItABQABgAIAAAAIQB0HnWMkgEAAC8DAAAOAAAAAAAAAAAAAAAAADwCAABkcnMvZTJvRG9jLnht&#10;bFBLAQItABQABgAIAAAAIQB5GLydvwAAACEBAAAZAAAAAAAAAAAAAAAAAPoDAABkcnMvX3JlbHMv&#10;ZTJvRG9jLnhtbC5yZWxzUEsBAi0AFAAGAAgAAAAhAIfsZa3iAAAACwEAAA8AAAAAAAAAAAAAAAAA&#10;8AQAAGRycy9kb3ducmV2LnhtbFBLAQItABQABgAIAAAAIQADlw7GeAIAADgGAAAQAAAAAAAAAAAA&#10;AAAAAP8FAABkcnMvaW5rL2luazEueG1sUEsFBgAAAAAGAAYAeAEAAKUIAAAAAA==&#10;">
                <v:imagedata r:id="rId3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B9C55DF" wp14:editId="67973DAD">
                <wp:simplePos x="0" y="0"/>
                <wp:positionH relativeFrom="column">
                  <wp:posOffset>3491230</wp:posOffset>
                </wp:positionH>
                <wp:positionV relativeFrom="paragraph">
                  <wp:posOffset>1905635</wp:posOffset>
                </wp:positionV>
                <wp:extent cx="132080" cy="259080"/>
                <wp:effectExtent l="57150" t="38100" r="39370" b="45720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208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B64FF" id="Ink 753" o:spid="_x0000_s1026" type="#_x0000_t75" style="position:absolute;margin-left:274.2pt;margin-top:149.65pt;width:11.5pt;height:2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1OSWOAQAAMAMAAA4AAABkcnMvZTJvRG9jLnhtbJxSwW7iMBC9r9R/&#10;sOZekpBCISL0UFSph205bD/A69jEauyJxobQv99JgAJdrVbqJfL4OW/emzeLh71rxE5TsOhLyEYp&#10;CO0VVtZvSnj79XQ7AxGi9JVs0OsSPnSAh+XNj0XXFnqMNTaVJsEkPhRdW0IdY1skSVC1djKMsNWe&#10;QYPkZOSSNklFsmN21yTjNJ0mHVLVEiodAt+uDiAsB35jtIqvxgQdRVPCbJrfg4glTNKcZREf8vkc&#10;xO8BmkKyXMhiQ7KtrTpKkt9Q5KT1LOCTaiWjFFuyf1E5qwgDmjhS6BI0xio9+GFnWfrF2bN/711l&#10;d2pLhUIftY9rSfE0uwH4TgvX8AS6n1hxOnIbEY6MPJ7/h3EQvUK1daznkAjpRkZeh1DbNvCYC1uV&#10;QM9Vdtbvd49nB2s6+3rZrUn07+8nOQgvHYti56IvOZ6T/Zfr/xlJjtC/mPeGXJ8JCxb7EnhNP/rv&#10;ELneR6H4MsvH6YwRxdB4Mu/PF8wHhlOfiwS4+VXWl3Uv7GLRl3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7i/q3wAAAAsBAAAPAAAAZHJzL2Rvd25yZXYueG1sTI/BToQw&#10;EIbvJr5DMybe3LLAKosMG2MiJy+i2eyxwAhEOiVt2cW3t570ODNf/vn+4rDqSZzJutEwwnYTgSBu&#10;TTdyj/Dx/nKXgXBecacmw4TwTQ4O5fVVofLOXPiNzrXvRQhhlyuEwfs5l9K1A2nlNmYmDrdPY7Xy&#10;YbS97Ky6hHA9yTiK7qVWI4cPg5rpeaD2q140QhVZjpusX2wz0mt9rE7VUZ8Qb2/Wp0cQnlb/B8Ov&#10;flCHMjg1ZuHOiQlhl2ZpQBHi/T4BEYjdwzZsGoQkjROQZSH/dyh/AAAA//8DAFBLAwQUAAYACAAA&#10;ACEAyYVbc8kCAAD2BgAAEAAAAGRycy9pbmsvaW5rMS54bWycVE2L2zAQvRf6H4T2kEtkS5Ytx2G9&#10;PZQGCi2Ubgrt0etoE7P+CLLysf++I8lWQteBpQkEZTTvzcybGd1/Ojc1OkrVV12bYxZQjGRbdpuq&#10;3eb413pFFhj1umg3Rd21MsevssefHj5+uK/al6Zewi8ChrY3p6bO8U7r/TIMT6dTcOJBp7ZhRCkP&#10;v7Yv37/hhwG1kc9VW2kI2Y+msmu1PGtDtqw2OS71mXp/4H7sDqqU/tpYVHnx0Koo5apTTaE9465o&#10;W1mjtmgg798Y6dc9HCqIs5UKo6Y45zgTFCo+QDI9xGxwOI3+M41OobZ3oFfT6CgRHryRx1ux1zfQ&#10;AYvTePEl+5cjtJ1Y3lbkh+r2UulKXsR3Ug0Xr6h0/61qTj4l+64+mI5hdCzqAwjJ0zTIkii9FMHC&#10;CQXfkoKYN0njKAmiBU1g6oamvJMUNL5JeukRC6eEfpsiaH6TjV2lNrANkg+yXes73PgBHsdLV42E&#10;tWr2fqJ1D2ka86NWdvkiygShnETxOqLLhC85D5JFZsZkjOd2ZuR8Uod+5/me1GU77I2v0lV2qjZ6&#10;55tJA5r6uq67OAXdyWq70/+HLbu6g+UbZuhutaLwuYz+VLjnSq+7zwd1lB7HrlSwEK/JxNNiNwEN&#10;D8xP+ZzjO/u6IIt0BqsWFzGKOGIZovMZn5GIz7IZnWMicJxheAlZMod+UMRSAkfCESVsgZiYEwAi&#10;RsyJI7i0NjHaKOJgosYLqJGBRoTFBgBHBm5gFHOKhCG0HHQ0wcGYYvjvkEDkgNbgcEBknUwUQ89J&#10;Ziw2W2STARJHBOUZHwE+kKejHlACwaVBxVCEK4GRISXjAl+T7XAXo8RVDGxDbtRUYggEgvguSOac&#10;GBIEFDLlAqWL4kym3DEKgIQDMgJKWS0YSUw6Tm5HD4CYpIbfJur8UrgbbdATwI5rYvvvBwRW8eEv&#10;AAAA//8DAFBLAQItABQABgAIAAAAIQCbMyc3DAEAAC0CAAATAAAAAAAAAAAAAAAAAAAAAABbQ29u&#10;dGVudF9UeXBlc10ueG1sUEsBAi0AFAAGAAgAAAAhADj9If/WAAAAlAEAAAsAAAAAAAAAAAAAAAAA&#10;PQEAAF9yZWxzLy5yZWxzUEsBAi0AFAAGAAgAAAAhAHF1OSWOAQAAMAMAAA4AAAAAAAAAAAAAAAAA&#10;PAIAAGRycy9lMm9Eb2MueG1sUEsBAi0AFAAGAAgAAAAhAHkYvJ2/AAAAIQEAABkAAAAAAAAAAAAA&#10;AAAA9gMAAGRycy9fcmVscy9lMm9Eb2MueG1sLnJlbHNQSwECLQAUAAYACAAAACEATO4v6t8AAAAL&#10;AQAADwAAAAAAAAAAAAAAAADsBAAAZHJzL2Rvd25yZXYueG1sUEsBAi0AFAAGAAgAAAAhAMmFW3PJ&#10;AgAA9gYAABAAAAAAAAAAAAAAAAAA+AUAAGRycy9pbmsvaW5rMS54bWxQSwUGAAAAAAYABgB4AQAA&#10;7wgAAAAA&#10;">
                <v:imagedata r:id="rId3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02604D1" wp14:editId="3D93A024">
                <wp:simplePos x="0" y="0"/>
                <wp:positionH relativeFrom="column">
                  <wp:posOffset>4030980</wp:posOffset>
                </wp:positionH>
                <wp:positionV relativeFrom="paragraph">
                  <wp:posOffset>2040255</wp:posOffset>
                </wp:positionV>
                <wp:extent cx="27940" cy="114300"/>
                <wp:effectExtent l="38100" t="38100" r="48260" b="3810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94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02BF2" id="Ink 754" o:spid="_x0000_s1026" type="#_x0000_t75" style="position:absolute;margin-left:317.05pt;margin-top:160.35pt;width:3.05pt;height: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2uDyPAQAALwMAAA4AAABkcnMvZTJvRG9jLnhtbJxSQW7bMBC8F+gf&#10;iL3XkhzFrgXTOdQokENTH5oHMBRpERG5wpK2nN93Jdu1kyIIkIvA3aGGMzu7vDv4VuwNRYdBQjHJ&#10;QZigsXZhK+Hxz89v30HEpEKtWgxGwouJcLf6+mXZd5WZYoNtbUgwSYhV30loUuqqLIu6MV7FCXYm&#10;MGiRvEpc0jarSfXM7ttsmuezrEeqO0JtYuTu+gjCauS31uj029pokmgllLPbOYgk4WZxW4IgCbOy&#10;5M4TH4oih2y1VNWWVNc4fZKkPqHIKxdYwD+qtUpK7Mj9R+WdJoxo00Sjz9Bap83oh50V+Rtn9+F5&#10;cFWUekeVxpBMSBtF6Ty7EfjME77lCfS/sOZ01C4hnBh5PB+HcRS9Rr3zrOeYCJlWJV6H2Lgu8pgr&#10;V0ug+7q46A/7HxcHG7r4ethvSAz350NCQXkWxc7FUHI8Z/sPr/9nJDtB7zEfLPkhExYsDhJ4TV+G&#10;7xi5OSShuTmdL0oGNCNFUd7kI3wmPhKcq6sA+O1XUV/Xg66rPV/9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MwFL+EAAAALAQAADwAAAGRycy9kb3ducmV2LnhtbEyPwU7D&#10;MAyG70i8Q2QkbixZW3WoazqhoSIhDqgDadesMW1G41RNtpW3J5zG0fan399fbmY7sDNO3jiSsFwI&#10;YEit04Y6CZ8f9cMjMB8UaTU4Qgk/6GFT3d6UqtDuQg2ed6FjMYR8oST0IYwF577t0Sq/cCNSvH25&#10;yaoQx6njelKXGG4HngiRc6sMxQ+9GnHbY/u9O1kJ9fsLNls9m9fOrN4aPO6P9TNJeX83P62BBZzD&#10;FYY//agOVXQ6uBNpzwYJeZotIyohTcQKWCTyTCTADnGTiRR4VfL/HapfAAAA//8DAFBLAwQUAAYA&#10;CAAAACEAaEivRZICAABqBgAAEAAAAGRycy9pbmsvaW5rMS54bWycVMtu2zAQvBfoPxDMIRdRIvWw&#10;bCNKDkUNFGiBoHGB9qjIjC1ED4OiH/n7DimZNhoZCGoD9mp3Z3Z3uNTdw7GuyF6qrmybjAqfUyKb&#10;ol2VzTqjv5YLNqWk03mzyqu2kRl9kx19uP/86a5sXutqjl8ChqYzVl1ldKP1dh4Eh8PBP0R+q9ZB&#10;yHkUfGtef3yn9wNqJV/KptQo2Z1cRdtoedSGbF6uMlroI3f54H5qd6qQLmw8qjhnaJUXctGqOteO&#10;cZM3jaxIk9fo+zcl+m0Lo0SdtVSU1Pkxo7MJx8Q7NNOhZk2DcfSfcXSK2T6AXoyjw2TiwCu5v1Z7&#10;eQXtiziNp19n/3IE9iTm1xV5VO1WKl3Ks/i9VEPgjRT9s1Wtl0/Jrq125sQo2efVDkJGaerPkjA9&#10;DyGCEQXfk0LMq6RxmPjhlCfYuuFQPkgKja+Sns9IBGNCv28Rml9lExetDWyD5INsl/oOEbfAp/XS&#10;ZS1xreqt22jdoU3jftLKXr6QiwnjEQvjZcjnSTSPZj6fzcyanOr1d+bE+ax23cbxPavz7bARN2U/&#10;2aFc6Y07TO7z1M11eYpj0I0s1xv9f9iirVpcvmGHbhYLjs959cfKvZR62X7Zqb10OHGhgoU4TUZe&#10;LfYmkOEF81O+ZPTGvl2IRfYOqxYLCSciIty75bcTfLlHBacsoinlHhOcRSxGlBPOpkQkHlJhwsAf&#10;EURMPDa4Jh4SwWdcgsDJYJkYshJPGMPgEEPEZOHRuGy6teECbnChMLiQH6IAfLBiEvXIyKVFJDQu&#10;00469IVnlLrsC0C0ZnwxwbymJDcNWvqhVXTIhBGDo2cx7dNRDm0YHEv6YfEkWGKbtlygOK2m1dwd&#10;Ctb//i8AAAD//wMAUEsBAi0AFAAGAAgAAAAhAJszJzcMAQAALQIAABMAAAAAAAAAAAAAAAAAAAAA&#10;AFtDb250ZW50X1R5cGVzXS54bWxQSwECLQAUAAYACAAAACEAOP0h/9YAAACUAQAACwAAAAAAAAAA&#10;AAAAAAA9AQAAX3JlbHMvLnJlbHNQSwECLQAUAAYACAAAACEA/7a4PI8BAAAvAwAADgAAAAAAAAAA&#10;AAAAAAA8AgAAZHJzL2Uyb0RvYy54bWxQSwECLQAUAAYACAAAACEAeRi8nb8AAAAhAQAAGQAAAAAA&#10;AAAAAAAAAAD3AwAAZHJzL19yZWxzL2Uyb0RvYy54bWwucmVsc1BLAQItABQABgAIAAAAIQBszAUv&#10;4QAAAAsBAAAPAAAAAAAAAAAAAAAAAO0EAABkcnMvZG93bnJldi54bWxQSwECLQAUAAYACAAAACEA&#10;aEivRZICAABqBgAAEAAAAAAAAAAAAAAAAAD7BQAAZHJzL2luay9pbmsxLnhtbFBLBQYAAAAABgAG&#10;AHgBAAC7CAAAAAA=&#10;">
                <v:imagedata r:id="rId3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373533A" wp14:editId="5A4CC337">
                <wp:simplePos x="0" y="0"/>
                <wp:positionH relativeFrom="column">
                  <wp:posOffset>4152900</wp:posOffset>
                </wp:positionH>
                <wp:positionV relativeFrom="paragraph">
                  <wp:posOffset>2361565</wp:posOffset>
                </wp:positionV>
                <wp:extent cx="15240" cy="156845"/>
                <wp:effectExtent l="57150" t="19050" r="41910" b="5270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24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5B661" id="Ink 759" o:spid="_x0000_s1026" type="#_x0000_t75" style="position:absolute;margin-left:326.2pt;margin-top:185.6pt;width:2.35pt;height:13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9qSPAQAALwMAAA4AAABkcnMvZTJvRG9jLnhtbJxSy27bMBC8F+g/&#10;EHuP9YD8EkznEKNADk19aD+ApUiLqMgVlrTl/H1XftROg6JALgSXQw5ndnb1ePSdOBiKDoOEYpKD&#10;MEFj48JOwo/vXx4WIGJSoVEdBiPh1UR4XH/+tBr62pTYYtcYEkwSYj30EtqU+jrLom6NV3GCvQkM&#10;WiSvEpe0yxpSA7P7LivzfJYNSE1PqE2MfLo5g7A+8VtrdPpmbTRJdBKWy7ICkSRUs/kcBI2bnDc/&#10;JSzKeQXZeqXqHam+dfoiSX1AkVcusIA/VBuVlNiTe0flnSaMaNNEo8/QWqfNyQ87K/K/nD2HX6Or&#10;otJ7qjWGZELaKkrX3p2Aj3zhO+7A8BUbTkftE8KFkdvz/zDOojeo9571nBMh06nE4xBb10duc+0a&#10;CfTcFDf94fB0c7Clm6+Xw5bEeH8+XYIIyrModi7GkuO52n95+56R7AL9i/loyY+ZsGBxlMBj+jqu&#10;p8jNMQnNh8W0rBjQjBTT2aKajvCV+Exwre4C4Ctvor6vx+d3c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PzMA+MAAAALAQAADwAAAGRycy9kb3ducmV2LnhtbEyPwU7D&#10;MAyG70i8Q2QkbixtYe1amk4TqAKBOGwgTdzSxmsrGqdKsq28PeEER9uffn9/uZ71yE5o3WBIQLyI&#10;gCG1Rg3UCfh4r29WwJyXpORoCAV8o4N1dXlRykKZM23xtPMdCyHkCimg934qOHdtj1q6hZmQwu1g&#10;rJY+jLbjyspzCNcjT6Io5VoOFD70csKHHtuv3VELOKw+X7De7l9tTvq5fds81c3jXojrq3lzD8zj&#10;7P9g+NUP6lAFp8YcSTk2CkiXyV1ABdxmcQIsEOkyi4E1YZNnOfCq5P87VD8AAAD//wMAUEsDBBQA&#10;BgAIAAAAIQDBO5Z9YQIAAOYFAAAQAAAAZHJzL2luay9pbmsxLnhtbJxUTYvbMBC9F/ofBu0hl8iW&#10;/BmHdfZQGii0sHRTaI9eR0nM2nKQla9/35HtKKFrw9IYwng0743mzYwfn85VCUehmqKWKeEOIyBk&#10;Xq8LuU3Jr9WSzgg0OpPrrKylSMlFNORp8fnTYyHfqnKO/4AMsjFWVaZkp/V+7rqn08k5+U6ttq7H&#10;mO9+k28/vpNFj1qLTSELjSmbqyuvpRZnbcjmxToluT4zG4/cL/VB5cIeG4/KbxFaZblY1qrKtGXc&#10;ZVKKEmRW4b1/E9CXPRoF5tkKRaDKzilJIoYVH/AyDeasiDuM/jOMjrG2D6CXw2gvjCx4LY5juVcj&#10;aIcHcTD7mvzL4badmI8r8qzqvVC6EDfxO6n6gwvk3XurWiefEk1dHkzHCByz8oBC+nHsJKEX34rg&#10;7oCC70lRzFHSwAsdb8ZCnLq+KR8kRY1HSW894u6Q0O+viJqPsvG7q/VsveS9bPf69id2gK/jpYtK&#10;4FpVezvRusFrGveLVu3yeYxHlPnUC1Yem4f+PEC9A27G5Jqv25kr56s6NDvL96pu29Ge2Cq7yk7F&#10;Wu9sM5nDYlvXfReHoDtRbHf6/7B5Xda4fP0MPSyXDH+30R9Ktyn0qv5yUEdhcfcqtBCrycCnpd0E&#10;6D8wP8UmJQ/t1wVaZOdo1Qo8YMATYNMJjSacT5IJmxKf8BnhhEdTyqnHIKFocphRHgBaDCLgxsXA&#10;Bw94iGHA0aBochpQtBkexoBujKIBxCbcRJknnAYYhGEIxGabG0RTnyb40oaHnQdxNOo8yG1gjMbG&#10;Y4xZG3Mdi7ZeKwiO3uIvAAAA//8DAFBLAQItABQABgAIAAAAIQCbMyc3DAEAAC0CAAATAAAAAAAA&#10;AAAAAAAAAAAAAABbQ29udGVudF9UeXBlc10ueG1sUEsBAi0AFAAGAAgAAAAhADj9If/WAAAAlAEA&#10;AAsAAAAAAAAAAAAAAAAAPQEAAF9yZWxzLy5yZWxzUEsBAi0AFAAGAAgAAAAhAFaJ9qSPAQAALwMA&#10;AA4AAAAAAAAAAAAAAAAAPAIAAGRycy9lMm9Eb2MueG1sUEsBAi0AFAAGAAgAAAAhAHkYvJ2/AAAA&#10;IQEAABkAAAAAAAAAAAAAAAAA9wMAAGRycy9fcmVscy9lMm9Eb2MueG1sLnJlbHNQSwECLQAUAAYA&#10;CAAAACEAAPzMA+MAAAALAQAADwAAAAAAAAAAAAAAAADtBAAAZHJzL2Rvd25yZXYueG1sUEsBAi0A&#10;FAAGAAgAAAAhAME7ln1hAgAA5gUAABAAAAAAAAAAAAAAAAAA/QUAAGRycy9pbmsvaW5rMS54bWxQ&#10;SwUGAAAAAAYABgB4AQAAjAgAAAAA&#10;">
                <v:imagedata r:id="rId4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DEA0B71" wp14:editId="26C5CE8F">
                <wp:simplePos x="0" y="0"/>
                <wp:positionH relativeFrom="column">
                  <wp:posOffset>4145915</wp:posOffset>
                </wp:positionH>
                <wp:positionV relativeFrom="paragraph">
                  <wp:posOffset>2393950</wp:posOffset>
                </wp:positionV>
                <wp:extent cx="83820" cy="73660"/>
                <wp:effectExtent l="38100" t="38100" r="49530" b="40640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820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76C09" id="Ink 760" o:spid="_x0000_s1026" type="#_x0000_t75" style="position:absolute;margin-left:326.05pt;margin-top:188pt;width:7.55pt;height:6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jAiuJAQAALgMAAA4AAABkcnMvZTJvRG9jLnhtbJxSQW7CMBC8V+of&#10;LN9LEmgDikg4FFXi0JZD+wDXsYnV2ButDYHfd0OgQKuqEpfIuxPPzux4Otvamm0UegMu58kg5kw5&#10;CaVxq5y/vz3dTTjzQbhS1OBUznfK81lxezNtm0wNoYK6VMiIxPmsbXJehdBkUeRlpazwA2iUI1AD&#10;WhGoxFVUomiJ3dbRMI7TqAUsGwSpvKfuvAd5sefXWsnwqrVXgdU5f4hHKWch52kSkyykw6TrfHSH&#10;4ZhHxVRkKxRNZeRBkrhCkRXGkYBvqrkIgq3R/KKyRiJ40GEgwUagtZFq74ecJfEPZwv32blK7uUa&#10;MwkuKBeWAsNxd3vgmhG2pg20z1BSOmIdgB8YaT3/h9GLnoNcW9LTJ4KqFoGeg69M42nNmSlzjosy&#10;Oel3m8eTgyWefL1slsi6/8cpvSQnLIki56wrKZ6j/ZfL+4REB+gv5q1G22VCgtk250S+6777yNU2&#10;MEnNyWgyJEASMh6l/cQjb3//WJ3tn0ZfJH1ed7LOnn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m7W8eAAAAALAQAADwAAAGRycy9kb3ducmV2LnhtbEyPwU7DMAyG70i8&#10;Q2Qkbixd0bJSmk6AtAMHDisIrmlj2o7GqZp0K2+POcHR9qff31/sFjeIE06h96RhvUpAIDXe9tRq&#10;eHvd32QgQjRkzeAJNXxjgF15eVGY3PozHfBUxVZwCIXcaOhiHHMpQ9OhM2HlRyS+ffrJmcjj1Eo7&#10;mTOHu0GmSaKkMz3xh86M+NRh81XNTsPxeX7cZ++2nl4+jmk/xmVTzQetr6+Wh3sQEZf4B8OvPqtD&#10;yU61n8kGMWhQm3TNqIbbreJSTCi1TUHUvMnuFMiykP87lD8AAAD//wMAUEsDBBQABgAIAAAAIQBG&#10;eA2hUgIAAMUFAAAQAAAAZHJzL2luay9pbmsxLnhtbJxUTYvbMBC9F/ofhPaQi2VL8lcc1tlDaaDQ&#10;wtJNoT16HSUxa8tBlvPx7zuyHSV0bViaQ5Bn5r3RvJnR49O5KtFRqKaoZYqZSzESMq83hdyl+Nd6&#10;ReYYNTqTm6yspUjxRTT4afn502Mh36pyAf8IGGRjTlWZ4r3Wh4XnnU4n9+S7tdp5nFLf+ybffnzH&#10;ywG1EdtCFhpSNldTXkstztqQLYpNinN9pjYeuF/qVuXCuo1F5bcIrbJcrGpVZdoy7jMpRYlkVsG9&#10;f2OkLwc4FJBnJxRGVXZOcRJRqLiFyzSQs8LeOPrPODqG2j6AXo2jeRhZ8EYcp3KvJ9AuC+Jg/jX5&#10;l8PrOrGYVuRZ1QehdCFu4vdSDY4LyvvvTrVePiWaumxNxzA6ZmULQvpx7CYhj29FMG9EwfekIOYk&#10;acBDl89pCFM3NOWDpKDxJOmtR8wbE/r9FUHzSTZ2d7WBbZB8kO1e38FjB/g6XrqoBKxVdbATrRu4&#10;pjG/aNUtH6csItQnPFhzugj9RTCHlidmTK75+p25cr6qttlbvld1247OY6vsKzsVG723zaQujW1d&#10;910cg+5Fsdvr/8PmdVnD8g0z9LBaUfjdRn8s3bbQ6/pLq47C4tidCh3EajLytHSbgIYH5qfYpvih&#10;e11Qh+wNnVoUUcTniDozf0aiGQtm1MGMYs4wiTALHcIoSRCnBM4BSQiPEYscjliMwBY5AYqAAg4+&#10;YmA1JkoiAl+A9UlkTKETI58wE0WYcXVA8IYmygR19JSExjIEGfZr17tybL0wWcu/AAAA//8DAFBL&#10;AQItABQABgAIAAAAIQCbMyc3DAEAAC0CAAATAAAAAAAAAAAAAAAAAAAAAABbQ29udGVudF9UeXBl&#10;c10ueG1sUEsBAi0AFAAGAAgAAAAhADj9If/WAAAAlAEAAAsAAAAAAAAAAAAAAAAAPQEAAF9yZWxz&#10;Ly5yZWxzUEsBAi0AFAAGAAgAAAAhAD7jAiuJAQAALgMAAA4AAAAAAAAAAAAAAAAAPAIAAGRycy9l&#10;Mm9Eb2MueG1sUEsBAi0AFAAGAAgAAAAhAHkYvJ2/AAAAIQEAABkAAAAAAAAAAAAAAAAA8QMAAGRy&#10;cy9fcmVscy9lMm9Eb2MueG1sLnJlbHNQSwECLQAUAAYACAAAACEAXm7W8eAAAAALAQAADwAAAAAA&#10;AAAAAAAAAADnBAAAZHJzL2Rvd25yZXYueG1sUEsBAi0AFAAGAAgAAAAhAEZ4DaFSAgAAxQUAABAA&#10;AAAAAAAAAAAAAAAA9AUAAGRycy9pbmsvaW5rMS54bWxQSwUGAAAAAAYABgB4AQAAdAgAAAAA&#10;">
                <v:imagedata r:id="rId4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D921BFE" wp14:editId="3948A329">
                <wp:simplePos x="0" y="0"/>
                <wp:positionH relativeFrom="column">
                  <wp:posOffset>4272280</wp:posOffset>
                </wp:positionH>
                <wp:positionV relativeFrom="paragraph">
                  <wp:posOffset>2367915</wp:posOffset>
                </wp:positionV>
                <wp:extent cx="8255" cy="145415"/>
                <wp:effectExtent l="57150" t="38100" r="48895" b="4508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25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DE4B2" id="Ink 761" o:spid="_x0000_s1026" type="#_x0000_t75" style="position:absolute;margin-left:335.6pt;margin-top:185.95pt;width:2.05pt;height:12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5jamRAQAALwMAAA4AAABkcnMvZTJvRG9jLnhtbJxSy27bMBC8B+g/&#10;EHuPJRqWYwuWc4hRIIcmPjQfwFKkRUTkCkvacv4+Kz9qp0ERIBdBu0MOZ3Z2cb/3rdgZig5DBXKU&#10;gzBBY+3CpoKX3z9vZyBiUqFWLQZTwZuJcL/8cbPou9KMscG2NiSYJMSy7ypoUurKLIu6MV7FEXYm&#10;MGiRvEpc0iarSfXM7ttsnOfTrEeqO0JtYuTu6gjC8sBvrdHp2dpokmhZXZ4XrC9VMJVyDoIquJvN&#10;pyD+8M+cO9lyocoNqa5x+qRJfUOSVy6wgr9UK5WU2JL7ROWdJoxo00ijz9Bap83BEFuT+T/WHsPr&#10;YEtO9JZKjSGZkNaK0nl4B+A7T/iWJ9D/wprjUduEcGLk8XydxlH0CvXWs55jJGRalXgfYuO6yGMu&#10;XV0BPdbyoj/sHi4O1nTx9bRbkxjO300liKA8i2LnYig5nrP9p4/3GclO0P+Y95b8kAkLFvsKeA/e&#10;hu8hcrNPQnNzNi4KEJoBOSkmshjQM+/x/rm6mj8f+ZD0dT1cv9rz5T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zTcf84QAAAAsBAAAPAAAAZHJzL2Rvd25yZXYueG1sTI9B&#10;TsMwEEX3SNzBGiR21ElLkibEqSqkLhCqBIEDuPEQW8R2FLtNenuGFSxn5unP+/VusQO74BSMdwLS&#10;VQIMXeeVcb2Az4/DwxZYiNIpOXiHAq4YYNfc3tSyUn5273hpY88oxIVKCtAxjhXnodNoZVj5ER3d&#10;vvxkZaRx6rma5EzhduDrJMm5lcbRBy1HfNbYfbdnK+D4io8v6TV726emPEidtcftbIS4v1v2T8Ai&#10;LvEPhl99UoeGnE7+7FRgg4C8SNeECtgUaQmMiLzINsBOtCmLBHhT8/8dmh8AAAD//wMAUEsDBBQA&#10;BgAIAAAAIQDspkvjRwIAALIFAAAQAAAAZHJzL2luay9pbmsxLnhtbJxUTY+bMBC9V+p/sLyHXGLw&#10;B4SAluyhaqRKrbTqplJ7ZIkT0IKJjPP17zsY4kRdIq3KAdljvzczb2b8+HSqK3SQui0blWLmUYyk&#10;ypt1qbYp/rVakjlGrcnUOqsaJVN8li1+Wnz+9Fiqt7pK4I+AQbXdqq5SXBizS3z/eDx6R+E1eutz&#10;SoX/Tb39+I4XA2otN6UqDbhsL6a8UUaeTEeWlOsU5+ZE3X3gfmn2OpfuuLPo/HrD6CyXy0bXmXGM&#10;RaaUrJDKaoj7N0bmvINFCX62UmNUZ6cUxzMKGe8hmBZ81tgfR/8ZR0eQ2wfQy3E0D2cOvJaHe75X&#10;d9AeC6Jg/jX+l8O3lUjuK/Ksm53UppRX8XuphoMzyvu9Va2XT8u2qfZdxTA6ZNUehBRR5MUhj65J&#10;MH9EwfekIOZd0oCHHp/TELpuKMoHSUHju6TXGjF/TOj3IYLmd9nYTWgD2yD5INutvsOJa+BLe5my&#10;ljBW9c51tGkhzM78YrQdPk7ZjFBBeLDiNAlFEsw9EcZdm1z89TNz4XzV+7ZwfK/6Oh32xGXZZ3Ys&#10;16ZwxaQejVxet1Ucgxay3Bbm/7B5UzUwfEMPPSyXFL5r64+525Rm1XzZ64N0OHajgoU4TUaeFjsJ&#10;aHhgfspNih/s64IssjdYtThHFIkY0emExJOATlg8oVMcYxZiwjmmU0rEHAmB2GxK4M8JjwmswYwY&#10;YuGUMARwAiuGOjI4E7AX9lJ3xVrIjPDOwkjUwziJCLMwQQILu5TYxu6SgzZa/AUAAP//AwBQSwEC&#10;LQAUAAYACAAAACEAmzMnNwwBAAAtAgAAEwAAAAAAAAAAAAAAAAAAAAAAW0NvbnRlbnRfVHlwZXNd&#10;LnhtbFBLAQItABQABgAIAAAAIQA4/SH/1gAAAJQBAAALAAAAAAAAAAAAAAAAAD0BAABfcmVscy8u&#10;cmVsc1BLAQItABQABgAIAAAAIQDouY2pkQEAAC8DAAAOAAAAAAAAAAAAAAAAADwCAABkcnMvZTJv&#10;RG9jLnhtbFBLAQItABQABgAIAAAAIQB5GLydvwAAACEBAAAZAAAAAAAAAAAAAAAAAPkDAABkcnMv&#10;X3JlbHMvZTJvRG9jLnhtbC5yZWxzUEsBAi0AFAAGAAgAAAAhADNNx/zhAAAACwEAAA8AAAAAAAAA&#10;AAAAAAAA7wQAAGRycy9kb3ducmV2LnhtbFBLAQItABQABgAIAAAAIQDspkvjRwIAALIFAAAQAAAA&#10;AAAAAAAAAAAAAP0FAABkcnMvaW5rL2luazEueG1sUEsFBgAAAAAGAAYAeAEAAHIIAAAAAA==&#10;">
                <v:imagedata r:id="rId4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2A8251A" wp14:editId="77A41BAD">
                <wp:simplePos x="0" y="0"/>
                <wp:positionH relativeFrom="column">
                  <wp:posOffset>4352925</wp:posOffset>
                </wp:positionH>
                <wp:positionV relativeFrom="paragraph">
                  <wp:posOffset>2431415</wp:posOffset>
                </wp:positionV>
                <wp:extent cx="70485" cy="79375"/>
                <wp:effectExtent l="38100" t="57150" r="43815" b="5397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048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BD0C5" id="Ink 762" o:spid="_x0000_s1026" type="#_x0000_t75" style="position:absolute;margin-left:342pt;margin-top:190.55pt;width:6.85pt;height:7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wpKOAQAALwMAAA4AAABkcnMvZTJvRG9jLnhtbJxSy27CMBC8V+o/&#10;WL6XJLwCEYFDUSUOpRzaD3Adm1iNvdHaEPj7bngUaFVV6sXSerzjmZ2dzHa2YluF3oDLedKJOVNO&#10;QmHcOudvr08PI858EK4QFTiV873yfDa9v5s0daa6UEJVKGRE4nzW1DkvQ6izKPKyVFb4DtTKEagB&#10;rQhU4joqUDTEbquoG8fDqAEsagSpvKfb+RHk0wO/1kqGF629CqzK+ThNSF4gmUkyGnCGOR+Oel3O&#10;3gmLuzGPphORrVHUpZEnTeIfkqwwjhR8Uc1FEGyD5geVNRLBgw4dCTYCrY1UB0NkLYm/WVu4j9ZW&#10;0pcbzCS4oFxYCQzn4R2A/3xhK5pA8wwFxSM2AfiJkcbzdxpH0XOQG0t6jpGgqkSgffClqT2NOTNF&#10;znFRJBf9bvt4cbDCi6/ldoWsfZ8OKRgnLIki56wtKZ6z/eVtPyHRCfqNeafRtpmQYLbLOS3Cvj0P&#10;katdYJIu07jf7oUkJB330kGLnnmP/efqav705Cbp67ptv9rz6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OjBd54gAAAAsBAAAPAAAAZHJzL2Rvd25yZXYueG1sTI/BTsMw&#10;EETvSPyDtUjcqBOKUjeNU0ERh0pUFS3t2YndJMJeR7Hbhr9nOcFxdkazb4rl6Cy7mCF0HiWkkwSY&#10;wdrrDhsJn/u3BwEsRIVaWY9GwrcJsCxvbwqVa3/FD3PZxYZRCYZcSWhj7HPOQ90ap8LE9wbJO/nB&#10;qUhyaLge1JXKneWPSZJxpzqkD63qzao19dfu7CTwl+l2u18d7Onwuhbrd6w26jhIeX83Pi+ARTPG&#10;vzD84hM6lMRU+TPqwKyETDzRlihhKtIUGCWy+WwGrKLLPBPAy4L/31D+AAAA//8DAFBLAwQUAAYA&#10;CAAAACEA7dTFNnsCAAAoBgAAEAAAAGRycy9pbmsvaW5rMS54bWycVE2L2zAQvRf6H4T2kEtkS/JX&#10;EtbZQ2mg0MLSTaE9eh0lMWvLQVa+/n1Hsq2Erg1Lc3DGT/PejJ5Gfny6VCU6CdUUtUwx8yhGQub1&#10;ppC7FP9ar8gMo0ZncpOVtRQpvooGPy0/f3os5FtVLuCJQEE2JqrKFO+1Pix8/3w+e+fAq9XO55QG&#10;/jf59uM7XnasjdgWstBQsumhvJZaXLQRWxSbFOf6Ql0+aL/UR5ULt2wQld8ytMpysapVlWmnuM+k&#10;FCWSWQV9/8ZIXw8QFFBnJxRGVXZJ8TymsOMjNNNAzQr7w+w/w+wE9vYB9mqYzaPYkTfiNFZ7PcL2&#10;WJiEs6/zfzV8exKLcUeeVX0QShfiZn5rVbdwRXn7bl1r7VOiqcujOTGMTll5BCODJPHmEU9um2D+&#10;gIPvRcHMUdGQRx6f0QimrjuUD4qCx6OitzNi/pDR71sEz0fV2F1rnVpneWfbvb/dihvgfrx0UQm4&#10;VtXBTbRuoE0Dv2hlLx+nLCY0IDxcc7qIgkU48xLOzJj09do702u+qmOzd3qv6nY77IrbZbuzc7HR&#10;e3eY1KOJ29f9KQ5R96LY7fX/cfO6rOHydTP0sFpR+N1Gf6jcttDr+stRnYTj3btgKc6TgU+LvQmo&#10;+8D8FNsUP9ivC7LMFrBuUcRmFIUc0emExxPCowlnEzrFFJMEE8Ywi6aEzRFnKGDEvpCEAIHFU8IJ&#10;/BMThYgSZjCKAhNCQAIECLBDNDcQRBxFbVaPmfwYUahusjtCSJIunyFozKgmJsuoBihqkRgKc4OE&#10;fZ2AxCQwZWICi4bFGImgWYgiKGihkMwAAwRkbXv9YFnHnKUwvMu/AAAA//8DAFBLAQItABQABgAI&#10;AAAAIQCbMyc3DAEAAC0CAAATAAAAAAAAAAAAAAAAAAAAAABbQ29udGVudF9UeXBlc10ueG1sUEsB&#10;Ai0AFAAGAAgAAAAhADj9If/WAAAAlAEAAAsAAAAAAAAAAAAAAAAAPQEAAF9yZWxzLy5yZWxzUEsB&#10;Ai0AFAAGAAgAAAAhAAhAwpKOAQAALwMAAA4AAAAAAAAAAAAAAAAAPAIAAGRycy9lMm9Eb2MueG1s&#10;UEsBAi0AFAAGAAgAAAAhAHkYvJ2/AAAAIQEAABkAAAAAAAAAAAAAAAAA9gMAAGRycy9fcmVscy9l&#10;Mm9Eb2MueG1sLnJlbHNQSwECLQAUAAYACAAAACEADowXeeIAAAALAQAADwAAAAAAAAAAAAAAAADs&#10;BAAAZHJzL2Rvd25yZXYueG1sUEsBAi0AFAAGAAgAAAAhAO3UxTZ7AgAAKAYAABAAAAAAAAAAAAAA&#10;AAAA+wUAAGRycy9pbmsvaW5rMS54bWxQSwUGAAAAAAYABgB4AQAApAgAAAAA&#10;">
                <v:imagedata r:id="rId4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DC6B5C1" wp14:editId="7B379B54">
                <wp:simplePos x="0" y="0"/>
                <wp:positionH relativeFrom="column">
                  <wp:posOffset>4483735</wp:posOffset>
                </wp:positionH>
                <wp:positionV relativeFrom="paragraph">
                  <wp:posOffset>2433955</wp:posOffset>
                </wp:positionV>
                <wp:extent cx="81280" cy="246380"/>
                <wp:effectExtent l="57150" t="38100" r="52070" b="5842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28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148E" id="Ink 763" o:spid="_x0000_s1026" type="#_x0000_t75" style="position:absolute;margin-left:352.35pt;margin-top:190.85pt;width:7.85pt;height:20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fiqPAQAAMAMAAA4AAABkcnMvZTJvRG9jLnhtbJxSTU/jMBC9I+1/&#10;sOZO81EIIWrKgWolDgs9wA/wOnZjEXuisduUf8+kH7SwQitxsTx+9pv35nl2t3Wd2GgKFn0N2SQF&#10;ob3CxvpVDS/Pvy9LECFK38gOva7hTQe4m/+6mA19pXNssWs0CSbxoRr6GtoY+ypJgmq1k2GCvfYM&#10;GiQnI5e0ShqSA7O7LsnTtEgGpKYnVDoEPl3sQZjv+I3RKj4ZE3QUXQ1lMc1BRJaZpmUBgmq4vclY&#10;8d9xk19DMp/JakWyb606aJI/kOSk9azgg2ohoxRrsv9QOasIA5o4UegSNMYqvTPE1rL0i7UH/zra&#10;yq7UmiqFPmofl5LicXg74CctXMcTGP5gw/HIdUQ4MPJ4/p/GXvQC1dqxnn0kpDsZ+T+E1vaBx1zZ&#10;pgZ6aLKTfr+5PzlY0snX42ZJYrx/U0xBeOlYFDsXY8nxHO0/fn7PSHKAvmPeGnJjJixYbGvg1N/G&#10;dRe53kah+LDM8pIBxUh+VUx5f0a8Jzi2OQuAe3+K+rwedZ199Pk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Bd9UuQAAAALAQAADwAAAGRycy9kb3ducmV2LnhtbEyPy07D&#10;MBBF90j8gzVI7KjdNDQlxKlQJR6qUKuWx3oSD0lEbEexm4Z+PWZFdzOaozvnZstRt2yg3jXWSJhO&#10;BDAypVWNqSS8vz3eLIA5j0Zhaw1J+CEHy/zyIsNU2aPZ0bD3FQshxqUoofa+Szl3ZU0a3cR2ZMLt&#10;y/YafVj7iqsejyFctzwSYs41NiZ8qLGjVU3l9/6gJXx8bl5e13eb4vn25Lb9dliv9BNKeX01PtwD&#10;8zT6fxj+9IM65MGpsAejHGslJCJOAiphtpiGIRBJJGJghYQ4ms2B5xk/75D/AgAA//8DAFBLAwQU&#10;AAYACAAAACEAcg2X5xkDAACiBwAAEAAAAGRycy9pbmsvaW5rMS54bWycVE2PmzAQvVfqf7C8h1ww&#10;2AYMRJvdQ9VIlVqp6qZSe2SJk6DlIwLnY/99xx+QtEukVXNIyHjemzdvxtw/nusKHWXXl22zwMyn&#10;GMmmaNdls13gn6slSTHqVd6s86pt5AK/yh4/Pnz8cF82L3U1h28EDE2vn+pqgXdK7edBcDqd/FPo&#10;t9024JSGwZfm5dtX/OBQa7kpm1JByX4IFW2j5Flpsnm5XuBCnemYD9xP7aEr5HisI11xyVBdXshl&#10;29W5Ghl3edPICjV5Dbp/YaRe9/BQQp2t7DCq8/MCZ4JCxwcQ00PNGgfT6N/T6AR6ewd6OY3msRjB&#10;a3m8VXt1A+2zKInSz9m/HIGZxPy2I9+7di87VcqL+dYqd/CKCvvfuGbt62TfVgc9MYyOeXUAI8Mk&#10;8bOYJ5cmWDDh4FtSMPMmacRjn6c0hq1zQ3knKXh8k/QyIxZMGf1WInh+k41dSXNsznJn27W/7mRc&#10;4GG9VFlLuFb1ftxo1YNMHX5Snbl8nDJBaEh4tOJ0HofzKPPTLNRrMtSzd2bgfO4O/W7ke+4ut8Oc&#10;jF3azk7lWu3GYVKfJmNf11Ocgu5kud2p/8MWbdXC5XM7dLdcUvhcVn+q3KZUq/bToTvKEceuXDCQ&#10;0ZOJV4u5Cci9YH7IzQLfmbcLMkgbMG6xJEOMxigUiHqzcEbiGUtn1MOM4hgTJjD1CKMkRCFHLPYo&#10;YZyEIYFHhiLEEBMeiUiE4EB4FELUhUICWXDIEdexWKcBhUYCW+qgCRJjXqhj9pRwk8dRZvkYSQlA&#10;hQecFpmgxNYUJkI9+GvxoBYqajwHXUZhSmJdWUDEFBFeBA9OMvxYeZrAyTMx3Y/LguzYplGoO2SZ&#10;kM4CD02vEQKZun82hOiAgziIsfTaLuMSbPpfKoCLCMcFnUK6NcQGjYVgv6kArsUWC74K7SxMhIBd&#10;uoSel63ArOe6cwYh6vFhREKbo1VHdo6xJ0iCzGShQ+sbgKztTHetJVOS2QiFEUIJXdRMGsSBxzYp&#10;0inOXTMBPVSS6BnGHgwAcMA1XGmzq+Myw2vj4Q8AAAD//wMAUEsBAi0AFAAGAAgAAAAhAJszJzcM&#10;AQAALQIAABMAAAAAAAAAAAAAAAAAAAAAAFtDb250ZW50X1R5cGVzXS54bWxQSwECLQAUAAYACAAA&#10;ACEAOP0h/9YAAACUAQAACwAAAAAAAAAAAAAAAAA9AQAAX3JlbHMvLnJlbHNQSwECLQAUAAYACAAA&#10;ACEAVfN+Ko8BAAAwAwAADgAAAAAAAAAAAAAAAAA8AgAAZHJzL2Uyb0RvYy54bWxQSwECLQAUAAYA&#10;CAAAACEAeRi8nb8AAAAhAQAAGQAAAAAAAAAAAAAAAAD3AwAAZHJzL19yZWxzL2Uyb0RvYy54bWwu&#10;cmVsc1BLAQItABQABgAIAAAAIQC8F31S5AAAAAsBAAAPAAAAAAAAAAAAAAAAAO0EAABkcnMvZG93&#10;bnJldi54bWxQSwECLQAUAAYACAAAACEAcg2X5xkDAACiBwAAEAAAAAAAAAAAAAAAAAD+BQAAZHJz&#10;L2luay9pbmsxLnhtbFBLBQYAAAAABgAGAHgBAABFCQAAAAA=&#10;">
                <v:imagedata r:id="rId4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F4EED37" wp14:editId="31EF08A9">
                <wp:simplePos x="0" y="0"/>
                <wp:positionH relativeFrom="column">
                  <wp:posOffset>4639310</wp:posOffset>
                </wp:positionH>
                <wp:positionV relativeFrom="paragraph">
                  <wp:posOffset>2325370</wp:posOffset>
                </wp:positionV>
                <wp:extent cx="30480" cy="175260"/>
                <wp:effectExtent l="38100" t="38100" r="45720" b="53340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48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20CF3" id="Ink 764" o:spid="_x0000_s1026" type="#_x0000_t75" style="position:absolute;margin-left:364.5pt;margin-top:182.65pt;width:3.65pt;height:14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4eiCQAQAAMAMAAA4AAABkcnMvZTJvRG9jLnhtbJxSy27bMBC8B+g/&#10;EHuPJfklR7CcQ4wCOST1IfkAliItIiJXWNKW8/dZyXbttCgC5EJwOeRwZmeX9wfXiL2mYNGXkI1S&#10;ENorrKzflvD68vN2ASJE6SvZoNclvOsA96sfN8uuLfQYa2wqTYJJfCi6toQ6xrZIkqBq7WQYYas9&#10;gwbJycglbZOKZMfsrknGaTpPOqSqJVQ6BD5dH0FYDfzGaBV/GRN0FA2rSyd3dyBiCbN8xrqo30xy&#10;EL9LWIzzHJLVUhZbkm1t1UmT/IYkJ61nBX+o1jJKsSP7D5WzijCgiSOFLkFjrNKDIbaWpX9Ze/Rv&#10;va1sqnZUKPRR+7iRFM/NG4DvfOEa7kD3hBXHI3cR4cTI7fk6jaPoNaqdYz3HSEg3MvI8hNq2gdtc&#10;2KoEeqyyi36/f7g42NDF1/N+Q6K/n8+nILx0LIqdi77keM72nz+/ZyQ5Qf9jPhhyfSYsWBxK4Dl9&#10;79chcn2IQvHhJJ0uGFCMZPlsPB/gM/GR4FxdBcB/f4r6uu51XQ366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HTRNThAAAACwEAAA8AAABkcnMvZG93bnJldi54bWxMj0FP&#10;g0AQhe8m/ofNmHgxdmlJoUWWRo3evBRsel1gCqTsLGG3FP31jie9zcx7efO9dDebXkw4us6SguUi&#10;AIFU2bqjRsFn8f64AeG8plr3llDBFzrYZbc3qU5qe6U9TrlvBIeQS7SC1vshkdJVLRrtFnZAYu1k&#10;R6M9r2Mj61FfOdz0chUEkTS6I/7Q6gFfW6zO+cUowJfjYSq/41Oxf/AmP79tfFN8KHV/Nz8/gfA4&#10;+z8z/OIzOmTMVNoL1U70CuLVlrt4BWG0DkGwIw4jHkq+bNdLkFkq/3fIfgAAAP//AwBQSwMEFAAG&#10;AAgAAAAhAAs7ZBJWAgAA2wUAABAAAABkcnMvaW5rL2luazEueG1snFRLj5swEL5X6n+wvIdcYrDN&#10;K6Ale6gaqVIrVd1Uao8sOAEtmMiYPP59h0dM2iXSqjlEZjzfNzPfzPjx6VyV6ChUU9QyxsyiGAmZ&#10;1lkh9zH+ud2QFUaNTmSWlLUUMb6IBj+tP354LORrVUbwj4BBNt2pKmOca32IbPt0Olknx6rV3uaU&#10;OvYX+frtK16PqEzsClloCNlcTWkttTjrjiwqshin+kyNP3A/161KhbnuLCqdPLRKUrGpVZVow5gn&#10;UooSyaSCvH9hpC8HOBQQZy8URlVyjnHoU6i4hWQaiFlhex79ex4dQG3vQG/m0dzzDTgTx3uxt3fQ&#10;FnMDd/U5/JfD7jsR3Vfku6oPQulCTOIPUo0XF5QO371qg3xKNHXZdh3D6JiULQjpBIEVejyYimD2&#10;jIJvSUHMu6Qu9yy+oh5M3diUd5KCxndJpx4xe07otymC5nfZ2E1qI9so+Sjbrb7jjRng63jpohKw&#10;VtXBTLRuIM3O/KxVv3ycMp9Qh3B3y2nkOZFHLeazbkyu8YaduXK+qLbJDd+LmrajvzFVDpWdikzn&#10;ppnUooGp67aLc9BcFPtc/x82rcsalm+coYfNhsJvGv25cLtCb+tPrToKg7tVoYcYTWaeln4T0PjA&#10;/BC7GD/0rwvqkYOhV2vlIuYi7iC6XNAFYe6CsQVdYhJi7mHCMfOWHuGIUQInOHDCfMT8JWGIgRm+&#10;OmuInNG4QuDpLynckhABhhLw78Au+I1QAPdeLoJe/+XkkBUJOqoR1h8IAzp/6XeEQH6dhb5IowLM&#10;2/oPAAAA//8DAFBLAQItABQABgAIAAAAIQCbMyc3DAEAAC0CAAATAAAAAAAAAAAAAAAAAAAAAABb&#10;Q29udGVudF9UeXBlc10ueG1sUEsBAi0AFAAGAAgAAAAhADj9If/WAAAAlAEAAAsAAAAAAAAAAAAA&#10;AAAAPQEAAF9yZWxzLy5yZWxzUEsBAi0AFAAGAAgAAAAhAC04eiCQAQAAMAMAAA4AAAAAAAAAAAAA&#10;AAAAPAIAAGRycy9lMm9Eb2MueG1sUEsBAi0AFAAGAAgAAAAhAHkYvJ2/AAAAIQEAABkAAAAAAAAA&#10;AAAAAAAA+AMAAGRycy9fcmVscy9lMm9Eb2MueG1sLnJlbHNQSwECLQAUAAYACAAAACEAIdNE1OEA&#10;AAALAQAADwAAAAAAAAAAAAAAAADuBAAAZHJzL2Rvd25yZXYueG1sUEsBAi0AFAAGAAgAAAAhAAs7&#10;ZBJWAgAA2wUAABAAAAAAAAAAAAAAAAAA/AUAAGRycy9pbmsvaW5rMS54bWxQSwUGAAAAAAYABgB4&#10;AQAAgAgAAAAA&#10;">
                <v:imagedata r:id="rId5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A2BFF48" wp14:editId="44ED365C">
                <wp:simplePos x="0" y="0"/>
                <wp:positionH relativeFrom="column">
                  <wp:posOffset>4688840</wp:posOffset>
                </wp:positionH>
                <wp:positionV relativeFrom="paragraph">
                  <wp:posOffset>2430145</wp:posOffset>
                </wp:positionV>
                <wp:extent cx="45720" cy="90170"/>
                <wp:effectExtent l="57150" t="57150" r="49530" b="43180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72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06787" id="Ink 765" o:spid="_x0000_s1026" type="#_x0000_t75" style="position:absolute;margin-left:368.3pt;margin-top:190.45pt;width:5.35pt;height:8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HJiIAQAAMQMAAA4AAABkcnMvZTJvRG9jLnhtbJxSy07DMBC8I/EP&#10;lu80SemLqGkPVEg9UHqADzCO3VjE3mjtNu3fs0nfIITUS+TdicczOzuebm3JNgq9AZfxpBNzppyE&#10;3LhVxj/eXx5GnPkgXC5KcCrjO+X5dHJ/N66rVHWhgDJXyIjE+bSuMl6EUKVR5GWhrPAdqJQjUANa&#10;EajEVZSjqIndllE3jgdRDZhXCFJ5T93ZHuSTll9rJcOb1l4FVpK6JBmQvtCeHoec4an3mfHRoJvw&#10;aDIW6QpFVRh5UCVuEGWFcaThRDUTQbA1ml9U1kgEDzp0JNgItDZStZbIXBL/MDd3X42xpCfXmEpw&#10;QbmwFBiO42uBW56wJWef9SvkFJBYB+AHRprP/3nsRc9Ari3p2YeCqhSBNsIXpvI059TkGcd5npz1&#10;u83z2cESz74WmyWy5v/hoM+ZE5ZEkXPWlBTP0f7i+j4h0QH6i3mr0TaZkGC2zThtwq75tpGrbWCS&#10;mr3+sEuAJOQpToYteuTd3z9WF/Onp6+SvqwbWReb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37V+F4QAAAAsBAAAPAAAAZHJzL2Rvd25yZXYueG1sTI/BTsMwDIbvSLxD&#10;ZCRuLFmL2q40nRAS0hBcNpB2zRqv7WiSkmRreXvMCY62P/3+/mo9m4Fd0IfeWQnLhQCGtnG6t62E&#10;j/fnuwJYiMpqNTiLEr4xwLq+vqpUqd1kt3jZxZZRiA2lktDFOJach6ZDo8LCjWjpdnTeqEijb7n2&#10;aqJwM/BEiIwb1Vv60KkRnzpsPndnIyGJXyKclps3N8X+db9pXtDvRylvb+bHB2AR5/gHw68+qUNN&#10;Tgd3tjqwQUKeZhmhEtJCrIARkd/nKbADbVZFAryu+P8O9Q8AAAD//wMAUEsDBBQABgAIAAAAIQA/&#10;MkThggIAACsGAAAQAAAAZHJzL2luay9pbmsxLnhtbJxUTY+bMBC9V+p/sLyHXDD4AwOJlu2haqRK&#10;rVR1U6k9ssSboAUTGedj/33HhpCoS6RVOaBhZt6b8fMM959OTY0OynRVq3PMQoqR0mW7rvQmx79W&#10;S5Jh1NlCr4u61SrHr6rDnx4+friv9EtTL+CNgEF3zmrqHG+t3S2i6Hg8hkcRtmYTcUpF9FW/fP+G&#10;HwbUWj1XurJQsju7ylZbdbKObFGtc1zaEx3zgfux3ZtSjWHnMeUlw5qiVMvWNIUdGbeF1qpGumig&#10;798Y2dcdGBXU2SiDUVOccjxPKJx4D810ULPB0TT6zzQ6hbO9A72cRnOZjOC1OtyqvbqBDlmcxtmX&#10;+b8ckb+JxW1Ffph2p4yt1EX8Xqoh8IrK/tur1stnVNfWe3djGB2Keg9CijQN55Knl0OwaELBt6Qg&#10;5k3SmMuQZ1TC1A2X8k5S0Pgm6eWOWDQl9NsWQfObbOyqtYFtkHyQ7VrfITIO8Hm8bNUoWKtmN060&#10;7aBN5360xi8fpywhVBAerzhdSLGQNJQ0dWNyrtfvzJnzyey77cj3ZC7b4SPjKfuTHau13Y6XSUNg&#10;Pkt+fYtT0K2qNlv7f9iyrVtYvmGG7pZLCs9l9KfKPVd21X7em4MacexKBQ8ZNZn4tfhNQMMP5qd6&#10;zvGd/7sgj+wdXq0kRrBTKJaIBjORzIjgM85nNMCEpVjAO8M0IEwiliERQxZhRBAxR0wGYAAcgmCh&#10;mDDEEh9GlDhLIkD5PMjifSJFCQETogJlzuUQkEWdDz57l4Asj4T0Hpci0fNz5JmSICO8Z5Ik6QvG&#10;JHH9yCCGALQgA05SAlVcNeimrwbNOxz0nEAPrvvzbHnRRlVhfh/+AgAA//8DAFBLAQItABQABgAI&#10;AAAAIQCbMyc3DAEAAC0CAAATAAAAAAAAAAAAAAAAAAAAAABbQ29udGVudF9UeXBlc10ueG1sUEsB&#10;Ai0AFAAGAAgAAAAhADj9If/WAAAAlAEAAAsAAAAAAAAAAAAAAAAAPQEAAF9yZWxzLy5yZWxzUEsB&#10;Ai0AFAAGAAgAAAAhADMpHJiIAQAAMQMAAA4AAAAAAAAAAAAAAAAAPAIAAGRycy9lMm9Eb2MueG1s&#10;UEsBAi0AFAAGAAgAAAAhAHkYvJ2/AAAAIQEAABkAAAAAAAAAAAAAAAAA8AMAAGRycy9fcmVscy9l&#10;Mm9Eb2MueG1sLnJlbHNQSwECLQAUAAYACAAAACEAt+1fheEAAAALAQAADwAAAAAAAAAAAAAAAADm&#10;BAAAZHJzL2Rvd25yZXYueG1sUEsBAi0AFAAGAAgAAAAhAD8yROGCAgAAKwYAABAAAAAAAAAAAAAA&#10;AAAA9AUAAGRycy9pbmsvaW5rMS54bWxQSwUGAAAAAAYABgB4AQAApAgAAAAA&#10;">
                <v:imagedata r:id="rId5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B4B5304" wp14:editId="73BCBA5C">
                <wp:simplePos x="0" y="0"/>
                <wp:positionH relativeFrom="column">
                  <wp:posOffset>4780915</wp:posOffset>
                </wp:positionH>
                <wp:positionV relativeFrom="paragraph">
                  <wp:posOffset>2431415</wp:posOffset>
                </wp:positionV>
                <wp:extent cx="69850" cy="82550"/>
                <wp:effectExtent l="38100" t="57150" r="44450" b="50800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85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C10FD" id="Ink 766" o:spid="_x0000_s1026" type="#_x0000_t75" style="position:absolute;margin-left:375.65pt;margin-top:190.7pt;width:6.85pt;height: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3+rKNAQAALwMAAA4AAABkcnMvZTJvRG9jLnhtbJxSy07DMBC8I/EP&#10;1t5pkhbSEjXlQIXEAegBPsA4dmMRe6O125S/Z9MHLSCExCXy7sSzMzue3mxcI9aagkVfQjZIQWiv&#10;sLJ+WcLL893FBESI0leyQa9LeNcBbmbnZ9OuLfQQa2wqTYJJfCi6toQ6xrZIkqBq7WQYYKs9gwbJ&#10;ycglLZOKZMfsrkmGaZonHVLVEiodAnfnOxBmW35jtIpPxgQdRcPq0nTE+mIJ1+PRCASVMM7ySxCv&#10;3EmzISSzqSyWJNvaqr0m+Q9JTlrPCj6p5jJKsSL7g8pZRRjQxIFCl6AxVumtIbaWpd+s3fu33lZ2&#10;qVZUKPRR+7iQFA/L2wL/GeEa3kD3gBXHI1cRYc/I6/k7jZ3oOaqVYz27SEg3MvJ7CLVtA6+5sFUJ&#10;dF9lR/1+fXt0sKCjr8f1gkT//zjPQXjpWBQ7F33J8RzsP369z0iyh35j3hhyfSYsWGxK4Hfw3n+3&#10;ketNFIqb+fXkigHFyGR4xccT3t39w5ST/fPoL0mf1r2sk3c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T3jQPiAAAACwEAAA8AAABkcnMvZG93bnJldi54bWxMj8FOwzAM&#10;hu9IvENkJC6IpWVdO0rTCRBoAgkJBhduWeO1FYlTNdlW3h5zgqPtT7+/v1pNzooDjqH3pCCdJSCQ&#10;Gm96ahV8vD9eLkGEqMlo6wkVfGOAVX16UunS+CO94WETW8EhFEqtoItxKKUMTYdOh5kfkPi286PT&#10;kcexlWbURw53Vl4lSS6d7ok/dHrA+w6br83eKXi5s5P5NNG+rulJZg9ZvrsYnpU6P5tub0BEnOIf&#10;DL/6rA41O239nkwQVkGxSOeMKpgv0wwEE0W+4HZb3lwXGci6kv871D8AAAD//wMAUEsDBBQABgAI&#10;AAAAIQCYi+PRcAIAAAMGAAAQAAAAZHJzL2luay9pbmsxLnhtbJxUTYvbMBC9F/ofhPawF8uW5K84&#10;rLOH0kChhaWbQnv0Okpi1paDrHzsv+9ItpXQdWBpQpLJaN6bmTcjPzyemxodheqqVuaY+RQjIct2&#10;Xcltjn+tlmSGUacLuS7qVoocv4kOPy4+f3qo5GtTz+EbAYPsjNXUOd5pvZ8Hwel08k+h36ptwCkN&#10;g2/y9cd3vBhQa7GpZKUhZTe6ylZqcdaGbF6tc1zqM3XxwP3cHlQp3LHxqPISoVVRimWrmkI7xl0h&#10;paiRLBqo+zdG+m0PRgV5tkJh1BTnHGcJhY4PUEwHORscTKP/TKNT6O0D6OU0mseJA6/F8Vbu1Q20&#10;z6I0mn3N/uUI7CTmtxV5Uu1eKF2Ji/i9VMPBGyr7/1a1Xj4lurY+mIlhdCzqAwgZpqmfxTy9NMGC&#10;CQXfk4KYN0kjHvt8RmPYumEoHyQFjW+SXmbEgimh35cImt9kY1elDWyD5INs1/oOJ26Bx/XSVSPg&#10;WjV7t9G6gzKN+1kre/k4ZQmhIeHRitN5HM5j6s84N2sy5uvvzMj5og7dzvG9qMvtsCeuy76zU7XW&#10;OzdM6tPU9XU9xSnoTlTbnf4/bNnWLVy+YYfulksKr8vqT6XbVHrVfjmoo3A4dqWChThNJh4t9iag&#10;4QHzU2xyfGefLsgie4dVi0UMzUIUzhD17ll2T3hifqiHCYvhwzDhDFOPRIhnJozF1iZhCgEe4YjC&#10;myUeSVGCGDFWAhZ4TRzQmkM6njGSEGY4uIkxDBEKEXgSD4ownsRLe8rYy3rD4xlhJpHHIIkN4YRR&#10;SANwRmKTFSpJSWZckB/2x1Yy7owVw6kFe7n4CwAA//8DAFBLAQItABQABgAIAAAAIQCbMyc3DAEA&#10;AC0CAAATAAAAAAAAAAAAAAAAAAAAAABbQ29udGVudF9UeXBlc10ueG1sUEsBAi0AFAAGAAgAAAAh&#10;ADj9If/WAAAAlAEAAAsAAAAAAAAAAAAAAAAAPQEAAF9yZWxzLy5yZWxzUEsBAi0AFAAGAAgAAAAh&#10;AGV3+rKNAQAALwMAAA4AAAAAAAAAAAAAAAAAPAIAAGRycy9lMm9Eb2MueG1sUEsBAi0AFAAGAAgA&#10;AAAhAHkYvJ2/AAAAIQEAABkAAAAAAAAAAAAAAAAA9QMAAGRycy9fcmVscy9lMm9Eb2MueG1sLnJl&#10;bHNQSwECLQAUAAYACAAAACEAhPeNA+IAAAALAQAADwAAAAAAAAAAAAAAAADrBAAAZHJzL2Rvd25y&#10;ZXYueG1sUEsBAi0AFAAGAAgAAAAhAJiL49FwAgAAAwYAABAAAAAAAAAAAAAAAAAA+gUAAGRycy9p&#10;bmsvaW5rMS54bWxQSwUGAAAAAAYABgB4AQAAmAgAAAAA&#10;">
                <v:imagedata r:id="rId5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A464991" wp14:editId="65811A1D">
                <wp:simplePos x="0" y="0"/>
                <wp:positionH relativeFrom="column">
                  <wp:posOffset>4932680</wp:posOffset>
                </wp:positionH>
                <wp:positionV relativeFrom="paragraph">
                  <wp:posOffset>2287270</wp:posOffset>
                </wp:positionV>
                <wp:extent cx="13970" cy="213995"/>
                <wp:effectExtent l="38100" t="38100" r="43180" b="52705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97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136D3" id="Ink 767" o:spid="_x0000_s1026" type="#_x0000_t75" style="position:absolute;margin-left:387.7pt;margin-top:179.75pt;width:2.2pt;height:17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+femRAQAALwMAAA4AAABkcnMvZTJvRG9jLnhtbJxSy27bMBC8F8g/&#10;EHuvZTmJFAmmc6gRIIemPjQfwFKkRUTkCkvacv6+Kz9qJ0ERIBeCyyGHMzs7v9/5TmwNRYdBQj6Z&#10;gjBBY+PCWsLz74fvdyBiUqFRHQYj4dVEuF9cfZsPfW1m2GLXGBJMEmI99BLalPo6y6JujVdxgr0J&#10;DFokrxKXtM4aUgOz+y6bTadFNiA1PaE2MfLp8gDCYs9vrdHpl7XRJNFJqPIqB5Ek3BR31yCIN2VZ&#10;gfgjobwtCsgWc1WvSfWt00dJ6guKvHKBBfyjWqqkxIbcByrvNGFEmyYafYbWOm32fthZPn3n7DG8&#10;jK7yG72hWmNIJqSVonTq3R74yhe+4w4MP7HhdNQmIRwZuT2fh3EQvUS98aznkAiZTiUeh9i6PnKb&#10;a9dIoMcmP+sP2x9nBys6+3rarkiM98uiBBGUZ1HsXIwlx3Oy//T2PSPZEfof886SHzNhwWIngcf0&#10;dVz3kZtdEpoP8+uqZEAzMuN9dTvCJ+IDwam6CICvvIn6sh6fX8z54i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aUHS04AAAAAsBAAAPAAAAZHJzL2Rvd25yZXYueG1sTI/B&#10;ToNAEIbvJr7DZky82aUqRZClMUYTrAfb6gMM7Agou0vYpaVv73jS48x8+ef78/VsenGg0XfOKlgu&#10;IhBka6c72yj4eH++ugPhA1qNvbOk4EQe1sX5WY6Zdke7o8M+NIJDrM9QQRvCkEnp65YM+oUbyPLt&#10;040GA49jI/WIRw43vbyOopU02Fn+0OJAjy3V3/vJKNBf7mlTduVrqavEbV8mPL1NK6UuL+aHexCB&#10;5vAHw68+q0PBTpWbrPaiV5Ak8S2jCm7iNAbBRJKkXKbiTRovQRa5/N+h+AEAAP//AwBQSwMEFAAG&#10;AAgAAAAhALKW7o5YAgAA1wUAABAAAABkcnMvaW5rL2luazEueG1snFRNi9swEL0X+h+E9pBLZEvy&#10;VxLW2UNpoNDC0k2hPXodJTFry0FWvv59R7Ijh64NSxMw0mjeG82bGT0+XaoSnYRqilqmmHkUIyHz&#10;elPIXYp/rVdkhlGjM7nJylqKFF9Fg5+Wnz89FvKtKhfwRcAgG7OqyhTvtT4sfP98PnvnwKvVzueU&#10;Bv43+fbjO152qI3YFrLQELK5mfJaanHRhmxRbFKc6wt1/sD9Uh9VLtyxsai899Aqy8WqVlWmHeM+&#10;k1KUSGYV3Ps3Rvp6gEUBcXZCYVRllxTPYwoZH+EyDcSssD+M/jOMTiC3D6BXw2gexQ68Eaex2OsR&#10;tMfCJJx9nf/L4dtKLMYVeVb1QShdiF78Vqru4Irydm9Va+VToqnLo6kYRqesPIKQQZJ484gnfRLM&#10;H1DwPSmIOUoa8sjjMxpB13VF+SApaDxK2teI+UNCv78iaD7Kxu6u1rF1kney3evbnbgGvrWXLioB&#10;Y1UdXEfrBq5pzC9a2eHjlMWEBoSHa04XUbCImMd4YNrkFq+dmRvnqzo2e8f3qvrpsCcuyzazc7HR&#10;e1dM6tHE5XVfxSHoXhS7vf4/bF6XNQxf10MPqxWFX9/6Q+G2hV7XX47qJByO3algIU6TgafFTgLq&#10;HpifYpviB/u6IItsDVatYIYo4hTR6YTEE8YmjE7oFBOGeWK+dBpCNRCjiMVTimLCQgIrEqAYgLDi&#10;Bs2NjSH7j8ANfChhZsXAi05jEqPEeAMOLMY7IMxsgBTOrAX2ZIYABScRYhZP5qTDgReY4lsf2ASd&#10;AtBry78AAAD//wMAUEsBAi0AFAAGAAgAAAAhAJszJzcMAQAALQIAABMAAAAAAAAAAAAAAAAAAAAA&#10;AFtDb250ZW50X1R5cGVzXS54bWxQSwECLQAUAAYACAAAACEAOP0h/9YAAACUAQAACwAAAAAAAAAA&#10;AAAAAAA9AQAAX3JlbHMvLnJlbHNQSwECLQAUAAYACAAAACEAxH596ZEBAAAvAwAADgAAAAAAAAAA&#10;AAAAAAA8AgAAZHJzL2Uyb0RvYy54bWxQSwECLQAUAAYACAAAACEAeRi8nb8AAAAhAQAAGQAAAAAA&#10;AAAAAAAAAAD5AwAAZHJzL19yZWxzL2Uyb0RvYy54bWwucmVsc1BLAQItABQABgAIAAAAIQDaUHS0&#10;4AAAAAsBAAAPAAAAAAAAAAAAAAAAAO8EAABkcnMvZG93bnJldi54bWxQSwECLQAUAAYACAAAACEA&#10;spbujlgCAADXBQAAEAAAAAAAAAAAAAAAAAD8BQAAZHJzL2luay9pbmsxLnhtbFBLBQYAAAAABgAG&#10;AHgBAACCCAAAAAA=&#10;">
                <v:imagedata r:id="rId5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4D3AD98" wp14:editId="67B758A3">
                <wp:simplePos x="0" y="0"/>
                <wp:positionH relativeFrom="column">
                  <wp:posOffset>4882515</wp:posOffset>
                </wp:positionH>
                <wp:positionV relativeFrom="paragraph">
                  <wp:posOffset>2353310</wp:posOffset>
                </wp:positionV>
                <wp:extent cx="104140" cy="33020"/>
                <wp:effectExtent l="38100" t="38100" r="48260" b="43180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4140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0C8DC" id="Ink 768" o:spid="_x0000_s1026" type="#_x0000_t75" style="position:absolute;margin-left:383.9pt;margin-top:184.6pt;width:9.4pt;height:3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BlWeKAQAALwMAAA4AAABkcnMvZTJvRG9jLnhtbJxSQW7CMBC8V+of&#10;LN9LEoiARgQORZU4lHJoH+A6NrEae6O1IfD7bgIUaFVV4mJ5PfZ4Zmcns52t2FahN+BynvRizpST&#10;UBi3zvn72/PDmDMfhCtEBU7lfK88n03v7yZNnak+lFAVChmROJ81dc7LEOosirwslRW+B7VyBGpA&#10;KwKVuI4KFA2x2yrqx/EwagCLGkEq7+l0fgD5tOPXWsnwqrVXgVU5H47TEWch5+NhknKG7SYlfR8t&#10;lDzyaDoR2RpFXRp5lCRuUGSFcSTgm2ougmAbNL+orJEIHnToSbARaG2k6vyQsyT+4WzhPltXSSo3&#10;mElwQbmwEhhOveuAW76wFXWgeYGC0hGbAPzISO35P4yD6DnIjSU9h0RQVSLQOPjS1J7anJki57go&#10;krN+t306O1jh2ddyu0LW3h8NKRgnLIki56wtKZ6T/eX1e0KiI/QX806jbTMhwWyXcxrTfbt2katd&#10;YJIOkzhNUkIkQYNB3O/gE/GB4FRdBEB/X0V9Wbe6Lu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tN0iHdAAAACwEAAA8AAABkcnMvZG93bnJldi54bWxMj8FOwzAQRO9I&#10;/IO1SNyoQxB2GuJUUIQ4E+DuxksSxV5HsZsGvh5zosedHc28qXars2zBOQyeFNxuMmBIrTcDdQo+&#10;3l9uCmAhajLaekIF3xhgV19eVLo0/kRvuDSxYymEQqkV9DFOJeeh7dHpsPETUvp9+dnpmM6542bW&#10;pxTuLM+zTHCnB0oNvZ5w32M7NkenYBkbPQ7Z0/2r/dlLmz+bz2zZKnV9tT4+AIu4xn8z/OEndKgT&#10;08EfyQRmFUghE3pUcCe2ObDkkIUQwA5JkaIAXlf8fEP9CwAA//8DAFBLAwQUAAYACAAAACEAJRKk&#10;HFMCAADGBQAAEAAAAGRycy9pbmsvaW5rMS54bWycVE2L2zAQvRf6H4T2kEtkS5Y/krDOHkoDhRaW&#10;bgrt0esoiVlbDrKcj3/fkezIoevAUhuMPJr3RvNmRo9P56pER6GaopYpZh7FSMi83hRyl+Jf6xWZ&#10;YdToTG6yspYixRfR4Kfl50+PhXyrygV8ETDIxqyqMsV7rQ8L3z+dTt6Je7Xa+QGl3P8m3358x8se&#10;tRHbQhYaQjZXU15LLc7akC2KTYpzfabOH7hf6lblwm0bi8oHD62yXKxqVWXaMe4zKUWJZFbBuX9j&#10;pC8HWBQQZycURlV2TvE8ppBxC4dpIGaF/XH0n3F0Arl9AL0aRwdR7MAbcbwXe30H7bEwCWdf5/9y&#10;+LYSi/uKPKv6IJQuxCB+J1W/cUF5929V6+RToqnL1lQMo2NWtiAkTxJvHgXJkATzRxR8Twpi3iUN&#10;g8gLZjSCruuL8kFS0Pgu6VAj5o8J/f6IoPldNnZztJ6tl7yX7Vbffsc18LW9dFEJGKvq4DpaN3BM&#10;Y37Ryg5fQFlMKCdBuA7oIuKLiHk8TEybXON1M3PlfFVts3d8r2qYDrvjsuwyOxUbvXfFpB5NXF63&#10;VRyD7kWx2+v/w+Z1WcPw9T30sFpReIbWHwu3LfS6/tKqo3A4dqOChThNRq4WOwmov2B+im2KH+zt&#10;giyyM1i1KJozFM4QnU4YnxCWTIJwQqeYxJhjwmLMoilhiIUo5ATWIeEkoojFU444YuABC/g3FmJX&#10;xhQbLwTuibEZXEICEhinANjAAt4x4sQEBhcwWYKYJPAaLxQaU3Qtu83HJQyttfwLAAD//wMAUEsB&#10;Ai0AFAAGAAgAAAAhAJszJzcMAQAALQIAABMAAAAAAAAAAAAAAAAAAAAAAFtDb250ZW50X1R5cGVz&#10;XS54bWxQSwECLQAUAAYACAAAACEAOP0h/9YAAACUAQAACwAAAAAAAAAAAAAAAAA9AQAAX3JlbHMv&#10;LnJlbHNQSwECLQAUAAYACAAAACEAZUGVZ4oBAAAvAwAADgAAAAAAAAAAAAAAAAA8AgAAZHJzL2Uy&#10;b0RvYy54bWxQSwECLQAUAAYACAAAACEAeRi8nb8AAAAhAQAAGQAAAAAAAAAAAAAAAADyAwAAZHJz&#10;L19yZWxzL2Uyb0RvYy54bWwucmVsc1BLAQItABQABgAIAAAAIQCrTdIh3QAAAAsBAAAPAAAAAAAA&#10;AAAAAAAAAOgEAABkcnMvZG93bnJldi54bWxQSwECLQAUAAYACAAAACEAJRKkHFMCAADGBQAAEAAA&#10;AAAAAAAAAAAAAADyBQAAZHJzL2luay9pbmsxLnhtbFBLBQYAAAAABgAGAHgBAABzCAAAAAA=&#10;">
                <v:imagedata r:id="rId5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FD05CCC" wp14:editId="7784FA6A">
                <wp:simplePos x="0" y="0"/>
                <wp:positionH relativeFrom="column">
                  <wp:posOffset>5146675</wp:posOffset>
                </wp:positionH>
                <wp:positionV relativeFrom="paragraph">
                  <wp:posOffset>2300605</wp:posOffset>
                </wp:positionV>
                <wp:extent cx="45720" cy="187960"/>
                <wp:effectExtent l="57150" t="38100" r="49530" b="4064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572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F3D1D" id="Ink 769" o:spid="_x0000_s1026" type="#_x0000_t75" style="position:absolute;margin-left:404.45pt;margin-top:180.6pt;width:5pt;height:15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Nn1WMAQAAMAMAAA4AAABkcnMvZTJvRG9jLnhtbJxSQW7CMBC8V+of&#10;LN9LEkQhRAQORZU4lHJoH+A6NrEae6O1IfD7bgIUaFVV4hJ5d5zxzM5OZjtbsa1Cb8DlPOnFnCkn&#10;oTBunfP3t+eHlDMfhCtEBU7lfK88n03v7yZNnak+lFAVChmROJ81dc7LEOosirwslRW+B7VyBGpA&#10;KwKVuI4KFA2x2yrqx/EwagCLGkEq76k7P4B82vFrrWR41dqrwCpSF8cp6Qs5H6Z90oU5H4371Pmg&#10;Q5KmPJpORLZGUZdGHjWJGyRZYRwp+KaaiyDYBs0vKmskggcdehJsBFobqTpDZC2Jf1hbuM/WVjKQ&#10;G8wkuKBcWAkMp+F1wC1P2Iom0LxAQfGITQB+ZKTx/J/GQfQc5MaSnkMkqCoRaB98aWpPY85MkXNc&#10;FMlZv9s+nR2s8OxruV0ha++PhmPOnLAkipyztqR4TvaX1/8TEh2hv5h3Gm2bCQlmu5xT6vv220Wu&#10;doFJag4eR+06SEKSdDQedvCJ+EBwqi4CoLevor6sW10Xi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20OL94AAAALAQAADwAAAGRycy9kb3ducmV2LnhtbEyPPU/DMBCG&#10;dyT+g3VIbNROK0VOiFMBEgMDQ0skVjc+4gh/pLaThn+PO8F47z1677lmv1pDFgxx9E5AsWFA0PVe&#10;jW4Q0H28PnAgMUmnpPEOBfxghH17e9PIWvmLO+ByTAPJJS7WUoBOaaopjb1GK+PGT+jy7ssHK1Me&#10;w0BVkJdcbg3dMlZSK0eXL2g54YvG/vs4WwHVc/DLueSH99B96u7tbOYhGiHu79anRyAJ1/QHw1U/&#10;q0ObnU5+dioSI4AzXmVUwK4stkAywYtrcspJtWNA24b+/6H9BQAA//8DAFBLAwQUAAYACAAAACEA&#10;Tl5Oo2MCAADuBQAAEAAAAGRycy9pbmsvaW5rMS54bWycVE2L2zAQvRf6H4T2kEtkS/JXEtbZQ2mg&#10;0MLSTaE9em0lNmvLQVa+/n3HsiOHrg1LkxDsp3lvNG9Geny6VCU6CdUUtYwxcyhGQqZ1Vsh9jH9t&#10;N2SBUaMTmSVlLUWMr6LBT+vPnx4L+VaVK/hHoCCb9qkqY5xrfVi57vl8ds6eU6u9yyn13G/y7cd3&#10;vO5ZmdgVstCQsrlBaS21uOhWbFVkMU71hdp40H6pjyoVdrlFVDpEaJWkYlOrKtFWMU+kFCWSSQX7&#10;/o2Rvh7goYA8e6EwqpJLjJchhYqPsJkGclbYHWf/GWdHUNsH2JtxNg9CS87EaSr3doLtMD/yF1+X&#10;/2q4phOraUeeVX0QShdiML+zql+4orR7N6519inR1OWx7RhGp6Q8gpFeFDnLgEdDEcwdcfC9KJg5&#10;KerzwOELGsDU9U35oCh4PCk69Ii5Y0a/3yJ4PqnG7rbWq/WW97bd+9uv2AG+jZcuKgHHqjrYidYN&#10;bLOFX7Qyh49TFhLqEe5vOV0FHvwcj7J2TG75ujNz03xVxya3eq9qOB1mxVbZVXYuMp3bZlKHRrau&#10;+y6OUXNR7HP9f9y0Lms4fP0MPWw2FD7D6I+l2xV6W385qpOwvHsXDMV6MnK1mJOA+gvmp9jF+MHc&#10;LsgwO8C4xWiEOEc8RHQ+Y9GMcG/GvBmdY8J8zD0MlyEL5sRDHmI+gUeKQsJCxMIWDBCDlznx0RIx&#10;g4UIpAwGhIBAILCB2AYGcwargIdzo9eGeWRJOCQHtP0GADDC21gfyNTEkoAs2lg6ICFggDCyMKzb&#10;eJi6rTEwguu/AAAA//8DAFBLAQItABQABgAIAAAAIQCbMyc3DAEAAC0CAAATAAAAAAAAAAAAAAAA&#10;AAAAAABbQ29udGVudF9UeXBlc10ueG1sUEsBAi0AFAAGAAgAAAAhADj9If/WAAAAlAEAAAsAAAAA&#10;AAAAAAAAAAAAPQEAAF9yZWxzLy5yZWxzUEsBAi0AFAAGAAgAAAAhANYNn1WMAQAAMAMAAA4AAAAA&#10;AAAAAAAAAAAAPAIAAGRycy9lMm9Eb2MueG1sUEsBAi0AFAAGAAgAAAAhAHkYvJ2/AAAAIQEAABkA&#10;AAAAAAAAAAAAAAAA9AMAAGRycy9fcmVscy9lMm9Eb2MueG1sLnJlbHNQSwECLQAUAAYACAAAACEA&#10;v20OL94AAAALAQAADwAAAAAAAAAAAAAAAADqBAAAZHJzL2Rvd25yZXYueG1sUEsBAi0AFAAGAAgA&#10;AAAhAE5eTqNjAgAA7gUAABAAAAAAAAAAAAAAAAAA9QUAAGRycy9pbmsvaW5rMS54bWxQSwUGAAAA&#10;AAYABgB4AQAAhggAAAAA&#10;">
                <v:imagedata r:id="rId6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3879B89" wp14:editId="4466A751">
                <wp:simplePos x="0" y="0"/>
                <wp:positionH relativeFrom="column">
                  <wp:posOffset>5259070</wp:posOffset>
                </wp:positionH>
                <wp:positionV relativeFrom="paragraph">
                  <wp:posOffset>2289175</wp:posOffset>
                </wp:positionV>
                <wp:extent cx="106045" cy="232410"/>
                <wp:effectExtent l="38100" t="38100" r="46355" b="3429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604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DEA91" id="Ink 770" o:spid="_x0000_s1026" type="#_x0000_t75" style="position:absolute;margin-left:413.35pt;margin-top:179.9pt;width:9.55pt;height:19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f5L+RAQAAMAMAAA4AAABkcnMvZTJvRG9jLnhtbJxSwW7jIBC9V9p/&#10;QHPf2CSu01ohPWy0Ug9tc2g/gMUQoxqwBhKnf9+xkzTpVquVekEMDx7vzZvF3d61bKcx2uAF8EkO&#10;THsVaus3Al6ef/+8ARaT9LVsg9cC3nSEu+WPq0XfVXoamtDWGhmR+Fj1nYAmpa7Ksqga7WSchE57&#10;Ak1AJxOVuMlqlD2xuzab5nmZ9QHrDoPSMdLp6gDCcuQ3Rqv0ZEzUibUCbmdFCSwJKGZ8DgwFlJxz&#10;YH9oczMrIVsuZLVB2TVWHSXJbyhy0noS8EG1kkmyLdovVM4qDDGYNFHBZcEYq/Toh5zx/C9n9/51&#10;cMULtcVKBZ+0T2uJ6dS7EfjOF66lDvQPoaZ05DYFODJSe/4fxkH0KqitIz2HRFC3MtE4xMZ2kdpc&#10;2VoA3tf8rN/vfp0drPHs63G3Rjbcn89pkrx0JIqcs6GkeE72Hz+/JyQ7Qv9i3ht0QyYkmO0FEPnb&#10;sI6R631iig55XubFNTBF0HQ2LfiIn5gPDKfqIgH6/FPWl/Ug7GLQl+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HOGTJ4wAAAAsBAAAPAAAAZHJzL2Rvd25yZXYueG1sTI9B&#10;S8NAEIXvBf/DMoKXYjfGtqYxmyIFvVSENoIet8k0Ce7OhuymTf31jie9zcx7vPleth6tESfsfetI&#10;wd0sAoFUuqqlWsF78XybgPBBU6WNI1RwQQ/r/GqS6bRyZ9rhaR9qwSHkU62gCaFLpfRlg1b7meuQ&#10;WDu63urAa1/LqtdnDrdGxlG0lFa3xB8a3eGmwfJrP1gFw2Vqii29fNPrbph+vG3k9rM4KnVzPT49&#10;ggg4hj8z/OIzOuTMdHADVV4YBUm8fGCrgvvFijuwI5kveDjwZZXEIPNM/u+Q/wAAAP//AwBQSwME&#10;FAAGAAgAAAAhAAYqcuvNAgAA3AYAABAAAABkcnMvaW5rL2luazEueG1snFTLbtswELwX6D8QzMEX&#10;USJFPWwjTg5FDRRogaJxgfaoyLQtRA9Doh/5+w6ph91GBoIGQcAsZ2Z3h7u6fzwXOTmqusmqckGF&#10;yylRZVqts3K7oD9XSzalpNFJuU7yqlQL+qoa+vjw8cN9Vr4U+Rx/CRTKxpyKfEF3Wu/nnnc6ndyT&#10;dKt66/mcS+9L+fLtK33oWGu1ycpMI2XTh9Kq1Oqsjdg8Wy9oqs98wEP7qTrUqRquTaROLwhdJ6la&#10;VnWR6EFxl5SlykmZFKj7FyX6dY9DhjxbVVNSJOcFnUUcHR9QTIOcBfXG2b/H2TF6ewd7Oc72w2gg&#10;r9XxVu7VDbYrgjiYfp79q+HZl5jfduR7Xe1VrTN1Mb+1qrt4JWn7v3Wtta9WTZUfzItRckzyA4yU&#10;cezOQj++NCG8EQffisLMm6KBH7r+lIeYuu5R3ikKj2+KXt5IeGNGvy0Rnt9UE1eldWqd5Z1t1/52&#10;N8MA9+Ols0JhrYr9MNG6QZkm/KRru3w+FxHjkvnByufzUOLXjWehGZM+X7szveZzfWh2g95zfdkO&#10;ezN02XZ2ytZ6Nzwmd3k89HX9imPUncq2O/1/3LTKKyxfN0N3yyXHz2X0x9JtMr2qPh3qoxp44soF&#10;Sxk8Gfm02E0g3Qfmh9os6J39uhDLbAPWrUgQTkRMuDNhciKCyXTCHcppIKikInI4kyEJGU4sJhET&#10;PhGhExAREM5wYoJIgljkCDIjwuKgyHAOHcEiEwodHznCFiRaEMhQNiHJpm1Ishmz6rynBWzKkAqp&#10;hRE04oKFBmRotgLcAYEqkCU2hdiiYiZNyMCR2vAkkuFo6jXFAB2QgAAVOvbiLzBAqMmEOLAt33Rn&#10;eyI+qgENoLgFsYgFDFHUIiEK9bYq44M5Rn1K03BLlgZlE4BsqdYN2wU6hDfI4MNxaDhW3IBRru0w&#10;6pfBvvIwBli4hz8AAAD//wMAUEsBAi0AFAAGAAgAAAAhAJszJzcMAQAALQIAABMAAAAAAAAAAAAA&#10;AAAAAAAAAFtDb250ZW50X1R5cGVzXS54bWxQSwECLQAUAAYACAAAACEAOP0h/9YAAACUAQAACwAA&#10;AAAAAAAAAAAAAAA9AQAAX3JlbHMvLnJlbHNQSwECLQAUAAYACAAAACEA69/kv5EBAAAwAwAADgAA&#10;AAAAAAAAAAAAAAA8AgAAZHJzL2Uyb0RvYy54bWxQSwECLQAUAAYACAAAACEAeRi8nb8AAAAhAQAA&#10;GQAAAAAAAAAAAAAAAAD5AwAAZHJzL19yZWxzL2Uyb0RvYy54bWwucmVsc1BLAQItABQABgAIAAAA&#10;IQAHOGTJ4wAAAAsBAAAPAAAAAAAAAAAAAAAAAO8EAABkcnMvZG93bnJldi54bWxQSwECLQAUAAYA&#10;CAAAACEABipy680CAADcBgAAEAAAAAAAAAAAAAAAAAD/BQAAZHJzL2luay9pbmsxLnhtbFBLBQYA&#10;AAAABgAGAHgBAAD6CAAAAAA=&#10;">
                <v:imagedata r:id="rId6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12DB262" wp14:editId="412118EB">
                <wp:simplePos x="0" y="0"/>
                <wp:positionH relativeFrom="column">
                  <wp:posOffset>5446395</wp:posOffset>
                </wp:positionH>
                <wp:positionV relativeFrom="paragraph">
                  <wp:posOffset>2393315</wp:posOffset>
                </wp:positionV>
                <wp:extent cx="79375" cy="130175"/>
                <wp:effectExtent l="19050" t="38100" r="53975" b="60325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937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F7DC2" id="Ink 771" o:spid="_x0000_s1026" type="#_x0000_t75" style="position:absolute;margin-left:428.35pt;margin-top:187.5pt;width:7.5pt;height:12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Uin6RAQAAMQMAAA4AAABkcnMvZTJvRG9jLnhtbJxSy27jMAy8F9h/&#10;EHjf2GrSODXi9LDBAj20zaH9AK0sxUIt0aCUOP370nk06S4WBXoxTI49nOFwfrfzrdgaig5DBXKU&#10;gzBBY+3CuoKX598/ZyBiUqFWLQZTwZuJcLf4cTXvu9JcY4NtbUgwSYhl31XQpNSVWRZ1Y7yKI+xM&#10;YNAieZW4pHVWk+qZ3bfZdZ5Psx6p7gi1iZG7ywMIiz2/tUanJ2ujSaKtYCrHExCJZcrZtABBFdwW&#10;Ewniz9C6yQvIFnNVrkl1jdNHUeobmrxygSV8UC1VUmJD7h8q7zRhRJtGGn2G1jpt9o7Ym8z/8nYf&#10;XgdfcqI3VGoMyYS0UpRO29sD3xnhW15B/4A156M2CeHIyPv5Oo6D6CXqjWc9h0zItCrxQcTGdZH3&#10;XLq6Arqv5Vl/2P46O1jR2dfjdkVi+L4oOJmgPIti52IoOZ6T/cfP/zOSHaH/Me8s+SETFix2FfCh&#10;vg3PfeRml4TmZnE7Lm5AaEbkOJf8fkF8IDiNuQiAZ3+K+rIedF1c+uI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gfnvY3gAAAAsBAAAPAAAAZHJzL2Rvd25yZXYueG1sTI9N&#10;TsMwEIX3SNzBGiQ2iDptaZKmcSqooHuaHsCNhzhqPI5itw23Z1jBct58ej/ldnK9uOIYOk8K5rME&#10;BFLjTUetgmP98ZyDCFGT0b0nVPCNAbbV/V2pC+Nv9InXQ2wFm1AotAIb41BIGRqLToeZH5D49+VH&#10;pyOfYyvNqG9s7nq5SJJUOt0RJ1g94M5icz5cnIKn5duL9emQ7Zpufwzxvfb7tFbq8WF63YCIOMU/&#10;GH7rc3WouNPJX8gE0SvIV2nGqIJltuJRTOTZnJUTK+v1AmRVyv8bqh8AAAD//wMAUEsDBBQABgAI&#10;AAAAIQCm46JXtwIAAKoGAAAQAAAAZHJzL2luay9pbmsxLnhtbJxUTYvbMBC9F/ofhPaQi2VLsiXH&#10;Yb09lAYKLZRuCu3R62gTs/4IsvKx/74j2VFC14GlIRh5Zt6bmTcj3386NTU6KN1XXZtjFlKMVFt2&#10;66rd5PjXaknmGPWmaNdF3bUqx6+qx58ePn64r9qXpl7AEwFD29tTU+d4a8xuEUXH4zE8xmGnNxGn&#10;NI6+ti/fv+GHEbVWz1VbGUjZn01l1xp1MpZsUa1zXJoT9fHA/djtdam821p0eYkwuijVstNNYTzj&#10;tmhbVaO2aKDu3xiZ1x0cKsizURqjpjjlOJMUOt5DMT3kbHA0jf4zjU6ht3egl9NoLqQHr9XhVu7V&#10;DXTIkjSZf8n+5YjcJBa3Ffmhu53SplIX8QepRscrKod3p9ogn1Z9V+/txDA6FPUehIzTNMwETy9N&#10;sGhCwbekIOZN0oSLkM+pgK0bh/JOUtD4JullRiyaEvptiaD5TTZ2VdrINko+ynat7+jxC3xeL1M1&#10;Cq5Vs/MbbXoo05ofjXaXj1MmCY0JT1acLkS8EEnIU2HX5JxvuDNnzie977ee70lfbofz+C6Hzo7V&#10;2mz9MGlIU9/X9RSnoFtVbbbm/7BlV3dw+cYdulsuKfwuqz+V7rkyq+7zXh+Ux7ErFRzEazLxaXE3&#10;AY0fmJ/qOcd37uuCHHIwOLUIQ5xzxBmiwYzO4hmjMxrgBJPY/mlAEkQRSxETgUSUsIzAiZEYMcRk&#10;QOxJEDglSA4miAFDYm1AnlijCBKSorlFxkRYPhlQIIttEEPxYAGuZDDBkw84gElrEwGB7GNOaakc&#10;P3iHOHBxa4O4GGxjhnMYQxmEUUgFWcfkyDFI8IBFBKl1WbxEfIhJoVIX4+q0qIwAjc1rXQ4loT6H&#10;YkSAUOCCFpxMcEpJBmdbUmbbccXBetsAG8goiANgeV5tNzM/VLg+D38BAAD//wMAUEsBAi0AFAAG&#10;AAgAAAAhAJszJzcMAQAALQIAABMAAAAAAAAAAAAAAAAAAAAAAFtDb250ZW50X1R5cGVzXS54bWxQ&#10;SwECLQAUAAYACAAAACEAOP0h/9YAAACUAQAACwAAAAAAAAAAAAAAAAA9AQAAX3JlbHMvLnJlbHNQ&#10;SwECLQAUAAYACAAAACEAjBSKfpEBAAAxAwAADgAAAAAAAAAAAAAAAAA8AgAAZHJzL2Uyb0RvYy54&#10;bWxQSwECLQAUAAYACAAAACEAeRi8nb8AAAAhAQAAGQAAAAAAAAAAAAAAAAD5AwAAZHJzL19yZWxz&#10;L2Uyb0RvYy54bWwucmVsc1BLAQItABQABgAIAAAAIQAgfnvY3gAAAAsBAAAPAAAAAAAAAAAAAAAA&#10;AO8EAABkcnMvZG93bnJldi54bWxQSwECLQAUAAYACAAAACEApuOiV7cCAACqBgAAEAAAAAAAAAAA&#10;AAAAAAD6BQAAZHJzL2luay9pbmsxLnhtbFBLBQYAAAAABgAGAHgBAADfCAAAAAA=&#10;">
                <v:imagedata r:id="rId6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DC5B581" wp14:editId="14D0F04E">
                <wp:simplePos x="0" y="0"/>
                <wp:positionH relativeFrom="column">
                  <wp:posOffset>5097780</wp:posOffset>
                </wp:positionH>
                <wp:positionV relativeFrom="paragraph">
                  <wp:posOffset>2346960</wp:posOffset>
                </wp:positionV>
                <wp:extent cx="104140" cy="30480"/>
                <wp:effectExtent l="38100" t="38100" r="48260" b="4572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414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035D8" id="Ink 772" o:spid="_x0000_s1026" type="#_x0000_t75" style="position:absolute;margin-left:400.85pt;margin-top:184.1pt;width:9.45pt;height:3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yk+LAQAALwMAAA4AAABkcnMvZTJvRG9jLnhtbJxSQW7CMBC8V+of&#10;LN9LEkoJjQgciipxKOXQPsB1bGI19kZrQ+D33QQo0KqqxMXyeuzxzM6Op1tbsY1Cb8DlPOnFnCkn&#10;oTBulfP3t+e7EWc+CFeICpzK+U55Pp3c3oybOlN9KKEqFDIicT5r6pyXIdRZFHlZKit8D2rlCNSA&#10;VgQqcRUVKBpit1XUj+Nh1AAWNYJU3tPpbA/yScevtZLhVWuvAqtyniajPmch56PH4QNn2G5S0vfR&#10;QmnCo8lYZCsUdWnkQZK4QpEVxpGAb6qZCIKt0fyiskYieNChJ8FGoLWRqvNDzpL4h7O5+2xdJQO5&#10;xkyCC8qFpcBw7F0HXPOFragDzQsUlI5YB+AHRmrP/2HsRc9Ari3p2SeCqhKBxsGXpvbU5swUOcd5&#10;kZz0u83TycEST74WmyWy9n6aUlROWBJFzllbUjxH+4vL94REB+gv5q1G22ZCgtk25zSmu3btIlfb&#10;wCQdJvEgGRAiCbqPB6MOPhLvCY7VWQD090XU53Wr62zO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FIZo4gAAAAsBAAAPAAAAZHJzL2Rvd25yZXYueG1sTI/BTsMwDIbv&#10;SLxDZCQuiKVrtbaUplM1VMG0EwOJa9Z4TUXjVE22dW9POMHR9qff31+uZzOwM06utyRguYiAIbVW&#10;9dQJ+PxoHnNgzktScrCEAq7oYF3d3pSyUPZC73je+46FEHKFFKC9HwvOXavRSLewI1K4He1kpA/j&#10;1HE1yUsINwOPoyjlRvYUPmg54kZj+70/GQGbl2yX6GZXPyXXt2ZbH/H1ix6EuL+b62dgHmf/B8Ov&#10;flCHKjgd7ImUY4OAPFpmARWQpHkMLBB5HKXADmGTrVbAq5L/71D9AAAA//8DAFBLAwQUAAYACAAA&#10;ACEAeVtQdlYCAADJBQAAEAAAAGRycy9pbmsvaW5rMS54bWycVEuL2zAQvhf6H4T2kItlS37brLOH&#10;0kChhaWbQnv02kps1paDrLz+fcePyKFrw9Icgjwz3zeab2b0+HSpK3Tisi0bkWBmUoy4yJq8FPsE&#10;/9puSIhRq1KRp1UjeIKvvMVP68+fHkvxVlcx/CNgEG13qqsEF0odYss6n8/m2TEbubdsSh3rm3j7&#10;8R2vR1TOd6UoFaRsb6asEYpfVEcWl3mCM3WhOh64X5qjzLh2dxaZTRFKphnfNLJOlWYsUiF4hURa&#10;w71/Y6SuBziUkGfPJUZ1eklw5FOo+AiXaSFnja159J95dAC1fQC9mUfbnq/BOT8t5d4uoE3mBm74&#10;NfqXw+o7ES8r8iybA5eq5JP4g1Sj44qy4btXbZBP8rapjl3HMDql1RGEdILAjDw7mIpg1oyC70lB&#10;zEVS1/ZMO6QeTN3YlA+SgsaLpFOPmDUn9PsrguaLbOzuaiPbKPko272+o0cP8G28VFlzWKv6oCda&#10;tXDNzvyiZL98NmU+oQ6x3a1NY8+JPdcMmdeNyS3fsDM3zld5bAvN9yqn7eg9usqhsnOZq0I3k5o0&#10;0HXdd3EOWvByX6j/w2ZN1cDyjTP0sNlQ+E2jP5duV6pt8+UoT1zj2J0KPURrMvO09JuAxgfmJ98l&#10;+KF/XVCPHAy9WsRBYYCcEFFjRdyVs2LRihqYBZiwEJMAM88gEWIUOYzA2SOMOPDtG4whiiiBkw8H&#10;hsAJjessnhEgmwRASRhyOqdvEBsy2V00cYdwOPmIkWiwQSTE9bloZ/MMIO9Y/Vvn+5J0zTBd678A&#10;AAD//wMAUEsBAi0AFAAGAAgAAAAhAJszJzcMAQAALQIAABMAAAAAAAAAAAAAAAAAAAAAAFtDb250&#10;ZW50X1R5cGVzXS54bWxQSwECLQAUAAYACAAAACEAOP0h/9YAAACUAQAACwAAAAAAAAAAAAAAAAA9&#10;AQAAX3JlbHMvLnJlbHNQSwECLQAUAAYACAAAACEA4gHKT4sBAAAvAwAADgAAAAAAAAAAAAAAAAA8&#10;AgAAZHJzL2Uyb0RvYy54bWxQSwECLQAUAAYACAAAACEAeRi8nb8AAAAhAQAAGQAAAAAAAAAAAAAA&#10;AADzAwAAZHJzL19yZWxzL2Uyb0RvYy54bWwucmVsc1BLAQItABQABgAIAAAAIQBpFIZo4gAAAAsB&#10;AAAPAAAAAAAAAAAAAAAAAOkEAABkcnMvZG93bnJldi54bWxQSwECLQAUAAYACAAAACEAeVtQdlYC&#10;AADJBQAAEAAAAAAAAAAAAAAAAAD4BQAAZHJzL2luay9pbmsxLnhtbFBLBQYAAAAABgAGAHgBAAB8&#10;CAAAAAA=&#10;">
                <v:imagedata r:id="rId6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E9F9D07" wp14:editId="3C57F454">
                <wp:simplePos x="0" y="0"/>
                <wp:positionH relativeFrom="column">
                  <wp:posOffset>4101465</wp:posOffset>
                </wp:positionH>
                <wp:positionV relativeFrom="paragraph">
                  <wp:posOffset>2727325</wp:posOffset>
                </wp:positionV>
                <wp:extent cx="90170" cy="175260"/>
                <wp:effectExtent l="38100" t="38100" r="43180" b="53340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017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D02ED" id="Ink 773" o:spid="_x0000_s1026" type="#_x0000_t75" style="position:absolute;margin-left:322.4pt;margin-top:214pt;width:8.45pt;height:15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cQ2KAQAALwMAAA4AAABkcnMvZTJvRG9jLnhtbJxSy07DMBC8I/EP&#10;lu80j7YEoqY9UCFxoPQAH2Acu7GIvdHabcrfs0laWkAIiUvk3XHGMzs7W+xtzXYKvQFX8GQUc6ac&#10;hNK4TcFfnu+vbjjzQbhS1OBUwd+V54v55cWsbXKVQgV1qZARifN52xS8CqHJo8jLSlnhR9AoR6AG&#10;tCJQiZuoRNESu62jNI6voxawbBCk8p66ywHk855fayXDk9ZeBVYXPEuTCWeh4LfjacYZ0iEbk77X&#10;Qyeaz0S+QdFURh4kiX8ossI4EvBJtRRBsC2aH1TWSAQPOowk2Ai0NlL1fshZEn9z9uDeOlfJRG4x&#10;l+CCcmEtMBxn1wP/ecLWNIH2EUpKR2wD8AMjjefvMAbRS5BbS3qGRFDVItA6+Mo0nsacm7Lg+FAm&#10;J/1ud3dysMaTr9Vujay7n2VjzpywJIqcs66keI72V1//JyQ6QL8x7zXaLhMSzPYFpzV977595Gof&#10;mKTmbZxkBEhCkmyaXvfwkXggOFZnAdDbX6I+rztdZ3s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D+6u7gAAAACwEAAA8AAABkcnMvZG93bnJldi54bWxMj0tPwzAQhO9I&#10;/AdrkbhRJyUJUYhTRTzEESi0vbrxNo7wI4rdNvx7lhMcZ2c0+029mq1hJ5zC4J2AdJEAQ9d5Nbhe&#10;wOfH800JLETplDTeoYBvDLBqLi9qWSl/du94WseeUYkLlRSgYxwrzkOn0cqw8CM68g5+sjKSnHqu&#10;Jnmmcmv4MkkKbuXg6IOWIz5o7L7WRyvgdjvKx/QF9esub3dPmzfemuQgxPXV3N4DizjHvzD84hM6&#10;NMS090enAjMCiiwj9CggW5Y0ihJFkd4B29MlL3PgTc3/b2h+AAAA//8DAFBLAwQUAAYACAAAACEA&#10;+GsxALUCAACvBgAAEAAAAGRycy9pbmsvaW5rMS54bWycVE2L2zAQvRf6H4T2kItlS7ItJ2G9eygN&#10;FFpYuim0R6+jJGb9EWTlY/99R5KjhK4DSwMO8mjem5k3M75/PDU1OkjVV12bYxZSjGRbdquq3eT4&#10;13JBphj1umhXRd21MsdvssePD58/3Vfta1PP4R8BQ9ubU1PneKv1bh5Fx+MxPMZhpzYRpzSOvrWv&#10;P77jhwG1kuuqrTSE7M+msmu1PGlDNq9WOS71iXp/4H7u9qqU/tpYVHnx0Koo5aJTTaE947ZoW1mj&#10;tmgg798Y6bcdHCqIs5EKo6Y45XgmKFS8h2R6iNngaBz9ZxydQW0fQC/G0TwVHrySh1uxlzfQIUuy&#10;ZPp19i9HZDsxv63Ik+p2UulKXsR3Ug0Xb6h071Y1J5+SfVfvTccwOhT1HoSMsyycpTy7FMGiEQXf&#10;k4KYN0kTnoZ8SlOYuqEpHyQFjW+SXnrEojGh36cImt9kY1epDWyD5INs1/oON36Az+Olq0bCWjU7&#10;P9G6hzSN+Vkru3ycMkFoTHiy5HSexvNUhFRwMybneG5nzpwvat9vPd+LumyHvfFVusqO1UpvfTNp&#10;SDNf13UXx6BbWW22+v+wZVd3sHzDDN0tFhR+l9EfC7eu9LL7slcH6XHsSgUL8ZqMfFrsJqDhA/NT&#10;rnN8Z78uyCKdwarFE4FYguIZosEknogJm01ogInAhMeYsClmIoiNCxcEjkQgQXiGWBqQBF4oMacY&#10;wQnZa8IQs44JSsxZBAlcgRtgGZoatzRICHfIGKAWmCHucBxZSxowhhJjSgNueAzTFEGahmlwEgEw&#10;OxiDbMDHZGV8h6xgkqAuiAEV2PQgZRIbBmaAgwkMNj0b2HJk4OY4oFiXIFgggvXLwOZiGSQ8RoGz&#10;H5C4CKY0G8FbIHXDBaVRwklmcMwWAHmc59s2zncWdujhLwAAAP//AwBQSwECLQAUAAYACAAAACEA&#10;mzMnNwwBAAAtAgAAEwAAAAAAAAAAAAAAAAAAAAAAW0NvbnRlbnRfVHlwZXNdLnhtbFBLAQItABQA&#10;BgAIAAAAIQA4/SH/1gAAAJQBAAALAAAAAAAAAAAAAAAAAD0BAABfcmVscy8ucmVsc1BLAQItABQA&#10;BgAIAAAAIQB5G3ENigEAAC8DAAAOAAAAAAAAAAAAAAAAADwCAABkcnMvZTJvRG9jLnhtbFBLAQIt&#10;ABQABgAIAAAAIQB5GLydvwAAACEBAAAZAAAAAAAAAAAAAAAAAPIDAABkcnMvX3JlbHMvZTJvRG9j&#10;LnhtbC5yZWxzUEsBAi0AFAAGAAgAAAAhAJD+6u7gAAAACwEAAA8AAAAAAAAAAAAAAAAA6AQAAGRy&#10;cy9kb3ducmV2LnhtbFBLAQItABQABgAIAAAAIQD4azEAtQIAAK8GAAAQAAAAAAAAAAAAAAAAAPUF&#10;AABkcnMvaW5rL2luazEueG1sUEsFBgAAAAAGAAYAeAEAANgIAAAAAA==&#10;">
                <v:imagedata r:id="rId6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5450BBE" wp14:editId="14E0279B">
                <wp:simplePos x="0" y="0"/>
                <wp:positionH relativeFrom="column">
                  <wp:posOffset>4262755</wp:posOffset>
                </wp:positionH>
                <wp:positionV relativeFrom="paragraph">
                  <wp:posOffset>2810510</wp:posOffset>
                </wp:positionV>
                <wp:extent cx="66040" cy="104775"/>
                <wp:effectExtent l="38100" t="38100" r="48260" b="4762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6040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0CBB4" id="Ink 774" o:spid="_x0000_s1026" type="#_x0000_t75" style="position:absolute;margin-left:334.95pt;margin-top:220.6pt;width:6.55pt;height: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tALaPAQAALwMAAA4AAABkcnMvZTJvRG9jLnhtbJxSy27bMBC8B+g/&#10;EHuv9ahj1YLlHGoU8KGJD8kHMBRpERG5wpK2nL/Pyo/YThEEyEXg7pCjmZ2d3e1cK7aagkVfQTZK&#10;QWivsLZ+XcHT49+fv0GEKH0tW/S6glcd4G7+42bWd6XOscG21iSYxIey7ypoYuzKJAmq0U6GEXba&#10;M2iQnIxc0jqpSfbM7tokT9NJ0iPVHaHSIXB3cQBhvuc3Rqv4YEzQUbQVTNM8BxGHQ5qBoAqK6a8p&#10;iGc+5NxJ5jNZrkl2jVVHSfIbipy0ngW8Uy1klGJD9j8qZxVhQBNHCl2Cxlil937YWZZ+cLb0L4Or&#10;bKw2VCr0Ufu4khRPs9sD3/mFa3kC/T+sOR25iQhHRh7P12EcRC9QbRzrOSRCupWR1yE0tgs85tLW&#10;FdCyzs76/fbP2cGKzr7utysSw/2iGIPw0rEodi6GkuM52b+/fs9IcoQ+Y94ZckMmLFjsKuA1fR2+&#10;+8j1LgrFzckkHTOgGMnScVHcDvCJ+EBwqi4C4CtXUV/Ww/OLPZ+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RQ1veAAAAALAQAADwAAAGRycy9kb3ducmV2LnhtbEyPwU7D&#10;MAyG70i8Q2QkbiztNkVb13RCSFyQkLYxOKeN11ZrnNJka/f2mBMcbX/6/f35dnKduOIQWk8a0lkC&#10;AqnytqVaw/Hj9WkFIkRD1nSeUMMNA2yL+7vcZNaPtMfrIdaCQyhkRkMTY59JGaoGnQkz3yPx7eQH&#10;ZyKPQy3tYEYOd52cJ4mSzrTEHxrT40uD1flwcRrevnfH81c6lKH6LN/pJndq3NdaPz5MzxsQEaf4&#10;B8OvPqtDwU6lv5ANotOg1HrNqIblMp2DYEKtFtyu5I1KFiCLXP7vUPwAAAD//wMAUEsDBBQABgAI&#10;AAAAIQA/8pXPbwIAAAYGAAAQAAAAZHJzL2luay9pbmsxLnhtbJxUTY+bMBC9V+p/sLyHXGKwDQYS&#10;LdlD1UiVWmnVTaX2yBInQQsmMs7Xv+8YiBN1QVo1kcJkxu+N580Mj0/nqkRHqZuiVilmHsVIqrxe&#10;F2qb4l+rJUkwakym1llZK5nii2zw0+Lzp8dCvVXlHH4RMKjGWlWZ4p0x+7nvn04n7xR4td76nNLA&#10;/6befnzHix61lptCFQZSNldXXisjz8aSzYt1inNzpu48cL/UB51LF7Yend9OGJ3lclnrKjOOcZcp&#10;JUuksgru/Rsjc9mDUUCerdQYVdk5xbOIQsUHuEwDOSvsD6P/DKNjqO0D6OUwmovIgdfyOJZ7NYL2&#10;WBiHydfZvxx+24n5uCLPut5LbQp5E7+Tqg9cUN79b1Xr5NOyqcuD7RhGx6w8gJBBHHszweNbEcwf&#10;UPA9KYg5Shpy4fGECpi6vikfJAWNR0lvPWL+kNDvrwiaj7Kxu6v1bL3kvWz3+vYRN8DX8TJFJWGt&#10;qr2baNPANa37xeh2+ThlEaEB4eGK07kI5iLyAlAbRvSar9uZK+erPjQ7x/eqb9vRRlyVXWWnYm12&#10;rpnUo7Gr676LQ9CdLLY783/YvC5rWL5+hh6WSwqf2+gPpdsUZlV/OeijdDh2p0ILcZoMvFraTUD9&#10;C+an3KT4oX27oBbZOVq1mEgQFyhIEJ1OuJiQZMJmEzrFhAtMGG+fLJqSAHGKgoB0NrQoRkxMSYg4&#10;osRaEQoRRf1R6wNQiBj46JQh0cdCNOtiQGZdYhrbE5aBUUjCLIMgALMEjBGgt67IGtYVQUI4BDgS&#10;wReMAFJ3iUOSWBcktijLfh2bVg8nGIzm4i8AAAD//wMAUEsBAi0AFAAGAAgAAAAhAJszJzcMAQAA&#10;LQIAABMAAAAAAAAAAAAAAAAAAAAAAFtDb250ZW50X1R5cGVzXS54bWxQSwECLQAUAAYACAAAACEA&#10;OP0h/9YAAACUAQAACwAAAAAAAAAAAAAAAAA9AQAAX3JlbHMvLnJlbHNQSwECLQAUAAYACAAAACEA&#10;AS0Ato8BAAAvAwAADgAAAAAAAAAAAAAAAAA8AgAAZHJzL2Uyb0RvYy54bWxQSwECLQAUAAYACAAA&#10;ACEAeRi8nb8AAAAhAQAAGQAAAAAAAAAAAAAAAAD3AwAAZHJzL19yZWxzL2Uyb0RvYy54bWwucmVs&#10;c1BLAQItABQABgAIAAAAIQDRFDW94AAAAAsBAAAPAAAAAAAAAAAAAAAAAO0EAABkcnMvZG93bnJl&#10;di54bWxQSwECLQAUAAYACAAAACEAP/KVz28CAAAGBgAAEAAAAAAAAAAAAAAAAAD6BQAAZHJzL2lu&#10;ay9pbmsxLnhtbFBLBQYAAAAABgAGAHgBAACXCAAAAAA=&#10;">
                <v:imagedata r:id="rId7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65C25E5" wp14:editId="4826B20F">
                <wp:simplePos x="0" y="0"/>
                <wp:positionH relativeFrom="column">
                  <wp:posOffset>4394835</wp:posOffset>
                </wp:positionH>
                <wp:positionV relativeFrom="paragraph">
                  <wp:posOffset>2833370</wp:posOffset>
                </wp:positionV>
                <wp:extent cx="139700" cy="107950"/>
                <wp:effectExtent l="38100" t="38100" r="50800" b="44450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970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47BE0" id="Ink 775" o:spid="_x0000_s1026" type="#_x0000_t75" style="position:absolute;margin-left:345.45pt;margin-top:222.3pt;width:12.25pt;height:10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uLuOAQAAMgMAAA4AAABkcnMvZTJvRG9jLnhtbJxSTU8CMRC9m/gf&#10;mt5lPwBXNiwcJCYeRA76A2q3ZRu3nc20sPjvnV1AQGNMvDSZee2b9+Z1Ot/Zmm0VegOu4Mkg5kw5&#10;CaVx64K/vjzc3HHmg3ClqMGpgn8oz+ez66tp2+QqhQrqUiEjEufztil4FUKTR5GXlbLCD6BRjkAN&#10;aEWgEtdRiaIldltHaRzfRi1g2SBI5T11F3uQz3p+rZUMz1p7FVhd8GwSJ5wFkhmPhmPOsOB36S0p&#10;fqNWmlIrmk1FvkbRVEYeRIl/aLLCOJLwRbUQQbANmh9U1kgEDzoMJNgItDZS9Y7IWxJ/8/bo3jtf&#10;yUhuMJfggnJhJTAct9cD/xlha1pB+wQl5SM2AfiBkfbzdxx70QuQG0t69pmgqkWgD+Er03jac27K&#10;guNjmZz0u+39ycEKT76W2xWy7n6WUUROWBJFzllXUjxH+8vL94REB+g35p1G22VCgtmu4BT7R3f2&#10;katdYJKayXCSxYRIgpI4m4x7/Mi8ZzhWZwnQ8Iusz+tO2NlXn3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yNczi3wAAAAsBAAAPAAAAZHJzL2Rvd25yZXYueG1sTI/BTsMw&#10;DIbvSLxDZCRuLN3UdlvXdJqQYCcOdFy4uY3XVjRO1GRbeXvCCY62P/3+/nI/m1FcafKDZQXLRQKC&#10;uLV64E7Bx+nlaQPCB2SNo2VS8E0e9tX9XYmFtjd+p2sdOhFD2BeooA/BFVL6tieDfmEdcbyd7WQw&#10;xHHqpJ7wFsPNKFdJkkuDA8cPPTp67qn9qi9GgXlrj40j7Y6vNdrs0xz4tOmUenyYDzsQgebwB8Ov&#10;flSHKjo19sLai1FBvk22EVWQpmkOIhLrZZaCaOImz1Ygq1L+71D9AAAA//8DAFBLAwQUAAYACAAA&#10;ACEAaerqlLACAACaBgAAEAAAAGRycy9pbmsvaW5rMS54bWycVE2PmzAQvVfqf7C8h1ww2BhMiJbt&#10;oWqkSq1UdVOpPbLEm6AFExnnY/99x4Y4UZdIq+ZAzHjemzfPY+4/ndoGHaTu604VmIUUI6mqbl2r&#10;TYF/rZZkjlFvSrUum07JAr/KHn96+PjhvlYvbbOAJwIG1dtV2xR4a8xuEUXH4zE88rDTmyimlEdf&#10;1cv3b/hhRK3lc61qAyX7c6jqlJEnY8kW9brAlTlRnw/cj91eV9Jv24iuLhlGl5VcdrotjWfclkrJ&#10;BqmyBd2/MTKvO1jUUGcjNUZteSpwLih0vAcxPdRscTSN/jONzqC3d6CX0+g4FR68lodbtVc30CFL&#10;smT+Jf+XI3InsbjtyA/d7aQ2tbyYP1g1bryianh3rg32adl3zd6eGEaHstmDkTzLwjyNs0sTLJpw&#10;8C0pmHmTNInTMJ7TFKZuPJR3koLHN0kvZ8SiKaPfSgTPb7KxK2kj22j5aNu1v+OOH+DzeJm6lXCt&#10;2p2faNODTBt+NNpdvpgyQSgncbKK6SLli1SEOWd2TM71hjtz5nzS+37r+Z705Xa4Hd/l0NmxXput&#10;P0wa0sz3dX2KU9CtrDdb83/Yqms6uHzjDN0tlxR+l9GfKvdcm1X3ea8P0uOuXXAQ78nEp8XdBDR+&#10;YH7K5wLfua8Lcsgh4NyKWY4SipIM0WDGxIxwNov5jAaYMIHBesIpZiIgnHCUMAgGJLEvCWJpQGIk&#10;ECV2xRgsOLAQiCCGbKJAORkgDKVDLEEC0LDJEbeRNMjgz1EIAu8WR+2WzckHrjRgDKgBlgaCzIck&#10;q8clMQpZIw4KW9wYgWwrxckTwAlrJwqIXB/MSXCKBXRiN2FroAD2jAw9JqAdoCAUFBIW2MpOMCdW&#10;IMC4FWUpk3OEEsAMRUhmk8ChFGpY3HmU3Rn5Q4Tr8vAXAAD//wMAUEsBAi0AFAAGAAgAAAAhAJsz&#10;JzcMAQAALQIAABMAAAAAAAAAAAAAAAAAAAAAAFtDb250ZW50X1R5cGVzXS54bWxQSwECLQAUAAYA&#10;CAAAACEAOP0h/9YAAACUAQAACwAAAAAAAAAAAAAAAAA9AQAAX3JlbHMvLnJlbHNQSwECLQAUAAYA&#10;CAAAACEAI2m4u44BAAAyAwAADgAAAAAAAAAAAAAAAAA8AgAAZHJzL2Uyb0RvYy54bWxQSwECLQAU&#10;AAYACAAAACEAeRi8nb8AAAAhAQAAGQAAAAAAAAAAAAAAAAD2AwAAZHJzL19yZWxzL2Uyb0RvYy54&#10;bWwucmVsc1BLAQItABQABgAIAAAAIQCyNczi3wAAAAsBAAAPAAAAAAAAAAAAAAAAAOwEAABkcnMv&#10;ZG93bnJldi54bWxQSwECLQAUAAYACAAAACEAaerqlLACAACaBgAAEAAAAAAAAAAAAAAAAAD4BQAA&#10;ZHJzL2luay9pbmsxLnhtbFBLBQYAAAAABgAGAHgBAADWCAAAAAA=&#10;">
                <v:imagedata r:id="rId7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F89CAA2" wp14:editId="342F72E2">
                <wp:simplePos x="0" y="0"/>
                <wp:positionH relativeFrom="column">
                  <wp:posOffset>4605020</wp:posOffset>
                </wp:positionH>
                <wp:positionV relativeFrom="paragraph">
                  <wp:posOffset>2723515</wp:posOffset>
                </wp:positionV>
                <wp:extent cx="33655" cy="179070"/>
                <wp:effectExtent l="38100" t="38100" r="42545" b="49530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365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D4E75" id="Ink 776" o:spid="_x0000_s1026" type="#_x0000_t75" style="position:absolute;margin-left:361.9pt;margin-top:214.05pt;width:3.8pt;height:15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lpiiQAQAALwMAAA4AAABkcnMvZTJvRG9jLnhtbJxSQW7bMBC8B+gf&#10;iL3XkhLbqgXTOdQokENSH5IHsBRpERW5wpK2nN9nJdu1k6IokAvB5ZDDmZ1d3h98K/aGosMgoZjk&#10;IEzQWLuwlfDy/OPrNxAxqVCrFoOR8Goi3K++3Cz7rjK32GBbGxJMEmLVdxKalLoqy6JujFdxgp0J&#10;DFokrxKXtM1qUj2z+za7zfN51iPVHaE2MfLp+gjCauS31uj009pokmglLPJpCSJJmOXTKQjiTblg&#10;wb8klLN5Cdlqqaotqa5x+iRJfUKRVy6wgD9Ua5WU2JH7i8o7TRjRpolGn6G1TpvRDzsr8g/OHsLv&#10;wVUx1TuqNIZkQtooSufejcBnvvAtd6B/xJrTUbuEcGLk9vw/jKPoNeqdZz3HRMi0KvE4xMZ1kdtc&#10;uVoCPdTFRX/Yf7842NDF19N+Q2K4X5ZzEEF5FsXOxVByPGf7T+/fM5KdoH8xHyz5IRMWLA4SOPXX&#10;YR0jN4ckNB/e3c1nMxCakYIHoxzhM/GR4FxdBcB/v4v6uh50Xc356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22MozjAAAACwEAAA8AAABkcnMvZG93bnJldi54bWxMj81O&#10;wzAQhO9IvIO1SNyo89PSKMSpSkWFCuLQgDi7yZKExusodtPA07Oc4Lizo5lvstVkOjHi4FpLCsJZ&#10;AAKptFVLtYK31+1NAsJ5TZXuLKGCL3Swyi8vMp1W9kx7HAtfCw4hl2oFjfd9KqUrGzTazWyPxL8P&#10;Oxjt+RxqWQ36zOGmk1EQ3EqjW+KGRve4abA8FiejoBjvw8/v+OX5cb9dv0c7Oj5tygelrq+m9R0I&#10;j5P/M8MvPqNDzkwHe6LKiU7BMooZ3SuYR0kIgh3LOJyDOLCySGKQeSb/b8h/AAAA//8DAFBLAwQU&#10;AAYACAAAACEArsPdLVUCAADWBQAAEAAAAGRycy9pbmsvaW5rMS54bWycVE2PmzAQvVfqf7C8h1wC&#10;2OYzaMkeqkaq1Eqrbiq1RxacgBZMZEw+/n0HQ5yoC9KqIUJmPO+N582MH5/OdYWOXLZlIxJMbYIR&#10;F1mTl2Kf4F/bjRVh1KpU5GnVCJ7gC2/x0/rzp8dSvNVVDG8EDKLtV3WV4EKpQ+w4p9PJPrl2I/cO&#10;I8R1vom3H9/xekTlfFeKUkHI9mrKGqH4WfVkcZknOFNnYvyB+6XpZMbNdm+R2c1DyTTjm0bWqTKM&#10;RSoEr5BIazj3b4zU5QCLEuLsucSoTs8JXgUEMu7gMC3ErLEzjf4zjQ4htw+gN9No5gcGnPPjXOzt&#10;DNqmXuhFX1f/cji6EvG8Is+yOXCpSn4Tf5Bq3LigbPjWqg3ySd42VddXDKNjWnUgpBuG9spn4S0J&#10;6kwo+J4UxJwl9Zhvs4j40HVjUT5IChrPkt5qRJ0pod8fETSfZaN3RxvZRslH2e71HXdMA1/bS5U1&#10;h7GqD6ajVQvH7M0vSurhY4QGFnEt5m0ZiX039kObhqxvk2u8YWaunK+yawvD9ypv06F3TJZDZqcy&#10;V4UpJrFJaPK6r+IUtODlvlD/h82aqoHhG3voYbMh8Lu1/lS4Xam2zZdOHrnB0TsVNMRoMnG16ElA&#10;4wXzk+8S/KBvF6SRg0GrtaKIIOYhslyQRbCgbEGW2Aowi/o3WUItGKLwD5aWh3yLela/ZCgAHKwI&#10;WiGmTRRFiCLqL6kVwQMLiyJ38PIQALSXOwD9nthyey9Ak8EL0D2wJx0trhXAA5bAcjX5tQ10fkYA&#10;aLX1XwAAAP//AwBQSwECLQAUAAYACAAAACEAmzMnNwwBAAAtAgAAEwAAAAAAAAAAAAAAAAAAAAAA&#10;W0NvbnRlbnRfVHlwZXNdLnhtbFBLAQItABQABgAIAAAAIQA4/SH/1gAAAJQBAAALAAAAAAAAAAAA&#10;AAAAAD0BAABfcmVscy8ucmVsc1BLAQItABQABgAIAAAAIQBUZaYokAEAAC8DAAAOAAAAAAAAAAAA&#10;AAAAADwCAABkcnMvZTJvRG9jLnhtbFBLAQItABQABgAIAAAAIQB5GLydvwAAACEBAAAZAAAAAAAA&#10;AAAAAAAAAPgDAABkcnMvX3JlbHMvZTJvRG9jLnhtbC5yZWxzUEsBAi0AFAAGAAgAAAAhAA22Mozj&#10;AAAACwEAAA8AAAAAAAAAAAAAAAAA7gQAAGRycy9kb3ducmV2LnhtbFBLAQItABQABgAIAAAAIQCu&#10;w90tVQIAANYFAAAQAAAAAAAAAAAAAAAAAP4FAABkcnMvaW5rL2luazEueG1sUEsFBgAAAAAGAAYA&#10;eAEAAIEIAAAAAA==&#10;">
                <v:imagedata r:id="rId7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B570D43" wp14:editId="75A48FEA">
                <wp:simplePos x="0" y="0"/>
                <wp:positionH relativeFrom="column">
                  <wp:posOffset>4695825</wp:posOffset>
                </wp:positionH>
                <wp:positionV relativeFrom="paragraph">
                  <wp:posOffset>2867025</wp:posOffset>
                </wp:positionV>
                <wp:extent cx="12700" cy="43815"/>
                <wp:effectExtent l="38100" t="57150" r="44450" b="51435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700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65DBD" id="Ink 777" o:spid="_x0000_s1026" type="#_x0000_t75" style="position:absolute;margin-left:369.3pt;margin-top:225pt;width:2.3pt;height:4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nd8OQAQAALwMAAA4AAABkcnMvZTJvRG9jLnhtbJxSTU/rMBC8P4n/&#10;YO2dJmmBtlFdDlRIHB708PgBxrEbi9gbrd2m/Pu36QctIITExdJ6vOOZnZ3dbn0jNoaiwyChGOQg&#10;TNBYubCS8Pzv/nICIiYVKtVgMBLeTITb+cWfWdeWZog1NpUhwSQhll0roU6pLbMs6tp4FQfYmsCg&#10;RfIqcUmrrCLVMbtvsmGe32QdUtUSahMj3y72IMx3/NYanZ6sjSaJRsL1dDoGkSRMRyOWRaw3H44K&#10;EC8SJjfFFLL5TJUrUm3t9EGT+oUkr1xgBe9UC5WUWJP7QuWdJoxo00Cjz9Bap83OEFsr8k/WHsJr&#10;b6u40msqNYZkQloqSsfh7YDffOEbnkD3FyuOR60TwoGR5/NzGnvRC9Rrz3r2kZBpVOJ9iLVrI8+5&#10;dJUEeqiKk/6wuTs5WNLJ1+NmSaJ/Px5zVkF5FsXORV9yPEf7jx/7GckO0HfMW0u+z4QFi60E3tO3&#10;/txFbrZJaL4shuOcAc3I1WhSXPfokXfff6zO5s9PPiR9XvftZ3s+/w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O3CYXhAAAACwEAAA8AAABkcnMvZG93bnJldi54bWxMj8tO&#10;wzAQRfdI/IM1SOyo0wdJG+JUCAnxkJBow6Y7Nx6SiHgcbLcNf890BcuZObpzbrEebS+O6EPnSMF0&#10;koBAqp3pqFHwUT3eLEGEqMno3hEq+MEA6/LyotC5cSfa4HEbG8EhFHKtoI1xyKUMdYtWh4kbkPj2&#10;6bzVkUffSOP1icNtL2dJkkqrO+IPrR7wocX6a3uwCsL7zj7X33H62qXV29OLr2hDlVLXV+P9HYiI&#10;Y/yD4azP6lCy094dyATRK8jmy5RRBYvbhEsxkS3mMxD782aVgSwL+b9D+QsAAP//AwBQSwMEFAAG&#10;AAgAAAAhAOGr6sJQAgAAxgUAABAAAABkcnMvaW5rL2luazEueG1snFRLi9swEL4X+h+E9pBLZOvh&#10;RxLW2UNpoNDC0k2hPXodJTFry0FWXv++I9lRQteBpTmEsWa+bzTfzOjx6VRX6CB1WzYqwyygGElV&#10;NKtSbTL8a7kgE4xak6tVXjVKZvgsW/w0//zpsVRvdTWDfwQMqrVWXWV4a8xuFobH4zE4iqDRm5BT&#10;KsJv6u3HdzzvUSu5LlVpIGV7OSoaZeTJWLJZucpwYU7UxwP3S7PXhfRue6KLa4TReSEXja5z4xm3&#10;uVKyQiqv4d6/MTLnHRgl5NlIjVGdnzI8TShUvIfLtJCzxuEw+s8wOoXaPoBeDKN5nHjwSh7u5V7e&#10;QQcsSqPJ1+m/HKHrxOy+Is+62UltSnkVv5Oqd5xR0X071Tr5tGybam87htEhr/YgpEjTYBrz9FoE&#10;CwcUfE8KYt4ljXgc8AmNYer6pnyQFDS+S3rtEQuHhH5/RdD8Lhu7uVrP1kvey3arb+/xA3wZL1PW&#10;Etaq3vmJNi1c0x6/GO2Wj1OWECoIj5aczmIxi9NATJgdk0u+bmcunK96324936u+bofz+Cq7yo7l&#10;ymx9M2lAU1/XbReHoFtZbrbm/7BFUzWwfP0MPSwWFH7X0R9Kty7Nsvmy1wfpcbcqOIjXZOBpcZuA&#10;+gfmp1xn+MG9LsghuwOnFkUMRRTR8YgnIyJGnI7oGBNOscCEpZglY8KRQEIQa0ZIEJEgFlszQZSA&#10;xRAnDFmvADJm4zh43RHrgpIxJdy64zHw2BhrAAzSWx9EO3pBJpANnBGZOPJL2109vmAYrflfAAAA&#10;//8DAFBLAQItABQABgAIAAAAIQCbMyc3DAEAAC0CAAATAAAAAAAAAAAAAAAAAAAAAABbQ29udGVu&#10;dF9UeXBlc10ueG1sUEsBAi0AFAAGAAgAAAAhADj9If/WAAAAlAEAAAsAAAAAAAAAAAAAAAAAPQEA&#10;AF9yZWxzLy5yZWxzUEsBAi0AFAAGAAgAAAAhAIhnd8OQAQAALwMAAA4AAAAAAAAAAAAAAAAAPAIA&#10;AGRycy9lMm9Eb2MueG1sUEsBAi0AFAAGAAgAAAAhAHkYvJ2/AAAAIQEAABkAAAAAAAAAAAAAAAAA&#10;+AMAAGRycy9fcmVscy9lMm9Eb2MueG1sLnJlbHNQSwECLQAUAAYACAAAACEAo7cJheEAAAALAQAA&#10;DwAAAAAAAAAAAAAAAADuBAAAZHJzL2Rvd25yZXYueG1sUEsBAi0AFAAGAAgAAAAhAOGr6sJQAgAA&#10;xgUAABAAAAAAAAAAAAAAAAAA/AUAAGRycy9pbmsvaW5rMS54bWxQSwUGAAAAAAYABgB4AQAAeggA&#10;AAAA&#10;">
                <v:imagedata r:id="rId7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531F646" wp14:editId="28C1B56C">
                <wp:simplePos x="0" y="0"/>
                <wp:positionH relativeFrom="column">
                  <wp:posOffset>4707255</wp:posOffset>
                </wp:positionH>
                <wp:positionV relativeFrom="paragraph">
                  <wp:posOffset>2807970</wp:posOffset>
                </wp:positionV>
                <wp:extent cx="6985" cy="6985"/>
                <wp:effectExtent l="38100" t="38100" r="50165" b="5016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98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7E6B2" id="Ink 778" o:spid="_x0000_s1026" type="#_x0000_t75" style="position:absolute;margin-left:370.05pt;margin-top:220.5pt;width:1.6pt;height: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DGnCDAQAALAMAAA4AAABkcnMvZTJvRG9jLnhtbJxSy27CMBC8V+o/&#10;WL6X8CwQkXAoqsShlEP7Aa5jE6uxN1obEv6+mwAFWlWVuES7nnh2ZsezeW0LtlPoDbiE9zpdzpST&#10;kBm3Sfj72/PDhDMfhMtEAU4lfK88n6f3d7OqjFUfcigyhYxInI+rMuF5CGUcRV7mygrfgVI5AjWg&#10;FYFa3EQZiorYbRH1u93HqALMSgSpvKfTxQHkacuvtZLhVWuvAisSPh4MhpyFU4EJH00HpO/jWETp&#10;TMQbFGVu5FGSuEGRFcaRgG+qhQiCbdH8orJGInjQoSPBRqC1kar1Q8563R/Olu6zcdUbyi3GElxQ&#10;LqwFhtPuWuCWEbagDVQvkFE6YhuAHxlpPf+HcRC9ALm1pOeQCKpCBHoOPjel5wxjkyUcl1nvrN/t&#10;ns4O1nj2tdqtkTX/j8cUjBOWRJFz1rQUz8n+6vo+IdER+ou51mibTEgwqxNOz3TffNvIVR2YpMPH&#10;6WTEmSSgrS5YD7dPMy62T4Ovcr7sG1EXjzz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3InVbt8AAAALAQAADwAAAGRycy9kb3ducmV2LnhtbEyPQU7DMBBF90jcwRokdtRJ&#10;ayhK41QoUiESq6YcYBqbJGo8DrHbGE6Pu4LlzDz9eT/fBjOwi55cb0lCukiAaWqs6qmV8HHYPTwD&#10;cx5J4WBJS/jWDrbF7U2OmbIz7fWl9i2LIeQylNB5P2acu6bTBt3Cjpri7dNOBn0cp5arCecYbga+&#10;TJInbrCn+KHDUZedbk712Uh4x9dDGb7KH6R6Fjw8VtXbrpLy/i68bIB5HfwfDFf9qA5FdDraMynH&#10;BglrkaQRlSBEGktFYi1WK2DH60YsgRc5/9+h+AUAAP//AwBQSwMEFAAGAAgAAAAhAFVKSrAhAgAA&#10;ZAUAABAAAABkcnMvaW5rL2luazEueG1snFRLj5swEL5X6n+wvIdcAtg8E7RkD1UjVWqlVTeV2iML&#10;TrAW7MiYPP59h0dM1AVpVQ7IzPB9M/PNjB+fLlWJTkzVXIoEU5tgxEQmcy4OCf6121orjGqdijwt&#10;pWAJvrIaP20+f3rk4q0qY3gjYBB1e6rKBBdaH2PHOZ/P9tmzpTo4LiGe8028/fiONwMqZ3suuIaQ&#10;9c2USaHZRbdkMc8TnOkLMf8D94tsVMaMu7WobPxDqzRjW6mqVBvGIhWClUikFeT9GyN9PcKBQ5wD&#10;UxhV6SXB65BAxQ0kU0PMCjvT6D/T6Ahq+wB6O412g9CAc3aai72bQdvUj/zV1/W/HE7XiXhekWcl&#10;j0xpzkbxe6kGxxVl/XenWi+fYrUsm7ZjGJ3SsgEhvSiy14EbjUVQZ0LB96Qg5iyp7wa2uyIBTN3Q&#10;lA+SgsazpGOPqDMl9PsUQfNZNnqX2sA2SD7Idq/v4DEDfBsvzSsGa1UdzUTrGtJszS9adcvnEhpa&#10;xLNcf+eSOPDiILIDum7H5Bav35kb56tq6sLwvapxOzqPqbKv7MxzXZhmEptEpq77Lk5BC8YPhf4/&#10;bCZLCcs3zNDDdkvgGUd/Ktye65380qgTMzh6p0IHMZpMXC3dJqDhgvnJ9gl+6G4X1CF7Q6eWZ1Hk&#10;U0SWC8tfkIVLFmSJKcVrbHkUk6XlWxHyVogGS4Ko5YcWnHzkIYpoeGtKF82kA43f/AUAAP//AwBQ&#10;SwECLQAUAAYACAAAACEAmzMnNwwBAAAtAgAAEwAAAAAAAAAAAAAAAAAAAAAAW0NvbnRlbnRfVHlw&#10;ZXNdLnhtbFBLAQItABQABgAIAAAAIQA4/SH/1gAAAJQBAAALAAAAAAAAAAAAAAAAAD0BAABfcmVs&#10;cy8ucmVsc1BLAQItABQABgAIAAAAIQDDQxpwgwEAACwDAAAOAAAAAAAAAAAAAAAAADwCAABkcnMv&#10;ZTJvRG9jLnhtbFBLAQItABQABgAIAAAAIQB5GLydvwAAACEBAAAZAAAAAAAAAAAAAAAAAOsDAABk&#10;cnMvX3JlbHMvZTJvRG9jLnhtbC5yZWxzUEsBAi0AFAAGAAgAAAAhANyJ1W7fAAAACwEAAA8AAAAA&#10;AAAAAAAAAAAA4QQAAGRycy9kb3ducmV2LnhtbFBLAQItABQABgAIAAAAIQBVSkqwIQIAAGQFAAAQ&#10;AAAAAAAAAAAAAAAAAO0FAABkcnMvaW5rL2luazEueG1sUEsFBgAAAAAGAAYAeAEAADwIAAAAAA==&#10;">
                <v:imagedata r:id="rId7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A59A97B" wp14:editId="4CC7A4D5">
                <wp:simplePos x="0" y="0"/>
                <wp:positionH relativeFrom="column">
                  <wp:posOffset>4779645</wp:posOffset>
                </wp:positionH>
                <wp:positionV relativeFrom="paragraph">
                  <wp:posOffset>2831465</wp:posOffset>
                </wp:positionV>
                <wp:extent cx="114935" cy="85090"/>
                <wp:effectExtent l="38100" t="38100" r="37465" b="48260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4935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91E14" id="Ink 779" o:spid="_x0000_s1026" type="#_x0000_t75" style="position:absolute;margin-left:375.95pt;margin-top:222.45pt;width:10.3pt;height:7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D1+CSAQAAMAMAAA4AAABkcnMvZTJvRG9jLnhtbJxSwW4aMRC9V+o/&#10;WHMvu0shwAqTQ1GlHJpyaD7A8dqs1bVnNTYs+fvOLlAgURQpF8vjZz+/N2+W9wffiL2h6DBIKEY5&#10;CBM0Vi5sJTz9+fltDiImFSrVYDASXkyE+9XXL8uuLc0Ya2wqQ4JJQiy7VkKdUltmWdS18SqOsDWB&#10;QYvkVeKStllFqmN232TjPL/LOqSqJdQmRj5dH0FYDfzWGp1+WxtNEo2EaT6ZgEgS7orxAgSx3nye&#10;8+5Zwmw6G0O2WqpyS6qtnT5pUp+Q5JULrOA/1VolJXbk3lB5pwkj2jTS6DO01mkzGGJrRf7K2kP4&#10;29sqJnpHpcaQTEgbRencvAH4zBe+4Q50v7DieNQuIZwYuT8fp3EUvUa986znGAmZRiWeh1i7NnKf&#10;S1dJoIequOgP+x8XBxu6+Hrcb0j092czDiYoz6LYuehLjuds//H2PSPZCXqP+WDJ95mwYHGQwHP6&#10;0q9D5OaQhObDopgsvk9BaIbm03wxwGfiI8G5ugqA/76J+rrudV0N+u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Y4UwZd4AAAALAQAADwAAAGRycy9kb3ducmV2LnhtbEyP&#10;y07DMBBF90j8gzVI7KiTKo82jVOVSog1bSW209hNAvE4it0m8PUMK9jN4+jOmXI7217czOg7Rwri&#10;RQTCUO10R42C0/HlaQXCBySNvSOj4Mt42Fb3dyUW2k30Zm6H0AgOIV+ggjaEoZDS162x6BduMMS7&#10;ixstBm7HRuoRJw63vVxGUSYtdsQXWhzMvjX15+FqFbzSe9jHK3rOTjmuj992Rx/zpNTjw7zbgAhm&#10;Dn8w/OqzOlTsdHZX0l70CvI0XjOqIEkSLpjI82UK4syTLEpBVqX8/0P1AwAA//8DAFBLAwQUAAYA&#10;CAAAACEAOyK6JsUCAADzBgAAEAAAAGRycy9pbmsvaW5rMS54bWycVMtu2zAQvBfoPxDMwRdTIqmX&#10;ZUTpoaiBAi1QNC7QHhWZsYXoYVD0I3/fXVKSjUYGguYQ0Luzs7NDru4/neuKHJXuyrbJqPA4Jaop&#10;2k3ZbDP6a71iC0o6kzebvGobldFX1dFPDx8/3JfNS10t4T8BhqbDU11ldGfMfun7p9PJOwVeq7e+&#10;5DzwvzYv37/Rh75qo57LpjTQshtCRdsYdTZItiw3GS3MmY944H5sD7pQYxojurggjM4LtWp1nZuR&#10;cZc3japIk9eg+zcl5nUPhxL6bJWmpM7PGU1jDhMfQEwHPWvqT1f/ma5OYLZ3VK+mq2UUj8UbdbzV&#10;e32j2hNhEi6+pP9y+PYmlrcd+aHbvdKmVBfznVV94pUU7rd1zdmnVddWB7wxSo55dQAjgyTx0kgm&#10;lyGEP+HgW1Iw8yZpKCNPLngEr66/lHeSgsc3SS93JPwpo99KBM9vsokraT1bb3lv27W/fWZ8wMPz&#10;MmWtYK3q/fiiTQcyMfxotF0+yUXMeMBkuJZ8GQXLaOFxmeIzGfq5nRk4n/Sh2418T/qyHTYzTukm&#10;O5Ubsxsvk3s8Gee6vsWp0p0qtzvzf7VFW7WwfP0bulutOPxdnv5Uu+fSrNvPB31UY524csGWjJ5M&#10;fFrsJpD+A/NTPWf0zn5diK10AesWJ5zImPD5TKQzFsxEMONzylIqA8pEREU8Z4IziSgGPwDPpCTu&#10;BGc4BCQmEIkgFxABRfOQSBYjhiWQgxCCBGYBxIQDJchkQSGzdfFcsKgPiUsoxlAEKpAS2SGHWRTG&#10;IscuYAreh+CMDRGCMVQTYMhSQG+YVZDwCm71IQiSOAS40aPhhKQhSV0bDhJsJHCUVrFrIglIt2WY&#10;Aya0CgK9FBjWygsANsQsF6iC1hiDk50L9EF/5wMHoRbOIbewNljMoA/ndyIQNeyIvfzxdcAePvwF&#10;AAD//wMAUEsBAi0AFAAGAAgAAAAhAJszJzcMAQAALQIAABMAAAAAAAAAAAAAAAAAAAAAAFtDb250&#10;ZW50X1R5cGVzXS54bWxQSwECLQAUAAYACAAAACEAOP0h/9YAAACUAQAACwAAAAAAAAAAAAAAAAA9&#10;AQAAX3JlbHMvLnJlbHNQSwECLQAUAAYACAAAACEAiMPX4JIBAAAwAwAADgAAAAAAAAAAAAAAAAA8&#10;AgAAZHJzL2Uyb0RvYy54bWxQSwECLQAUAAYACAAAACEAeRi8nb8AAAAhAQAAGQAAAAAAAAAAAAAA&#10;AAD6AwAAZHJzL19yZWxzL2Uyb0RvYy54bWwucmVsc1BLAQItABQABgAIAAAAIQBjhTBl3gAAAAsB&#10;AAAPAAAAAAAAAAAAAAAAAPAEAABkcnMvZG93bnJldi54bWxQSwECLQAUAAYACAAAACEAOyK6JsUC&#10;AADzBgAAEAAAAAAAAAAAAAAAAAD7BQAAZHJzL2luay9pbmsxLnhtbFBLBQYAAAAABgAGAHgBAADu&#10;CAAAAAA=&#10;">
                <v:imagedata r:id="rId8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20B4E5B" wp14:editId="26C9BDC5">
                <wp:simplePos x="0" y="0"/>
                <wp:positionH relativeFrom="column">
                  <wp:posOffset>4946650</wp:posOffset>
                </wp:positionH>
                <wp:positionV relativeFrom="paragraph">
                  <wp:posOffset>2820035</wp:posOffset>
                </wp:positionV>
                <wp:extent cx="104140" cy="243205"/>
                <wp:effectExtent l="38100" t="57150" r="29210" b="4254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414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AB38E" id="Ink 780" o:spid="_x0000_s1026" type="#_x0000_t75" style="position:absolute;margin-left:388.75pt;margin-top:221.3pt;width:9.6pt;height:20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2e+LAQAAMAMAAA4AAABkcnMvZTJvRG9jLnhtbJxSy27CMBC8V+o/&#10;WL6XJDTlERE4FFXi0JZD+wGuYxOrsTdaGwJ/3w2BAq2qSlws7449ntnxZLa1Fdso9AZczpNezJly&#10;EgrjVjl/f3u6G3Hmg3CFqMCpnO+U57Pp7c2kqTPVhxKqQiEjEuezps55GUKdRZGXpbLC96BWjkAN&#10;aEWgEldRgaIhdltF/TgeRA1gUSNI5T115x3Ip3t+rZUMr1p7FViV8/FgPOAs0GaYpJxhzofjmAR/&#10;HDrRdCKyFYq6NPIgSVyhyArjSMA31VwEwdZoflFZIxE86NCTYCPQ2ki190POkviHs4X7bF0lqVxj&#10;JsEF5cJSYDjObg9c84StaALNMxSUjlgH4AdGGs//YXSi5yDXlvR0iaCqRKDv4EtTexpzZoqc46JI&#10;Tvrd5vHkYIknXy+bJbL2/HBEwThhSRQ5Z21J8Rztv1zeJyQ6QH8xbzXaNhMSzLY5J/Jdu+4jV9vA&#10;JDWTOE1SQiRB/fS+Hz+0+JG5YzhWZwnQkYusz+v2+tlH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i1oG5AAAAAsBAAAPAAAAZHJzL2Rvd25yZXYueG1sTI/BSsNAEIbv&#10;gu+wjODNbqwxW2M2RQsVoRVpKoK3bXaaBLOzIbtJo0/vetLjzHz88/3ZcjItG7F3jSUJ17MIGFJp&#10;dUOVhLf9+moBzHlFWrWWUMIXOljm52eZSrU90Q7HwlcshJBLlYTa+y7l3JU1GuVmtkMKt6PtjfJh&#10;7Cuue3UK4abl8yhKuFENhQ+16nBVY/lZDEaCG1fvH5uX7+Lx+PQ8+PXN65a2o5SXF9PDPTCPk/+D&#10;4Vc/qEMenA52IO1YK0EIcRtQCXE8T4AFQtwlAtghbBZxBDzP+P8O+Q8AAAD//wMAUEsDBBQABgAI&#10;AAAAIQDbLzWRVAMAAE4IAAAQAAAAZHJzL2luay9pbmsxLnhtbJxUXW/aQBB8r9T/cLo85MUHd/4E&#10;FNKHqkiVWqlqqNQ+EriAFWwj+4Dk33d2zxjUGClqgsAe78zuzu757tNLsRUHWzd5VU6lGWgpbLms&#10;Vnm5nspf85kaSdG4RblabKvSTuWrbeSn+48f7vLyudhO8C2gUDZ0VWyncuPcbjIcHo/HwTEaVPV6&#10;GGodDb+Wz9+/yfuWtbJPeZk7pGxO0LIqnX1xJDbJV1O5dC+6i4f2Q7Wvl7Z7TEi9PEe4erG0s6ou&#10;Fq5T3CzK0m5FuShQ928p3OsOFznyrG0tRbF4mcpxqtHxHsU0yFnIYT/7Tz87Q2/vYM/62WGSduSV&#10;PVzLPb/CHpg4i0dfxv9qDHkSk+uO/Kirna1dbs/me6vaB69i6e/ZNW9fbZtqu6eJSXFYbPcwMsqy&#10;wTgJs3MTZtjj4FtRmHlVNA6TQTjSCbauHco7ReHxVdHzjMywz+i3JcLzq2rmorRWrbW8te3S3/ZJ&#10;t8Cn9XJ5YXGsil230a5BmQQ/uJoPX6hNqnSkwnge6kkSTZLxAEeJ1uSUz5+Zk+ZjvW82nd5jfT4d&#10;/KTr0nd2zFdu0w1TD3TW9XU5xT7qxubrjfs/7rLaVjh87Q7dzGYaf+fV70v3lLt59XlfH2zHMxcu&#10;MKXzpOfVwidBtC+Yn/ZpKm/47SKY6QF2y+hYmFEswkjo4DaMbpUxt/RJA6li/kRS4U6ZUBgtDMUp&#10;o2JlxgKwEQD4eSw0/k0SaIVIRRciVAkFKcQQlAICSBDuWwRiQJKA+URTrVIaXNAQ7bUNpUuQFz+s&#10;jauTNlKwtso8grwRQdDEThFGV6iKS0CeqI1LBfphtUwgu680a9vBD6eEBheUolQWSwN0R2XogDJz&#10;86n3g9qBOEmmxCLFFPeISYOMOiQkVqlnoSLYgOpiBPtCcEUQOcxe0QTIKg8hhttCFk9k77kD7pmi&#10;IDXyYVqkPgqJuQqIjnwtaMTXQsoewm9bH3xKfIGKw9k/zBQRpB/DZ+7DYMzcGa1F6DHtw2icvDot&#10;d3ziUmXeg4ygJOCpUJQhd9m5Ux2xGvutIbtaL2E9sQxvD9HYQaIB99JUCU8aiTyiMWfsBu0oD8VX&#10;RxDZhWAWJ+dDGg1ZiC0H4fT64XPVHTy84u7/AgAA//8DAFBLAQItABQABgAIAAAAIQCbMyc3DAEA&#10;AC0CAAATAAAAAAAAAAAAAAAAAAAAAABbQ29udGVudF9UeXBlc10ueG1sUEsBAi0AFAAGAAgAAAAh&#10;ADj9If/WAAAAlAEAAAsAAAAAAAAAAAAAAAAAPQEAAF9yZWxzLy5yZWxzUEsBAi0AFAAGAAgAAAAh&#10;ADIb2e+LAQAAMAMAAA4AAAAAAAAAAAAAAAAAPAIAAGRycy9lMm9Eb2MueG1sUEsBAi0AFAAGAAgA&#10;AAAhAHkYvJ2/AAAAIQEAABkAAAAAAAAAAAAAAAAA8wMAAGRycy9fcmVscy9lMm9Eb2MueG1sLnJl&#10;bHNQSwECLQAUAAYACAAAACEAyItaBuQAAAALAQAADwAAAAAAAAAAAAAAAADpBAAAZHJzL2Rvd25y&#10;ZXYueG1sUEsBAi0AFAAGAAgAAAAhANsvNZFUAwAATggAABAAAAAAAAAAAAAAAAAA+gUAAGRycy9p&#10;bmsvaW5rMS54bWxQSwUGAAAAAAYABgB4AQAAfAkAAAAA&#10;">
                <v:imagedata r:id="rId8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481F7B3" wp14:editId="29084C4B">
                <wp:simplePos x="0" y="0"/>
                <wp:positionH relativeFrom="column">
                  <wp:posOffset>5140960</wp:posOffset>
                </wp:positionH>
                <wp:positionV relativeFrom="paragraph">
                  <wp:posOffset>2900045</wp:posOffset>
                </wp:positionV>
                <wp:extent cx="13335" cy="9525"/>
                <wp:effectExtent l="38100" t="38100" r="43815" b="4762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3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E1018" id="Ink 781" o:spid="_x0000_s1026" type="#_x0000_t75" style="position:absolute;margin-left:404.35pt;margin-top:227.9pt;width:2.15pt;height:1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pYtuQAQAALQMAAA4AAABkcnMvZTJvRG9jLnhtbJxSy27bMBC8B+g/&#10;EHuvZcnPCKZziFEgh6Q+pB/AUKRFROQKS9py/j4rP2qnRRAgF0HL4Q5ndnZxt/eN2BmKDoOEfDAE&#10;YYLGyoWNhD/Pv37OQcSkQqUaDEbCm4lwt/xxs+ja0hRYY1MZEkwSYtm1EuqU2jLLoq6NV3GArQkM&#10;WiSvEpe0ySpSHbP7JiuGw2nWIVUtoTYx8unqCMLywG+t0em3tdEk0UiYTPMJiNT/jMcgSMJ8XBQg&#10;XiTMZtMCsuVClRtSbe30SZL6hiKvXGABf6lWKimxJfcflXeaMKJNA40+Q2udNgc/7Cwf/uPsIbz2&#10;rvKx3lKpMSQT0lpROs/uAHznCd/wBLpHrDgdtU0IJ0Yez9dhHEWvUG896zkmQqZRidch1q6NPObS&#10;VRLoocov+sPu/uJgTRdfT7s1if7+bJ6DCMqzKHYu+pLjOdt/+tjPSHaCPmPeW/J9JixY7CXwmr71&#10;30PkZp+E5sN8NBrxgmhGbifFpAfPtMf2c3U1fr7yIejrum+/2vLl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CfnOLgAAAACwEAAA8AAABkcnMvZG93bnJldi54bWxMj8FO&#10;wzAMhu9IvENkJG4sXdmglKbTBIIdJkAdcE8br61onKpJt+7t8U5wtP3p9/dnq8l24oCDbx0pmM8i&#10;EEiVMy3VCr4+X24SED5oMrpzhApO6GGVX15kOjXuSAUedqEWHEI+1QqaEPpUSl81aLWfuR6Jb3s3&#10;WB14HGppBn3kcNvJOIrupNUt8YdG9/jUYPWzG62Ct2/cjJv1R/xe2Ljcn4rh9Zm2Sl1fTetHEAGn&#10;8AfDWZ/VIWen0o1kvOgUJFFyz6iCxXLJHZhI5rfcrjxvHhYg80z+75D/AgAA//8DAFBLAwQUAAYA&#10;CAAAACEA1CRuVDACAAB+BQAAEAAAAGRycy9pbmsvaW5rMS54bWycVEuPmzAQvlfqf7C8h1wC+MEj&#10;oCV7qBqpUiutuqnUHllwAlowkTF5/PsOjzhRF6RVOSAzw/fNzDczfnw6VyU6CtUUtYwxtQlGQqZ1&#10;Vsh9jH9tN9YKo0YnMkvKWooYX0SDn9afPz0W8q0qI3gjYJBNd6rKGOdaHyLHOZ1O9onbtdo7jBDu&#10;fJNvP77j9YjKxK6QhYaQzdWU1lKLs+7IoiKLcarPxPwP3C91q1Jh3J1Fpbc/tEpSsalVlWjDmCdS&#10;ihLJpIK8f2OkLwc4FBBnLxRGVXKOcegTqLiFZBqIWWFnGv1nGh1AbR9Ab6bRzPMNOBPHudjbGbRN&#10;3cBdfQ3/5XD6TkTzijyr+iCULsRN/EGq0XFB6fDdqzbIp0RTl23XMYyOSdmCkDwI7NBjwa0I6kwo&#10;+J4UxJwldZlnsxXxYOrGpnyQFDSeJb31iDpTQr9PETSfZaN3qY1so+SjbPf6jh4zwNfx0kUlYK2q&#10;g5lo3UCanflFq375GKG+RbjF3C0jkccjL7RZwLsxucYbdubK+araJjd8r+q2Hb3HVDlUdioynZtm&#10;EpsEpq77Lk5Bc1Hsc/1/2LQua1i+cYYeNhsCz230p8LtCr2tv7TqKAyO3qnQQ4wmE1dLvwlovGB+&#10;il2MH/rbBfXIwdCrxXzEOHIZIssF5Qu+YHRBltiiPrZCbLEAU3/JkY+4D7al5Vrc4i6i3tICDKJW&#10;dwrASEMEfgJWsPnXdvV5mERhJNZ/AQAA//8DAFBLAQItABQABgAIAAAAIQCbMyc3DAEAAC0CAAAT&#10;AAAAAAAAAAAAAAAAAAAAAABbQ29udGVudF9UeXBlc10ueG1sUEsBAi0AFAAGAAgAAAAhADj9If/W&#10;AAAAlAEAAAsAAAAAAAAAAAAAAAAAPQEAAF9yZWxzLy5yZWxzUEsBAi0AFAAGAAgAAAAhAL2pYtuQ&#10;AQAALQMAAA4AAAAAAAAAAAAAAAAAPAIAAGRycy9lMm9Eb2MueG1sUEsBAi0AFAAGAAgAAAAhAHkY&#10;vJ2/AAAAIQEAABkAAAAAAAAAAAAAAAAA+AMAAGRycy9fcmVscy9lMm9Eb2MueG1sLnJlbHNQSwEC&#10;LQAUAAYACAAAACEAUJ+c4uAAAAALAQAADwAAAAAAAAAAAAAAAADuBAAAZHJzL2Rvd25yZXYueG1s&#10;UEsBAi0AFAAGAAgAAAAhANQkblQwAgAAfgUAABAAAAAAAAAAAAAAAAAA+wUAAGRycy9pbmsvaW5r&#10;MS54bWxQSwUGAAAAAAYABgB4AQAAWQgAAAAA&#10;">
                <v:imagedata r:id="rId8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E63B0EA" wp14:editId="1186C86B">
                <wp:simplePos x="0" y="0"/>
                <wp:positionH relativeFrom="column">
                  <wp:posOffset>4347210</wp:posOffset>
                </wp:positionH>
                <wp:positionV relativeFrom="paragraph">
                  <wp:posOffset>3147695</wp:posOffset>
                </wp:positionV>
                <wp:extent cx="19685" cy="138430"/>
                <wp:effectExtent l="57150" t="38100" r="37465" b="5207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68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F45B3" id="Ink 783" o:spid="_x0000_s1026" type="#_x0000_t75" style="position:absolute;margin-left:341.5pt;margin-top:247.45pt;width:2.75pt;height:1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JWOQAQAAMAMAAA4AAABkcnMvZTJvRG9jLnhtbJxSwU7rMBC8P4l/&#10;sPZOk7RQ0qgpByokDg96eHyAcezGIvZGa7cpf/82aUsLCCFxsbweezyzs/PbnWvEVlOw6EvIRikI&#10;7RVW1q9LeP53f5mDCFH6SjbodQlvOsDt4uLPvGsLPcYam0qTYBIfiq4toY6xLZIkqFo7GUbYas+g&#10;QXIycknrpCLZMbtrknGaTpMOqWoJlQ6BT5d7EBYDvzFaxSdjgo6iYXVpOs5AxBKuJ7MJCOo30xmI&#10;lxLy8U0KyWIuizXJtrbqoEn+QpKT1rOCd6qljFJsyH6hclYRBjRxpNAlaIxVejDE1rL0k7UH/9rb&#10;yq7UhgqFPmofV5LisXkD8JsvXMMd6P5ixfHITUQ4MHJ7fk5jL3qJauNYzz4S0o2MPA+htm3gNhe2&#10;KoEequyk32/vTg5WdPL1uF2R6O/f5JyQl45FsXPRlxzP0f7jx/eMJAfoO+adIddnwoLFrgSe07d+&#10;HSLXuygUH2azaX4NQjGSTfKryQAfifcEx+osAP77Q9Tnda/rbNAX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VBJ23iAAAACwEAAA8AAABkcnMvZG93bnJldi54bWxMj0FP&#10;hDAUhO8m/ofmmXhzC7qQwlI2RrPJevCwsMbrg3YBpS1puwv6660nPU5mMvNNsV3USC7SusFoDvEq&#10;AiJ1a8SgOw7HenfHgDiPWuBotOTwJR1sy+urAnNhZn2Ql8p3JJRolyOH3vspp9S1vVToVmaSOngn&#10;YxX6IG1HhcU5lKuR3kdRShUOOiz0OMmnXraf1VlxqD7wu6b1S/z2fnxOut2+eZ33lvPbm+VxA8TL&#10;xf+F4Rc/oEMZmBpz1sKRkUPKHsIXz2GdrTMgIZEylgBpOCQxy4CWBf3/ofwBAAD//wMAUEsDBBQA&#10;BgAIAAAAIQDs+t+VUgIAAMUFAAAQAAAAZHJzL2luay9pbmsxLnhtbJxUTYvbMBC9F/ofhPaQS2RL&#10;8ldi1tlDaaDQwtJNoT16bSUxa8tBVr7+fUeyo4SuA0tjCPLMvDeaNzN+fDo1NToI1VWtzDDzKEZC&#10;Fm1ZyU2Gf62WZIZRp3NZ5nUrRYbPosNPi8+fHiv51tQp/CNgkJ05NXWGt1rvUt8/Ho/eMfBatfE5&#10;pYH/Tb79+I4XA6oU60pWGlJ2F1PRSi1O2pClVZnhQp+oiwful3avCuHcxqKKa4RWeSGWrWpy7Ri3&#10;uZSiRjJv4N6/MdLnHRwqyLMRCqMmP2V4HlOoeA+X6SBng/1x9J9xdAK1fQC9HEfzKHbgUhzu5V7d&#10;QXssTMLZ1/m/HL7tRHpfkWfV7oTSlbiK30s1OM6o6N+tar18SnRtvTcdw+iQ13sQMkgSbx7x5FoE&#10;80cUfE8KYt4lDXnk8RmNYOqGpnyQFDS+S3rtEfPHhH5/RdD8Lhu7udrANkg+yHar7+BxA3wZL101&#10;Ataq2bmJ1h1c05hftLLLxymLCQ0ID1ecplGY0tCbJaEZk0u+fmcunK9q320d36u6bof1uCr7yo5V&#10;qbeumdSjiavrtotj0K2oNlv9f9iirVtYvmGGHpZLCr/r6I+lW1d61X7Zq4NwOHajgoU4TUY+LXYT&#10;0PCB+SnWGX6wXxdkkb3BqhWFiCI+R3Q6IfGEJRMWTugUU8znmCSYTmMSMMQpYvGUhIhDawgcGYoB&#10;x6IpCVAAVnNiiHFjBC8JSWLC4M088TSAOAskzMQZJCORCYqszwZRMiOMGlxA5jbo0nVbjqsXJmvx&#10;FwAA//8DAFBLAQItABQABgAIAAAAIQCbMyc3DAEAAC0CAAATAAAAAAAAAAAAAAAAAAAAAABbQ29u&#10;dGVudF9UeXBlc10ueG1sUEsBAi0AFAAGAAgAAAAhADj9If/WAAAAlAEAAAsAAAAAAAAAAAAAAAAA&#10;PQEAAF9yZWxzLy5yZWxzUEsBAi0AFAAGAAgAAAAhAL8KJWOQAQAAMAMAAA4AAAAAAAAAAAAAAAAA&#10;PAIAAGRycy9lMm9Eb2MueG1sUEsBAi0AFAAGAAgAAAAhAHkYvJ2/AAAAIQEAABkAAAAAAAAAAAAA&#10;AAAA+AMAAGRycy9fcmVscy9lMm9Eb2MueG1sLnJlbHNQSwECLQAUAAYACAAAACEAVUEnbeIAAAAL&#10;AQAADwAAAAAAAAAAAAAAAADuBAAAZHJzL2Rvd25yZXYueG1sUEsBAi0AFAAGAAgAAAAhAOz635VS&#10;AgAAxQUAABAAAAAAAAAAAAAAAAAA/QUAAGRycy9pbmsvaW5rMS54bWxQSwUGAAAAAAYABgB4AQAA&#10;fQgAAAAA&#10;">
                <v:imagedata r:id="rId8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AC36851" wp14:editId="3585D527">
                <wp:simplePos x="0" y="0"/>
                <wp:positionH relativeFrom="column">
                  <wp:posOffset>4387215</wp:posOffset>
                </wp:positionH>
                <wp:positionV relativeFrom="paragraph">
                  <wp:posOffset>3197860</wp:posOffset>
                </wp:positionV>
                <wp:extent cx="64135" cy="97790"/>
                <wp:effectExtent l="38100" t="38100" r="50165" b="3556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4135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C96E2" id="Ink 784" o:spid="_x0000_s1026" type="#_x0000_t75" style="position:absolute;margin-left:344.7pt;margin-top:251.4pt;width:6.65pt;height:8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czeQAQAALwMAAA4AAABkcnMvZTJvRG9jLnhtbJxSy07rMBDdX4l/&#10;sGZPk7SBkKguCyokFhe6uHyAcezGIrajsduUv7+TtKUFhJDYRBqf+Pg8Zn67sy3bKgzGOw7ZJAWm&#10;nPS1cWsOz//uL2+AhShcLVrvFIc3FeB2cfFn3neVmvrGt7VCRiQuVH3HoYmxq5IkyEZZESa+U45A&#10;7dGKSCOukxpFT+y2TaZpep30HusOvVQh0OlyD8Ji5NdayfikdVCRtRzKYkpqIoerdDYDhqQ3zfMS&#10;2AuHosxSSBZzUa1RdI2RB03iF5KsMI4UvFMtRRRsg+YLlTUSffA6TqS3idfaSDUaImtZ+snag3sd&#10;bGW53GAlvYvKxZXAeAxvBH7zhG0pgf6vr6kesYkeDoyUz89t7EUvvdxY0rOvBFUrIu1DaEwXKOfK&#10;1Bzwoc5O+t327uRghSdfj9sVsuH/4iYH5oQlUeScDSPVc7T/+PE+IckB+o55p9EOnZBgtuNAe/o2&#10;fMfK1S4ySYfXeTa7AiYJKYuiHNEj7/7+cTrLn57+0PT5PMg62/PF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ELJWzgAAAACwEAAA8AAABkcnMvZG93bnJldi54bWxMj01P&#10;wzAMhu9I/IfISFwmllD2RWk6ARIHbmPssGPamLascaom69p/jznB0farx8+bbUfXigH70HjScD9X&#10;IJBKbxuqNBw+3+42IEI0ZE3rCTVMGGCbX19lJrX+Qh847GMlGEIhNRrqGLtUylDW6EyY+w6Jb1++&#10;dyby2FfS9ubCcNfKRKmVdKYh/lCbDl9rLE/7s2PKy7jE4/v3dKK2L6ppmO0WDzOtb2/G5ycQEcf4&#10;F4ZffVaHnJ0KfyYbRKthtXlccFTDUiXcgRNrlaxBFLxJVAIyz+T/DvkPAAAA//8DAFBLAwQUAAYA&#10;CAAAACEA/3vk9ocCAAA2BgAAEAAAAGRycy9pbmsvaW5rMS54bWycVNuK2zAQfS/0HwbtQ14iW5Kv&#10;Cevdh9JAoYWlm0L76HWUxKwvQVYu+/cdyY4Sug4sjYmRZ+acmTka6f7xVFdwkKor2yYj3GMEZFO0&#10;q7LZZOTXckFTAp3Om1VetY3MyJvsyOPD50/3ZfNaV3N8AzI0nVnVVUa2Wu/mvn88Hr1j4LVq4wvG&#10;Av9b8/rjO3kYUCu5LptSY8rubCraRsuTNmTzcpWRQp+Yi0fu53avCuncxqKKS4RWeSEXrapz7Ri3&#10;edPICpq8xrp/E9BvO1yUmGcjFYE6P2VkFjPseI/FdJizJv44+s84OsHePoBejKNFFDvwSh5u5V7e&#10;QHs8TML06+xfDt/uxPy2Ik+q3UmlS3kRv5dqcLxB0X9b1Xr5lOzaam92jMAhr/YoZJAk3iwSyaUJ&#10;7o8o+J4UxbxJGorIEymLcOqGTfkgKWp8k/SyR9wfE/p9iaj5TTZ+VdrANkg+yHat7+BxA3weL13W&#10;Eo9VvXMTrTss05iftbKHTzAeUxZQES4Fm0fhnKE0cWjG5JyvPzNnzhe177aO70VdTof1uC77zo7l&#10;Sm/dZjKPJa6v610cg25ludnq/8MWbdXi4Rtm6G6xYPi7jP5YunWpl+2XvTpIh+NXKliI02TkarEn&#10;AYYL5qdcZ+TO3i5gkb3BqsUDAQxEDGw6YRMxm/BgwqaEigD/M4JXIY+nPIEAuKC4pCEwylPg0ZQG&#10;EAGn/YqDAHQzJEN/PA0gNcveYKIDDEeGaBpSk9HEUgSZ2Bi4eXCBFosOe0uEFhwGgwqMy8Sgy1iw&#10;EmswJvwOMc6sQrDQCPOmNDFARk0hxhdjttRGJVgCJjQt0BgfE2Y6BHYeM6ufExhH+eEvAAAA//8D&#10;AFBLAQItABQABgAIAAAAIQCbMyc3DAEAAC0CAAATAAAAAAAAAAAAAAAAAAAAAABbQ29udGVudF9U&#10;eXBlc10ueG1sUEsBAi0AFAAGAAgAAAAhADj9If/WAAAAlAEAAAsAAAAAAAAAAAAAAAAAPQEAAF9y&#10;ZWxzLy5yZWxzUEsBAi0AFAAGAAgAAAAhAHgkczeQAQAALwMAAA4AAAAAAAAAAAAAAAAAPAIAAGRy&#10;cy9lMm9Eb2MueG1sUEsBAi0AFAAGAAgAAAAhAHkYvJ2/AAAAIQEAABkAAAAAAAAAAAAAAAAA+AMA&#10;AGRycy9fcmVscy9lMm9Eb2MueG1sLnJlbHNQSwECLQAUAAYACAAAACEAsQslbOAAAAALAQAADwAA&#10;AAAAAAAAAAAAAADuBAAAZHJzL2Rvd25yZXYueG1sUEsBAi0AFAAGAAgAAAAhAP975PaHAgAANgYA&#10;ABAAAAAAAAAAAAAAAAAA+wUAAGRycy9pbmsvaW5rMS54bWxQSwUGAAAAAAYABgB4AQAAsAgAAAAA&#10;">
                <v:imagedata r:id="rId8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A4EF808" wp14:editId="728E33F4">
                <wp:simplePos x="0" y="0"/>
                <wp:positionH relativeFrom="column">
                  <wp:posOffset>4555490</wp:posOffset>
                </wp:positionH>
                <wp:positionV relativeFrom="paragraph">
                  <wp:posOffset>3199130</wp:posOffset>
                </wp:positionV>
                <wp:extent cx="54610" cy="71120"/>
                <wp:effectExtent l="38100" t="38100" r="40640" b="4318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4610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9E09F" id="Ink 785" o:spid="_x0000_s1026" type="#_x0000_t75" style="position:absolute;margin-left:357.85pt;margin-top:251pt;width:5.75pt;height: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I/hWNAQAAMAMAAA4AAABkcnMvZTJvRG9jLnhtbJxSQU7DMBC8I/EH&#10;y3eauBRSoqYcqJB6AHqABxjHbixib7R2m/b3bNKWtiCExMXyeuzxzM5O7jeuZmuNwYIvuBiknGmv&#10;oLR+WfC318erMWchSl/KGrwu+FYHfj+9vJi0Ta6HUEFdamRE4kPeNgWvYmzyJAmq0k6GATTaE2gA&#10;nYxU4jIpUbbE7upkmKa3SQtYNghKh0Cnsx3Ipz2/MVrFF2OCjqwmdWmWkZxIOyGubzjDgmd36Yiz&#10;94KP78YpT6YTmS9RNpVVe1HyH5qctJ4kfFHNZJRshfYHlbMKIYCJAwUuAWOs0r0j8ibSb97m/qPz&#10;JUZqhbkCH7WPC4nx0L0e+M8XrqYOtE9QUj5yFYHvGak9f8exEz0DtXKkZ5cJ6lpGGohQ2SZQm3Nb&#10;FhznpTjq9+uHo4MFHn09rxfIuvvZmBLy0pEocs66kuI52H8+f09Isod+Y94YdF0mJJhtCk6Duu3W&#10;PnK9iUzR4c3oVhCgCMmEGPbogXf3/lCd9J++Pkv6tO5knQz6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D51FXhAAAACwEAAA8AAABkcnMvZG93bnJldi54bWxMj8FOwzAM&#10;hu9IvENkJG4sbWHrVJpOaIhJOzIQ1W5ZkzUVjVMlWVf29JjTONr+9Pv7y9VkezZqHzqHAtJZAkxj&#10;41SHrYDPj7eHJbAQJSrZO9QCfnSAVXV7U8pCuTO+63EXW0YhGAopwMQ4FJyHxmgrw8wNGul2dN7K&#10;SKNvufLyTOG251mSLLiVHdIHIwe9Nrr53p2sgHo8mvri2+160/nNZb99fP3CWoj7u+nlGVjUU7zC&#10;8KdP6lCR08GdUAXWC8jTeU6ogHmSUSki8izPgB1oky6egFcl/9+h+gUAAP//AwBQSwMEFAAGAAgA&#10;AAAhALCY3QiJAgAAPAYAABAAAABkcnMvaW5rL2luazEueG1snFRNj9owEL1X6n+wvAcucWI7n6AN&#10;e6iKVKmVVl0qtcdsMBBt4iDHfP37jp1gUDdIq3KAYTzvzczzjB+fTk2NDkJ1VStzzHyKkZBlu6rk&#10;Jse/lguSYdTpQq6KupUix2fR4af550+PlXxr6hl8I2CQnbGaOsdbrXezIDgej/4x9Fu1CTilYfBN&#10;vv34jucDaiXWlaw0pOwurrKVWpy0IZtVqxyX+kRdPHC/tHtVCndsPKq8RmhVlGLRqqbQjnFbSClq&#10;JIsG6v6NkT7vwKggz0YojJrilONpQqHjPRTTQc4GB+PoP+PoFHr7AHoxjuZx4sArcbiXe3kH7bMo&#10;jbKv0385AnsTs/uKPKt2J5SuxFX8Xqrh4IzK/r9VrZdPia6t9+bGMDoU9R6EDNPUn8Y8vTbBghEF&#10;35OCmHdJIx77PKMxTN1wKR8kBY3vkl7viAVjQr8vETS/y8ZuShvYBskH2W71HU7cAF/GS1eNgLVq&#10;dm6idQdlGveLVnb5OGUJoSHh0ZLTWRzNaOxnYWTG5JKv35kL56vad1vH96qu22FPXJd9Z8dqpbfu&#10;MqlPU9fX7S2OQbei2mz1/2HLtm5h+YYZelgsKHyuoz+Wbl3pZftlrw7C4diNChbiNBl5WuwmoOGB&#10;+SnWOX6wrwuyyN5h1WIxYnGKwimi3iSakHDCphPqYRZjwhNMGMfUI1PEMhSGEEMYiQhEs8RjJEaU&#10;gEFRQhjQeHAEv8RYIckIN1EkQQwME0dSEiFqoRDdYwEAHAYMLMaMPfD0UeAfkBSlxhV7EbI4SMAQ&#10;lGO4ImMY+sSk6tmBwHg44SQ0MEZNZktOwReZqIQAp4li4EmNB3rLrOsybFZFJzMM9PwvAAAA//8D&#10;AFBLAQItABQABgAIAAAAIQCbMyc3DAEAAC0CAAATAAAAAAAAAAAAAAAAAAAAAABbQ29udGVudF9U&#10;eXBlc10ueG1sUEsBAi0AFAAGAAgAAAAhADj9If/WAAAAlAEAAAsAAAAAAAAAAAAAAAAAPQEAAF9y&#10;ZWxzLy5yZWxzUEsBAi0AFAAGAAgAAAAhAGzI/hWNAQAAMAMAAA4AAAAAAAAAAAAAAAAAPAIAAGRy&#10;cy9lMm9Eb2MueG1sUEsBAi0AFAAGAAgAAAAhAHkYvJ2/AAAAIQEAABkAAAAAAAAAAAAAAAAA9QMA&#10;AGRycy9fcmVscy9lMm9Eb2MueG1sLnJlbHNQSwECLQAUAAYACAAAACEAgPnUVeEAAAALAQAADwAA&#10;AAAAAAAAAAAAAADrBAAAZHJzL2Rvd25yZXYueG1sUEsBAi0AFAAGAAgAAAAhALCY3QiJAgAAPAYA&#10;ABAAAAAAAAAAAAAAAAAA+QUAAGRycy9pbmsvaW5rMS54bWxQSwUGAAAAAAYABgB4AQAAsAgAAAAA&#10;">
                <v:imagedata r:id="rId9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46C0ACE" wp14:editId="4FE761B8">
                <wp:simplePos x="0" y="0"/>
                <wp:positionH relativeFrom="column">
                  <wp:posOffset>4725670</wp:posOffset>
                </wp:positionH>
                <wp:positionV relativeFrom="paragraph">
                  <wp:posOffset>3084830</wp:posOffset>
                </wp:positionV>
                <wp:extent cx="9525" cy="170180"/>
                <wp:effectExtent l="38100" t="38100" r="47625" b="3937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52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66BF0" id="Ink 786" o:spid="_x0000_s1026" type="#_x0000_t75" style="position:absolute;margin-left:371.55pt;margin-top:242.5pt;width:1.75pt;height:14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7vORAQAALgMAAA4AAABkcnMvZTJvRG9jLnhtbJxSQW7bMBC8F+gf&#10;iL3XkhxbdgXTOdQIkEMTH9oHsBRpERW5wpK2nN93Jdux06AokAvB5ZDDmZ1d3R99Kw6GosMgoZjk&#10;IEzQWLuwk/Dzx8OXJYiYVKhVi8FIeDER7tefP636rjJTbLCtDQkmCbHqOwlNSl2VZVE3xqs4wc4E&#10;Bi2SV4lL2mU1qZ7ZfZtN87zMeqS6I9QmRj7dnEBYj/zWGp2erY0miVbCIp+XIJKEeX63AEG8KWcz&#10;EL8klMu7ErL1SlU7Ul3j9FmS+oAir1xgAa9UG5WU2JN7R+WdJoxo00Sjz9Bap83oh50V+V/OHsPv&#10;wVUx03uqNIZkQtoqSpfejcBHvvAtd6D/jjWno/YJ4czI7fl/GCfRG9R7z3pOiZBpVeJxiI3rIre5&#10;crUEeqyLq/5w+HZ1sKWrr6fDlsRwf7HkqILyLIqdi6HkeC72n96+ZyQ7Q/9iPlryQyYsWBwl8Ji+&#10;DOsYuTkmofnw63w6B6EZKBZ5sRzRC+/p/aW66T9//Sbp23qQdTPm6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YxU984gAAAAsBAAAPAAAAZHJzL2Rvd25yZXYueG1sTI/B&#10;TsMwEETvSPyDtUjcqBOaJlEap0JQbkiopRLqzY3dOCJeJ7Gbhr9nOcFxtU8zb8rNbDs26dG3DgXE&#10;iwiYxtqpFhsBh4/XhxyYDxKV7BxqAd/aw6a6vSllodwVd3rah4ZRCPpCCjAh9AXnvjbaSr9wvUb6&#10;nd1oZaBzbLga5ZXCbccfoyjlVrZIDUb2+tno+mt/sQJezPD5Hk24fdseh8O5CbUcdrkQ93fz0xpY&#10;0HP4g+FXn9ShIqeTu6DyrBOQJcuYUAFJvqJRRGRJmgI7CVjFywx4VfL/G6ofAAAA//8DAFBLAwQU&#10;AAYACAAAACEAqXWgXlICAADEBQAAEAAAAGRycy9pbmsvaW5rMS54bWycVNuOmzAQfa/Uf7C8D3mJ&#10;wTa3BC3Zh6qRKrXSqptK7SMLTkALJjIml7/vcImJuiCtGqLEjOec8ZyZ8ePTpSzQSag6r2SEmUUx&#10;EjKp0lweIvxrtyUrjGodyzQuKikifBU1ftp8/vSYy7eyCOEXAYOs21VZRDjT+hja9vl8ts6OVamD&#10;zSl17G/y7cd3vBlQqdjnMtcQsr6ZkkpqcdEtWZinEU70hRp/4H6pGpUIs91aVDJ6aBUnYlupMtaG&#10;MYulFAWScQnn/o2Rvh5hkUOcg1AYlfElwmufQsYNHKaGmCW2p9F/ptEB5PYB9HYazT3fgFNxmou9&#10;m0FbzA3c1df1vxx2V4lwXpFnVR2F0rkYxe+lGjauKOnfO9V6+ZSoq6JpK4bRKS4aENIJAmvt8WBM&#10;gtkTCr4nBTFnSV3uWXxFPei6oSgfJAWNZ0nHGjF7Suj3RwTNZ9nY3dEGtkHyQbZ7fYcd08C39tJ5&#10;KWCsyqPpaF3DMVvzi1bd8HHKfEIdwt0dp6HnhtS3mOO1bXKL18/MjfNVNXVm+F7VOB3djsmyz+yc&#10;pzozxaQWDUxe91WcgmYiP2T6/7BJVVQwfEMPPWy3FD5j60+F2+d6V31p1EkYHLtToYMYTSaulm4S&#10;0HDB/BT7CD90twvqkL2hU4uvEEXcRXS5cBeus2B8QZeYsADDl2O6ZJS4FDEOHhStCXcQ82DlI0ra&#10;BWEIHn/pIOAgsAA24rcWCsSssxAP8RblgKVDEYcwThjsgxsBc+sGRqBv/YgL/63jrehdNiZdaKzN&#10;XwAAAP//AwBQSwECLQAUAAYACAAAACEAmzMnNwwBAAAtAgAAEwAAAAAAAAAAAAAAAAAAAAAAW0Nv&#10;bnRlbnRfVHlwZXNdLnhtbFBLAQItABQABgAIAAAAIQA4/SH/1gAAAJQBAAALAAAAAAAAAAAAAAAA&#10;AD0BAABfcmVscy8ucmVsc1BLAQItABQABgAIAAAAIQBmE+7zkQEAAC4DAAAOAAAAAAAAAAAAAAAA&#10;ADwCAABkcnMvZTJvRG9jLnhtbFBLAQItABQABgAIAAAAIQB5GLydvwAAACEBAAAZAAAAAAAAAAAA&#10;AAAAAPkDAABkcnMvX3JlbHMvZTJvRG9jLnhtbC5yZWxzUEsBAi0AFAAGAAgAAAAhANjFT3ziAAAA&#10;CwEAAA8AAAAAAAAAAAAAAAAA7wQAAGRycy9kb3ducmV2LnhtbFBLAQItABQABgAIAAAAIQCpdaBe&#10;UgIAAMQFAAAQAAAAAAAAAAAAAAAAAP4FAABkcnMvaW5rL2luazEueG1sUEsFBgAAAAAGAAYAeAEA&#10;AH4IAAAAAA==&#10;">
                <v:imagedata r:id="rId9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A9CA45C" wp14:editId="665A596D">
                <wp:simplePos x="0" y="0"/>
                <wp:positionH relativeFrom="column">
                  <wp:posOffset>4701540</wp:posOffset>
                </wp:positionH>
                <wp:positionV relativeFrom="paragraph">
                  <wp:posOffset>3173730</wp:posOffset>
                </wp:positionV>
                <wp:extent cx="56515" cy="14605"/>
                <wp:effectExtent l="38100" t="57150" r="38735" b="42545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AAA69" id="Ink 787" o:spid="_x0000_s1026" type="#_x0000_t75" style="position:absolute;margin-left:369.65pt;margin-top:249.15pt;width:5.75pt;height:2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B+eqMAQAALgMAAA4AAABkcnMvZTJvRG9jLnhtbJxSy07DMBC8I/EP&#10;1t5pkqoPGjXtgQqpB6AH+ADj2I1F7I3WblP+nk0ftIAQEhfL6/GOZ3Y8ne9cLbaagkVfQNZLQWiv&#10;sLR+XcDL8/3NLYgQpS9ljV4X8K4DzGfXV9O2yXUfK6xLTYJJfMjbpoAqxiZPkqAq7WToYaM9gwbJ&#10;ycglrZOSZMvsrk76aTpKWqSyIVQ6BD5dHECY7fmN0So+GRN0FHUB42wyARELmIwylkW8SVMW/NpB&#10;/QEks6nM1ySbyqqjJPkPRU5azwI+qRYySrEh+4PKWUUY0MSeQpegMVbpvR92lqXfnC39W+cqG6gN&#10;5Qp91D6uJMXT7PbAf55wNU+gfcCS05GbiHBk5PH8HcZB9ALVxrGeQyKkaxn5O4TKNoHHnNuyAFqW&#10;2Vm/396dHazo7OtxuyLR3R/fjkF46VgUOxddyfGc7D9+7WckOUK/Me8MuS4TFix2BXDq7926j1zv&#10;olB8OBwNsyEIxUg2GKXDDj3xHvpP1cX8+cqXpC/rrv3im8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QVSlOIAAAALAQAADwAAAGRycy9kb3ducmV2LnhtbEyPy07DMBBF&#10;90j8gzVI7KjThpIHmVQ8hMSiAvUh1k5skkA8jmK3DXw9wwp2M5qjO+cWq8n24mhG3zlCmM8iEIZq&#10;pztqEPa7p6sUhA+KtOodGYQv42FVnp8VKtfuRBtz3IZGcAj5XCG0IQy5lL5ujVV+5gZDfHt3o1WB&#10;17GRelQnDre9XETRjbSqI/7QqsE8tKb+3B4swkvy+lE1O/d2/yy74THJ1nP9nSJeXkx3tyCCmcIf&#10;DL/6rA4lO1XuQNqLHiGJs5hRhOss5YGJZBlxmQphGcULkGUh/3cofwAAAP//AwBQSwMEFAAGAAgA&#10;AAAhABX5+z45AgAAjwUAABAAAABkcnMvaW5rL2luazEueG1snFRLj5swEL5X6n+wvIdcYjA2j4CW&#10;7KFqpEqttOqmUntkwQlowUTGef37Do+YqAvSqhzAjP19M/PNjB+fLlWJTkI1RS1j7FgUIyHTOivk&#10;Psa/thuywqjRicySspYixlfR4Kf150+PhXyrygjeCBhk066qMsa51ofIts/ns3XmVq32NqOU29/k&#10;24/veD2gMrErZKHBZXMzpbXU4qJbsqjIYpzqCzXngfulPqpUmO3WotLxhFZJKja1qhJtGPNESlEi&#10;mVQQ92+M9PUAiwL87IXCqEouMQ59ChkfIZgGfFbYnkb/mUYHkNsH0JtpNPN8A87Eac73dgZtOW7g&#10;rr6G/3LYXSWieUWeVX0QShdiFL+Xati4orT/71Tr5VOiqctjWzGMTkl5BCF5EFihx4IxCceeUPA9&#10;KYg5S+oyz2Ir6kHXDUX5ICloPEs61sixp4R+HyJoPsvm3IU2sA2SD7Ld6zvsmAa+tZcuKgFjVR1M&#10;R+sGwmzNL1p1w8eo4xPKCXO3jEaeG1HfYmHYtsnNXz8zN85XdWxyw/eqxunodkyWfWbnItO5KSa1&#10;aGDyuq/iFDQXxT7X/4dN67KG4Rt66GGzofCMrT/lblfobf3lqE7C4Jw7FTqI0WTiaukmAQ0XzE+x&#10;i/FDd7ugDtkbOrUocinyOKLLBeML4i2Yv6BLHGLirDDhHDvekjCGGEeeS+CHE07cAM7DlyGKHH/p&#10;I484jMCKtobWRAlHncUFC9i8W/26wEzk0CPrvwAAAP//AwBQSwECLQAUAAYACAAAACEAmzMnNwwB&#10;AAAtAgAAEwAAAAAAAAAAAAAAAAAAAAAAW0NvbnRlbnRfVHlwZXNdLnhtbFBLAQItABQABgAIAAAA&#10;IQA4/SH/1gAAAJQBAAALAAAAAAAAAAAAAAAAAD0BAABfcmVscy8ucmVsc1BLAQItABQABgAIAAAA&#10;IQBrgfnqjAEAAC4DAAAOAAAAAAAAAAAAAAAAADwCAABkcnMvZTJvRG9jLnhtbFBLAQItABQABgAI&#10;AAAAIQB5GLydvwAAACEBAAAZAAAAAAAAAAAAAAAAAPQDAABkcnMvX3JlbHMvZTJvRG9jLnhtbC5y&#10;ZWxzUEsBAi0AFAAGAAgAAAAhAHUFUpTiAAAACwEAAA8AAAAAAAAAAAAAAAAA6gQAAGRycy9kb3du&#10;cmV2LnhtbFBLAQItABQABgAIAAAAIQAV+fs+OQIAAI8FAAAQAAAAAAAAAAAAAAAAAPkFAABkcnMv&#10;aW5rL2luazEueG1sUEsFBgAAAAAGAAYAeAEAAGAIAAAAAA==&#10;">
                <v:imagedata r:id="rId9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3259C1D" wp14:editId="44E2E57E">
                <wp:simplePos x="0" y="0"/>
                <wp:positionH relativeFrom="column">
                  <wp:posOffset>4839335</wp:posOffset>
                </wp:positionH>
                <wp:positionV relativeFrom="paragraph">
                  <wp:posOffset>3194685</wp:posOffset>
                </wp:positionV>
                <wp:extent cx="60325" cy="83185"/>
                <wp:effectExtent l="38100" t="57150" r="53975" b="50165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0325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677F7" id="Ink 788" o:spid="_x0000_s1026" type="#_x0000_t75" style="position:absolute;margin-left:380.3pt;margin-top:250.85pt;width:6.1pt;height:7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7XaGRAQAALgMAAA4AAABkcnMvZTJvRG9jLnhtbJxSy27bMBC8F+g/&#10;EHuvJfmpCKZzqFEghyY+NB/AUqRFVOQKS9py/r4rP2InQVEgFwG7wx3N7Ozy/uBbsTcUHQYJxSgH&#10;YYLG2oWthOdfP76VIGJSoVYtBiPhxUS4X339suy7yoyxwbY2JJgkxKrvJDQpdVWWRd0Yr+IIOxMY&#10;tEheJS5pm9Wkemb3bTbO83nWI9UdoTYxcnd9AmF15LfW6PRkbTRJtBLuJpM5iCShvJtPQZCExWxa&#10;gPjNnfF0Adlqqaotqa5x+ixJfUKRVy6wgFeqtUpK7Mh9oPJOE0a0aaTRZ2it0+boh50V+TtnD+HP&#10;4KqY6h1VGkMyIW0UpcvujsBnfuFb3kD/E2tOR+0SwpmR1/P/ME6i16h3nvWcEiHTqsTnEBvXRV5z&#10;5WoJ9FAXV/1h//3qYENXX4/7DYnh/aLkwwnKsyh2LoaS47nYf3w7z0h2hv7FfLDkh0xYsDhI4DN9&#10;Gb7HyM0hCc3NeT4Zz0BoRspJUc4G9MJ7mr9UN/vnJ2+Svq2H8ZszX/0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BjSC43wAAAAsBAAAPAAAAZHJzL2Rvd25yZXYueG1sTI/B&#10;TsMwDIbvSLxDZCRuLOmkNag0nRBi0i4IrewB0ta01RqnatK18PSYExxtf/r9/fl+dYO44hR6TwaS&#10;jQKBVPump9bA+ePw8AgiREuNHTyhgS8MsC9ub3KbNX6hE17L2AoOoZBZA12MYyZlqDt0Nmz8iMS3&#10;Tz85G3mcWtlMduFwN8itUql0tif+0NkRXzqsL+XsDFQq1a16O8+HS6nfl+/T8fg6emPu79bnJxAR&#10;1/gHw68+q0PBTpWfqQliMKBTlTJqYKcSDYIJrbdcpuJNoncgi1z+71D8AAAA//8DAFBLAwQUAAYA&#10;CAAAACEABdKk8W8CAAAABgAAEAAAAGRycy9pbmsvaW5rMS54bWycVE1v2zAMvQ/YfxDUQy6WLcmR&#10;HQd1exgWYMAGFGsGbEfXURKjthzIykf//SjZUYLVAYrlkCgU3yP5SOr+8dTU6CB1V7UqxyykGElV&#10;tqtKbXL8a7kgM4w6U6hVUbdK5vhNdvjx4fOn+0q9NvUcvhEwqM6emjrHW2N28yg6Ho/hMQ5bvYk4&#10;pXH0Tb3++I4fBtRKritVGQjZnU1lq4w8GUs2r1Y5Ls2Jen/gfm73upT+2lp0efEwuijlotVNYTzj&#10;tlBK1kgVDeT9GyPztoNDBXE2UmPUFKccZwmFiveQTAcxGxyNo/+Mo1Oo7QPoxTiai8SDV/JwK/by&#10;Bjpk03Q6+5r9yxG5TsxvK/Kk253UppIX8Xuphos3VPb/nWq9fFp2bb23HcPoUNR7EDJO0zATPL0U&#10;waIRBd+Tgpg3SadchHxGBUzd0JQPkoLGN0kvPWLRmNDvUwTNb7Kxq9QGtkHyQbZrfYcbP8Dn8TJV&#10;I2Gtmp2faNNBmtb8bLRbPk5ZQmhM+HTJ6VxM5zQNKRV2TM7x+p05c77ofbf1fC/6sh3uxlfZV3as&#10;Vmbrm0lDmvq6rrs4Bt3KarM1/4ct27qF5Rtm6G6xoPC5jP5YuHVllu2XvT5Ij2NXKjiI12TkaXGb&#10;gIYH5qdc5/jOvS7IIXuDU4uJGWIZijNEgwmjE8LEhGUTGmDCYswoJpxiGlDEERfgQ1KUQHsQEwGJ&#10;wUgBEJAEMUQRSwIyRbG1JYCY9SZ74ywcQRALHHxEkDogOHM4OJ8UZYRZIkZJhpglgnCEW1gM5GAB&#10;PFggYuIsDkZSIojok7K/4HUeGKeElwqG8uEvAAAA//8DAFBLAQItABQABgAIAAAAIQCbMyc3DAEA&#10;AC0CAAATAAAAAAAAAAAAAAAAAAAAAABbQ29udGVudF9UeXBlc10ueG1sUEsBAi0AFAAGAAgAAAAh&#10;ADj9If/WAAAAlAEAAAsAAAAAAAAAAAAAAAAAPQEAAF9yZWxzLy5yZWxzUEsBAi0AFAAGAAgAAAAh&#10;AGC7XaGRAQAALgMAAA4AAAAAAAAAAAAAAAAAPAIAAGRycy9lMm9Eb2MueG1sUEsBAi0AFAAGAAgA&#10;AAAhAHkYvJ2/AAAAIQEAABkAAAAAAAAAAAAAAAAA+QMAAGRycy9fcmVscy9lMm9Eb2MueG1sLnJl&#10;bHNQSwECLQAUAAYACAAAACEAgY0guN8AAAALAQAADwAAAAAAAAAAAAAAAADvBAAAZHJzL2Rvd25y&#10;ZXYueG1sUEsBAi0AFAAGAAgAAAAhAAXSpPFvAgAAAAYAABAAAAAAAAAAAAAAAAAA+wUAAGRycy9p&#10;bmsvaW5rMS54bWxQSwUGAAAAAAYABgB4AQAAmAgAAAAA&#10;">
                <v:imagedata r:id="rId9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F8AEE43" wp14:editId="1FE351DD">
                <wp:simplePos x="0" y="0"/>
                <wp:positionH relativeFrom="column">
                  <wp:posOffset>4966335</wp:posOffset>
                </wp:positionH>
                <wp:positionV relativeFrom="paragraph">
                  <wp:posOffset>3133725</wp:posOffset>
                </wp:positionV>
                <wp:extent cx="139700" cy="160020"/>
                <wp:effectExtent l="38100" t="38100" r="50800" b="4953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970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824DA" id="Ink 789" o:spid="_x0000_s1026" type="#_x0000_t75" style="position:absolute;margin-left:390.3pt;margin-top:246.35pt;width:12.45pt;height:13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24uRAQAAMAMAAA4AAABkcnMvZTJvRG9jLnhtbJxSy27bMBC8F+g/&#10;EHuv9bDrh2A6hxoFcmjqQ/sBDEVaREWusKQt5++7ku3aaVEEyIXgcsjhzM6uH06+FUdD0WGQUExy&#10;ECZorF3YS/j54+unJYiYVKhVi8FIeDERHjYfP6z7rjIlNtjWhgSThFj1nYQmpa7Ksqgb41WcYGcC&#10;gxbJq8Ql7bOaVM/svs3KPJ9nPVLdEWoTI59uzyBsRn5rjU7frY0miVbCalEWIJKEz/l0BoIkLOez&#10;EsTzsJkWkG3WqtqT6hqnL5LUOxR55QIL+EO1VUmJA7l/qLzThBFtmmj0GVrrtBn9sLMi/8vZY/g1&#10;uCpm+kCVxpBMSDtF6dq7EXjPF77lDvTfsOZ01CEhXBi5PW+HcRa9RX3wrOecCJlWJR6H2Lgucpsr&#10;V0ugx7q46Q/HLzcHO7r5ejruSAz3F8sViKA8i2LnYig5nqv9p9fvGcku0P+YT5b8kAkLFicJPKYv&#10;wzpGbk5JaD4spqtFzohmqJjneTniV+Yzw7W6S4A/f5X1fT0Iuxv0z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n+c7s4wAAAAsBAAAPAAAAZHJzL2Rvd25yZXYueG1sTI/L&#10;TsMwEEX3SPyDNUhsELUbkUdDJlWF6CJiUdGiSt258ZBExHYUu2n4e8wKlqN7dO+ZYj3rnk00us4a&#10;hOVCACNTW9WZBuHjsH3MgDkvjZK9NYTwTQ7W5e1NIXNlr+adpr1vWCgxLpcIrfdDzrmrW9LSLexA&#10;JmSfdtTSh3NsuBrlNZTrnkdCJFzLzoSFVg700lL9tb9ohNfkQdvxMFWb6uSq3faYxnr1hnh/N2+e&#10;gXma/R8Mv/pBHcrgdLYXoxzrEdJMJAFFeFpFKbBAZCKOgZ0R4kgsgZcF//9D+QMAAP//AwBQSwME&#10;FAAGAAgAAAAhAF7OJpiZAgAAawYAABAAAABkcnMvaW5rL2luazEueG1snFTbitswEH0v9B8G7UNe&#10;IlsXX5Kw3n0oDRRaWLoptI9eR0nM+hJk5bJ/35F8Seg6sDSGYI/mnDM6M9L947ks4Kh0k9dVQrjH&#10;CKgqq9d5tU3Ir9WSzgg0Jq3WaVFXKiFvqiGPD58/3efVa1ks8B+QoWrsW1kkZGfMfuH7p9PJO0mv&#10;1ltfMCb9b9Xrj+/koUOt1SavcoOSTR/K6sqos7Fki3ydkMyc2ZCP3M/1QWdqWLYRnV0yjE4ztax1&#10;mZqBcZdWlSqgSkus+zcB87bHlxx1tkoTKNNzQuYRwx0fsJgGNUvij6P/jKNj3NsH0MtxtAijAbxW&#10;x1vaqxtojwdxMPs6/5fDd51Y3HbkSdd7pU2uLua3VnULb5C138611j6tmro42I4ROKbFAY2UcezN&#10;QxFfNsH9EQffk6KZN0kDEXpixkKcuq4pHyRFj2+SXnrE/TGj35eInt9k41eldWyd5Z1t1/52K8MA&#10;9+Nl8lLhsSr3w0SbBsu04Wej3eETjEeUSSqClWCLMFiw2EN77Jj0eu2Z6Tlf9KHZDXwv+nI63Mqw&#10;y3Znp3xtdkMzmcfiYV/XXRyD7lS+3Zn/w2Z1UePh62bobrlk+LuM/pjcJjer+stBH9WA41cuOMjg&#10;ycjV4k4CdBfMT7VJyJ27XcAh24BzSwbAQMyATSeUy4mIJjyYsClhRApCY8KmcypDEAIzOI2oiIBH&#10;Uwk8BE7xjVEO+IQ2BPgRTpGQuiTKKQZtUkznYCGYjSs2SdIZRYbIclpYNMVsVHLkuNKGJMVRsLgA&#10;UN/iaACB1UNhDLUVILXDcXDklgp6vTYJhYE7QFuwY+cgbe3I2dVps6K2BNSd9+wRjZ1eWzqy29q5&#10;9UOidZahn01n+tAVnP+HvwAAAP//AwBQSwECLQAUAAYACAAAACEAmzMnNwwBAAAtAgAAEwAAAAAA&#10;AAAAAAAAAAAAAAAAW0NvbnRlbnRfVHlwZXNdLnhtbFBLAQItABQABgAIAAAAIQA4/SH/1gAAAJQB&#10;AAALAAAAAAAAAAAAAAAAAD0BAABfcmVscy8ucmVsc1BLAQItABQABgAIAAAAIQBi6NuLkQEAADAD&#10;AAAOAAAAAAAAAAAAAAAAADwCAABkcnMvZTJvRG9jLnhtbFBLAQItABQABgAIAAAAIQB5GLydvwAA&#10;ACEBAAAZAAAAAAAAAAAAAAAAAPkDAABkcnMvX3JlbHMvZTJvRG9jLnhtbC5yZWxzUEsBAi0AFAAG&#10;AAgAAAAhAOf5zuzjAAAACwEAAA8AAAAAAAAAAAAAAAAA7wQAAGRycy9kb3ducmV2LnhtbFBLAQIt&#10;ABQABgAIAAAAIQBeziaYmQIAAGsGAAAQAAAAAAAAAAAAAAAAAP8FAABkcnMvaW5rL2luazEueG1s&#10;UEsFBgAAAAAGAAYAeAEAAMYIAAAAAA==&#10;">
                <v:imagedata r:id="rId9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EC856BC" wp14:editId="16B46721">
                <wp:simplePos x="0" y="0"/>
                <wp:positionH relativeFrom="column">
                  <wp:posOffset>5233670</wp:posOffset>
                </wp:positionH>
                <wp:positionV relativeFrom="paragraph">
                  <wp:posOffset>3228340</wp:posOffset>
                </wp:positionV>
                <wp:extent cx="59690" cy="62230"/>
                <wp:effectExtent l="38100" t="38100" r="54610" b="5207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9690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CCA9E" id="Ink 790" o:spid="_x0000_s1026" type="#_x0000_t75" style="position:absolute;margin-left:411.45pt;margin-top:253.8pt;width:5.85pt;height:6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qWKPAQAALwMAAA4AAABkcnMvZTJvRG9jLnhtbJxSy27bMBC8F8g/&#10;EHuP9XAjJ4LpHGoUyKGJD+0HsBRpERW5wpK2nL/vSrZjp0VRIBcByxFn58Hl48F3Ym8oOgwSilkO&#10;wgSNjQtbCT++f729BxGTCo3qMBgJrybC4+rm03Loa1Nii11jSDBJiPXQS2hT6ussi7o1XsUZ9iYw&#10;aJG8SjzSNmtIDczuu6zM8yobkJqeUJsY+XR9BGE18VtrdHqxNpokOgn35YLlJQl3+bwCQRKqopiD&#10;+MnC83xRQrZaqnpLqm+dPmlSH5DklQus4I1qrZISO3J/UXmnCSPaNNPoM7TWaTMZYmtF/oe1p/Br&#10;tFV81juqNYZkQtooSufwJuAjK3zHEQzfsOF61C4hnBg5n/+3cRS9Rr3zrOdYCZlOJX4PsXV95Jxr&#10;10igp6a46A/7LxcHG7r4et5vSIz/Lx64q6A8i2LnYhy5nrP95/f3GclO0L+YD5b82AkLFgcJTP46&#10;fqfKzSEJzYd3D9W4VTNSleV8Qs+8x/vn6Sp/Xv2u6et5lHX1zl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fmH1+IAAAALAQAADwAAAGRycy9kb3ducmV2LnhtbEyPTUvD&#10;QBCG74L/YRnBm9001pqm2ZQiWPDQg60EvE2ymw+anQ3ZbRv/vePJ3ubj4Z1nss1ke3Exo+8cKZjP&#10;IhCGKqc7ahR8Hd+fEhA+IGnsHRkFP8bDJr+/yzDV7kqf5nIIjeAQ8ikqaEMYUil91RqLfuYGQ7yr&#10;3WgxcDs2Uo945XDbyziKltJiR3yhxcG8taY6Hc5WgZ/q7XHXFHtt62JRlPgd7XcfSj0+TNs1iGCm&#10;8A/Dnz6rQ85OpTuT9qJXkMTxilEFL9HrEgQTyfOCi5In81UCMs/k7Q/5LwAAAP//AwBQSwMEFAAG&#10;AAgAAAAhABkWedBnAgAA9wUAABAAAABkcnMvaW5rL2luazEueG1snFRNi9swEL0X+h+E9rCXyJbk&#10;rySss4fSQKGFpZtCe/Q6SmLWloMsJ9l/35HsyKFrw9IYgjwz783M04wfHi9ViU5CNUUtU8w8ipGQ&#10;eb0t5D7FvzZrMseo0ZncZmUtRYrfRIMfV58/PRTytSqX8I+AQTbmVJUpPmh9XPr++Xz2zoFXq73P&#10;KQ38b/L1x3e86lFbsStkoSFlczXltdTiog3ZstimONcX6uKB+7luVS6c21hUPkRoleViXasq047x&#10;kEkpSiSzCur+jZF+O8KhgDx7oTCqskuKFzGFjlsopoGcFfbH0X/G0Qn09gH0ehzNo9iBt+I0lXsz&#10;gfZYmITzr4t/OXx7E8tpRZ5UfRRKF2IQv5Oqd7yhvHu3qnXyKdHUZWtuDKNTVrYgZJAk3iLiydAE&#10;80cUfE8KYk6Shjzy+JxGMHX9pXyQFDSeJB3uiPljQr8vETSfZGM3pfVsveS9bLf69h43wNfx0kUl&#10;YK2qo5to3UCZxvyslV0+TllMaEB4uOF0GYVLOvdixs2YXPN1O3PlfFFtc3B8L2rYDutxXXadnYut&#10;PrjLpB5NXF+3tzgGPYhif9D/h83rsobl62fobr2m8BtGfyzdrtCb+kurTsLh2I0KFuI0Gfm02E1A&#10;/Qfmp9il+M5+XZBFdgarFueIIjZHdHZP4Vnc0xkmjGIeYI5ZNEsIp4gSOEEYIwvEYnNCjNgDRyEC&#10;XwAkfVBMEhMTE97FhCREkbEEBKIMKiYRAYJoZugsCl4peMFHgs4Wz0KIiqEskhiPTUtCsjAEEATk&#10;hgFyUcK76qA0iLrOiRXAKQSzuPoLAAD//wMAUEsBAi0AFAAGAAgAAAAhAJszJzcMAQAALQIAABMA&#10;AAAAAAAAAAAAAAAAAAAAAFtDb250ZW50X1R5cGVzXS54bWxQSwECLQAUAAYACAAAACEAOP0h/9YA&#10;AACUAQAACwAAAAAAAAAAAAAAAAA9AQAAX3JlbHMvLnJlbHNQSwECLQAUAAYACAAAACEA5dOpYo8B&#10;AAAvAwAADgAAAAAAAAAAAAAAAAA8AgAAZHJzL2Uyb0RvYy54bWxQSwECLQAUAAYACAAAACEAeRi8&#10;nb8AAAAhAQAAGQAAAAAAAAAAAAAAAAD3AwAAZHJzL19yZWxzL2Uyb0RvYy54bWwucmVsc1BLAQIt&#10;ABQABgAIAAAAIQDZ+YfX4gAAAAsBAAAPAAAAAAAAAAAAAAAAAO0EAABkcnMvZG93bnJldi54bWxQ&#10;SwECLQAUAAYACAAAACEAGRZ50GcCAAD3BQAAEAAAAAAAAAAAAAAAAAD8BQAAZHJzL2luay9pbmsx&#10;LnhtbFBLBQYAAAAABgAGAHgBAACRCAAAAAA=&#10;">
                <v:imagedata r:id="rId10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1E52825" wp14:editId="6F41CE08">
                <wp:simplePos x="0" y="0"/>
                <wp:positionH relativeFrom="column">
                  <wp:posOffset>5339715</wp:posOffset>
                </wp:positionH>
                <wp:positionV relativeFrom="paragraph">
                  <wp:posOffset>3191510</wp:posOffset>
                </wp:positionV>
                <wp:extent cx="55245" cy="86995"/>
                <wp:effectExtent l="38100" t="38100" r="40005" b="4635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524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C06C5" id="Ink 791" o:spid="_x0000_s1026" type="#_x0000_t75" style="position:absolute;margin-left:419.8pt;margin-top:250.75pt;width:5.8pt;height:8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Hn6NAQAALwMAAA4AAABkcnMvZTJvRG9jLnhtbJxSy27CMBC8V+o/&#10;WL6XJCgUEhE4FFXiUMqh/QDXsYnV2ButDYG/74ZHgVZVJS6W1+Mdz+x4PN3amm0UegOu4Ekv5kw5&#10;CaVxq4K/vz0/jDjzQbhS1OBUwXfK8+nk/m7cNrnqQwV1qZARifN52xS8CqHJo8jLSlnhe9AoR6AG&#10;tCJQiauoRNESu62jfhw/Ri1g2SBI5T2dzg4gn+z5tVYyvGrtVWB1wYdZmnIWaJNkpBNJb5wOE84+&#10;Oiwe8WgyFvkKRVMZedQkbpBkhXGk4JtqJoJgazS/qKyRCB506EmwEWhtpNobImtJ/MPa3H12tpJU&#10;rjGX4IJyYSkwnIa3B255wtY0gfYFSopHrAPwIyPN5/80DqJnINeW9BwiQVWLQP/BV6bxNOfclAXH&#10;eZmc9bvN09nBEs++Fpslsu7+MKNgnLAkipyzrqR4TvYX1/2EREfoL+atRttlQoLZtuCU/65b95Gr&#10;bWCSDgeDfjrgTBIyesyyQYeeeA/9p+pi/nTlKunLumu/+Oe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JAiXjgAAAACwEAAA8AAABkcnMvZG93bnJldi54bWxMj8tugzAQ&#10;RfeV+g/WVOqmagypoEAwUVUpiyqrJvkAB08AgR/CTkz+vtNVu5yZozvn1ttFT+yGsx+sEZCuEmBo&#10;WqsG0wk4HXevBTAfpFFysgYF3NHDtnl8qGWlbDTfeDuEjlGI8ZUU0IfgKs5926OWfmUdGrpd7Kxl&#10;oHHuuJplpHA98XWS5FzLwdCHXjr87LEdD1ctYCy/8Piy3zsX4xC7e1qOy64U4vlp+dgAC7iEPxh+&#10;9UkdGnI626tRnk0CircyJ1RAlqQZMCKKLF0DO9Mmfc+BNzX/36H5AQAA//8DAFBLAwQUAAYACAAA&#10;ACEAJlBKL6kCAACoBgAAEAAAAGRycy9pbmsvaW5rMS54bWycVMlu2zAQvRfoPxDMwZdQ4qLFMqLk&#10;UNRAgRYIGhdoj4rM2EK0GBS95O87Qy02GhkI6oM1Gs57M/NmqLuHU1WSgzZt0dQpFR6nRNd5sy7q&#10;TUp/rZZsTklrs3qdlU2tU/qmW/pw//nTXVG/VuUC/gkw1C1aVZnSrbW7he8fj0fvqLzGbHzJufK/&#10;1a8/vtP7HrXWL0VdWEjZDq68qa0+WSRbFOuU5vbEx3jgfmr2JtfjMXpMfo6wJsv1sjFVZkfGbVbX&#10;uiR1VkHdvymxbzswCsiz0YaSKjulNIk4dLyHYlrIWVF/Gv1nGh1Dbx9AL6fRMoxG8FofruVeXUF7&#10;IoiD+dfkXw7fTWJxXZFH0+y0sYU+i99J1R+8kbx7d6p18hndNuUeJ0bJISv3IKSKYy8JZXxuQvgT&#10;Cr4nBTGvkgYy9OSch7B1/VA+SAoaXyU9z0j4U0K/LxE0v8omLkrr2XrJe9ku9e1PxgUe1ssWlYZr&#10;Ve3GjbYtlInuJ2vc5ZNcRIwrJoOV5IswWPDE45HANRnydXdm4Hw2+3Y78j2b8+1wJ2OXXWfHYm23&#10;4zC5x+Oxr8spTkG3uths7f9h86Zs4PL1O3SzXHL4nVd/Kt1LYVfNl7056BF3qYKDjJpMfFrcTSD9&#10;B+anfknpjfu6EIfsHE4toTiRksiY8NtZMmPJTKgZv6VMUkGZmFMR3bKYzIkMGZoBi5gUBE1JIiLQ&#10;ycHgRIR4qghnYAki0YVYFqILo5LOpSDI4QQBA3GSiQ4W4DvCVOcBg0BlGKMYHCK1A2NMQHpmJhgU&#10;51z46JLBw5XkKnElQcGuJD7kB8YexxSbDzW5YrAVFw5NRXDqMiOwb4o4F7TnmnGJQAMGWABgVBeH&#10;ajjdFGrVNQapsELlFFJiWGw3sXGkcHnu/wIAAP//AwBQSwECLQAUAAYACAAAACEAmzMnNwwBAAAt&#10;AgAAEwAAAAAAAAAAAAAAAAAAAAAAW0NvbnRlbnRfVHlwZXNdLnhtbFBLAQItABQABgAIAAAAIQA4&#10;/SH/1gAAAJQBAAALAAAAAAAAAAAAAAAAAD0BAABfcmVscy8ucmVsc1BLAQItABQABgAIAAAAIQBx&#10;Xh5+jQEAAC8DAAAOAAAAAAAAAAAAAAAAADwCAABkcnMvZTJvRG9jLnhtbFBLAQItABQABgAIAAAA&#10;IQB5GLydvwAAACEBAAAZAAAAAAAAAAAAAAAAAPUDAABkcnMvX3JlbHMvZTJvRG9jLnhtbC5yZWxz&#10;UEsBAi0AFAAGAAgAAAAhAJJAiXjgAAAACwEAAA8AAAAAAAAAAAAAAAAA6wQAAGRycy9kb3ducmV2&#10;LnhtbFBLAQItABQABgAIAAAAIQAmUEovqQIAAKgGAAAQAAAAAAAAAAAAAAAAAPgFAABkcnMvaW5r&#10;L2luazEueG1sUEsFBgAAAAAGAAYAeAEAAM8IAAAAAA==&#10;">
                <v:imagedata r:id="rId10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A8A0AC2" wp14:editId="2CCB8613">
                <wp:simplePos x="0" y="0"/>
                <wp:positionH relativeFrom="column">
                  <wp:posOffset>5457825</wp:posOffset>
                </wp:positionH>
                <wp:positionV relativeFrom="paragraph">
                  <wp:posOffset>3218815</wp:posOffset>
                </wp:positionV>
                <wp:extent cx="8255" cy="40640"/>
                <wp:effectExtent l="38100" t="38100" r="48895" b="3556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255" cy="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03C62" id="Ink 792" o:spid="_x0000_s1026" type="#_x0000_t75" style="position:absolute;margin-left:429.15pt;margin-top:253.05pt;width:1.8pt;height:4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KvqPAQAALQMAAA4AAABkcnMvZTJvRG9jLnhtbJxSTU/jMBC9I+1/&#10;sOa+zQcNLVFTDlutxAHoAX6A17Ebi9gTjd2m/HsmaUvLrlZIXCzNPPv5vXmzuNu7Vuw0BYu+gmyS&#10;gtBeYW39poKX598/5yBClL6WLXpdwZsOcLf8cbXou1Ln2GBbaxJM4kPZdxU0MXZlkgTVaCfDBDvt&#10;GTRITkYuaZPUJHtmd22Sp+lN0iPVHaHSIXB3dQBhOfIbo1V8MiboKNoKZsX1DESsoLi+LUAQd7IZ&#10;6/szQEUOyXIhyw3JrrHqKEl+Q5GT1rOAD6qVjFJsyf5D5awiDGjiRKFL0Bir9OiHnWXpX87u/evg&#10;KpuqLZUKfdQ+riXF0+xG4DtfuJYn0D9gzenIbUQ4MvJ4vg7jIHqFautYzyER0q2MvA6hsV3gMZe2&#10;roDu6+ys3+9+nR2s6ezrcbcmMdyf3eYgvHQsip2LoeR4TvYfP79nJDlC/2PeG3JDJixY7CvgNX0b&#10;zjFyvY9CcXOeF7wWioFpejMdwRPt4fmpuhg///wp6Mt6UHWx5ct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S8E1OEAAAALAQAADwAAAGRycy9kb3ducmV2LnhtbEyPwU7D&#10;MAyG70i8Q2Qkbiwt0NKVphNjAnHgwqiEuGWJaSoapyTZVt6ecIKj7U+/v79ZzXZkB/RhcCQgX2TA&#10;kJTTA/UCuteHiwpYiJK0HB2hgG8MsGpPTxpZa3ekFzxsY89SCIVaCjAxTjXnQRm0MizchJRuH85b&#10;GdPoe669PKZwO/LLLCu5lQOlD0ZOeG9QfW73VoD/Uu+92dw8dsu1eu7e3PppQ7MQ52fz3S2wiHP8&#10;g+FXP6lDm5x2bk86sFFAVVRXCRVQZGUOLBFVmS+B7dImvy6Atw3/36H9AQAA//8DAFBLAwQUAAYA&#10;CAAAACEAX5PvCkkCAACxBQAAEAAAAGRycy9pbmsvaW5rMS54bWycVEuL2zAQvhf6H4T2kEtkS34m&#10;Zp09lAYKLSzdFNqj11Zis7YUZDmPf9/xI3Lo2rA0h0SZme/TzDczeny6VCU6cVUXUsSYWRQjLlKZ&#10;FeIQ41+7LVlhVOtEZEkpBY/xldf4afP502Mh3qoygm8EDKJuT1UZ41zrY2Tb5/PZOruWVAfbodS1&#10;v4m3H9/xZkBlfF+IQsOV9c2USqH5RbdkUZHFONUXauKB+0U2KuXG3VpUOkZolaR8K1WVaMOYJ0Lw&#10;Eomkgrx/Y6SvRzgUcM+BK4yq5BLjdUCh4gaSqeHOCtvT6D/T6BBq+wB6O412/MCAM36au3s3g7aY&#10;F3qrr+t/OeyuE9G8Is9KHrnSBR/F76UaHFeU9v871Xr5FK9l2bQdw+iUlA0I6YahtfadcCyC2RMK&#10;vicFMWdJPce3nBX1YeqGpnyQFDSeJR17xOwpod+nCJrPsrG71Aa2QfJBtnt9B48Z4Nt46aLisFbV&#10;0Uy0riHN1vyiVbd8DmUBoS5xvJ1DI9+L6Npy/LAdk9t9/c7cOF9VU+eG71WN29F5TJV9Zeci07lp&#10;JrVoaOq67+IUNOfFIdf/h01lKWH5hhl62G4pfMbRn7puX+id/NKoEzc4dqdCBzGaTDwt3Sag4YH5&#10;yfcxfuheF9Qhe0OnFnMRRc4a0eWC0YW7YN6CLjFhHl5hEmLmLz3iIxYSOBEXraA1iAVLihhipDs4&#10;QAAHwsBNWxMciIMgvv0Biw/RlARtkEsA3caQgDAKgNYJtjbq1uEudVMbTNHmLwAAAP//AwBQSwEC&#10;LQAUAAYACAAAACEAmzMnNwwBAAAtAgAAEwAAAAAAAAAAAAAAAAAAAAAAW0NvbnRlbnRfVHlwZXNd&#10;LnhtbFBLAQItABQABgAIAAAAIQA4/SH/1gAAAJQBAAALAAAAAAAAAAAAAAAAAD0BAABfcmVscy8u&#10;cmVsc1BLAQItABQABgAIAAAAIQBnoyr6jwEAAC0DAAAOAAAAAAAAAAAAAAAAADwCAABkcnMvZTJv&#10;RG9jLnhtbFBLAQItABQABgAIAAAAIQB5GLydvwAAACEBAAAZAAAAAAAAAAAAAAAAAPcDAABkcnMv&#10;X3JlbHMvZTJvRG9jLnhtbC5yZWxzUEsBAi0AFAAGAAgAAAAhAI0vBNThAAAACwEAAA8AAAAAAAAA&#10;AAAAAAAA7QQAAGRycy9kb3ducmV2LnhtbFBLAQItABQABgAIAAAAIQBfk+8KSQIAALEFAAAQAAAA&#10;AAAAAAAAAAAAAPsFAABkcnMvaW5rL2luazEueG1sUEsFBgAAAAAGAAYAeAEAAHIIAAAAAA==&#10;">
                <v:imagedata r:id="rId10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6E35954" wp14:editId="2AE69780">
                <wp:simplePos x="0" y="0"/>
                <wp:positionH relativeFrom="column">
                  <wp:posOffset>5448300</wp:posOffset>
                </wp:positionH>
                <wp:positionV relativeFrom="paragraph">
                  <wp:posOffset>3173730</wp:posOffset>
                </wp:positionV>
                <wp:extent cx="10160" cy="10160"/>
                <wp:effectExtent l="38100" t="38100" r="46990" b="46990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160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ACD5F" id="Ink 793" o:spid="_x0000_s1026" type="#_x0000_t75" style="position:absolute;margin-left:428.55pt;margin-top:249.3pt;width:1.75pt;height:1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sV6MAQAALgMAAA4AAABkcnMvZTJvRG9jLnhtbJxSQW7bMBC8F+gf&#10;iL3XktxYbgTTOcQokENTH5oHMBRpERG5wpK2nN93Zdm10yAI4IvA3RFnZ3a4uNv7VuwMRYdBQjHJ&#10;QZigsXZhI+Hpz89vP0DEpEKtWgxGwquJcLf8+mXRd5WZYoNtbUgwSYhV30loUuqqLIu6MV7FCXYm&#10;MGiRvEpc0iarSfXM7ttsmudl1iPVHaE2MXJ3NYKwPPBba3T6bW00SbQSZmVegkgS5vOcZZGEspxx&#10;55mh6WwG2XKhqg2prnH6KEldocgrF1jAP6qVSkpsyb2j8k4TRrRpotFnaK3T5uCHnRX5f84ewsvg&#10;qrjRW6o0hmRCWitKp90dgGtG+JY30P/CmtNR24RwZOT1fB7GKHqFeutZz5gImVYlfg6xcV3kNVeu&#10;lkAPdXHWH3b3ZwdrOvt63K1JDP/Pb7+DCMqzKHYuhpLjOdl/fHufkewIfcS8t+SHTFiw2EvgZ/o6&#10;fA+Rm30SmptFXpQMaEbG4wXveP805WL/PPpN0pf1IOvimS/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xJ9++IAAAALAQAADwAAAGRycy9kb3ducmV2LnhtbEyPTU/DMAyG&#10;70j8h8hIXBBLVthoS9MJgXZimsT4EMesMW1F41RNtpZ/P3OCmy0/ev28xWpynTjiEFpPGuYzBQKp&#10;8ralWsPb6/o6BRGiIWs6T6jhBwOsyvOzwuTWj/SCx12sBYdQyI2GJsY+lzJUDToTZr5H4tuXH5yJ&#10;vA61tIMZOdx1MlFqKZ1piT80psfHBqvv3cFp+Ezs9sY9v283H1dPmVpTyEbaaH15MT3cg4g4xT8Y&#10;fvVZHUp22vsD2SA6Denibs6ohtssXYJgIl0qHvYaFipJQJaF/N+hPAEAAP//AwBQSwMEFAAGAAgA&#10;AAAhACej4mEtAgAAeQUAABAAAABkcnMvaW5rL2luazEueG1snFRLi9swEL4X+h+E9pBLZEuWH4lZ&#10;Zw+lgUILSzeF9ui1lVisLQVZzuPfV35EDl0blvogZI2+b2a+mdHj06UqwYmpmkuRQOJgCJjIZM7F&#10;IYG/dlu0gqDWqcjTUgqWwCur4dPm86dHLt6qMjYrMAyibndVmcBC62Psuufz2TlTR6qD62FM3W/i&#10;7cd3uBlQOdtzwbVxWd+OMik0u+iWLOZ5AjN9wfa+4X6RjcqYNbcnKhtvaJVmbCtVlWrLWKRCsBKI&#10;tDJx/4ZAX49mw42fA1MQVOklgesQm4wbE0xtfFbQnUb/mUZHJrcPoLfTaC8ILThnpznfuxm0Q/zI&#10;X31d/8vhdpWI5xV5VvLIlOZsFL+XajBcQdb/d6r18ilWy7JpKwbBKS0bIySNImcdeNGYBHEnFHxP&#10;asScJfW9wPFWODBdNxTlg6RG41nSsUbEnRL6fYhG81k2chfawDZIPsh2r+9gsQ18ay/NK2bGqjra&#10;jta1CbM9ftGqGz4PkxBhijx/5+E48GO8duh61bbJzV8/MzfOV9XUheV7VeN0dBabZZ/Zmee6sMXE&#10;Do5sXvdVnIIWjB8K/X/YTJbSDN/QQw/bLTbf2PpT7vZc7+SXRp2YxZE7FTqI1WTiaekmAQwPzE+2&#10;T+BD97qADtkfdGphEAAaALxchAtEFyRa4CVEHsRmwRAvEQEhoASQcIkRRZQis/MBBRiQoLUGiPio&#10;3YYgAu29W6W6EGyMphs2fwEAAP//AwBQSwECLQAUAAYACAAAACEAmzMnNwwBAAAtAgAAEwAAAAAA&#10;AAAAAAAAAAAAAAAAW0NvbnRlbnRfVHlwZXNdLnhtbFBLAQItABQABgAIAAAAIQA4/SH/1gAAAJQB&#10;AAALAAAAAAAAAAAAAAAAAD0BAABfcmVscy8ucmVsc1BLAQItABQABgAIAAAAIQAQmrFejAEAAC4D&#10;AAAOAAAAAAAAAAAAAAAAADwCAABkcnMvZTJvRG9jLnhtbFBLAQItABQABgAIAAAAIQB5GLydvwAA&#10;ACEBAAAZAAAAAAAAAAAAAAAAAPQDAABkcnMvX3JlbHMvZTJvRG9jLnhtbC5yZWxzUEsBAi0AFAAG&#10;AAgAAAAhAB8SffviAAAACwEAAA8AAAAAAAAAAAAAAAAA6gQAAGRycy9kb3ducmV2LnhtbFBLAQIt&#10;ABQABgAIAAAAIQAno+JhLQIAAHkFAAAQAAAAAAAAAAAAAAAAAPkFAABkcnMvaW5rL2luazEueG1s&#10;UEsFBgAAAAAGAAYAeAEAAFQIAAAAAA==&#10;">
                <v:imagedata r:id="rId10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B4ED4E0" wp14:editId="4A498B3D">
                <wp:simplePos x="0" y="0"/>
                <wp:positionH relativeFrom="column">
                  <wp:posOffset>5541645</wp:posOffset>
                </wp:positionH>
                <wp:positionV relativeFrom="paragraph">
                  <wp:posOffset>3200400</wp:posOffset>
                </wp:positionV>
                <wp:extent cx="63500" cy="63500"/>
                <wp:effectExtent l="38100" t="38100" r="50800" b="50800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3500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A05B6" id="Ink 794" o:spid="_x0000_s1026" type="#_x0000_t75" style="position:absolute;margin-left:435.6pt;margin-top:251.5pt;width:6.35pt;height:6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ge+NAQAALgMAAA4AAABkcnMvZTJvRG9jLnhtbJxSwW7iMBC9V9p/&#10;sOZekkALJcL0ULRSD+1yaD/A69jEauyJxobQv++EwEJ3tarUS+Txi9+8N28W93vfiJ2h6DBIKEY5&#10;CBM0Vi5sJLy+/Ly+AxGTCpVqMBgJ7ybC/fLH1aJrSzPGGpvKkGCSEMuulVCn1JZZFnVtvIojbE1g&#10;0CJ5lbikTVaR6pjdN9k4z6dZh1S1hNrEyLerAYTlgd9ao9Mva6NJopEwn9wVIJKEaTG5AUESZvPJ&#10;DMRvPoyLW8iWC1VuSLW100dJ6huKvHKBBfyhWqmkxJbcP1TeacKINo00+gytddoc/LCzIv/L2WN4&#10;610VN3pLpcaQTEhrRek0uwPwnRa+4Ql0T1hxOmqbEI6MPJ6vwxhEr1BvPesZEiHTqMTrEGvXRh5z&#10;6SoJ9FgVZ/1h93B2sKazr+fdmkT//2zOCQXlWRQ7F33J8ZzsP39+z0h2hP7HvLfk+0xYsNhL4DV9&#10;77+HyM0+Cc2X08ltzoBmZDhe8A7vT10u5s+tPyV9WfeyLtZ8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lv9Y3jAAAACwEAAA8AAABkcnMvZG93bnJldi54bWxMj8tOwzAQ&#10;RfdI/IM1SGwQddIqxQlxqgqpgCqx6EMVSyd2HiIeR7Hbhr9nWMFyZo7unJuvJtuzixl951BCPIuA&#10;Gayc7rCRcDxsHgUwHxRq1Ts0Er6Nh1Vxe5OrTLsr7sxlHxpGIegzJaENYcg491VrrPIzNxikW+1G&#10;qwKNY8P1qK4Ubns+j6Ilt6pD+tCqwby0pvran62Ek16Wm4dEvL1Pr/W2Xh/T3Wf6IeX93bR+BhbM&#10;FP5g+NUndSjIqXRn1J71EsRTPCdUQhItqBQRQixSYCVt4iQGXuT8f4fiBwAA//8DAFBLAwQUAAYA&#10;CAAAACEAATXYTqgCAACSBgAAEAAAAGRycy9pbmsvaW5rMS54bWycVE2L2zAQvRf6H4T2kItlS7Jl&#10;J2G9PZQGCi2Ubgrt0etoE7O2HGTlY/99R7KthK4DSxMw8mjem5k3M77/dG5qdJS6q1qVYxZSjKQq&#10;202ltjn+tV6ROUadKdSmqFslc/wqO/zp4eOH+0q9NPUSnggYVGdPTZ3jnTH7ZRSdTqfwFIet3kac&#10;0jj6ql6+f8MPA2ojnytVGQjZjaayVUaejSVbVpscl+ZMvT9wP7YHXUp/bS26vHgYXZRy1eqmMJ5x&#10;Vygla6SKBvL+jZF53cOhgjhbqTFqinOOFymFig+QTAcxGxxNo/9MozOo7R3o1TSai9SDN/J4K/b6&#10;BjpkSZbMvyz+5YhcJ5a3Ffmh273UppIX8XuphotXVPbvTrVePi27tj7YjmF0LOoDCBlnWbgQPLsU&#10;waIJBd+Sgpg3SRMuQj6nAqZuaMo7SUHjm6SXHrFoSui3KYLmN9nYVWoD2yD5INu1vsONH+BxvEzV&#10;SFirZu8n2nSQpjU/Gu2Wj1OWEhoTnqw5XYpkSRfhnKd2TMZ4/c6MnE/60O0835O+bIe78VX2lZ2q&#10;jdn5ZtKQZr6u6y5OQXey2u7M/2HLtm5h+YYZulutKPwuoz8V7rky6/bzQR+lx7ErFRzEazLxaXGb&#10;gIYPzE/5nOM793VBDtkbnFopiRFPEQ1mjM7ojMUzGmCSYZa5ZxqQmLAMsYywNKCIEs4RnAAVI9bb&#10;UsQQEwEFG1hEQBiak8R6MQTMvROz/iKIibAWe+DgZzkJEFqfhNhcLDcjQDmagMhyOwtwC8A5Lwt3&#10;3OAO/z6c6HHwCqQWmCCbs2WA+C4nuAOjZbdOMVROR2eKst4ZUgKYpeRQiksFgjpKlx6zyTsRrKMN&#10;A7kLV3tiC3R1IUGcaCBgbxpH2PXGNw/W5OEvAAAA//8DAFBLAQItABQABgAIAAAAIQCbMyc3DAEA&#10;AC0CAAATAAAAAAAAAAAAAAAAAAAAAABbQ29udGVudF9UeXBlc10ueG1sUEsBAi0AFAAGAAgAAAAh&#10;ADj9If/WAAAAlAEAAAsAAAAAAAAAAAAAAAAAPQEAAF9yZWxzLy5yZWxzUEsBAi0AFAAGAAgAAAAh&#10;AAdEge+NAQAALgMAAA4AAAAAAAAAAAAAAAAAPAIAAGRycy9lMm9Eb2MueG1sUEsBAi0AFAAGAAgA&#10;AAAhAHkYvJ2/AAAAIQEAABkAAAAAAAAAAAAAAAAA9QMAAGRycy9fcmVscy9lMm9Eb2MueG1sLnJl&#10;bHNQSwECLQAUAAYACAAAACEA+W/1jeMAAAALAQAADwAAAAAAAAAAAAAAAADrBAAAZHJzL2Rvd25y&#10;ZXYueG1sUEsBAi0AFAAGAAgAAAAhAAE12E6oAgAAkgYAABAAAAAAAAAAAAAAAAAA+wUAAGRycy9p&#10;bmsvaW5rMS54bWxQSwUGAAAAAAYABgB4AQAA0QgAAAAA&#10;">
                <v:imagedata r:id="rId10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26F725D" wp14:editId="08830D0A">
                <wp:simplePos x="0" y="0"/>
                <wp:positionH relativeFrom="column">
                  <wp:posOffset>5637530</wp:posOffset>
                </wp:positionH>
                <wp:positionV relativeFrom="paragraph">
                  <wp:posOffset>3175635</wp:posOffset>
                </wp:positionV>
                <wp:extent cx="86360" cy="223520"/>
                <wp:effectExtent l="57150" t="38100" r="27940" b="4318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636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226AE" id="Ink 795" o:spid="_x0000_s1026" type="#_x0000_t75" style="position:absolute;margin-left:443.15pt;margin-top:249.35pt;width:8.25pt;height:1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xmqLAQAALwMAAA4AAABkcnMvZTJvRG9jLnhtbJxSQW7CMBC8V+of&#10;LN9LIBRKIgKHokoc2nJoH+A6NrEae6O1IfD7bhIo0KqqxCXy7jjjmZ2dzne2ZFuF3oDL+KDX50w5&#10;Cblx64y/vz3dTTjzQbhclOBUxvfK8/ns9mZaV6mKoYAyV8iIxPm0rjJehFClUeRloazwPaiUI1AD&#10;WhGoxHWUo6iJ3ZZR3O+PoxowrxCk8p66iw7ks5ZfayXDq9ZeBVZmPBmOxpyFjE/GQ5KFdEgS6ny0&#10;h4RHs6lI1yiqwsiDJHGFIiuMIwHfVAsRBNug+UVljUTwoENPgo1AayNV64ecDfo/nC3dZ+NqcC83&#10;mEpwQbmwEhiOs2uBa56wJU2gfoac0hGbAPzASOP5P4xO9ALkxpKeLhFUpQi0Dr4wlacxpybPOC7z&#10;wUm/2z6eHKzw5Otlu0LW3H9IRpw5YUkUOWdNSfEc7b9c/k9IdID+Yt5ptE0mJJjtMk5rum++beRq&#10;F5ikJq3FmABJSBwPR3ELH4k7gmN1FgC9fRH1ed3oOtvz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j2w/4wAAAAsBAAAPAAAAZHJzL2Rvd25yZXYueG1sTI/BTsMwEETv&#10;SPyDtUjcqE0LaRKyqSgSUjkgRFtUcXNjNw6N11HsNuHvMSc4rvZp5k2xGG3Lzrr3jSOE24kApqly&#10;qqEaYbt5vkmB+SBJydaRRvjWHhbl5UUhc+UGetfndahZDCGfSwQTQpdz7iujrfQT12mKv4PrrQzx&#10;7GuuejnEcNvyqRAJt7Kh2GBkp5+Mro7rk0UYVi9Vtlva14+3g9mJ5dfqUx0d4vXV+PgALOgx/MHw&#10;qx/VoYxOe3ci5VmLkKbJLKIId1k6BxaJTEzjmD3C/SyZAy8L/n9D+QMAAP//AwBQSwMEFAAGAAgA&#10;AAAhAADtb+gAAwAAaQcAABAAAABkcnMvaW5rL2luazEueG1snFTLbtswELwX6D8QzMEXUSL1tIw4&#10;PRQ1UKAFisYF2qMiM7YQPQyJfuTvOyQl2WhkIGgOAb3cmZ0d7ur+07kqyVG2XdHUSypcToms82ZT&#10;1Nsl/bVesTklncrqTVY2tVzSV9nRTw8fP9wX9UtVLvCfgKHu9Kkql3Sn1H7heafTyT0FbtNuPZ/z&#10;wPtav3z/Rh961EY+F3WhULIbQnlTK3lWmmxRbJY0V2c+5oP7sTm0uRyvdaTNLxmqzXK5atoqUyPj&#10;LqtrWZI6q6D7NyXqdY9DgTpb2VJSZeclTWOOjg8Q06FmRb1p9J9pdILe3oFeTaP9KB7BG3m8VXt9&#10;A+2KMAnnX9J/OTzzEovbjvxom71sVSEv5lur+otXktvfxjVrXyu7pjzoF6PkmJUHGBkkiZtGfnJp&#10;QngTDr4lhZk3SUM/cv05jzB1/aO8kxQe3yS9vJHwpox+KxGe32QTV9J6tt7y3rZrf/ubcYCH8VJF&#10;JbFW1X6caNVBpg4/qtYsn89FzHjA/HDt80UULgR3wyTQYzLUszszcD61h2438j21l+0wN2OXtrNT&#10;sVG78TG5y5Oxr+tXnILuZLHdqf/D5k3ZYPn6GbpbrTj+LqM/Ve65UOvm86E9yhEnrlwwkNGTiU+L&#10;2QTSf2B+yuclvTNfF2KQNmDcEiIlaUL8OeHOTKQzls5EOOMOZQEVlCVURA4TnAki5gxnwWLmR0TE&#10;DktIQnCBU4AzN7GQhH0sZjiBlAVE+Po2cjjDQZMEJLL5YB3yQyKGLBxsFlCaNRgKhYYTEZ/Ftswc&#10;9ZCjNUKYMDAkGZhgvo5opVqEZko1SocEMRFospHI8QkudY4gPYwjAim6vUD3jyJgRu+6ChiRpvP5&#10;oA6hvi1ICaw+0NuuoKFHgotrPbqS6RQCQ5b2ZEwMMeTZqpCMTNtabPvAhuhI7ACIotBj7LY5EcFl&#10;7JimTfumjg6FeCcDE7ptaACOgNLgiKZAEtfWGFxAtFYdg8C+IQiNURNITuYGOWymGblxJrH9D38B&#10;AAD//wMAUEsBAi0AFAAGAAgAAAAhAJszJzcMAQAALQIAABMAAAAAAAAAAAAAAAAAAAAAAFtDb250&#10;ZW50X1R5cGVzXS54bWxQSwECLQAUAAYACAAAACEAOP0h/9YAAACUAQAACwAAAAAAAAAAAAAAAAA9&#10;AQAAX3JlbHMvLnJlbHNQSwECLQAUAAYACAAAACEAhQbGaosBAAAvAwAADgAAAAAAAAAAAAAAAAA8&#10;AgAAZHJzL2Uyb0RvYy54bWxQSwECLQAUAAYACAAAACEAeRi8nb8AAAAhAQAAGQAAAAAAAAAAAAAA&#10;AADzAwAAZHJzL19yZWxzL2Uyb0RvYy54bWwucmVsc1BLAQItABQABgAIAAAAIQDRj2w/4wAAAAsB&#10;AAAPAAAAAAAAAAAAAAAAAOkEAABkcnMvZG93bnJldi54bWxQSwECLQAUAAYACAAAACEAAO1v6AAD&#10;AABpBwAAEAAAAAAAAAAAAAAAAAD5BQAAZHJzL2luay9pbmsxLnhtbFBLBQYAAAAABgAGAHgBAAAn&#10;CQAAAAA=&#10;">
                <v:imagedata r:id="rId11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697F567" wp14:editId="2EAE46CD">
                <wp:simplePos x="0" y="0"/>
                <wp:positionH relativeFrom="column">
                  <wp:posOffset>4065270</wp:posOffset>
                </wp:positionH>
                <wp:positionV relativeFrom="paragraph">
                  <wp:posOffset>3484880</wp:posOffset>
                </wp:positionV>
                <wp:extent cx="147320" cy="90170"/>
                <wp:effectExtent l="38100" t="38100" r="43180" b="6223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4732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3A73B" id="Ink 796" o:spid="_x0000_s1026" type="#_x0000_t75" style="position:absolute;margin-left:319.3pt;margin-top:273.65pt;width:13.05pt;height:8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PDKQAQAAMQMAAA4AAABkcnMvZTJvRG9jLnhtbJySzY7aMBSF9yP1&#10;Hay7H/IziJ+IwKJopFkMZdF5ANexidXYN7o2hHn73gQo0KqqxCbS9XGOv+PjxeroGnHQFCz6ErJR&#10;CkJ7hZX1uxI+vr8+z0CEKH0lG/S6hE8dYLX88rTo2kLnWGNTaRJs4kPRtSXUMbZFkgRVayfDCFvt&#10;WTRITkYeaZdUJDt2d02Sp+kk6ZCqllDpEHh1fRJhOfgbo1X8ZkzQUTRMx/szELGE+TRlUCphlk/G&#10;IH6wlufZGJLlQhY7km1t1RlKPsDkpPWM8NtqLaMUe7J/WTmrCAOaOFLoEjTGKj0k4mxZ+ke2N/+z&#10;z5WN1Z4KhT5qH7eS4uX2BuGRI1zDV9C9Y8X9yH1EODvy/fy/jhP0GtXeMc+pE9KNjPwgQm3bwPdc&#10;2KoEequyK78/fL0m2NI11+awJdHvn84nILx0DMXJRT9yPZf4m/v/WUnO0r+cj4Zc3wkDi2MJ3P9n&#10;/x0q18coFC9m4+lLzopiaZ5m00G+GJ8MLtNNAXz2XdW3c89189K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2goOneAAAACwEAAA8AAABkcnMvZG93bnJldi54bWxMj8FO&#10;wzAMhu9IvENkJG4sgW3ZVJpOCDSJCwcGD5A1blNonKrJusLTY05wtP3r8/eXuzn0YsIxdZEM3C4U&#10;CKQ6uo5aA+9v+5stiJQtOdtHQgNfmGBXXV6UtnDxTK84HXIrGEKpsAZ8zkMhZao9BpsWcUDiWxPH&#10;YDOPYyvdaM8MD728U0rLYDviD94O+Oix/jycggHZfKvgMeW++Xh52mu9murm2Zjrq/nhHkTGOf+F&#10;4Vef1aFip2M8kUuiN6CXW81RA+vVZgmCE4zZgDjyRq8VyKqU/ztUPwAAAP//AwBQSwMEFAAGAAgA&#10;AAAhAF1MHYS5AgAAsgYAABAAAABkcnMvaW5rL2luazEueG1snFRNj5swEL1X6n8YeQ+5YLANmBAt&#10;20PVSJVaqeqmUntkiTdBy0dknI/99x0bQqIukVYNCoLxvOc3b8bcfzrVFRyU7sq2yQj3GQHVFO26&#10;bDYZ+bVa0jmBzuTNOq/aRmXkVXXk08PHD/dl81JXC7wDMjSdfaqrjGyN2S2C4Hg8+sfQb/UmEIyF&#10;wdfm5fs38jCg1uq5bEqDW3bnUNE2Rp2MJVuU64wU5sTGfOR+bPe6UOOyjejikmF0Xqhlq+vcjIzb&#10;vGlUBU1eo+7fBMzrDh9K3GejNIE6P2UklQwr3qOYDvesSTCN/jONTrC2d6CX02gRyxG8Vodbe69u&#10;oH0eJdH8S/ovR+A6sbjtyA/d7pQ2pbqY31s1LLxC0b8713r7tOraam87RuCQV3s0MkwSP41FcimC&#10;BxMOviVFM2+SRiL2xZzFOHVDU95Jih7fJL30iAdTRr+ViJ7fZONX0ga2wfLBtmt/h5VxgM/jZcpa&#10;4bGqd+NEmw5l2vCj0e7wCcYlZSEV0UqwRRwtOPdTkdoxOe/Xn5kz55Ped9uR70lfTodbGavsKzuW&#10;a7Mdm8l8lox1XXdxCrpV5WZr/g9btFWLh2+YobvlkuHvMvpT2z2XZtV+3uuDGnH8ygUHGT2Z+LS4&#10;kwDDB+anes7Infu6gEP2AeeW4By4SCBMgHkzHs6okDM+nzGP0IhQHuOfEebRGEIGQgCXHo3wCjl1&#10;j4B44LFNiCnG8GnexzBRQAxsyJPAHDi9inEbi70EUAXmxR5DCNJJLwVh2aQXQdgn8ZAihU2SIPsk&#10;zqjbU3ohjfpQRDnCLFAgEFk9TiV1CpnlcQIxBH0lAqnOAt269Jhld5pDTHL68DbIw3d8saqGwgTF&#10;y9bAUYFTh94INAOTEorSHROnIU1d9Y5xiKU2zSLnDnkecde7sbl4jB7+AgAA//8DAFBLAQItABQA&#10;BgAIAAAAIQCbMyc3DAEAAC0CAAATAAAAAAAAAAAAAAAAAAAAAABbQ29udGVudF9UeXBlc10ueG1s&#10;UEsBAi0AFAAGAAgAAAAhADj9If/WAAAAlAEAAAsAAAAAAAAAAAAAAAAAPQEAAF9yZWxzLy5yZWxz&#10;UEsBAi0AFAAGAAgAAAAhAOrxPDKQAQAAMQMAAA4AAAAAAAAAAAAAAAAAPAIAAGRycy9lMm9Eb2Mu&#10;eG1sUEsBAi0AFAAGAAgAAAAhAHkYvJ2/AAAAIQEAABkAAAAAAAAAAAAAAAAA+AMAAGRycy9fcmVs&#10;cy9lMm9Eb2MueG1sLnJlbHNQSwECLQAUAAYACAAAACEAzaCg6d4AAAALAQAADwAAAAAAAAAAAAAA&#10;AADuBAAAZHJzL2Rvd25yZXYueG1sUEsBAi0AFAAGAAgAAAAhAF1MHYS5AgAAsgYAABAAAAAAAAAA&#10;AAAAAAAA+QUAAGRycy9pbmsvaW5rMS54bWxQSwUGAAAAAAYABgB4AQAA4AgAAAAA&#10;">
                <v:imagedata r:id="rId11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EDF019F" wp14:editId="7C4E1C78">
                <wp:simplePos x="0" y="0"/>
                <wp:positionH relativeFrom="column">
                  <wp:posOffset>4244340</wp:posOffset>
                </wp:positionH>
                <wp:positionV relativeFrom="paragraph">
                  <wp:posOffset>3524885</wp:posOffset>
                </wp:positionV>
                <wp:extent cx="19050" cy="114935"/>
                <wp:effectExtent l="38100" t="38100" r="57150" b="37465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905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69ADF" id="Ink 797" o:spid="_x0000_s1026" type="#_x0000_t75" style="position:absolute;margin-left:333.4pt;margin-top:277.1pt;width:3.05pt;height:1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uLdWRAQAAMAMAAA4AAABkcnMvZTJvRG9jLnhtbJxSTU/jMBC9I+1/&#10;sOZOk0Da0qguB6qVOMD2AD/A69iNReyJxm5T/j2TfmzLrlZIXKKM3/j5vXkzv9/5VmwNRYdBQjHK&#10;QZigsXZhLeH15ef1HYiYVKhVi8FIeDcR7hc/ruZ9V5kbbLCtDQkmCbHqOwlNSl2VZVE3xqs4ws4E&#10;Bi2SV4lLWmc1qZ7ZfZvd5Pkk65HqjlCbGPl0eQBhsee31uj0y9pokmhZHfeXIJKE8XQyBkESZrcl&#10;//yWcDcpp5At5qpak+oap4+a1DckeeUCK/hDtVRJiQ25f6i804QRbRpp9Bla67TZG2JrRf6Xtcfw&#10;NtgqSr2hSmNIJqSVonQa3h74zhO+5Qn0T1hzPGqTEI6MPJ6v0ziIXqLeeNZziIRMqxLvQ2xcF3nM&#10;lasl0GNdnPWH7cPZwYrOvp63KxJD/3Q2BRGUZ1HsXAwlx3Oy//z5PiPZEfof886SHzJhwWIngff0&#10;ffjuIze7JDQfFrN8zIBmpCjK2e14gE/EB4JTdREAt3yK+rIerl8s+uI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P7tMh4AAAAAsBAAAPAAAAZHJzL2Rvd25yZXYueG1sTI/B&#10;TsMwEETvSPyDtUhcEHUaGhdCnKpCcOEAovABTmzs0Hgd2W4b/p7lBMedHc28aTazH9nRxDQElLBc&#10;FMAM9kEPaCV8vD9d3wJLWaFWY0Aj4dsk2LTnZ42qdTjhmznusmUUgqlWElzOU8156p3xKi3CZJB+&#10;nyF6lemMluuoThTuR14WheBeDUgNTk3mwZl+vzt4Cer1Jn65Tj9WvVs+65ew3dsrK+Xlxby9B5bN&#10;nP/M8ItP6NASUxcOqBMbJQghCD1LqKpVCYwcYl3eAetIWa8E8Lbh/ze0PwAAAP//AwBQSwMEFAAG&#10;AAgAAAAhAIeAHrNbAgAA3gUAABAAAABkcnMvaW5rL2luazEueG1snFRNb9swDL0P2H8g1EMukS3J&#10;X0lQt4dhAQZsQLFmwHZ0HSUxasuBrHz034+WbSVYHaBYDoZC6j2Sj6TuH89VCUepm6JWKeEeIyBV&#10;Xq8LtU3Jr9WSzgg0JlPrrKyVTMmbbMjjw+dP94V6rcoFfgEZVNOeqjIlO2P2C98/nU7eKfBqvfUF&#10;Y4H/Tb3++E4eetRabgpVGAzZDKa8VkaeTUu2KNYpyc2ZufvI/VwfdC6du7Xo/HLD6CyXy1pXmXGM&#10;u0wpWYLKKsz7NwHztsdDgXG2UhOosnNK5jHDig+YTIMxK+KPo/+MoxOs7QPo5ThaRLEDr+XxVuzV&#10;DbTHwyScfZ3/y+HbTixuK/Kk673UppAX8Tupescb5N1/q1onn5ZNXR7ajhE4ZuUBhQySxJtHIrkU&#10;wf0RBd+Topg3SUMReWLGIpy6vikfJEWNb5JeesT9MaHfp4ia32TjV6n1bL3kvWzX+vYeN8DDeJmi&#10;krhW1d5NtGkwzdb8bLRdPsF4TFlARbgSbBGFCy48HoXtmAzxup0ZOF/0odk5vhd92Q7rcVV2lZ2K&#10;tdm5ZjKPJa6u6y6OQXey2O7M/2Hzuqxx+foZulsuGf4uoz8WblOYVf3loI/S4fiVChbiNBl5Wuwm&#10;QP/A/JSblNzZ1wUssjNYtQIODIIY2HTC5xMxm/DZhE0J5RFJ8JsQNqUh9gPEHHiMZ4ipmNP2KABh&#10;wCNrBI6QKYeoNaGTU0GD9lpIg87EaAzCAjnMgEPAp5xhBBpTPOJlC40QEGNEJMPLYoBGAxnvAgzj&#10;YOt0QuDIPfwFAAD//wMAUEsBAi0AFAAGAAgAAAAhAJszJzcMAQAALQIAABMAAAAAAAAAAAAAAAAA&#10;AAAAAFtDb250ZW50X1R5cGVzXS54bWxQSwECLQAUAAYACAAAACEAOP0h/9YAAACUAQAACwAAAAAA&#10;AAAAAAAAAAA9AQAAX3JlbHMvLnJlbHNQSwECLQAUAAYACAAAACEAb24t1ZEBAAAwAwAADgAAAAAA&#10;AAAAAAAAAAA8AgAAZHJzL2Uyb0RvYy54bWxQSwECLQAUAAYACAAAACEAeRi8nb8AAAAhAQAAGQAA&#10;AAAAAAAAAAAAAAD5AwAAZHJzL19yZWxzL2Uyb0RvYy54bWwucmVsc1BLAQItABQABgAIAAAAIQBP&#10;7tMh4AAAAAsBAAAPAAAAAAAAAAAAAAAAAO8EAABkcnMvZG93bnJldi54bWxQSwECLQAUAAYACAAA&#10;ACEAh4Aes1sCAADeBQAAEAAAAAAAAAAAAAAAAAD8BQAAZHJzL2luay9pbmsxLnhtbFBLBQYAAAAA&#10;BgAGAHgBAACFCAAAAAA=&#10;">
                <v:imagedata r:id="rId11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BA718CF" wp14:editId="346FA8B9">
                <wp:simplePos x="0" y="0"/>
                <wp:positionH relativeFrom="column">
                  <wp:posOffset>4266565</wp:posOffset>
                </wp:positionH>
                <wp:positionV relativeFrom="paragraph">
                  <wp:posOffset>3466465</wp:posOffset>
                </wp:positionV>
                <wp:extent cx="78105" cy="78740"/>
                <wp:effectExtent l="19050" t="57150" r="55245" b="5461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8105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393B3" id="Ink 798" o:spid="_x0000_s1026" type="#_x0000_t75" style="position:absolute;margin-left:335.5pt;margin-top:272.05pt;width:7.5pt;height:7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KLiOAQAAMAMAAA4AAABkcnMvZTJvRG9jLnhtbJxSy27CMBC8V+o/&#10;WL6XJDwaiAgciipxaMuh/QDXsYnV2ButDaF/302AAq2qSlwsr8cez+zsdL6zFdsq9AZczpNezJly&#10;Egrj1jl/e328G3Pmg3CFqMCpnH8qz+ez25tpU2eqDyVUhUJGJM5nTZ3zMoQ6iyIvS2WF70GtHIEa&#10;0IpAJa6jAkVD7LaK+nF8HzWARY0glfd0utiDfNbxa61keNHaq8CqnI8GkwlngWQmo3jEGba7cUoK&#10;33N+nyQDHs2mIlujqEsjD6LEFZqsMI4kfFMtRBBsg+YXlTUSwYMOPQk2Aq2NVJ0j8pbEP7wt3Ufr&#10;KxnKDWYSXFAurASGY/c64JovbEUdaJ6goHzEJgA/MFJ//o9jL3oBcmNJzz4TVJUINBC+NLWnPmem&#10;yDkui+Sk320fTg5WePL1vF0ha++nEwrGCUuiyDlrS4rnaP/58j0h0QH6i3mn0baZkGC2yzkN6me7&#10;dpGrXWCSDtNx0g6GJCQdp8MOPfLu3x+rs/7T1xdJn9etrLNBn3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GCzJX4wAAAAsBAAAPAAAAZHJzL2Rvd25yZXYueG1sTI/BTsMw&#10;EETvSPyDtUjcqBPahjbEqRAIOMCBhqqImxsvSUS8TmO3CXw9ywmOOzuaeZOtRtuKI/a+caQgnkQg&#10;kEpnGqoUbF7vLxYgfNBkdOsIFXyhh1V+epLp1LiB1ngsQiU4hHyqFdQhdKmUvqzRaj9xHRL/Plxv&#10;deCzr6Tp9cDhtpWXUZRIqxvihlp3eFtj+VkcrIK777en6aZaFo9+/T7s99uHZ/myVer8bLy5BhFw&#10;DH9m+MVndMiZaecOZLxoFSRXMW8JCuazWQyCHckiYWXHynw5BZln8v+G/AcAAP//AwBQSwMEFAAG&#10;AAgAAAAhALgNIpqGAgAAPwYAABAAAABkcnMvaW5rL2luazEueG1snFRNi9swEL0X+h+E9pBLZEvy&#10;VxzW2UNpoNDC0k2hPXodJTFry0FWvv59R7KthK4DS3MI8sy896SnGT0+nesKHYVqy0ZmmHkUIyGL&#10;Zl3KbYZ/rZZkhlGrc7nOq0aKDF9Ei58Wnz89lvKtrubwj4BBtmZVVxneab2f+/7pdPJOgdeorc8p&#10;Dfxv8u3Hd7zoUWuxKWWpQbIdQkUjtThrQzYv1xku9Jm6euB+aQ6qEC5tIqq4VmiVF2LZqDrXjnGX&#10;SykqJPMa9v0bI33Zw6IEna1QGNX5OcNpTOHEB9hMC5o19sfRf8bRCZztA+jlOJpHsQOvxfGe9uoO&#10;2mNhEs6+pv9y+PYm5vcdeVbNXihdiqv5nVV94oKK7tu61tmnRNtUB3NjGB3z6gBGBknipRFProdg&#10;/oiD70nBzLukIY88PqMRdF1/KR8kBY/vkl7viPljRr/fInh+l43dbK1n6y3vbbv1t8+4Bh7aS5e1&#10;gLGq966jdQvbNOEXrezwccpiQgPCwxWn8yicM+4FKTdtMuh1MzNwvqpDu3N8r+o6HTbjTtmd7FSu&#10;9c5dJvVo4s51e4tj0J0otzv9f9iiqRoYvr6HHpZLCr9r64/JbUq9ar4c1FE4HLtxwUKcJyNPi50E&#10;1D8wP8Umww/2dUEW2QWsWxSxMEUBQ3Q6SSYkjCcsmtAp5hwzjuElZPGU8ACxBPGUwEeIOIFyFk0p&#10;ChElsAgIQxxBjqLURGKIcMKA2hRBxhRREqDYFAGWd1UAiyBqgZYKpAKgt+y23NKTkBgFKCMcBT10&#10;RmL4GmKgANkEckAXAQthADCyJERBpwHBXiQkESy7JDV80TSBKisB+lZh6DdrpHMaenrxFwAA//8D&#10;AFBLAQItABQABgAIAAAAIQCbMyc3DAEAAC0CAAATAAAAAAAAAAAAAAAAAAAAAABbQ29udGVudF9U&#10;eXBlc10ueG1sUEsBAi0AFAAGAAgAAAAhADj9If/WAAAAlAEAAAsAAAAAAAAAAAAAAAAAPQEAAF9y&#10;ZWxzLy5yZWxzUEsBAi0AFAAGAAgAAAAhACSmKLiOAQAAMAMAAA4AAAAAAAAAAAAAAAAAPAIAAGRy&#10;cy9lMm9Eb2MueG1sUEsBAi0AFAAGAAgAAAAhAHkYvJ2/AAAAIQEAABkAAAAAAAAAAAAAAAAA9gMA&#10;AGRycy9fcmVscy9lMm9Eb2MueG1sLnJlbHNQSwECLQAUAAYACAAAACEAxgsyV+MAAAALAQAADwAA&#10;AAAAAAAAAAAAAADsBAAAZHJzL2Rvd25yZXYueG1sUEsBAi0AFAAGAAgAAAAhALgNIpqGAgAAPwYA&#10;ABAAAAAAAAAAAAAAAAAA/AUAAGRycy9pbmsvaW5rMS54bWxQSwUGAAAAAAYABgB4AQAAsAgAAAAA&#10;">
                <v:imagedata r:id="rId11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AA88DC9" wp14:editId="6F5423EB">
                <wp:simplePos x="0" y="0"/>
                <wp:positionH relativeFrom="column">
                  <wp:posOffset>4376420</wp:posOffset>
                </wp:positionH>
                <wp:positionV relativeFrom="paragraph">
                  <wp:posOffset>3509645</wp:posOffset>
                </wp:positionV>
                <wp:extent cx="27940" cy="132080"/>
                <wp:effectExtent l="38100" t="38100" r="48260" b="39370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794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D2F39" id="Ink 799" o:spid="_x0000_s1026" type="#_x0000_t75" style="position:absolute;margin-left:343.9pt;margin-top:276pt;width:3.25pt;height:1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ThA+PAQAALwMAAA4AAABkcnMvZTJvRG9jLnhtbJxSQW7bMBC8B+gf&#10;iL3Xklw7sgTLOdQokENSH5IHsBRpERW5wpK2nN9nJdu1naIokAvB5ZDDmZ1dPhxcK/aagkVfQTZJ&#10;QWivsLZ+W8Hry4+vCxAhSl/LFr2u4E0HeFh9uVv2Xamn2GBbaxJM4kPZdxU0MXZlkgTVaCfDBDvt&#10;GTRITkYuaZvUJHtmd20yTdP7pEeqO0KlQ+DT9RGE1chvjFbxpzFBR9FWsCjmcxCxgtl9XoCgYTPP&#10;QfwaoCKHZLWU5ZZk11h1kiQ/ochJ61nAH6q1jFLsyP5F5awiDGjiRKFL0Bir9OiHnWXpB2eP/vfg&#10;KpupHZUKfdQ+biTFc+9G4DNfuJY70D9hzenIXUQ4MXJ7/h/GUfQa1c6xnmMipFsZeRxCY7vAbS5t&#10;XQE91tlFv99/vzjY0MXX835DYrifF5yQl45FsXMxlBzP2f7z7XtGkhP0L+aDITdkwoLFoQIe07dh&#10;HSPXhygUH07zYsaAYiT7Nk0XI3wmPhKcq6sA+O+bqK/rQdfVnK/e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JIEMuAAAAALAQAADwAAAGRycy9kb3ducmV2LnhtbEyPwU7D&#10;MBBE70j8g7VI3KiTQpI2xKkQqHADWjj06MTbOCK2I9ttwt+znOA4O6PZN9VmNgM7ow+9swLSRQIM&#10;betUbzsBnx/bmxWwEKVVcnAWBXxjgE19eVHJUrnJ7vC8jx2jEhtKKUDHOJach1ajkWHhRrTkHZ03&#10;MpL0HVdeTlRuBr5Mkpwb2Vv6oOWIjxrbr/3JCGh3x9d0yl8affBvWGwL8/6UPgtxfTU/3AOLOMe/&#10;MPziEzrUxNS4k1WBDQLyVUHoUUCWLWkUJfL13S2whi5FlgCvK/5/Q/0DAAD//wMAUEsDBBQABgAI&#10;AAAAIQAY7n7aXwIAAOsFAAAQAAAAZHJzL2luay9pbmsxLnhtbJxUTYvbMBC9F/ofhPaQS2RL/kzC&#10;OnsoDRRaWLoptEevo8RmbSnIyte/70h25NB1YGkOkTwz743mzUiPT+emRkeu2kqKDDOPYsRFITeV&#10;2GX413pFZhi1OhebvJaCZ/jCW/y0/PzpsRJvTb2AfwQMojW7ps5wqfV+4fun08k7hZ5UOz+gNPS/&#10;ibcf3/GyR234thKVhpTt1VRIoflZG7JFtclwoc/UxQP3izyogju3sahiiNAqL/hKqibXjrHMheA1&#10;EnkD5/6Nkb7sYVNBnh1XGDX5OcPzhELFBzhMCzkb7I+j/4yjU6jtA+jVODqIEwfe8OO93Os7aI9F&#10;aTT7Ov+Xw7edWNxX5FnJPVe64oP4nVS944KK7tuq1smneCvrg+kYRse8PoCQYZp68zhIhyKYP6Lg&#10;e1IQ8y5pFMReMKMxTF3flA+SgsZ3SYceMX9M6PdHBM3vsrGbo/VsveS9bLf69h43wNfx0lXD4Vo1&#10;ezfRuoVjGvOLVvbyBZQlhIYkiNYBXcTRggVeksRmTK75ujtz5XxVh7Z0fK9quB3W46rsKjtVG126&#10;ZlKPpq6u2y6OQUte7Ur9f9hC1hIuXz9DD6sVhd8w+mPptpVeyy8HdeQOx25UsBCnycjTYm8C6h+Y&#10;n3yb4Qf7uiCL7AxWrTRFFAUBotMJCScsnjA2oVNMGMVsbhc6TQlLEZshFk8JQwmBHsGWoRAxwFGU&#10;oACxxPhiRMELLkYAYUyw9qYUvAALCYNshoDCYoFXE8RHJCaRCYvIHEhMFEmMJTGbjoqSGWytxcYk&#10;19mwRTtVYP6WfwEAAP//AwBQSwECLQAUAAYACAAAACEAmzMnNwwBAAAtAgAAEwAAAAAAAAAAAAAA&#10;AAAAAAAAW0NvbnRlbnRfVHlwZXNdLnhtbFBLAQItABQABgAIAAAAIQA4/SH/1gAAAJQBAAALAAAA&#10;AAAAAAAAAAAAAD0BAABfcmVscy8ucmVsc1BLAQItABQABgAIAAAAIQBOU4QPjwEAAC8DAAAOAAAA&#10;AAAAAAAAAAAAADwCAABkcnMvZTJvRG9jLnhtbFBLAQItABQABgAIAAAAIQB5GLydvwAAACEBAAAZ&#10;AAAAAAAAAAAAAAAAAPcDAABkcnMvX3JlbHMvZTJvRG9jLnhtbC5yZWxzUEsBAi0AFAAGAAgAAAAh&#10;ANiSBDLgAAAACwEAAA8AAAAAAAAAAAAAAAAA7QQAAGRycy9kb3ducmV2LnhtbFBLAQItABQABgAI&#10;AAAAIQAY7n7aXwIAAOsFAAAQAAAAAAAAAAAAAAAAAPoFAABkcnMvaW5rL2luazEueG1sUEsFBgAA&#10;AAAGAAYAeAEAAIcIAAAAAA==&#10;">
                <v:imagedata r:id="rId11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9F2EEA7" wp14:editId="47BA2EF2">
                <wp:simplePos x="0" y="0"/>
                <wp:positionH relativeFrom="column">
                  <wp:posOffset>4385310</wp:posOffset>
                </wp:positionH>
                <wp:positionV relativeFrom="paragraph">
                  <wp:posOffset>3489325</wp:posOffset>
                </wp:positionV>
                <wp:extent cx="91440" cy="80010"/>
                <wp:effectExtent l="38100" t="57150" r="41910" b="5334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144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76CEA" id="Ink 800" o:spid="_x0000_s1026" type="#_x0000_t75" style="position:absolute;margin-left:344.9pt;margin-top:273.9pt;width:8.45pt;height:7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7ggWIAQAAMAMAAA4AAABkcnMvZTJvRG9jLnhtbJxSQW7CMBC8V+of&#10;LN9LEkShjQgciipxKOXQPsB1bGI19kZrQ8LvuwmkQKuqEpfIuxPPzux4Om9syXYKvQGX8WQQc6ac&#10;hNy4Tcbf357vHjjzQbhclOBUxvfK8/ns9mZaV6kaQgFlrpARifNpXWW8CKFKo8jLQlnhB1ApR6AG&#10;tCJQiZsoR1ETuy2jYRyPoxowrxCk8p66iwPIZx2/1kqGV629CqzM+H08InmBZMaT8YgzbE8PMfU+&#10;CJwQGM2mIt2gqAojj6LEFZqsMI4kfFMtRBBsi+YXlTUSwYMOAwk2Aq2NVJ0j8pbEP7wt3WfrKxnJ&#10;LaYSXFAurAWGfnsdcM0IW9IG6hfIKR+xDcCPjLSf/+M4iF6A3FrSc8gEVSkCPQhfmMrTnlOTZxyX&#10;eXLS73ZPJwdrPPla7dbI2v+7YJywJIqcs7akeHr7q8v7hERH6C/mRqNtMyHBrMk4pb5vv13kqglM&#10;UvMxGbVPRBJC85IO7XkP9/vqbP80+iLp87qVdfbQ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vrPTP4wAAAAsBAAAPAAAAZHJzL2Rvd25yZXYueG1sTI/NTsMwEITvSLyD&#10;tUjcqMNfUkKcqkIqlVoJmrYXbm68JIF4HWK3CW/PcoLb7uxo5ttsNtpWnLD3jSMF15MIBFLpTEOV&#10;gv1ucTUF4YMmo1tHqOAbPczy87NMp8YNVOBpGyrBIeRTraAOoUul9GWNVvuJ65D49u56qwOvfSVN&#10;rwcOt628iaJYWt0QN9S6w6cay8/t0SpYfr0sXkl+rN52y81zEYphvRrnSl1ejPNHEAHH8GeGX3xG&#10;h5yZDu5IxotWQTx9YPSg4P4u4YEdSRQnIA6sxLcRyDyT/3/IfwAAAP//AwBQSwMEFAAGAAgAAAAh&#10;ANZZJTOJAgAAPwYAABAAAABkcnMvaW5rL2luazEueG1snFRLb9swDL4P2H8g1EMukS3J8iuou8Ow&#10;AAM2YFgzYDu6jpoY9SOQlUf//SjZcYLVAYrl4Mgkv4/kJ9L3n051BQelu7JtMsI9RkA1Rbsum01G&#10;fq2WNCHQmbxZ51XbqIy8qo58evj44b5sXupqgU9Ahqazp7rKyNaY3cL3j8ejdwy8Vm98wVjgf21e&#10;vn8jDwNqrZ7LpjSYsjubirYx6mQs2aJcZ6QwJzbGI/dju9eFGt3WootLhNF5oZatrnMzMm7zplEV&#10;NHmNdf8mYF53eCgxz0ZpAnV+ykgaMex4j8V0mLMm/jT6zzQ6xt7egV5Oo0UYjeC1OtzKvbqB9riM&#10;ZfIl/ZfDdzexuK3ID93ulDaluojfSzU4XqHo351qvXxadW21tzdG4JBXexQyiGMvDUV8aYL7Ewq+&#10;JUUxb5JKEXoiYSFO3XAp7yRFjW+SXu6I+1NCvy0RNb/Jxq9KG9gGyQfZrvUdPOMAn8fLlLXCtap3&#10;40SbDsu05kej3fIJxiPKAirkSrBFKBdceCmTdkzO+fqdOXM+6X23Hfme9GU7nGfssu/sWK7NdrxM&#10;5rF47Ov6FqegW1Vutub/sEVbtbh8wwzdLZcMf5fRn0r3XJpV+3mvD2rE8SsVHGTUZOLT4jYBhg/M&#10;T/WckTv3dQGH7A1OLQacCxAJsPmMBzMaJDMuZ2xOeEAkoZLwcE55BCIEISi+RMCoSIFHcwkcOPrQ&#10;D8Kew7mkgTUhREJKExsVA6ZwURGkgG4Xf7YJCBHCbDz+WQo8xbTnwJTWhoDEWhyJQH9vk1QOtoiG&#10;fXrqkC4/JhriAsoFxUdkS7e2cM4goaENi6krPJoHtgobE4ON4tF53pyQo9I40w9/AQAA//8DAFBL&#10;AQItABQABgAIAAAAIQCbMyc3DAEAAC0CAAATAAAAAAAAAAAAAAAAAAAAAABbQ29udGVudF9UeXBl&#10;c10ueG1sUEsBAi0AFAAGAAgAAAAhADj9If/WAAAAlAEAAAsAAAAAAAAAAAAAAAAAPQEAAF9yZWxz&#10;Ly5yZWxzUEsBAi0AFAAGAAgAAAAhAN67ggWIAQAAMAMAAA4AAAAAAAAAAAAAAAAAPAIAAGRycy9l&#10;Mm9Eb2MueG1sUEsBAi0AFAAGAAgAAAAhAHkYvJ2/AAAAIQEAABkAAAAAAAAAAAAAAAAA8AMAAGRy&#10;cy9fcmVscy9lMm9Eb2MueG1sLnJlbHNQSwECLQAUAAYACAAAACEAL6z0z+MAAAALAQAADwAAAAAA&#10;AAAAAAAAAADmBAAAZHJzL2Rvd25yZXYueG1sUEsBAi0AFAAGAAgAAAAhANZZJTOJAgAAPwYAABAA&#10;AAAAAAAAAAAAAAAA9gUAAGRycy9pbmsvaW5rMS54bWxQSwUGAAAAAAYABgB4AQAArQgAAAAA&#10;">
                <v:imagedata r:id="rId12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CA7CF2F" wp14:editId="5CC40CAC">
                <wp:simplePos x="0" y="0"/>
                <wp:positionH relativeFrom="column">
                  <wp:posOffset>4526915</wp:posOffset>
                </wp:positionH>
                <wp:positionV relativeFrom="paragraph">
                  <wp:posOffset>3492500</wp:posOffset>
                </wp:positionV>
                <wp:extent cx="57150" cy="79375"/>
                <wp:effectExtent l="38100" t="57150" r="38100" b="53975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715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1669B" id="Ink 801" o:spid="_x0000_s1026" type="#_x0000_t75" style="position:absolute;margin-left:355.9pt;margin-top:274.25pt;width:5.65pt;height:7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zkaPAQAALgMAAA4AAABkcnMvZTJvRG9jLnhtbJxSy27bMBC8F8g/&#10;EHuPJTlxbAumc6gRIIemPrQfwFCkRVTkCkvacv6+Sz9qp0URIBdBy+EOZ3Z28bj3ndgZig6DhGpU&#10;gjBBY+PCRsLPH0+3MxAxqdCoDoOR8GYiPC5vviyGvjZjbLFrDAkmCbEeegltSn1dFFG3xqs4wt4E&#10;Bi2SV4lL2hQNqYHZfVeMy/KhGJCanlCbGPl0dQRheeC31uj03dpokugkPMzGcxBJwvxuVoEgCdN5&#10;yfpe88/dFIrlQtUbUn3r9EmS+oQir1xgAX+oViopsSX3D5V3mjCiTSONvkBrnTYHP+ysKv9y9hx+&#10;ZVfVvd5SrTEkE9JaUTrP7gB85gnf8QSGb9hwOmqbEE6MPJ6PwziKXqHeetZzTIRMpxKvQ2xdH3nM&#10;tWsk0HNTXfSH3deLgzVdfL3s1iTy/VnJCQXlWRQ7F7nkeM72X973M1KcoP8x7y35nAkLFnsJvKZv&#10;+XuI3OyT0Hw4mVYTBjQjeR8mGT3zHvvP1dX8+cq7pK/r3H615s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2dLAOEAAAALAQAADwAAAGRycy9kb3ducmV2LnhtbEyPS0/D&#10;MBCE70j8B2uReqPOo2lKiFOhSlW5Icrj7MbbJDReR7Hbhn/PcoLjzo5mvinXk+3FBUffOVIQzyMQ&#10;SLUzHTUK3t+29ysQPmgyuneECr7Rw7q6vSl1YdyVXvGyD43gEPKFVtCGMBRS+rpFq/3cDUj8O7rR&#10;6sDn2Egz6iuH214mUbSUVnfEDa0ecNNifdqfrQLcpC/P5sEfk+3nx9epcbs8G3dKze6mp0cQAafw&#10;Z4ZffEaHipkO7kzGi15BHseMHhRki1UGgh15ksYgDqws0xxkVcr/G6ofAAAA//8DAFBLAwQUAAYA&#10;CAAAACEAWi2KuZ4CAABvBgAAEAAAAGRycy9pbmsvaW5rMS54bWycVEtv2zAMvg/YfyDUQy5+SPIr&#10;Cer2MCzAgA0o1gzYjq6jJEZtOZCVR//9KNlRgtUBiuUQyyS/j9RH0vePp6aGg1Bd1cqcsIASELJs&#10;V5Xc5OTXcuFPCXS6kKuibqXIyZvoyOPD50/3lXxt6jn+AzLIzpyaOidbrXfzMDwej8ExClq1CTml&#10;UfhNvv74Th4G1EqsK1lpTNmdTWUrtThpQzavVjkp9Ym6eOR+bveqFM5tLKq8RGhVlGLRqqbQjnFb&#10;SClqkEWDdf8moN92eKgwz0YoAk1xyskspXjjPRbTYc6GhOPoP+PoDO/2AfRiHM2T1IFX4nAr9/IG&#10;OmBxFk+/zv7lCG0n5rcVeVLtTihdiYv4vVSD4w3K/t2q1sunRNfWe9MxAoei3qOQUZYFs4Rnl0uw&#10;cETB96Qo5k3SmCcBn9IEp25oygdJUeObpJcesXBM6PclouY32dhVaQPbIPkg27W+g8cN8Hm8dNUI&#10;XKtm5yZad1imMT9rZZePU5b6NPJ5vOR0nsRzFgU8jc2YnPP1O3PmfFH7buv4XtRlO6zH3bK/2bFa&#10;6a1rJg1o5u513cUx6FZUm63+P2zZ1i0u3zBDd4sFxd9l9MfSrSu9bL/s1UE4HLtSwUKcJiOfFrsJ&#10;MHxgfop1Tu7s1wUssjdYtVgEGQc2A+pNWDTxWTyZTahHfBYRFuODE5Z6fgRTwNbgkQJDH7DE82NI&#10;gPp4YsA4IEvqcYxEf+oxP/WtJQKLQCC+oyXxIvMwsNif+ghFeubPBhgkBobkGGGByI75DC3GxRD3&#10;cRTpE2uyrr6wyLAlWOEAxEPPT7FQWxWyABbk2coNHEcNEGaoTWgPz0zyxMOHsWAQ8tggBqnhTjxu&#10;mLkJomgyQef5tMK7zuAOPPwFAAD//wMAUEsBAi0AFAAGAAgAAAAhAJszJzcMAQAALQIAABMAAAAA&#10;AAAAAAAAAAAAAAAAAFtDb250ZW50X1R5cGVzXS54bWxQSwECLQAUAAYACAAAACEAOP0h/9YAAACU&#10;AQAACwAAAAAAAAAAAAAAAAA9AQAAX3JlbHMvLnJlbHNQSwECLQAUAAYACAAAACEA603ORo8BAAAu&#10;AwAADgAAAAAAAAAAAAAAAAA8AgAAZHJzL2Uyb0RvYy54bWxQSwECLQAUAAYACAAAACEAeRi8nb8A&#10;AAAhAQAAGQAAAAAAAAAAAAAAAAD3AwAAZHJzL19yZWxzL2Uyb0RvYy54bWwucmVsc1BLAQItABQA&#10;BgAIAAAAIQBHZ0sA4QAAAAsBAAAPAAAAAAAAAAAAAAAAAO0EAABkcnMvZG93bnJldi54bWxQSwEC&#10;LQAUAAYACAAAACEAWi2KuZ4CAABvBgAAEAAAAAAAAAAAAAAAAAD7BQAAZHJzL2luay9pbmsxLnht&#10;bFBLBQYAAAAABgAGAHgBAADHCAAAAAA=&#10;">
                <v:imagedata r:id="rId12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8271114" wp14:editId="3DC70A00">
                <wp:simplePos x="0" y="0"/>
                <wp:positionH relativeFrom="column">
                  <wp:posOffset>4642485</wp:posOffset>
                </wp:positionH>
                <wp:positionV relativeFrom="paragraph">
                  <wp:posOffset>3486785</wp:posOffset>
                </wp:positionV>
                <wp:extent cx="56515" cy="73025"/>
                <wp:effectExtent l="38100" t="38100" r="38735" b="4127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6515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7A837" id="Ink 802" o:spid="_x0000_s1026" type="#_x0000_t75" style="position:absolute;margin-left:364.8pt;margin-top:274.05pt;width:6.1pt;height:7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+HGSAQAAMAMAAA4AAABkcnMvZTJvRG9jLnhtbJxSTU/jMBC9r8R/&#10;sOa+TVyaUqKmHLZC4rDQw/IDjGM31saeaOw25d/vpB+0gNBKXKLMPPv5vXkzv9v5VmwNRYehAjnK&#10;QZigsXZhXcHzn/ufMxAxqVCrFoOp4NVEuFtc/Zj3XWnG2GBbGxJMEmLZdxU0KXVllkXdGK/iCDsT&#10;GLRIXiUuaZ3VpHpm9202zvNp1iPVHaE2MXJ3eQBhsee31uj0ZG00SbQV3N7IWxCpgqmcTEEQ65Wy&#10;4NYL/+WT2TVki7kq16S6xumjKPUNTV65wBLeqJYqKbEh94nKO00Y0aaRRp+htU6bvSP2JvMP3h7C&#10;38GXnOgNlRpDMiGtFKXT9PbAd57wLY+g/40156M2CeHIyAP6fxwH0UvUG896DpmQaVXihYiN6yIP&#10;unR1BfRQy7P+sP11drCis6/H7YrEcH6Wj0EE5VkUOxdDyfGc7D++v89IdoS+Yt5Z8kMmLFjsKuBF&#10;fR2++8jNLgnNzWJayAKEZuTmOh8XA3riPdw/VRfz5yPvkr6sh+sXi774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8VsZuEAAAALAQAADwAAAGRycy9kb3ducmV2LnhtbEyP&#10;y07DMBBF90j8gzVI7KiTqE1LGqdC5bFh1dINOzd2k6h+pPYkDXw9wwqWM3N059xyM1nDRh1i552A&#10;dJYA0672qnONgMPH68MKWETplDTeaQFfOsKmur0pZaH81e30uMeGUYiLhRTQIvYF57FutZVx5nvt&#10;6HbywUqkMTRcBXmlcGt4liQ5t7Jz9KGVvd62uj7vByugW7x9jmcTDtvh8n7Bb4vPwwsKcX83Pa2B&#10;oZ7wD4ZffVKHipyOfnAqMiNgmT3mhApYzFcpMCKW85TKHGmTZxnwquT/O1Q/AAAA//8DAFBLAwQU&#10;AAYACAAAACEAzZKMbHACAAAKBgAAEAAAAGRycy9pbmsvaW5rMS54bWycVE2PmzAQvVfqf7C8h1xi&#10;sPlM0JI9VI1UqZVW3VRqjyxxAlowkXG+/n3HBpyoC9KqOZBhPO/NzPMMj0+XukInLtuyESlmDsWI&#10;i7zZlmKf4l+bNVlg1KpMbLOqETzFV97ip9XnT4+leKurBJ4IGESrrbpKcaHUIXHd8/nsnH2nkXvX&#10;o9R3v4m3H9/xqkdt+a4UpYKU7eDKG6H4RWmypNymOFcXauOB+6U5ypzbY+2R+S1CySzn60bWmbKM&#10;RSYEr5DIaqj7N0bqegCjhDx7LjGqs0uKlxGFjo9QTAs5a+yOo/+Mo2Po7QPo9TjaCyML3vLTVO7N&#10;BNphQRwsvi7/5XDNTSTTijzL5sClKvlN/E6q/uCK8u7dqNbJJ3nbVEd9YxidsuoIQvpx7CxDL741&#10;wdwRBd+TgpiTpIEXOt6ChjB1/aV8kBQ0niS93RFzx4R+XyJoPsnG7krr2XrJe9nu9e1P7AAP46XK&#10;msNa1Qc70aqFMrX7RUmzfB5lEaE+8YKNR5MwSJjvhGypx2TI1+3MwPkqj21h+V7lbTvMie2y6+xc&#10;blVhL5M6NLZ93d/iGLTg5b5Q/4fNm6qB5etn6GG9pvC7jf5Yul2pNs2Xozxxi2N3KhiI1WTk02I2&#10;AfUfmJ98l+IH83VBBtk5jFqxRzzkLRCdz0gwozMGjzkmbIGDCJMIs3DOQuKHiAUEbAiOiEcRi+Yk&#10;QBFiBCwfMeDQPh3T+SLiEzDDeQR/VENjFKJAB0WEsS4oJksg1Fw+WeoosIAx0E6TC5hNVvAQSAbH&#10;EYmHQAqlxCaQQUEAMaHArhOb+gITOoyO0cSKBuO5+gsAAP//AwBQSwECLQAUAAYACAAAACEAmzMn&#10;NwwBAAAtAgAAEwAAAAAAAAAAAAAAAAAAAAAAW0NvbnRlbnRfVHlwZXNdLnhtbFBLAQItABQABgAI&#10;AAAAIQA4/SH/1gAAAJQBAAALAAAAAAAAAAAAAAAAAD0BAABfcmVscy8ucmVsc1BLAQItABQABgAI&#10;AAAAIQBTK/hxkgEAADADAAAOAAAAAAAAAAAAAAAAADwCAABkcnMvZTJvRG9jLnhtbFBLAQItABQA&#10;BgAIAAAAIQB5GLydvwAAACEBAAAZAAAAAAAAAAAAAAAAAPoDAABkcnMvX3JlbHMvZTJvRG9jLnht&#10;bC5yZWxzUEsBAi0AFAAGAAgAAAAhAE/FbGbhAAAACwEAAA8AAAAAAAAAAAAAAAAA8AQAAGRycy9k&#10;b3ducmV2LnhtbFBLAQItABQABgAIAAAAIQDNkoxscAIAAAoGAAAQAAAAAAAAAAAAAAAAAP4FAABk&#10;cnMvaW5rL2luazEueG1sUEsFBgAAAAAGAAYAeAEAAJwIAAAAAA==&#10;">
                <v:imagedata r:id="rId12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7D784C2" wp14:editId="420CC963">
                <wp:simplePos x="0" y="0"/>
                <wp:positionH relativeFrom="column">
                  <wp:posOffset>4752975</wp:posOffset>
                </wp:positionH>
                <wp:positionV relativeFrom="paragraph">
                  <wp:posOffset>3481705</wp:posOffset>
                </wp:positionV>
                <wp:extent cx="91440" cy="71755"/>
                <wp:effectExtent l="38100" t="38100" r="41910" b="42545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1440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EB98A" id="Ink 803" o:spid="_x0000_s1026" type="#_x0000_t75" style="position:absolute;margin-left:373.7pt;margin-top:273.7pt;width:8.3pt;height:6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YcmMAQAALgMAAA4AAABkcnMvZTJvRG9jLnhtbJxSwY7aMBC9V+o/&#10;WHMvSSgsbITZQ1GlPXTLof0Ar2MTq7EnGhvC/n3HQArbqlppL1Fmnv383rxZPRx9Jw6GosMgoZqU&#10;IEzQ2Liwk/Dzx9dPSxAxqdCoDoOR8GIiPKw/flgNfW2m2GLXGBJMEmI99BLalPq6KKJujVdxgr0J&#10;DFokrxKXtCsaUgOz+66YluVdMSA1PaE2MXJ3cwZhfeK31uj03dpokugk3C1nLC9JmC/yD42dZwnL&#10;6XwKxXql6h2pvnX6Ikm9Q5FXLrCAP1QblZTYk/uHyjtNGNGmiUZfoLVOm5MfdlaVfzl7DL+yq2qm&#10;91RrDMmEtFWUxtmdgPc84TsQz8M3bDgdtU8IF0Yez9thnEVvUO896zknQqZTidchtq6PPObaNRLo&#10;samu+sPhy9XBlq6+ng5bEvn8svwMIijPoti5yCXHM9p/en2fkeIC/Y/5aMnnTFiwOErg+F/y9xS5&#10;OSahuXlfzfJeaEYW1WI+z+jIe74/Vjfz5yOvkr6t8/WbNV//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SMI5+AAAAALAQAADwAAAGRycy9kb3ducmV2LnhtbEyPQU/DMAyF&#10;70j8h8hI3Fi6qbSjNJ3QJOAC0hgDrllj2orGKU26tf9+hgvcbL+n5+/lq9G24oC9bxwpmM8iEEil&#10;Mw1VCnav91dLED5oMrp1hAom9LAqzs9ynRl3pBc8bEMlOIR8phXUIXSZlL6s0Wo/cx0Sa5+utzrw&#10;2lfS9PrI4baViyhKpNUN8Ydad7iusfzaDlbBevOIb0/vw+LjYeO/zTTF5nkeK3V5Md7dggg4hj8z&#10;/OAzOhTMtHcDGS9aBWmcxmxVcP07sCNNYm6350sS3YAscvm/Q3ECAAD//wMAUEsDBBQABgAIAAAA&#10;IQC3H1gHXQIAANwFAAAQAAAAZHJzL2luay9pbmsxLnhtbJxUTY+bMBC9V+p/sLyHXDDY5iugJXuo&#10;GqlSK626qdQeWXAStGAi43z9+46BOFGXSKvmEMzMvDeeNzM8Pp2aGh2E6qpWZpi5FCMhi7as5CbD&#10;v1ZLMseo07ks87qVIsNn0eGnxedPj5V8a+oU/hEwyM6cmjrDW613qecdj0f36Lut2nicUt/7Jt9+&#10;fMeLEVWKdSUrDSm7i6lopRYnbcjSqsxwoU/UxgP3S7tXhbBuY1HFNUKrvBDLVjW5tozbXEpRI5k3&#10;cO/fGOnzDg4V5NkIhVGTnzKcRBQq3sNlOsjZYG8a/WcaHUNtH0Avp9E8jCy4FId7uVd30C4L4mD+&#10;NfmXw+s7kd5X5Fm1O6F0Ja7iD1KNjjMqhvdetUE+Jbq23puOYXTI6z0I6cexm4Q8vhbBvAkF35OC&#10;mHdJAx66fE5DmLqxKR8kBY3vkl57xLwpod9fETS/y8ZurjayjZKPst3qO3rsAF/GS1eNgLVqdnai&#10;dQfXNOYXrfrl45RFhPqEBytO0zBIWeCyOTVjcsk37MyF81Xtu63le1XX7eg9tsqhsmNV6q1tJnVp&#10;bOu67eIUdCuqzVb/H7Zo6xaWb5yhh+WSwu86+lPp1pVetV/26iAsjt2o0EOsJhOfln4T0PiB+SnW&#10;GX7ovy6oRw6GXi0eJIgiP0DUmTE682csnlEHE04x8TFhEaaOjyLE54hFDuEoJDwBs0MYgzcKOBIh&#10;xuDEQof45kmGE+OEGVAEAdRAIHgIo4MldBIyBwi4AvMwMQEJDF/kADgZTYgbb+j4kNMwhZdh6Ku0&#10;MsDALf4CAAD//wMAUEsBAi0AFAAGAAgAAAAhAJszJzcMAQAALQIAABMAAAAAAAAAAAAAAAAAAAAA&#10;AFtDb250ZW50X1R5cGVzXS54bWxQSwECLQAUAAYACAAAACEAOP0h/9YAAACUAQAACwAAAAAAAAAA&#10;AAAAAAA9AQAAX3JlbHMvLnJlbHNQSwECLQAUAAYACAAAACEASeRhyYwBAAAuAwAADgAAAAAAAAAA&#10;AAAAAAA8AgAAZHJzL2Uyb0RvYy54bWxQSwECLQAUAAYACAAAACEAeRi8nb8AAAAhAQAAGQAAAAAA&#10;AAAAAAAAAAD0AwAAZHJzL19yZWxzL2Uyb0RvYy54bWwucmVsc1BLAQItABQABgAIAAAAIQA1Iwjn&#10;4AAAAAsBAAAPAAAAAAAAAAAAAAAAAOoEAABkcnMvZG93bnJldi54bWxQSwECLQAUAAYACAAAACEA&#10;tx9YB10CAADcBQAAEAAAAAAAAAAAAAAAAAD3BQAAZHJzL2luay9pbmsxLnhtbFBLBQYAAAAABgAG&#10;AHgBAACCCAAAAAA=&#10;">
                <v:imagedata r:id="rId12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F96BCAB" wp14:editId="54D0E6ED">
                <wp:simplePos x="0" y="0"/>
                <wp:positionH relativeFrom="column">
                  <wp:posOffset>4756785</wp:posOffset>
                </wp:positionH>
                <wp:positionV relativeFrom="paragraph">
                  <wp:posOffset>3477895</wp:posOffset>
                </wp:positionV>
                <wp:extent cx="63500" cy="73660"/>
                <wp:effectExtent l="38100" t="38100" r="50800" b="4064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3500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250F4" id="Ink 804" o:spid="_x0000_s1026" type="#_x0000_t75" style="position:absolute;margin-left:374.05pt;margin-top:273.35pt;width:6.2pt;height: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UpDCLAQAALgMAAA4AAABkcnMvZTJvRG9jLnhtbJxSy27CMBC8V+o/&#10;WL6XhFcKEYFDUSUOpRzaD3Adm1iNvdHaEPj7bgIUaFVV4mJ5PfZ4Zmcns50t2VahN+Ay3u3EnCkn&#10;ITdunfH3t+eHEWc+CJeLEpzK+F55Ppve303qKlU9KKDMFTIicT6tq4wXIVRpFHlZKCt8ByrlCNSA&#10;VgQqcR3lKGpit2XUi+MkqgHzCkEq7+l0fgD5tOXXWsnwqrVXgZUZTwbjAWeh2SQkCzM+SoZjzj6a&#10;Ta/Po+lEpGsUVWHkUZK4QZEVxpGAb6q5CIJt0PyiskYieNChI8FGoLWRqvVDzrrxD2cL99m46g7k&#10;BlMJLigXVgLDqXctcMsXtqQO1C+QUzpiE4AfGak9/4dxED0HubGk55AIqlIEGgdfmMpTm1OTZxwX&#10;efes322fzg5WePa13K6QNfdHMUXlhCVR5Jw1JcVzsr+8fk9IdIT+Yt5ptE0mJJjtMk5jum/WNnK1&#10;C0zSYdIfxgRIQh77SdKiJ97D+1N10X/6+irpy7qRdTH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RWt94gAAAAsBAAAPAAAAZHJzL2Rvd25yZXYueG1sTI/LTsMwEEX3&#10;SPyDNUjsqF3UPBTiVAjUVoJVC1LFzomHOBDbIXab8PcMK1jOzNGdc8v1bHt2xjF03klYLgQwdI3X&#10;nWslvL5sbnJgISqnVe8dSvjGAOvq8qJUhfaT2+P5EFtGIS4USoKJcSg4D41Bq8LCD+jo9u5HqyKN&#10;Y8v1qCYKtz2/FSLlVnWOPhg14IPB5vNwshI2bx/507GZdnnyZdR2t62P4fFZyuur+f4OWMQ5/sHw&#10;q0/qUJFT7U9OB9ZLyFb5klAJySrNgBGRpSIBVtMmFRnwquT/O1Q/AAAA//8DAFBLAwQUAAYACAAA&#10;ACEAfOUCHkkCAAC1BQAAEAAAAGRycy9pbmsvaW5rMS54bWycVNuOmzAQfa/Uf7C8D3mJwTa3BC3Z&#10;h6qRKrXSqptK7SMLTkALJjIml7/vcImJuiCtGhRkxj5nZs7M+PHpUhboJFSdVzLCzKIYCZlUaS4P&#10;Ef6125IVRrWOZRoXlRQRvooaP20+f3rM5VtZhPBGwCDrdlUWEc60Poa2fT6frbNjVepgc0od+5t8&#10;+/EdbwZUKva5zDW4rG+mpJJaXHRLFuZphBN9oeY8cL9UjUqE2W4tKhlPaBUnYlupMtaGMYulFAWS&#10;cQlx/8ZIX4+wyMHPQSiMyvgS4bVPIeMGgqnBZ4ntafSfaXQAuX0AvZ1Gc8834FSc5nzvZtAWcwN3&#10;9XX9L4fdVSKcV+RZVUehdC5G8Xupho0rSvrvTrVePiXqqmjaimF0iosGhHSCwFp7PBiTYPaEgu9J&#10;QcxZUpd7Fl9RD7puKMoHSUHjWdKxRsyeEvp9iKD5LBu7C21gGyQfZLvXd9gxDXxrL52XAsaqPJqO&#10;1jWE2ZpftOqGj1PmE+oQ7u44DT03ZK7lcKdtk5u/fmZunK+qqTPD96rG6eh2TJZ9Zuc81ZkpJrVo&#10;YPK6r+IUNBP5IdP/h02qooLhG3roYbul8Btbf8rdPte76kujTsLg2J0KHcRoMnG1dJOAhgvmp9hH&#10;+KG7XVCH7A2dWoQRBzkM0eWCuAviLJi3oEvMGGYuJmvM/CVxCUd8RWDpIkocjpi3BBxD8PeWFK0R&#10;mNpNoGlP+cgjfmthQN2biAMPAFog8nog4QRIW9dABgyAuFW5C9/kB520+QsAAP//AwBQSwECLQAU&#10;AAYACAAAACEAmzMnNwwBAAAtAgAAEwAAAAAAAAAAAAAAAAAAAAAAW0NvbnRlbnRfVHlwZXNdLnht&#10;bFBLAQItABQABgAIAAAAIQA4/SH/1gAAAJQBAAALAAAAAAAAAAAAAAAAAD0BAABfcmVscy8ucmVs&#10;c1BLAQItABQABgAIAAAAIQAnlKQwiwEAAC4DAAAOAAAAAAAAAAAAAAAAADwCAABkcnMvZTJvRG9j&#10;LnhtbFBLAQItABQABgAIAAAAIQB5GLydvwAAACEBAAAZAAAAAAAAAAAAAAAAAPMDAABkcnMvX3Jl&#10;bHMvZTJvRG9jLnhtbC5yZWxzUEsBAi0AFAAGAAgAAAAhAFRFa33iAAAACwEAAA8AAAAAAAAAAAAA&#10;AAAA6QQAAGRycy9kb3ducmV2LnhtbFBLAQItABQABgAIAAAAIQB85QIeSQIAALUFAAAQAAAAAAAA&#10;AAAAAAAAAPgFAABkcnMvaW5rL2luazEueG1sUEsFBgAAAAAGAAYAeAEAAG8IAAAAAA==&#10;">
                <v:imagedata r:id="rId12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D380735" wp14:editId="197978CA">
                <wp:simplePos x="0" y="0"/>
                <wp:positionH relativeFrom="column">
                  <wp:posOffset>4888230</wp:posOffset>
                </wp:positionH>
                <wp:positionV relativeFrom="paragraph">
                  <wp:posOffset>3515995</wp:posOffset>
                </wp:positionV>
                <wp:extent cx="16510" cy="48895"/>
                <wp:effectExtent l="38100" t="38100" r="40640" b="46355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510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EA625" id="Ink 805" o:spid="_x0000_s1026" type="#_x0000_t75" style="position:absolute;margin-left:384.4pt;margin-top:276.35pt;width:2.4pt;height: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ax5yPAQAALgMAAA4AAABkcnMvZTJvRG9jLnhtbJxSQW7bMBC8B+gf&#10;iL3XkoxEUQTTOdQokEMSH5oHMBRpERW5wpK2nN9nJdu106AokIvA5YizMzu7uN/7TuwMRYdBQjHL&#10;QZigsXFhI+Hl18/vFYiYVGhUh8FIeDMR7pffrhZDX5s5ttg1hgSThFgPvYQ2pb7Osqhb41WcYW8C&#10;gxbJq8QlbbKG1MDsvsvmeV5mA1LTE2oTI9+uDiAsJ35rjU7P1kaTRCehLPI5iDQeCj6QhNvqrgTx&#10;KqEq5xVky4WqN6T61umjJPUFRV65wAL+UK1UUmJL7hOVd5owok0zjT5Da502kx92VuR/OXsIv0dX&#10;xbXeUq0xJBPSWlE6zW4CvtLCdzyB4REbTkdtE8KRkcfz/zAOoleot571HBIh06nE6xBb10cec+0a&#10;CfTQFGf9Yffj7GBNZ19PuzWJ8f8qvwERlGdR7FyMJcdzsv/08T0j2RH6F/Pekh8zYcFiL4HX9G38&#10;TpGbfRKaL4vypmBAM3JdVXdTxxPv4f2pupg/t/6Q9GU9yrpY8+U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1Zgpd4AAAALAQAADwAAAGRycy9kb3ducmV2LnhtbEyPPU/D&#10;MBCGdyT+g3VIbNRpqiRViFNRJMSIUjp0dONrEhGfI9tpw7/nmGB8P/Tec9VusaO4og+DIwXrVQIC&#10;qXVmoE7B8fPtaQsiRE1Gj45QwTcG2NX3d5UujbtRg9dD7ASPUCi1gj7GqZQytD1aHVZuQuLs4rzV&#10;kaXvpPH6xuN2lGmS5NLqgfhCryd87bH9OsxWQTMcP3y6X1/Mfml8dnqfT80GlXp8WF6eQURc4l8Z&#10;fvEZHWpmOruZTBCjgiLfMnpUkGVpAYIbRbHJQZzZydmRdSX//1D/AAAA//8DAFBLAwQUAAYACAAA&#10;ACEAoOwPz0cCAACvBQAAEAAAAGRycy9pbmsvaW5rMS54bWycVNuK2zAQfS/0H4T2IS+WLcm3xKyz&#10;D6WBQgtLN4X20WsrsVlbDrJy+/uOL5FD14algQh5NOeM5syMHp8uVYlOQjVFLWPMbIqRkGmdFXIf&#10;41/bDVli1OhEZklZSxHjq2jw0/rzp8dCvlVlBCsCBtm0u6qMca71IXKc8/lsn127VnuHU+o63+Tb&#10;j+94PaAysStkoSFkczOltdTioluyqMhinOoLNf7A/VIfVSrMcWtR6eihVZKKTa2qRBvGPJFSlEgm&#10;Fdz7N0b6eoBNAXH2QmFUJZcYrwIKGR/hMg3ErLAzjf4zjQ4htw+gN9No7gcGnInTXOztDNpmXugt&#10;v67+5XC6SkTzijyr+iCULsQofi/VcHBFaf/dqdbLp0RTl8e2YhidkvIIQrphaK98Ho5JMGdCwfek&#10;IOYsqcd9my+pD103FOWDpKDxLOlYI+ZMCf3+iqD5LBu7u9rANkg+yHav73BiGvjWXrqoBIxVdTAd&#10;rRu4Zmt+0aobPk5ZQKhLuLflNPK9iHm2z/22TW7x+pm5cb6qY5Mbvlc1Tkd3YrLsMzsXmc5NMalN&#10;Q5PXfRWnoLko9rn+P2xalzUM39BDD5sNhd/Y+lPhdoXe1l+O6iQMjt2p0EGMJhNPSzcJaHhgfopd&#10;jB+61wV1yN7QqUURRR4s1oK5C8YXnC6ohUmIKSYMVosEiCO+RCywKHGJy0i7Qx5iiPlgYgj+7YYD&#10;E7Vc5BM4CyyP+KjzJYx4JGydAdGafAsMq96LuIBq3W717S5uMoMeWv8FAAD//wMAUEsBAi0AFAAG&#10;AAgAAAAhAJszJzcMAQAALQIAABMAAAAAAAAAAAAAAAAAAAAAAFtDb250ZW50X1R5cGVzXS54bWxQ&#10;SwECLQAUAAYACAAAACEAOP0h/9YAAACUAQAACwAAAAAAAAAAAAAAAAA9AQAAX3JlbHMvLnJlbHNQ&#10;SwECLQAUAAYACAAAACEAc1rHnI8BAAAuAwAADgAAAAAAAAAAAAAAAAA8AgAAZHJzL2Uyb0RvYy54&#10;bWxQSwECLQAUAAYACAAAACEAeRi8nb8AAAAhAQAAGQAAAAAAAAAAAAAAAAD3AwAAZHJzL19yZWxz&#10;L2Uyb0RvYy54bWwucmVsc1BLAQItABQABgAIAAAAIQDDVmCl3gAAAAsBAAAPAAAAAAAAAAAAAAAA&#10;AO0EAABkcnMvZG93bnJldi54bWxQSwECLQAUAAYACAAAACEAoOwPz0cCAACvBQAAEAAAAAAAAAAA&#10;AAAAAAD4BQAAZHJzL2luay9pbmsxLnhtbFBLBQYAAAAABgAGAHgBAABtCAAAAAA=&#10;">
                <v:imagedata r:id="rId13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41B8CA9" wp14:editId="0FF020D7">
                <wp:simplePos x="0" y="0"/>
                <wp:positionH relativeFrom="column">
                  <wp:posOffset>4903470</wp:posOffset>
                </wp:positionH>
                <wp:positionV relativeFrom="paragraph">
                  <wp:posOffset>3470910</wp:posOffset>
                </wp:positionV>
                <wp:extent cx="11430" cy="2540"/>
                <wp:effectExtent l="38100" t="19050" r="45720" b="5461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430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8F900" id="Ink 806" o:spid="_x0000_s1026" type="#_x0000_t75" style="position:absolute;margin-left:385.65pt;margin-top:272.75pt;width:1.9pt;height:1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mIOKIAQAALQMAAA4AAABkcnMvZTJvRG9jLnhtbJxSQW7CMBC8V+of&#10;LN9LEgoBRQQORZU4lHJoH+A6NrEae6O1IfD7bgIUaFVV4mJ5PfZ4Zmcns52t2FahN+BynvRizpST&#10;UBi3zvn72/PDmDMfhCtEBU7lfK88n03v7yZNnak+lFAVChmROJ81dc7LEOosirwslRW+B7VyBGpA&#10;KwKVuI4KFA2x2yrqx3EaNYBFjSCV93Q6P4B82vFrrWR41dqrwKqcD0fJkLOQ8zRNSRbSZjQecfZx&#10;hKLpRGRrFHVp5FGSuEGRFcaRgG+quQiCbdD8orJGInjQoSfBRqC1karzQ86S+IezhftsXSUDucFM&#10;ggvKhZXAcOpdB9zyha2oA80LFJSO2ATgR0Zqz/9hHETPQW4s6TkkgqoSgcbBl6b21ObMFDnHRZGc&#10;9bvt09nBCs++ltsVsvb+OE45c8KSKHLO2pLiOdlfXr8nJDpCfzHvNNo2ExLMdjmnMd23axe52gUm&#10;6TBJBo8ESEL6w0EHnmgPz0/VRfvp56ugL+tW1cWU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z9A23gAAAAsBAAAPAAAAZHJzL2Rvd25yZXYueG1sTI+xTsMwEIZ3JN7B&#10;OiQ2agcIJiFOhZDahQUCA6MTH3HU+BzFbhPeHneC8e4+/ff91XZ1IzvhHAZPCrKNAIbUeTNQr+Dz&#10;Y3fzCCxETUaPnlDBDwbY1pcXlS6NX+gdT03sWQqhUGoFNsap5Dx0Fp0OGz8hpdu3n52OaZx7bma9&#10;pHA38lshHrjTA6UPVk/4YrE7NEen4HW2+2KyxWFtvnwrGrGI/e5Nqeur9fkJWMQ1/sFw1k/qUCen&#10;1h/JBDYqkDK7S6iC/D7PgSVCyjwD1p43sgBeV/x/h/oXAAD//wMAUEsDBBQABgAIAAAAIQBV8m7W&#10;KwIAAHkFAAAQAAAAZHJzL2luay9pbmsxLnhtbJxUS4+bMBC+V+p/sLyHXALYEB5BS/ZQNVKlVlp1&#10;U6k9suAEa8GOjMnj33d4xERdkFbNIZmM/X0z882MH58uVYlOTNVcigRTm2DERCZzLg4J/rXbWhFG&#10;tU5FnpZSsARfWY2fNp8/PXLxVpUxfCNgEHVrVWWCC62PseOcz2f77NlSHRyXEM/5Jt5+fMebAZWz&#10;PRdcQ8j65sqk0OyiW7KY5wnO9IWY+8D9IhuVMXPcelQ23tAqzdhWqirVhrFIhWAlEmkFef/GSF+P&#10;YHCIc2AKoyq9JHgdEKi4gWRqiFlhZxr9ZxodQm0fQG+n0a4fGHDOTnOxdzNom67CVfR1/S+H03Ui&#10;nlfkWckjU5qzUfxequHgirL+f6daL59itSybtmMYndKyASG9MLTXvhuORVBnQsH3pCDmLOnK9W03&#10;Ij5M3dCUD5KCxrOkY4+oMyX0+xRB81k2epfawDZIPsh2r+9wYgb4Nl6aVwzWqjqaidY1pNm6X7Tq&#10;ls8lNLCIZ7mrnUtifxXTlR1Efjsmt3j9ztw4X1VTF4bvVY3b0Z2YKvvKzjzXhWkmsUlo6rrv4hS0&#10;YPxQ6P/DZrKUsHzDDD1stwQ+4+hPhdtzvZNfGnViBkfvVOggRpOJp6XbBDQ8MD/ZPsEP3euCOmTv&#10;6NQiyEWeh8hysV5Y3oIGC7LElosDbNEIU39phZaH3MgCE65Z7hrRoLXABqP78VuXFaAAUfDdOtWl&#10;YHKEadj8BQAA//8DAFBLAQItABQABgAIAAAAIQCbMyc3DAEAAC0CAAATAAAAAAAAAAAAAAAAAAAA&#10;AABbQ29udGVudF9UeXBlc10ueG1sUEsBAi0AFAAGAAgAAAAhADj9If/WAAAAlAEAAAsAAAAAAAAA&#10;AAAAAAAAPQEAAF9yZWxzLy5yZWxzUEsBAi0AFAAGAAgAAAAhABUmIOKIAQAALQMAAA4AAAAAAAAA&#10;AAAAAAAAPAIAAGRycy9lMm9Eb2MueG1sUEsBAi0AFAAGAAgAAAAhAHkYvJ2/AAAAIQEAABkAAAAA&#10;AAAAAAAAAAAA8AMAAGRycy9fcmVscy9lMm9Eb2MueG1sLnJlbHNQSwECLQAUAAYACAAAACEADc/Q&#10;Nt4AAAALAQAADwAAAAAAAAAAAAAAAADmBAAAZHJzL2Rvd25yZXYueG1sUEsBAi0AFAAGAAgAAAAh&#10;AFXybtYrAgAAeQUAABAAAAAAAAAAAAAAAAAA8QUAAGRycy9pbmsvaW5rMS54bWxQSwUGAAAAAAYA&#10;BgB4AQAASggAAAAA&#10;">
                <v:imagedata r:id="rId13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A288BBC" wp14:editId="5085648B">
                <wp:simplePos x="0" y="0"/>
                <wp:positionH relativeFrom="column">
                  <wp:posOffset>4975860</wp:posOffset>
                </wp:positionH>
                <wp:positionV relativeFrom="paragraph">
                  <wp:posOffset>3502660</wp:posOffset>
                </wp:positionV>
                <wp:extent cx="128270" cy="66675"/>
                <wp:effectExtent l="57150" t="38100" r="43180" b="4762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2827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FE893" id="Ink 807" o:spid="_x0000_s1026" type="#_x0000_t75" style="position:absolute;margin-left:391.1pt;margin-top:275.1pt;width:11.5pt;height: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EjXiPAQAALwMAAA4AAABkcnMvZTJvRG9jLnhtbJxSy27bMBC8B8g/&#10;EHuP9UgqK4LlHGoEyCGpD8kHMBRpERW5wpK2nL/vyo/aTlEEyEXg7pCjmZ2dPWxdJzaagkVfQzZJ&#10;QWivsLF+VcPb6+NNCSJE6RvZodc1fOgAD/Prq9nQVzrHFrtGk2ASH6qhr6GNsa+SJKhWOxkm2GvP&#10;oEFyMnJJq6QhOTC765I8TYtkQGp6QqVD4O5iD8J8x2+MVvGXMUFH0dVQFvktiMiH+yIHQeOh5M57&#10;DdOsuIdkPpPVimTfWnWQJL+hyEnrWcBfqoWMUqzJ/kPlrCIMaOJEoUvQGKv0zg87y9JPzp7879FV&#10;dqfWVCn0Ufu4lBSPs9sB3/mF63gCwzM2nI5cR4QDI4/n6zD2oheo1o717BMh3cnI6xBa2wcec2Wb&#10;GuipyU76/ebnycGSTr5eNksS4/0ynYLw0rEodi7GkuM52n+5fM9IcoD+x7w15MZMWLDY1sBr+jF+&#10;d5HrbRSKm1le5lNGFENFUUx/jPCReE9wrM4C4CsXUZ/X4/OzPZ/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4LeDuAAAAALAQAADwAAAGRycy9kb3ducmV2LnhtbEyPQU+D&#10;QBCF7yb+h82YeDF2EQMllKUxxgZPJtZ637JTILKzhF0o+usdT/b2Zt7Lm2+K7WJ7MePoO0cKHlYR&#10;CKTamY4aBYeP3X0GwgdNRveOUME3etiW11eFzo070zvO+9AILiGfawVtCEMupa9btNqv3IDE3smN&#10;Vgcex0aaUZ+53PYyjqJUWt0RX2j1gM8t1l/7ySoY0gzt+q1aqsNL2s0/n3e76nVS6vZmedqACLiE&#10;/zD84TM6lMx0dBMZL3oF6yyOOaogSSIWnMiihMWRN+ljDLIs5OUP5S8AAAD//wMAUEsDBBQABgAI&#10;AAAAIQD9B7twCAMAAIYHAAAQAAAAZHJzL2luay9pbmsxLnhtbJxUXW/aMBR9n7T/YLkPvODEjvMB&#10;qLQP05AmbdK0Mml7TIMLUfOBEgPtv9+xnQS2BqkaQuDcj3PPPfc6t/cvZUGOqmnzulpS4XFKVJXV&#10;m7zaLunP9YrNKGl1Wm3Soq7Ukr6qlt7fffxwm1fPZbHALwFC1ZpTWSzpTuv9wvdPp5N3kl7dbP2A&#10;c+l/qZ6/faV3XdZGPeVVrlGy7U1ZXWn1og3YIt8saaZf+BAP7If60GRqcBtLk50jdJNmalU3ZaoH&#10;xF1aVaogVVqC9y9K9Osehxx1tqqhpExflnQec3R8AJkWNUvqj2f/Hs9O0Ns7slfj2UEUD8kbdbxW&#10;e30l2xNhEs4+z//F8O0kFtcV+d7Ue9XoXJ3Fd1J1jleSuWermpOvUW1dHMzEKDmmxQFCyiTx5lGQ&#10;nJsQ/oiCb0Eh5lXQMIi8YMYjbF03lHeCQuOroOcZCX9M6LcUoflVNHFBrUPrJO9ku9S38wwL3K+X&#10;zkuFa1Xuh43WLWga84Nu7OULuIgZlywI1wFfROFCRJ7kiVmTvp67Mz3mY3NodwPeY3O+HdYzdOk6&#10;O+UbvRuGyT0g95JfTnEsdafy7U7/X25WFzUuX7dDN6sVx+e8+mPlnnK9rj8dmqMa8sSFCjZl0GTk&#10;1WJvAuleMD/U05Le2LcLsZnOYNUSMeFEcsKnk2QiJyKa8CllCRUhZUJSPuVsRgJBRDRlkgQskMwc&#10;BUmQx6eCBATO2DiBxHAKmMDXJAgSEmHCJQsRDZ9kkQtigHGmhAXOBEuXx4SzAYGFBioGC9Qx6Ly3&#10;GLszCQuGMmjE1eNghXiwMhQsKyCZeuACnpYUty04SBfDSdxVM73Zas5ioC1xIwKzLIGN5tCDCbN/&#10;tl7Yq4A4oywK4jRzFSWJHD56sCZkWu4crKyOKAQPMLsDkcFUmEdIgqOEylZZzmJDo+vGCkTmjouZ&#10;klMWJ6jn2ohcHjhLBy+MVhhg14WBCPtJwAYShjt38tnZm4H/pRZLTDJGYhymDApKltie4bA999fW&#10;7uOwsHg13P0BAAD//wMAUEsBAi0AFAAGAAgAAAAhAJszJzcMAQAALQIAABMAAAAAAAAAAAAAAAAA&#10;AAAAAFtDb250ZW50X1R5cGVzXS54bWxQSwECLQAUAAYACAAAACEAOP0h/9YAAACUAQAACwAAAAAA&#10;AAAAAAAAAAA9AQAAX3JlbHMvLnJlbHNQSwECLQAUAAYACAAAACEAUQSNeI8BAAAvAwAADgAAAAAA&#10;AAAAAAAAAAA8AgAAZHJzL2Uyb0RvYy54bWxQSwECLQAUAAYACAAAACEAeRi8nb8AAAAhAQAAGQAA&#10;AAAAAAAAAAAAAAD3AwAAZHJzL19yZWxzL2Uyb0RvYy54bWwucmVsc1BLAQItABQABgAIAAAAIQA3&#10;gt4O4AAAAAsBAAAPAAAAAAAAAAAAAAAAAO0EAABkcnMvZG93bnJldi54bWxQSwECLQAUAAYACAAA&#10;ACEA/Qe7cAgDAACGBwAAEAAAAAAAAAAAAAAAAAD6BQAAZHJzL2luay9pbmsxLnhtbFBLBQYAAAAA&#10;BgAGAHgBAAAwCQAAAAA=&#10;">
                <v:imagedata r:id="rId13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86EF9A5" wp14:editId="446BFDEA">
                <wp:simplePos x="0" y="0"/>
                <wp:positionH relativeFrom="column">
                  <wp:posOffset>5156835</wp:posOffset>
                </wp:positionH>
                <wp:positionV relativeFrom="paragraph">
                  <wp:posOffset>3498215</wp:posOffset>
                </wp:positionV>
                <wp:extent cx="92710" cy="76835"/>
                <wp:effectExtent l="57150" t="57150" r="40640" b="56515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271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DDAA2" id="Ink 808" o:spid="_x0000_s1026" type="#_x0000_t75" style="position:absolute;margin-left:405.35pt;margin-top:274.75pt;width:8.55pt;height:7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ESdeOAQAALwMAAA4AAABkcnMvZTJvRG9jLnhtbJxSy27CMBC8V+o/&#10;WL6XJBQIRAQORZU4lHJoP8B1bGI19kZrQ+Dvu+FRoFVViUvk9XgnMzs7nm5txTYKvQGX86QTc6ac&#10;hMK4Vc7f354fhpz5IFwhKnAq5zvl+XRyfzdu6kx1oYSqUMiIxPmsqXNehlBnUeRlqazwHaiVI1AD&#10;WhGoxFVUoGiI3VZRN44HUQNY1AhSeU+3swPIJ3t+rZUMr1p7FViV8+Gg2+Ms0GGUDjjDnKf9Hh0+&#10;SHicpgmPJmORrVDUpZFHTeIGSVYYRwq+qWYiCLZG84vKGongQYeOBBuB1kaqvSGylsQ/rM3dZ2sr&#10;6ck1ZhJcUC4sBYbT8PbALb+wFY2geYGC4hHrAPzISPP5P42D6BnItSU9h0hQVSLQPvjS1J7mnJki&#10;5zgvkrN+t3k6O1ji2ddis0TWvh/GtDlOWBJFzllbUjwn+4vrfkKiI/QX81ajbTMhwWybc9rTXfvd&#10;R662gUm6HHXThABJSDoYPvZb9MR76D9VF/OnJ1dJX9Zt+8We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9vAxJ4gAAAAsBAAAPAAAAZHJzL2Rvd25yZXYueG1sTI/NTsMw&#10;EITvSLyDtUhcUGu3tEkIcSpAcGgOSPTn7sZLEjW2o9ht3bdnOcFxd2dmvylW0fTsjKPvnJUwmwpg&#10;aGunO9tI2G0/JhkwH5TVqncWJVzRw6q8vSlUrt3FfuF5ExpGIdbnSkIbwpBz7usWjfJTN6Cl27cb&#10;jQo0jg3Xo7pQuOn5XIiEG9VZ+tCqAd9arI+bkyGMz6ra+yR5va7FY6we9Pv+GHdS3t/Fl2dgAWP4&#10;E8MvPnmgJKaDO1ntWS8hm4mUpBKWi6clMFJk85TKHGiTLFLgZcH/dyh/AAAA//8DAFBLAwQUAAYA&#10;CAAAACEAaZ+xGaUCAACFBgAAEAAAAGRycy9pbmsvaW5rMS54bWycVNuK2zAQfS/0H4T2IS++SLIt&#10;J2G9fSgNFFoo3RTaR6+jTcz6EmTlsn/fGdlWQteBpQkJ8mjOmZkzM77/dK4rclS6K9smozxglKim&#10;aDdls83or/XKn1PSmbzZ5FXbqIy+qo5+evj44b5sXupqCf8EGJoOT3WV0Z0x+2UYnk6n4BQFrd6G&#10;grEo/Nq8fP9GHwbURj2XTWkgZDeairYx6myQbFluMlqYM3P+wP3YHnSh3DVadHHxMDov1KrVdW4c&#10;4y5vGlWRJq8h79+UmNc9HEqIs1Wakjo/Z3QhGVR8gGQ6iFnTcBr9ZxqdQm3vQK+m0SKRDrxRx1ux&#10;1zfQAY/TeP5l8S9HaDuxvK3ID93ulTaluojfSzVcvJKif7aq9fJp1bXVATtGyTGvDiBklKbBIhHp&#10;pQgeTij4lhTEvEkaiyQQc5bA1A1NeScpaHyT9NIjHk4J/TZF0PwmG79KbWAbJB9ku9Z3uHEDPI6X&#10;KWsFa1Xv3USbDtJE86PRdvkE49JnkS/itWDLJF7yJJBzjmMyxut3ZuR80odu5/ie9GU77I2rsq/s&#10;VG7MzjWTBSx1dV13cQq6U+V2Z/4PW7RVC8s3zNDdasXgcxn9qXDPpVm3nw/6qBzuWgULcZpMvFrs&#10;JpDhBfNTPWf0zr5diEX2BqsWZzERCxLFhHkzzma+nPF0xjzqp9TnHH6Scun5EeGcCAmPeJa+SAke&#10;U8IIs0ZJJOGEJ3gdoQ1OHL9AzAn6gT/g8Su9iMS9dwTPMTqnvsVLL/YTX6CPGC2cEXTDeBHYgCnx&#10;wEQsDg8QV3oMAoPF5jea0BdNzCUXkwRNicd90ecEGQrgBS+IDFQMvOdYb+JF/rx3jsAF0sMgFo4H&#10;iZcAGmNgGbYIlABIMco4tbYdrl+wGQ9/AQAA//8DAFBLAQItABQABgAIAAAAIQCbMyc3DAEAAC0C&#10;AAATAAAAAAAAAAAAAAAAAAAAAABbQ29udGVudF9UeXBlc10ueG1sUEsBAi0AFAAGAAgAAAAhADj9&#10;If/WAAAAlAEAAAsAAAAAAAAAAAAAAAAAPQEAAF9yZWxzLy5yZWxzUEsBAi0AFAAGAAgAAAAhAG+E&#10;SdeOAQAALwMAAA4AAAAAAAAAAAAAAAAAPAIAAGRycy9lMm9Eb2MueG1sUEsBAi0AFAAGAAgAAAAh&#10;AHkYvJ2/AAAAIQEAABkAAAAAAAAAAAAAAAAA9gMAAGRycy9fcmVscy9lMm9Eb2MueG1sLnJlbHNQ&#10;SwECLQAUAAYACAAAACEAfbwMSeIAAAALAQAADwAAAAAAAAAAAAAAAADsBAAAZHJzL2Rvd25yZXYu&#10;eG1sUEsBAi0AFAAGAAgAAAAhAGmfsRmlAgAAhQYAABAAAAAAAAAAAAAAAAAA+wUAAGRycy9pbmsv&#10;aW5rMS54bWxQSwUGAAAAAAYABgB4AQAAzggAAAAA&#10;">
                <v:imagedata r:id="rId13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DF8E514" wp14:editId="50791FC2">
                <wp:simplePos x="0" y="0"/>
                <wp:positionH relativeFrom="column">
                  <wp:posOffset>5287010</wp:posOffset>
                </wp:positionH>
                <wp:positionV relativeFrom="paragraph">
                  <wp:posOffset>3385185</wp:posOffset>
                </wp:positionV>
                <wp:extent cx="15240" cy="151765"/>
                <wp:effectExtent l="57150" t="38100" r="41910" b="38735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24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CB928" id="Ink 809" o:spid="_x0000_s1026" type="#_x0000_t75" style="position:absolute;margin-left:415.65pt;margin-top:266.05pt;width:2.55pt;height:13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nI0aQAQAALwMAAA4AAABkcnMvZTJvRG9jLnhtbJxSy27bMBC8F+g/&#10;EHuPJQq24wimc4hRIIemPrQfwFKkRVTkCkvacv6+Kz9qp0FRIBcCy1kOZ3Z2+XgIndhbSh6jAjkp&#10;QdhosPFxq+DH9y93CxAp69joDqNV8GoTPK4+f1oOfW0rbLFrLAkmiakeegVtzn1dFMm0Nug0wd5G&#10;Bh1S0JlL2hYN6YHZQ1dUZTkvBqSmJzQ2Jb5dn0BYHfmdsyZ/cy7ZLDoFCzmrQGQFcymnIEjBQyVn&#10;IH4yVN1LKFZLXW9J9603Z0n6A4qC9pEF/KFa66zFjvw7quANYUKXJwZDgc55Y49+2Jks/3L2HH+N&#10;ruTU7Kg2GLONeaMpX2Z3BD7yReh4AsNXbDgdvcsIZ0Yez//DOIleo9kF1nNKhGynM69Dan2feMy1&#10;bxTQcyOv+uP+6epgQ1dfL/sNibF/UT6AiDqwKHYuxpLjudh/efuekeIM/Yv54CiMmbBgcVDAa/o6&#10;nsfI7SELw5e8HlMGDCNyJu/nsxG+EJ8ILtVNANzyJurbenx+s+er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WWXgXhAAAACwEAAA8AAABkcnMvZG93bnJldi54bWxMj8FO&#10;wzAMhu9IvENkJG4sbbNVUWk6AQLEaWgDJu2WNaataJKqydby9pgTHG1/+v395Xq2PTvjGDrvFKSL&#10;BBi62pvONQre355uJLAQtTO69w4VfGOAdXV5UerC+Mlt8byLDaMQFwqtoI1xKDgPdYtWh4Uf0NHt&#10;049WRxrHhptRTxRue54lSc6t7hx9aPWADy3WX7uTVXAfNvKQb1/3S/sxT5vH6Rn1S6bU9dV8dwss&#10;4hz/YPjVJ3WoyOnoT84E1iuQIhWEKliJLAVGhBT5EtiRNispgFcl/9+h+gEAAP//AwBQSwMEFAAG&#10;AAgAAAAhAFiMZyxUAgAAxQUAABAAAABkcnMvaW5rL2luazEueG1snFRLi9swEL4X+h+E9pBLZEuW&#10;XzHr7KE0UGhh6abQHr22Epu15SArr3/f8SNy6NqwNIcgj+b7ZuabGT0+XaoSnYRqilrGmFkUIyHT&#10;OivkPsa/thsSYtToRGZJWUsR46to8NP686fHQr5VZQT/CBhk056qMsa51ofIts/ns3XmVq32tkMp&#10;t7/Jtx/f8XpAZWJXyEJDyOZmSmupxUW3ZFGRxTjVF2r8gfulPqpUmOvWotLRQ6skFZtaVYk2jHki&#10;pSiRTCrI+zdG+nqAQwFx9kJhVCWXGK98ChUfIZkGYlbYnkb/mUYHUNsH0JtptOP5BpyJ01zs7Qza&#10;Ym7ghl9X/3LYXSeieUWeVX0QShdiFL+Xari4orT/7lTr5VOiqctj2zGMTkl5BCF5EFgrzwnGIpg9&#10;oeB7UhBzltR1PMsJqQdTNzTlg6Sg8Szp2CNmTwn9PkXQfJaN3aU2sA2SD7Ld6zvcmAG+jZcuKgFr&#10;VR3MROsG0mzNL1p1y+dQ5hPKieNuHRp5bsQ8K1w57Zjc4vU7c+N8VccmN3yvatyO7sZU2Vd2LjKd&#10;m2ZSiwamrvsuTkFzUexz/X/YtC5rWL5hhh42Gwq/cfSnwu0Kva2/HNVJGBy7U6GDGE0mnpZuE9Dw&#10;wPwUuxg/dK8L6pC9oVPLdRBFPER0ueCLcMFWC7rEhGOGiUMx85YUeYgzAifiI5dwipi/5ChEYPOX&#10;hCGOWGsiDtjoYHPhCxAMsGDylpxw8KPgTsDSurvEJV7rTcEVLBCIcMI6b+ITBnhwu3W9K8fUC5O1&#10;/gsAAP//AwBQSwECLQAUAAYACAAAACEAmzMnNwwBAAAtAgAAEwAAAAAAAAAAAAAAAAAAAAAAW0Nv&#10;bnRlbnRfVHlwZXNdLnhtbFBLAQItABQABgAIAAAAIQA4/SH/1gAAAJQBAAALAAAAAAAAAAAAAAAA&#10;AD0BAABfcmVscy8ucmVsc1BLAQItABQABgAIAAAAIQC45yNGkAEAAC8DAAAOAAAAAAAAAAAAAAAA&#10;ADwCAABkcnMvZTJvRG9jLnhtbFBLAQItABQABgAIAAAAIQB5GLydvwAAACEBAAAZAAAAAAAAAAAA&#10;AAAAAPgDAABkcnMvX3JlbHMvZTJvRG9jLnhtbC5yZWxzUEsBAi0AFAAGAAgAAAAhADWWXgXhAAAA&#10;CwEAAA8AAAAAAAAAAAAAAAAA7gQAAGRycy9kb3ducmV2LnhtbFBLAQItABQABgAIAAAAIQBYjGcs&#10;VAIAAMUFAAAQAAAAAAAAAAAAAAAAAPwFAABkcnMvaW5rL2luazEueG1sUEsFBgAAAAAGAAYAeAEA&#10;AH4IAAAAAA==&#10;">
                <v:imagedata r:id="rId13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1C43A1B" wp14:editId="6FF5F579">
                <wp:simplePos x="0" y="0"/>
                <wp:positionH relativeFrom="column">
                  <wp:posOffset>5251450</wp:posOffset>
                </wp:positionH>
                <wp:positionV relativeFrom="paragraph">
                  <wp:posOffset>3457575</wp:posOffset>
                </wp:positionV>
                <wp:extent cx="55245" cy="5080"/>
                <wp:effectExtent l="38100" t="57150" r="40005" b="52070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5245" cy="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475C3" id="Ink 810" o:spid="_x0000_s1026" type="#_x0000_t75" style="position:absolute;margin-left:412.9pt;margin-top:271.5pt;width:5.65pt;height:1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f2iOAQAALQMAAA4AAABkcnMvZTJvRG9jLnhtbJxSQW7bMBC8F+gf&#10;iL3XkhwrlQXTOdQokENTH9oHMBRpERW5wpK2nN93Jdu106IIkIvA3RGHMzu7ejj6ThwMRYdBQjHL&#10;QZigsXFhJ+Hnj6+fKhAxqdCoDoOR8GIiPKw/flgNfW3m2GLXGBJMEmI99BLalPo6y6JujVdxhr0J&#10;DFokrxKXtMsaUgOz+y6b5/l9NiA1PaE2MXJ3cwJhPfFba3T6bm00SXQSPpd3dyCShOWi4gNJqJb3&#10;SxDPU2cO2Xql6h2pvnX6LEm9Q5FXLrCAP1QblZTYk/uHyjtNGNGmmUafobVOm8kPOyvyv5w9hl+j&#10;q2Kh91RrDMmEtFWULrObgPc84TuewPANG05H7RPCmZHH83YYJ9Eb1HvPek6JkOlU4nWIresjj7l2&#10;jQR6bIqr/nD4cnWwpauvp8OWxPh/VfAmBeVZFDsXY8nxXOw/vb7PSHaG/sd8tOTHTFiwOEpg8pfx&#10;O0VujklobpblfFGC0IyUeTWBF9rT9Ut1M35++VXQt/Wo6mbL1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2JGpR3wAAAAsBAAAPAAAAZHJzL2Rvd25yZXYueG1sTI9BT4NA&#10;EIXvJv6HzZh4s0vBIkGWxpjo1VjpwdvCTgFlZwm7tOivd3qyx5l57833iu1iB3HEyfeOFKxXEQik&#10;xpmeWgXVx8tdBsIHTUYPjlDBD3rYltdXhc6NO9E7HnehFRxCPtcKuhDGXErfdGi1X7kRiW8HN1kd&#10;eJxaaSZ94nA7yDiKUml1T/yh0yM+d9h872bLGF+1faso/nz1h7SaZr9Pfse9Urc3y9MjiIBL+BfD&#10;GZ89UDJT7WYyXgwKsnjD6EHB5j7hUqzIkoc1iPq8STOQZSEvO5R/AAAA//8DAFBLAwQUAAYACAAA&#10;ACEABEattTYCAACPBQAAEAAAAGRycy9pbmsvaW5rMS54bWycVNuK2zAQfS/0H4T2IS+xLfmamHX2&#10;oTRQaGHpptA+em0lFmtLQZZz+fuOL5FD14alxhhJ43Nm5syMHp8uVYlOTNVcigRTm2DERCZzLg4J&#10;/rXbWiuMap2KPC2lYAm+sho/bT5/euTirSpj+CJgEHW7qsoEF1ofY8c5n8/22bOlOjguIZ7zTbz9&#10;+I43Aypney64Bpf17SiTQrOLbslinic40xdi/gfuF9mojBlze6Ky8Q+t0oxtpapSbRiLVAhWIpFW&#10;EPdvjPT1CAsOfg5MYVSllwSvQwIZNxBMDT4r7Eyj/0yjI8jtA+jtNNoNQgPO2WnO924GbVM/8ldf&#10;1/9yOF0l4nlFnpU8MqU5G8XvpRoMV5T1+061Xj7Falk2bcUwOqVlA0J6UWSvAzcak6DOhILvSUHM&#10;WVLfDWx3RQLouqEoHyQFjWdJxxpRZ0ro9yGC5rNs9C60gW2QfJDtXt/BYhr41l6aVwzGqjqajtY1&#10;hNkev2jVDZ9LaGgRz3L9nUviwI9paJNV2LbJzV8/MzfOV9XUheF7VeN0dBaTZZ/Zmee6MMUkNolM&#10;XvdVnIIWjB8K/X/YTJYShm/ooYftlsAztv6Uuz3XO/mlUSdmcPROhQ5iNJm4WrpJQMMF85PtE/zQ&#10;3S6oQ/YHnVoE0QCFBJHlgnoLsvDIgiyx62ELXp9gGi4tN0QEBZ4Faw9Ryw8As7RgDxtYgdWiLgIr&#10;Qa0dFj4A/PbEopbXmsNb/brATOTQI5u/AAAA//8DAFBLAQItABQABgAIAAAAIQCbMyc3DAEAAC0C&#10;AAATAAAAAAAAAAAAAAAAAAAAAABbQ29udGVudF9UeXBlc10ueG1sUEsBAi0AFAAGAAgAAAAhADj9&#10;If/WAAAAlAEAAAsAAAAAAAAAAAAAAAAAPQEAAF9yZWxzLy5yZWxzUEsBAi0AFAAGAAgAAAAhADtz&#10;f2iOAQAALQMAAA4AAAAAAAAAAAAAAAAAPAIAAGRycy9lMm9Eb2MueG1sUEsBAi0AFAAGAAgAAAAh&#10;AHkYvJ2/AAAAIQEAABkAAAAAAAAAAAAAAAAA9gMAAGRycy9fcmVscy9lMm9Eb2MueG1sLnJlbHNQ&#10;SwECLQAUAAYACAAAACEAdiRqUd8AAAALAQAADwAAAAAAAAAAAAAAAADsBAAAZHJzL2Rvd25yZXYu&#10;eG1sUEsBAi0AFAAGAAgAAAAhAARGrbU2AgAAjwUAABAAAAAAAAAAAAAAAAAA+AUAAGRycy9pbmsv&#10;aW5rMS54bWxQSwUGAAAAAAYABgB4AQAAXAgAAAAA&#10;">
                <v:imagedata r:id="rId14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9D710BA" wp14:editId="5AA98D74">
                <wp:simplePos x="0" y="0"/>
                <wp:positionH relativeFrom="column">
                  <wp:posOffset>5369560</wp:posOffset>
                </wp:positionH>
                <wp:positionV relativeFrom="paragraph">
                  <wp:posOffset>3461385</wp:posOffset>
                </wp:positionV>
                <wp:extent cx="80645" cy="104140"/>
                <wp:effectExtent l="57150" t="38100" r="52705" b="48260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064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17B7A" id="Ink 811" o:spid="_x0000_s1026" type="#_x0000_t75" style="position:absolute;margin-left:421.9pt;margin-top:271.65pt;width:7.8pt;height:1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Q152LAQAAMgMAAA4AAABkcnMvZTJvRG9jLnhtbJxSwU4CMRC9m/gP&#10;Te+yWwQkGxYOEhMPKgf9gNpt2cZtZzMtLP69s7sgoDEmXJrOvPb1vXmdLXauYluNwYLPuRiknGmv&#10;oLB+nfO314ebKWchSl/ICrzO+acOfDG/vpo1daaHUEJVaGRE4kPW1DkvY6yzJAmq1E6GAdTaE2gA&#10;nYxU4jopUDbE7qpkmKaTpAEsagSlQ6Dusgf5vOM3Rqv4YkzQkVWkToiJ4Cx2uzvaYc7vxhOS/N62&#10;xreCJ/OZzNYo69KqvSp5gSgnrScN31RLGSXboP1F5axCCGDiQIFLwBirdGeJzIn0h7lH/9EaEyO1&#10;wUyBj9rHlcR4GF8HXPKEq2gEzRMUFJDcROB7RprP/3n0opegNo709KGgrmSkHxFKWweac2aLnONj&#10;IY76/fb+6GCFR1/P2xWy9vxUUEReOhJFzllbUjwH+8/n9wlJ9tBfzDuDrs2EBLNdzin2z3btIte7&#10;yBQ1p+lkNOZMESLSkRh18IG4JzhUJwHQ22dRn9atrpOvPv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MVXi4AAAAAsBAAAPAAAAZHJzL2Rvd25yZXYueG1sTI9NT4NAEIbv&#10;Jv6HzZh4s4sCDUWWRk0aDyamoqnXLTsClt1Fdlrw3zue9Ph+5J1nivVse3HCMXTeKbheRCDQ1d50&#10;rlHw9rq5ykAE0s7o3jtU8I0B1uX5WaFz4yf3gqeKGsEjLuRaQUs05FKGukWrw8IP6Dj78KPVxHJs&#10;pBn1xOO2lzdRtJRWd44vtHrAhxbrQ3W0Csw2+nzP6GszpY/V02F7Xz3TrlLq8mK+uwVBONNfGX7x&#10;GR1KZtr7ozNB9AqyJGZ0UpAmcQyCG1m6SkDs2VmyI8tC/v+h/AEAAP//AwBQSwMEFAAGAAgAAAAh&#10;AGXH+uWZAgAAaQYAABAAAABkcnMvaW5rL2luazEueG1snFTJbtswEL0X6D8MmIMvokRSq40oORQ1&#10;UKAFgsYF2qMi07YQLQZFL/n7DqnFRiMDQX0wqOF7b4Zvhrx/PFclHKVqi6ZOCXcZAVnnzbqotyn5&#10;tVrShECrs3qdlU0tU/ImW/L48PnTfVG/VuUC/wEV6tasqjIlO633C887nU7uyXcbtfUEY773rX79&#10;8Z089Ky13BR1oTFlO4TyptbyrI3YolinJNdnNuJR+7k5qFyO2yai8gtCqyyXy0ZVmR4Vd1ldyxLq&#10;rMK6fxPQb3tcFJhnKxWBKjunZB4xPPEBi2kxZ0W8afafaXaMZ/sAeznNFmE0ktfyeCv36gbb5UEc&#10;JF/n/2p4thOL2448qWYvlS7kxfzOqn7jDfLu27rW2adk25QH0zECx6w8oJF+HLvzUMSXQ3BvwsH3&#10;omjmTdFAhK5IWIhT1zflg6Lo8U3RS4+4N2X0+xLR85tq/Kq0Xq23vLft2t9+ZxzgYbx0UUm8VtV+&#10;nGjdYpkm/KyVvXyC8Ygyn4pgJdgiDBY8ckMWmzEZ8nV3ZtB8UYd2N+q9qMvtsDvjKbuTnYq13o3N&#10;ZC4qD5Zfd3GKupPFdqf/j5s3ZYOXr5+hu+WS4e8y+lPpNoVeNV8O6ihHHr9ywVJGTyaeFnsToH9g&#10;fspNSu7s6wKW2QWsW4IB9wMIODBnxqMZTWaCzZhDeEwSQjkjzMF20DmIBHjoJFRQP6a4opwGgOzI&#10;YVQAo2aB3zZCfQgRiCHq0xC4YdIY5gaGq2hgYixCHYuDqMdFyMEY4gLgwgSNDHCMXSGZE0HYZYuB&#10;Y16zN++EQwfByDAiIU06FMcjDii/JyLAoEzl3NRpqsSjdlX6WAdKY/IA96w+4hGAZSEQ67LAYTKt&#10;5WNPcPof/gIAAP//AwBQSwECLQAUAAYACAAAACEAmzMnNwwBAAAtAgAAEwAAAAAAAAAAAAAAAAAA&#10;AAAAW0NvbnRlbnRfVHlwZXNdLnhtbFBLAQItABQABgAIAAAAIQA4/SH/1gAAAJQBAAALAAAAAAAA&#10;AAAAAAAAAD0BAABfcmVscy8ucmVsc1BLAQItABQABgAIAAAAIQB7ENediwEAADIDAAAOAAAAAAAA&#10;AAAAAAAAADwCAABkcnMvZTJvRG9jLnhtbFBLAQItABQABgAIAAAAIQB5GLydvwAAACEBAAAZAAAA&#10;AAAAAAAAAAAAAPMDAABkcnMvX3JlbHMvZTJvRG9jLnhtbC5yZWxzUEsBAi0AFAAGAAgAAAAhAMcx&#10;VeLgAAAACwEAAA8AAAAAAAAAAAAAAAAA6QQAAGRycy9kb3ducmV2LnhtbFBLAQItABQABgAIAAAA&#10;IQBlx/rlmQIAAGkGAAAQAAAAAAAAAAAAAAAAAPYFAABkcnMvaW5rL2luazEueG1sUEsFBgAAAAAG&#10;AAYAeAEAAL0IAAAAAA==&#10;">
                <v:imagedata r:id="rId14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5A48BD5" wp14:editId="04954B6A">
                <wp:simplePos x="0" y="0"/>
                <wp:positionH relativeFrom="column">
                  <wp:posOffset>4073525</wp:posOffset>
                </wp:positionH>
                <wp:positionV relativeFrom="paragraph">
                  <wp:posOffset>3791585</wp:posOffset>
                </wp:positionV>
                <wp:extent cx="32385" cy="219075"/>
                <wp:effectExtent l="38100" t="38100" r="62865" b="47625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238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8483" id="Ink 813" o:spid="_x0000_s1026" type="#_x0000_t75" style="position:absolute;margin-left:319.9pt;margin-top:297.65pt;width:4.3pt;height:18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5/GKNAQAAMgMAAA4AAABkcnMvZTJvRG9jLnhtbJxSQU7DMBC8I/EH&#10;y3eauKHQRk17oELqAegBHmAcu7GIvdHabcrv2TQtLSCExCXy7tiTmZ2dzneuZluNwYIvuBiknGmv&#10;oLR+XfCX5/urMWchSl/KGrwu+LsOfD67vJi2Ta6HUEFdamRE4kPeNgWvYmzyJAmq0k6GATTaE2gA&#10;nYxU4jopUbbE7upkmKY3SQtYNghKh0DdRQ/y2Z7fGK3ikzFBR1aTuvR2MuIs0kmMhOAM+xP1Xgs+&#10;yUYZT2ZTma9RNpVVB1XyH6KctJ40fFItZJRsg/YHlbMKIYCJAwUuAWOs0ntLZE6k38wt/VtnTFyr&#10;DeYKfNQ+riTG4/j2wH9+4WqaQPsAJQUkNxH4gZHm83cevegFqI0jPX0oqGsZaSNCZZtAc85tWXBc&#10;luKk32/vTg5WePL1uF0h6+6PRcaZl45EkXPWlRTP0f7j1/eEJAfoN+adQddlQoLZruC0qe/ddx+5&#10;3kWmqJkNszGtgyJkKCbp7aiDj8Q9wbE6C4CufIn6vO6en636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cNzM3gAAAACwEAAA8AAABkcnMvZG93bnJldi54bWxMj8FOwzAQ&#10;RO9I/IO1SNyoE9ymaYhTIRASCHog5QPceJtExOvIdpvw97gnOI5mNPOm3M5mYGd0vrckIV0kwJAa&#10;q3tqJXztX+5yYD4o0mqwhBJ+0MO2ur4qVaHtRJ94rkPLYgn5QknoQhgLzn3ToVF+YUek6B2tMypE&#10;6VqunZpiuRn4fZJk3Kie4kKnRnzqsPmuT0aCSxNaC+N3NX9/fXs+5u1OfExS3t7Mjw/AAs7hLwwX&#10;/IgOVWQ62BNpzwYJmdhE9CBhtVkJYDGRLfMlsMPFEinwquT/P1S/AAAA//8DAFBLAwQUAAYACAAA&#10;ACEAPbSNRmkCAAAEBgAAEAAAAGRycy9pbmsvaW5rMS54bWycVE2L2zAQvRf6H4T2kEtkS/5MzDp7&#10;KA0UWli6KbRHr6PEZm05yMrXv+9ItpXQtWFpDmYymvdm9GZGj0+XukInLtuyESlmDsWIi7zZlmKf&#10;4l+bNVlg1KpMbLOqETzFV97ip9XnT4+leKurBL4IGESrrbpKcaHUIXHd8/nsnH2nkXvXo9R3v4m3&#10;H9/xqkdt+a4UpYKU7eDKG6H4RWmypNymOFcXauOB+6U5ypzbY+2R+S1CySzn60bWmbKMRSYEr5DI&#10;aqj7N0bqegCjhDx7LjGqs0uKlxGFGx+hmBZy1tgdR/8ZR8dwtw+g1+NoL4wseMtPU7k3E2iHBXGw&#10;+Lr8l8M1nUimFXmWzYFLVfKb+J1U/cEV5d1/o1onn+RtUx11xzA6ZdURhPTj2FmGXny7BHNHFHxP&#10;CmJOkgZe6HgLGsLU9U35ICloPEl66xFzx4R+XyJoPsnG7krr2XrJe9nu9e1P7AAP46XKmsNa1Qc7&#10;0aqFMrX7RUmzfB5lEaE+8YKNR5MwSLzYiUOqx2TI1+3MwPkqj21h+V7lbTvMib1ld7NzuVWFbSZ1&#10;aGzvdd/FMWjBy32h/g+bN1UDy9fP0MN6TeF3G/2xdLtSbZovR3niFsfuVDAQq8nI02I2AfUPzE++&#10;S/GDeV2QQXYOo1YcIY8if4nofMbojHh0xpYzOsckxizGxMcsmhMf+YgtCZgUUeJ7iIVgRWCDAaeM&#10;6QATCEw6jjDEArKwTqadAUSFGkuCAcwIdFtHUTixSE0ZzX0IMzj4+CTSQJ8wqn3aWpDYAHWwSRlA&#10;9RBG5wGBKiB8GBqjhpULBnP1FwAA//8DAFBLAQItABQABgAIAAAAIQCbMyc3DAEAAC0CAAATAAAA&#10;AAAAAAAAAAAAAAAAAABbQ29udGVudF9UeXBlc10ueG1sUEsBAi0AFAAGAAgAAAAhADj9If/WAAAA&#10;lAEAAAsAAAAAAAAAAAAAAAAAPQEAAF9yZWxzLy5yZWxzUEsBAi0AFAAGAAgAAAAhAEX5/GKNAQAA&#10;MgMAAA4AAAAAAAAAAAAAAAAAPAIAAGRycy9lMm9Eb2MueG1sUEsBAi0AFAAGAAgAAAAhAHkYvJ2/&#10;AAAAIQEAABkAAAAAAAAAAAAAAAAA9QMAAGRycy9fcmVscy9lMm9Eb2MueG1sLnJlbHNQSwECLQAU&#10;AAYACAAAACEAxw3MzeAAAAALAQAADwAAAAAAAAAAAAAAAADrBAAAZHJzL2Rvd25yZXYueG1sUEsB&#10;Ai0AFAAGAAgAAAAhAD20jUZpAgAABAYAABAAAAAAAAAAAAAAAAAA+AUAAGRycy9pbmsvaW5rMS54&#10;bWxQSwUGAAAAAAYABgB4AQAAjwgAAAAA&#10;">
                <v:imagedata r:id="rId14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E7ADD99" wp14:editId="7A942A58">
                <wp:simplePos x="0" y="0"/>
                <wp:positionH relativeFrom="column">
                  <wp:posOffset>4105275</wp:posOffset>
                </wp:positionH>
                <wp:positionV relativeFrom="paragraph">
                  <wp:posOffset>3778885</wp:posOffset>
                </wp:positionV>
                <wp:extent cx="79375" cy="104140"/>
                <wp:effectExtent l="38100" t="38100" r="53975" b="4826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937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E304D" id="Ink 814" o:spid="_x0000_s1026" type="#_x0000_t75" style="position:absolute;margin-left:322.75pt;margin-top:296.75pt;width:7.6pt;height:9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mleIAQAAMgMAAA4AAABkcnMvZTJvRG9jLnhtbJxSQW7CMBC8V+of&#10;LN9LEqCURgQORZU4lHJoH+A6NrEae6O1IfD7bgIp0KqqxCXy7jjjmZ2dzHa2ZFuF3oDLeNKLOVNO&#10;Qm7cOuPvb893Y858EC4XJTiV8b3yfDa9vZnUVar6UECZK2RE4nxaVxkvQqjSKPKyUFb4HlTKEagB&#10;rQhU4jrKUdTEbsuoH8ejqAbMKwSpvKfu/ADyacuvtZLhVWuvAiszPkoGQ84CyYyHCZ2QTkkyptNH&#10;14umE5GuUVSFkUdV4gpRVhhHGr6p5iIItkHzi8oaieBBh54EG4HWRqrWEplL4h/mFu6zMZYM5QZT&#10;CS4oF1YCQze+FrjmCVvSCOoXyCkgsQnAj4w0oP/zOIieg9xY0nMIBVUpAm2EL0zladCpyTOOizw5&#10;6Xfbp5ODFZ58LbcrZM39cZORE5ZEkXPWlBRPZ395+T8h0RH6i3mn0TaZkGC2yzht6r75tpGrXWCS&#10;mg+Pg4d7ziQh7ZK0cEd8IOiqswDo7Yuoz+tG19mq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ApMK54QAAAAsBAAAPAAAAZHJzL2Rvd25yZXYueG1sTI/BSsQwEIbvgu8Q&#10;RvAibtpdW7U2XRZRWAQXrOI5245NaTMpTdqtb+940ts/zMc/3+TbxfZixtG3jhTEqwgEUuXqlhoF&#10;H+/P13cgfNBU694RKvhGD9vi/CzXWe1O9IZzGRrBJeQzrcCEMGRS+sqg1X7lBiTefbnR6sDj2Mh6&#10;1Ccut71cR1EqrW6JLxg94KPBqisnq6B7+UzCdLXv5vZQ7l73Ty42B6fU5cWyewARcAl/MPzqszoU&#10;7HR0E9Ve9ArSmyRhVEFyv+HARJpGtyCOHOLNGmSRy/8/FD8AAAD//wMAUEsDBBQABgAIAAAAIQAv&#10;HpL9dgIAABkGAAAQAAAAZHJzL2luay9pbmsxLnhtbJxUTYvbMBC9F/ofhPaQi2VL8ndY7x5KA4UW&#10;lm4K7dHrKIlZWw6y8rH/viPZUULXgaUJxMrMvDeaNzO+fzy1DToI1dedLDDzKUZCVt2qlpsC/1ou&#10;SIZRr0u5KptOigK/iR4/Pnz+dF/L17aZwy8CBtmbU9sUeKv1bh4Ex+PRP4Z+pzYBpzQMvsnXH9/x&#10;w4haiXUtaw0p+7Op6qQWJ23I5vWqwJU+URcP3M/dXlXCuY1FVZcIrcpKLDrVltoxbkspRYNk2cK9&#10;f2Ok33ZwqCHPRiiM2vJU4DyhUPEeLtNDzhYH0+g/0+gUavsAejGN5nHiwCtxuJV7eQPtsyiNsq/5&#10;vxyB7cT8tiJPqtsJpWtxEX+QanS8oWr4b1Ub5FOi75q96RhGh7LZg5Bhmvp5zNNLESyYUPA9KYh5&#10;kzTisc8zGsPUjU35IClofJP00iMWTAn9/oqg+U02dnW1kW2UfJTtWt/R4wb4PF66bgWsVbtzE617&#10;uKYxP2tll49TlhAaEh4tOZ3H0ZxnPuXMjMk537AzZ84Xte+3ju9FXbbDelyVQ2XHeqW3rpnUp6mr&#10;67qLU9CtqDdb/X/Yqms6WL5xhu4WCwqfy+hPpVvXetl92auDcLhrFSzEaTLxarGbgMYXzE+xLvCd&#10;fbsgixwMVi2KwgSFGaLejOczwsMZy2fUwwlmDBMWY+oRzhGDOIZY7IWIk5CBw4sQRxSxxCMMRYgS&#10;OEEQYkBF4MFIZpwUJQjCIQqQxh2bU2pscIrgC7bEA+4xLCXgsrQhiQdaCMqNDQCWwkIzwkYs4cTl&#10;IAZkApnJZQIZSYw78TjKLd15kqxETkOY1oe/AAAA//8DAFBLAQItABQABgAIAAAAIQCbMyc3DAEA&#10;AC0CAAATAAAAAAAAAAAAAAAAAAAAAABbQ29udGVudF9UeXBlc10ueG1sUEsBAi0AFAAGAAgAAAAh&#10;ADj9If/WAAAAlAEAAAsAAAAAAAAAAAAAAAAAPQEAAF9yZWxzLy5yZWxzUEsBAi0AFAAGAAgAAAAh&#10;AHyFmleIAQAAMgMAAA4AAAAAAAAAAAAAAAAAPAIAAGRycy9lMm9Eb2MueG1sUEsBAi0AFAAGAAgA&#10;AAAhAHkYvJ2/AAAAIQEAABkAAAAAAAAAAAAAAAAA8AMAAGRycy9fcmVscy9lMm9Eb2MueG1sLnJl&#10;bHNQSwECLQAUAAYACAAAACEAAKTCueEAAAALAQAADwAAAAAAAAAAAAAAAADmBAAAZHJzL2Rvd25y&#10;ZXYueG1sUEsBAi0AFAAGAAgAAAAhAC8ekv12AgAAGQYAABAAAAAAAAAAAAAAAAAA9AUAAGRycy9p&#10;bmsvaW5rMS54bWxQSwUGAAAAAAYABgB4AQAAmAgAAAAA&#10;">
                <v:imagedata r:id="rId14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129643D" wp14:editId="4BF72BC9">
                <wp:simplePos x="0" y="0"/>
                <wp:positionH relativeFrom="column">
                  <wp:posOffset>4255135</wp:posOffset>
                </wp:positionH>
                <wp:positionV relativeFrom="paragraph">
                  <wp:posOffset>3847465</wp:posOffset>
                </wp:positionV>
                <wp:extent cx="20955" cy="63500"/>
                <wp:effectExtent l="19050" t="38100" r="55245" b="50800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0955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4E366" id="Ink 815" o:spid="_x0000_s1026" type="#_x0000_t75" style="position:absolute;margin-left:334.5pt;margin-top:302.6pt;width:2.8pt;height: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oUyQAQAALgMAAA4AAABkcnMvZTJvRG9jLnhtbJxSQW7bMBC8F8gf&#10;iL3HklxbdQTTOdQIkENSH5oHsBRpERG5wpK2nN93Jdu106IIkIvA5YizMzu7vD/4VuwNRYdBQjHJ&#10;QZigsXZhK+Hl58PtAkRMKtSqxWAkvJkI96ubL8u+q8wUG2xrQ4JJQqz6TkKTUldlWdSN8SpOsDOB&#10;QYvkVeKStllNqmd232bTPC+zHqnuCLWJkW/XRxBWI7+1Rqcf1kaTRCuh/DZjNUnCrCxnIEjCoijv&#10;QPziw3ReQLZaqmpLqmucPklSn1DklQss4A/VWiUlduT+ofJOE0a0aaLRZ2it02b0w86K/C9nj+F1&#10;cFXM9I4qjSGZkDaK0nl2I/CZFr7lCfRPWHM6apcQTow8no/DOIpeo9551nNMhEyrEq9DbFwXecyV&#10;qyXQY11c9If994uDDV18Pe83JIb/F8UcRFCeRbFzMZQcz9n+8/v3jGQn6H/MB0t+yIQFi4MEXtO3&#10;4TtGbg5JaL6c5ndz7qoZKb/O8xE98x7fn6ur+XPrd0lf14OsqzVf/Q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FO6MTgAAAACwEAAA8AAABkcnMvZG93bnJldi54bWxMj8FO&#10;wzAQRO9I/IO1SNyokwhSCHEqVAkuINEWuDvxNkmJ15Httilfz/YEtxntaPZNuZjsIA7oQ+9IQTpL&#10;QCA1zvTUKvj8eL65BxGiJqMHR6jghAEW1eVFqQvjjrTGwya2gksoFFpBF+NYSBmaDq0OMzci8W3r&#10;vNWRrW+l8frI5XaQWZLk0uqe+EOnR1x22Hxv9lbBdmVWrym9ef/1Xu/cy+70s45Lpa6vpqdHEBGn&#10;+BeGMz6jQ8VMtduTCWJQkOcPvCWySO4yEJzI57c5iJpFOs9AVqX8v6H6BQAA//8DAFBLAwQUAAYA&#10;CAAAACEAoabxcGICAADtBQAAEAAAAGRycy9pbmsvaW5rMS54bWycVE2L2zAQvRf6H4T2kItlS/Jn&#10;wjp7KA0UWijdFNqj11ESs7YcZOXr33csO3LatWFpDmE8mvdm5mlGj0+XqkQnoZqililmLsVIyLze&#10;FHKX4p/rFUkwanQmN1lZS5Hiq2jw0/Ljh8dCvlblAv4RMMimtaoyxXutDwvPO5/P7tl3a7XzOKW+&#10;90W+fvuKlz1qI7aFLDSkbG6uvJZaXHRLtig2Kc71hdp44H6ujyoX9rj1qHyI0CrLxapWVaYt4z6T&#10;UpRIZhXU/QsjfT2AUUCenVAYVdklxfOIQsdHKKaBnBX2xtG/x9Ex9PYO9GoczcPIgjfiNJV7PYF2&#10;WRAHyef5vxyeuYnFtCLfVX0QShdiEL+Tqj+4orz7Nqp18inR1OWxvTGMTll5BCH9OHbnIY+HJpg3&#10;ouBbUhBzkjTgocsTGsLU9ZfyTlLQeJJ0uCPmjQn9tkTQfJKN3ZXWs/WS97Ld69uf2AG+jZcuKgFr&#10;VR3sROsGymzdz1qZ5eOURYT6hAdrThdhsOCJ63PejsktX7czN84XdWz2lu9FDdthTmyXXWfnYqP3&#10;9jKpS2Pb1/0tjkH3otjt9f9h87qsYfn6GXpYrSj8htEfS7ct9Lr+dFQnYXHsTgUDsZqMPC1mE1D/&#10;wPwQ2xQ/mNcFGWTnMGr5c0QRp4g6M8L8GWMzRmfUwfCBeYxJhKnDI8IjNEcscihKCGMELJ9EgGQh&#10;uHzkEzACxFpP5JAAcRL+FcRIiII2iLAOFzlgEN4GGRdAwRNCmCGAIJOF+IiSpE1DIAfYhgKywEdb&#10;BORu427TYdq2usAELv8AAAD//wMAUEsBAi0AFAAGAAgAAAAhAJszJzcMAQAALQIAABMAAAAAAAAA&#10;AAAAAAAAAAAAAFtDb250ZW50X1R5cGVzXS54bWxQSwECLQAUAAYACAAAACEAOP0h/9YAAACUAQAA&#10;CwAAAAAAAAAAAAAAAAA9AQAAX3JlbHMvLnJlbHNQSwECLQAUAAYACAAAACEA2ImhTJABAAAuAwAA&#10;DgAAAAAAAAAAAAAAAAA8AgAAZHJzL2Uyb0RvYy54bWxQSwECLQAUAAYACAAAACEAeRi8nb8AAAAh&#10;AQAAGQAAAAAAAAAAAAAAAAD4AwAAZHJzL19yZWxzL2Uyb0RvYy54bWwucmVsc1BLAQItABQABgAI&#10;AAAAIQARTujE4AAAAAsBAAAPAAAAAAAAAAAAAAAAAO4EAABkcnMvZG93bnJldi54bWxQSwECLQAU&#10;AAYACAAAACEAoabxcGICAADtBQAAEAAAAAAAAAAAAAAAAAD7BQAAZHJzL2luay9pbmsxLnhtbFBL&#10;BQYAAAAABgAGAHgBAACLCAAAAAA=&#10;">
                <v:imagedata r:id="rId14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4579DA0" wp14:editId="1046FAA4">
                <wp:simplePos x="0" y="0"/>
                <wp:positionH relativeFrom="column">
                  <wp:posOffset>4363720</wp:posOffset>
                </wp:positionH>
                <wp:positionV relativeFrom="paragraph">
                  <wp:posOffset>3804285</wp:posOffset>
                </wp:positionV>
                <wp:extent cx="60325" cy="78105"/>
                <wp:effectExtent l="19050" t="57150" r="53975" b="55245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032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634AD" id="Ink 816" o:spid="_x0000_s1026" type="#_x0000_t75" style="position:absolute;margin-left:343.1pt;margin-top:298.9pt;width:6.05pt;height:7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fNLWSAQAALwMAAA4AAABkcnMvZTJvRG9jLnhtbJxSTU/jMBC9I+1/&#10;sOZOkxSalqguB6qVOMD2AD/A69iNReyJxm5T/j2TfmzLrlZIXCyNn+f5vXkzv9/5VmwNRYdBQjHK&#10;QZigsXZhLeH15ef1DERMKtSqxWAkvJsI94sfV/O+q8wYG2xrQ4JJQqz6TkKTUldlWdSN8SqOsDOB&#10;QYvkVeKS1llNqmd232bjPC+zHqnuCLWJkW+XBxAWe35rjU6/rI0miVZCeVvegEgSZuMpyyLWm+eT&#10;CYjfEu6mxR1ki7mq1qS6xumjJvUNSV65wAr+UC1VUmJD7h8q7zRhRJtGGn2G1jpt9obYWpH/Ze0x&#10;vA22ilu9oUpjSCaklaJ0Gt4e+M4XvuUJ9E9YczxqkxCOjDyfr9M4iF6i3njWc4iETKsS70NsXBd5&#10;zpWrJdBjXZz1h+3D2cGKzr6etysSw/tZUYIIyrModi6GkuM52X/+3M9IdoT+x7yz5IdMWLDYSeA9&#10;fR/OfeRml4TmyzK/GfM6aEamsyKfDOiJ99B/qi7mz08+JX1ZD+0Xe774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9xXYxOMAAAALAQAADwAAAGRycy9kb3ducmV2LnhtbEyP&#10;wU6DQBCG7ya+w2ZMvBi7gCkCsjTG1GjjyapJvW1hBAI7i+yW0rd3POltJvPln+/PV7PpxYSjay0p&#10;CBcBCKTSVi3VCt7fHq8TEM5rqnRvCRWc0MGqOD/LdVbZI73itPW14BBymVbQeD9kUrqyQaPdwg5I&#10;fPuyo9Ge17GW1aiPHG56GQVBLI1uiT80esCHBstuezAKps1y95KU3dX389PpI/zcdbRZr5W6vJjv&#10;70B4nP0fDL/6rA4FO+3tgSonegVxEkeMKlimt9yBiThNbkDseQijFGSRy/8dih8AAAD//wMAUEsD&#10;BBQABgAIAAAAIQCwlwChjQIAAFAGAAAQAAAAZHJzL2luay9pbmsxLnhtbJxU24rbMBB9L/QfhPYh&#10;L5YtybckrLMPpYFCC0s3hfbR6yiJWVsOsnL7+45kRwldG5aGJMhzOWfmzMiPT+e6Qkeh2rKRGWY+&#10;xUjIolmXcpvhX6slmWLU6lyu86qRIsMX0eKnxedPj6V8q6s5/CNAkK051VWGd1rv50FwOp38U+g3&#10;ahtwSsPgm3z78R0v+qy12JSy1EDZXk1FI7U4awM2L9cZLvSZunjAfmkOqhDObSyquEVolRdi2ag6&#10;1w5xl0spKiTzGur+jZG+7OFQAs9WKIzq/JzhWUKh4wMU0wJnjYPh7D/D2Sn09oHs5XA2jxOXvBbH&#10;Me7VSLbPojSafp39ixHYSczHFXlWzV4oXYqb+J1UveOCiu7ZqtbJp0TbVAczMYyOeXUAIcM09Wcx&#10;T29NsGBAwfegIOYoaMRjn09pDFvXD+WDoKDxKOhtRiwYEvp9iaD5KBq7K61H6yXvZbvXt/e4Bb6u&#10;ly5rAdeq3ruN1i2UacwvWtnLxylLCA0Jj1aczuNozqd+EnOzJle+7s5cMV/Vod05vFd1ux3W47rs&#10;OjuVa71zw6Q+TV1f91McSt2JcrvT/5dbNFUDl6/foYflksLntvpDdJtSr5ovB3UULo/dqWBTnCYD&#10;rxZ7E1D/gvkpNhl+sG8XZDM7g1WLoihBfIaoN+GzCYEfiybUw4SHOMGEJZglHoGQEKLg0aMIxpMi&#10;FnskRBRRAieKpnA0gRGKjCnxWGeCKGZcJipCHDETFSLINEGpiQZqwoDBulI4dC7CbHTscRKD37BY&#10;QoNNGHwNAImAsWMOIYxbWwLwAAbUKYAYIxxnKO0DwWgQbVeW1dYYmuAYyo67QkybloKSznJdQKus&#10;kx6WfPEXAAD//wMAUEsBAi0AFAAGAAgAAAAhAJszJzcMAQAALQIAABMAAAAAAAAAAAAAAAAAAAAA&#10;AFtDb250ZW50X1R5cGVzXS54bWxQSwECLQAUAAYACAAAACEAOP0h/9YAAACUAQAACwAAAAAAAAAA&#10;AAAAAAA9AQAAX3JlbHMvLnJlbHNQSwECLQAUAAYACAAAACEAAN80tZIBAAAvAwAADgAAAAAAAAAA&#10;AAAAAAA8AgAAZHJzL2Uyb0RvYy54bWxQSwECLQAUAAYACAAAACEAeRi8nb8AAAAhAQAAGQAAAAAA&#10;AAAAAAAAAAD6AwAAZHJzL19yZWxzL2Uyb0RvYy54bWwucmVsc1BLAQItABQABgAIAAAAIQD3FdjE&#10;4wAAAAsBAAAPAAAAAAAAAAAAAAAAAPAEAABkcnMvZG93bnJldi54bWxQSwECLQAUAAYACAAAACEA&#10;sJcAoY0CAABQBgAAEAAAAAAAAAAAAAAAAAAABgAAZHJzL2luay9pbmsxLnhtbFBLBQYAAAAABgAG&#10;AHgBAAC7CAAAAAA=&#10;">
                <v:imagedata r:id="rId15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E0A0E31" wp14:editId="32CF3283">
                <wp:simplePos x="0" y="0"/>
                <wp:positionH relativeFrom="column">
                  <wp:posOffset>4245610</wp:posOffset>
                </wp:positionH>
                <wp:positionV relativeFrom="paragraph">
                  <wp:posOffset>3782060</wp:posOffset>
                </wp:positionV>
                <wp:extent cx="57150" cy="28575"/>
                <wp:effectExtent l="38100" t="38100" r="38100" b="47625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7150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83CAC" id="Ink 817" o:spid="_x0000_s1026" type="#_x0000_t75" style="position:absolute;margin-left:333.75pt;margin-top:296.95pt;width:5.6pt;height:3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z2qyNAQAALwMAAA4AAABkcnMvZTJvRG9jLnhtbJxSwW7iMBC9V+o/&#10;WHMvSVADaUTooWilHrbLYfsBrmMTq7EnGhtC/34nQBboalWpl0gzz/Py3rxZPO5dK3aagkVfQTZJ&#10;QWivsLZ+U8Hr7x93BYgQpa9li15X8KEDPC5vbxZ9V+opNtjWmgST+FD2XQVNjF2ZJEE12skwwU57&#10;Bg2Sk5FL2iQ1yZ7ZXZtM03SW9Eh1R6h0CNxdHUFYHviN0Sr+MiboKNoKZsX0AURkmWmRZyBobL1V&#10;MM8fZpAsF7LckOwaq06a5DckOWk9K/hLtZJRii3Zf6icVYQBTZwodAkaY5U+GGJrWfrJ2rN/H2xl&#10;92pLpUIftY9rSXFc3gH4zi9cC+Kt/4k1xyO3EeHEyOv5Oo2j6BWqrWM9x0hItzLyPYTGdoHXXNq6&#10;Anqus7N+v3s6O1jT2dfLbk1ieF9kcxBeOhbFzsVQcjyj/ZfreUaSE/Q/5r0hN2TCgsW+Ar7Tj+F7&#10;iFzvo1DczOdZzoBiZFrk83xAR97j/Fhd7J+fXCV9WQ/jF3e+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sOMM7fAAAACwEAAA8AAABkcnMvZG93bnJldi54bWxMj8tOwzAQ&#10;RfdI/IM1SGwQtUvVpA1xKoTgA9oiYOnYQxzhR4jdJvw9wwp2M5qjO+fWu9k7dsYx9TFIWC4EMAw6&#10;mj50El6Oz7cbYCmrYJSLASV8Y4Jdc3lRq8rEKezxfMgdo5CQKiXB5jxUnCdt0au0iAMGun3E0atM&#10;69hxM6qJwr3jd0IU3Ks+0AerBny0qD8PJy/hxrVfQuvSPIm3V/seMbn9lKS8vpof7oFlnPMfDL/6&#10;pA4NObXxFExiTkJRlGtCJay3qy0wIopyUwJraRDLFfCm5v87ND8AAAD//wMAUEsDBBQABgAIAAAA&#10;IQDgNr0+SAIAALQFAAAQAAAAZHJzL2luay9pbmsxLnhtbJxUS4vbMBC+F/ofhPaQS2RLfsZmnT2U&#10;BgotLN0U2qPXVmKzthRk5fXvO35EDl0blvpg9Jjvm5lvZvT4dKkrdOKqKaVIMLMoRlxkMi/FPsG/&#10;thuywqjRqcjTSgqe4Ctv8NP686fHUrzVVQx/BAyiaVd1leBC60Ns2+fz2Tq7llR726HUtb+Jtx/f&#10;8XpA5XxXilKDy+Z2lEmh+UW3ZHGZJzjTF2rsgftFHlXGzXV7orLRQqs04xup6lQbxiIVgldIpDXE&#10;/RsjfT3AogQ/e64wqtNLgqOAQsZHCKYBnzW2p9F/ptEh5PYB9GYa7fiBAef8NOd7O4O2mBd6q6/R&#10;vxx2V4l4XpFnJQ9c6ZKP4vdSDRdXlPX7TrVePsUbWR3bimF0SqsjCOmGoRX5TjgmwewJBd+Tgpiz&#10;pJ7jW86K+tB1Q1E+SAoaz5KONWL2lNDvQwTNZ9nYXWgD2yD5INu9vsONaeBbe+my5jBW9cF0tG4g&#10;zPb4Ratu+BzKAkJd4nhbh8a+FzuR5Udh2yY3f/3M3Dhf1bEpDN+rGqejuzFZ9pmdy1wXppjUoqHJ&#10;676KU9CCl/tC/x82k5WE4Rt66GGzofCNrT/lblfqrfxyVCducOxOhQ5iNJl4WrpJQMMD85PvEvzQ&#10;vS6oQ/YHnVoUrSjyVoguF9GCuAvHW9AlZh4mLsPEiTALloSFyGXIdwlsGAkI2MPKRQyx9ojAn8Da&#10;XzLkIUpgAaYk6I3ArDWiyCUdjLiItkb9kdPCYN8a+bcid9Gb9KCR1n8BAAD//wMAUEsBAi0AFAAG&#10;AAgAAAAhAJszJzcMAQAALQIAABMAAAAAAAAAAAAAAAAAAAAAAFtDb250ZW50X1R5cGVzXS54bWxQ&#10;SwECLQAUAAYACAAAACEAOP0h/9YAAACUAQAACwAAAAAAAAAAAAAAAAA9AQAAX3JlbHMvLnJlbHNQ&#10;SwECLQAUAAYACAAAACEAnDParI0BAAAvAwAADgAAAAAAAAAAAAAAAAA8AgAAZHJzL2Uyb0RvYy54&#10;bWxQSwECLQAUAAYACAAAACEAeRi8nb8AAAAhAQAAGQAAAAAAAAAAAAAAAAD1AwAAZHJzL19yZWxz&#10;L2Uyb0RvYy54bWwucmVsc1BLAQItABQABgAIAAAAIQDbDjDO3wAAAAsBAAAPAAAAAAAAAAAAAAAA&#10;AOsEAABkcnMvZG93bnJldi54bWxQSwECLQAUAAYACAAAACEA4Da9PkgCAAC0BQAAEAAAAAAAAAAA&#10;AAAAAAD3BQAAZHJzL2luay9pbmsxLnhtbFBLBQYAAAAABgAGAHgBAABtCAAAAAA=&#10;">
                <v:imagedata r:id="rId15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1D194B8" wp14:editId="70433B78">
                <wp:simplePos x="0" y="0"/>
                <wp:positionH relativeFrom="column">
                  <wp:posOffset>4241165</wp:posOffset>
                </wp:positionH>
                <wp:positionV relativeFrom="paragraph">
                  <wp:posOffset>3792220</wp:posOffset>
                </wp:positionV>
                <wp:extent cx="13970" cy="93980"/>
                <wp:effectExtent l="38100" t="57150" r="43180" b="3937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3970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3B41C" id="Ink 818" o:spid="_x0000_s1026" type="#_x0000_t75" style="position:absolute;margin-left:333.15pt;margin-top:297.8pt;width:2.5pt;height:8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IOi+LAQAAMAMAAA4AAABkcnMvZTJvRG9jLnhtbJxSy07DMBC8I/EP&#10;lu80j0JJoyYcqJA4UHqADzCO3VjE3mjtNuXv2aQtbUEIiUu064nHMzs7u9vahm0UegOu4Mko5kw5&#10;CZVxq4K/vjxcZZz5IFwlGnCq4B/K87vy8mLWtblKoYamUsiIxPm8awteh9DmUeRlrazwI2iVI1AD&#10;WhGoxVVUoeiI3TZRGseTqAOsWgSpvKfT+Q7k5cCvtZLhWWuvAmtIXTzOSE7oqzhLOcOC396kVLz1&#10;xSTlUTkT+QpFWxu5FyX+ockK40jCF9VcBMHWaH5QWSMRPOgwkmAj0NpINTgib0n8zduje+99Jddy&#10;jbkEF5QLS4HhML0B+M8TtqEJdE9QUT5iHYDvGWk8f8exEz0HubakZ5cJqkYEWghfm9bTmHNTFRwf&#10;q+So323ujw6WePS12CyR9f9nCWXlhCVR5Jz1LcVzsL84v09ItId+Y95qtH0mJJhtC06L+tF/h8jV&#10;NjBJh8l4ekuAJGQ6nmYDeuDd3T90J/Onp8+SPu17WSeLXn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5jm8Z4QAAAAsBAAAPAAAAZHJzL2Rvd25yZXYueG1sTI/LTsMwEEX3&#10;SP0Ha5DYUSctNTSNU0ElYIlaUMTSjYckJbZT200DX8+wgt08ju6cydej6diAPrTOSkinCTC0ldOt&#10;rSW8vT5e3wELUVmtOmdRwhcGWBeTi1xl2p3tFoddrBmF2JApCU2MfcZ5qBo0Kkxdj5Z2H84bFan1&#10;NddenSncdHyWJIIb1Vq60KgeNw1Wn7uTkcAPpXl4Px7Lmydd+s339sVXz4OUV5fj/QpYxDH+wfCr&#10;T+pQkNPenawOrJMghJgTKmGxXAhgRIjblCZ7KtL5DHiR8/8/FD8AAAD//wMAUEsDBBQABgAIAAAA&#10;IQBd/z5DSwIAAMAFAAAQAAAAZHJzL2luay9pbmsxLnhtbJxUTY+bMBC9V+p/sLyHXPiwcYAELdlD&#10;1UiVWmnVTaX2yIIT0IKJjMnHv+9giIm6IK0aRWBm5j173sz48elSlejEZVPUIsbUIRhxkdZZIQ4x&#10;/rXb2iuMGpWILClrwWN85Q1+2nz+9FiIt6qM4ImAQTTdqipjnCt1jFz3fD47Z+bU8uB6hDD3m3j7&#10;8R1vBlTG94UoFGzZ3ExpLRS/qI4sKrIYp+pCTDxwv9StTLlxdxaZjhFKJinf1rJKlGHMEyF4iURS&#10;wbl/Y6SuR1gUsM+BS4yq5BLjdUAg4xYO08CeFXan0X+m0SHk9gH0dhrt+YEBZ/w0t/duBu3QZbhc&#10;fV3/y+HqSkTzijzL+silKvgofi/V4LiitP/WqvXySd7UZdtVDKNTUrYgJAtDZ+174ZgEdScUfE8K&#10;Ys6SLj3f8VbEh64bivJBUtB4lnSsEXWnhH5/RNB8lo3eHW1gGyQfZLvXd/CYBr61lyoqDmNVHU1H&#10;qwaO2ZlflNTD5xEa2ITZ3nLnkchfRow4nrfu2uS2Xz8zN85X2Ta54XuV43Roj8myz+xcZCo3xSQO&#10;CU1e91Wcgua8OOTq/7BpXdYwfEMPPWy3BH5j609tty/Urv7SyhM3OHqngoYYTSauFj0JaLhgfvJ9&#10;jB/07YI0sjdotZjtIxYgYi2CBVvQ1YJY2A70nwaYWAQxxHxEfVgFNgttvWKIIhpYNkPgsmEFTkQ6&#10;k47qLAwsEAQ4e2lDjG913yYGbIEFD9KbIMKzV50N3sCJyK3gOhOTKjTV5i8AAAD//wMAUEsBAi0A&#10;FAAGAAgAAAAhAJszJzcMAQAALQIAABMAAAAAAAAAAAAAAAAAAAAAAFtDb250ZW50X1R5cGVzXS54&#10;bWxQSwECLQAUAAYACAAAACEAOP0h/9YAAACUAQAACwAAAAAAAAAAAAAAAAA9AQAAX3JlbHMvLnJl&#10;bHNQSwECLQAUAAYACAAAACEA3Ig6L4sBAAAwAwAADgAAAAAAAAAAAAAAAAA8AgAAZHJzL2Uyb0Rv&#10;Yy54bWxQSwECLQAUAAYACAAAACEAeRi8nb8AAAAhAQAAGQAAAAAAAAAAAAAAAADzAwAAZHJzL19y&#10;ZWxzL2Uyb0RvYy54bWwucmVsc1BLAQItABQABgAIAAAAIQC5jm8Z4QAAAAsBAAAPAAAAAAAAAAAA&#10;AAAAAOkEAABkcnMvZG93bnJldi54bWxQSwECLQAUAAYACAAAACEAXf8+Q0sCAADABQAAEAAAAAAA&#10;AAAAAAAAAAD3BQAAZHJzL2luay9pbmsxLnhtbFBLBQYAAAAABgAGAHgBAABwCAAAAAA=&#10;">
                <v:imagedata r:id="rId15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E4D689F" wp14:editId="5AB389AE">
                <wp:simplePos x="0" y="0"/>
                <wp:positionH relativeFrom="column">
                  <wp:posOffset>4530090</wp:posOffset>
                </wp:positionH>
                <wp:positionV relativeFrom="paragraph">
                  <wp:posOffset>3796665</wp:posOffset>
                </wp:positionV>
                <wp:extent cx="13335" cy="163195"/>
                <wp:effectExtent l="38100" t="38100" r="43815" b="46355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333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D6B45" id="Ink 819" o:spid="_x0000_s1026" type="#_x0000_t75" style="position:absolute;margin-left:356.15pt;margin-top:298.35pt;width:2.45pt;height:14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gfeOAQAAMQMAAA4AAABkcnMvZTJvRG9jLnhtbJxSy27CMBC8V+o/&#10;WL6XJLwKEQmHokocSjm0H+A6NrEae6O1IfD33fAo0KqqxMXyeuzxzM5OpltbsY1Cb8BlPOnEnCkn&#10;oTBulfH3t+eHEWc+CFeICpzK+E55Ps3v7yZNnaoulFAVChmROJ82dcbLEOo0irwslRW+A7VyBGpA&#10;KwKVuIoKFA2x2yrqxvEwagCLGkEq7+l0dgB5vufXWsnwqrVXgVUZf+zGpCbQZjAccIakN+4Pupx9&#10;tLsRgVE+EekKRV0aeRQlbtBkhXEk4ZtqJoJgazS/qKyRCB506EiwEWhtpNo7Im9J/MPb3H22vpK+&#10;XGMqwQXlwlJgOHVvD9zyha2oBc0LFJSPWAfgR0Zq0P9xHETPQK4t6TlkgqoSgQbCl6b21OjUFBnH&#10;eZGc9bvN09nBEs++Fpslsvb+KBlz5oQlUeSctSXFc7K/uH5PSHSE/mLearRtJiSYbTNOg7pr133k&#10;ahuYpMOk1+vRZEhCkmEvGQ9a+ER8IDhVFwHQlauoL+v2+cWk5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fx+U4gAAAAsBAAAPAAAAZHJzL2Rvd25yZXYueG1sTI/BTsMw&#10;EETvSPyDtUjcqJNUSUjIpqoqIYEQFbS99ObGJo6I1yF22vD3mBMcV/M087ZazaZnZzW6zhJCvIiA&#10;KWqs7KhFOOwf7+6BOS9Iit6SQvhWDlb19VUlSmkv9K7OO9+yUEKuFAja+6Hk3DVaGeEWdlAUsg87&#10;GuHDObZcjuISyk3PkyjKuBEdhQUtBrXRqvncTQbhuZvT41a/PUX0utHr41fxQlOBeHszrx+AeTX7&#10;Pxh+9YM61MHpZCeSjvUIeZwsA4qQFlkOLBB5nCfATghZki6B1xX//0P9AwAA//8DAFBLAwQUAAYA&#10;CAAAACEAQIKI/WoCAAD9BQAAEAAAAGRycy9pbmsvaW5rMS54bWycVE2PmzAQvVfqf7C8h1xisA2E&#10;EC3ZQ9VIlVpp1U2l9siCk6AFExnn6993bMCJukRaNYdomPF743kz48enc12ho1Bt2cgUM49iJGTe&#10;FKXcpvjXekXmGLU6k0VWNVKk+CJa/LT8/OmxlG91tYB/BAyyNVZdpXin9X7h+6fTyTsFXqO2Pqc0&#10;8L/Jtx/f8bJHFWJTylJDynZw5Y3U4qwN2aIsUpzrM3XngfulOahcuLDxqPx6QqssF6tG1Zl2jLtM&#10;SlEhmdVw798Y6csejBLybIXCqM7OKU5mFCo+wGVayFljfxz9ZxwdQ20fQK/G0TyaOXAhjvdyr++g&#10;PRbG4fxr8i+HbzuxuK/Is2r2QulSXMXvpOoDF5R331a1Tj4l2qY6mI5hdMyqAwgZxLGXRDy+FsH8&#10;EQXfk4KYd0lDHnl8TiOYur4pHyQFje+SXnvE/DGh318RNL/Lxm6u1rP1kvey3erbR9wAD+Oly1rA&#10;WtV7N9G6hWsa94tWdvk4ZTNCA8LDNaeLKFwEsJ0hNWMy5Ot2ZuB8VYd25/he1XU7bMRV2VV2Kgu9&#10;c82kHo1dXbddHIPuRLnd6f/D5k3VwPL1M/SwWlH4XUd/LN2m1Ovmy0EdhcOxGxUsxGky8rTYTUD9&#10;A/NTbFL8YF8XZJGdw6rFE8QpCuaITifBhCQTlkzoFDNMMWEhplMSIjZHAUVsNqUoIgEjYIE3RuCL&#10;pgwBllgjQsycIgyFJLanTND6GOLghGAA3xSSkYDMCDcEAekJwG08kIYwbjiNNSPAGoEBRCYL4BLj&#10;MrFkOMTCzgVB4AfgMC1WBqcTTOTyLwAAAP//AwBQSwECLQAUAAYACAAAACEAmzMnNwwBAAAtAgAA&#10;EwAAAAAAAAAAAAAAAAAAAAAAW0NvbnRlbnRfVHlwZXNdLnhtbFBLAQItABQABgAIAAAAIQA4/SH/&#10;1gAAAJQBAAALAAAAAAAAAAAAAAAAAD0BAABfcmVscy8ucmVsc1BLAQItABQABgAIAAAAIQAw84H3&#10;jgEAADEDAAAOAAAAAAAAAAAAAAAAADwCAABkcnMvZTJvRG9jLnhtbFBLAQItABQABgAIAAAAIQB5&#10;GLydvwAAACEBAAAZAAAAAAAAAAAAAAAAAPYDAABkcnMvX3JlbHMvZTJvRG9jLnhtbC5yZWxzUEsB&#10;Ai0AFAAGAAgAAAAhAGd/H5TiAAAACwEAAA8AAAAAAAAAAAAAAAAA7AQAAGRycy9kb3ducmV2Lnht&#10;bFBLAQItABQABgAIAAAAIQBAgoj9agIAAP0FAAAQAAAAAAAAAAAAAAAAAPsFAABkcnMvaW5rL2lu&#10;azEueG1sUEsFBgAAAAAGAAYAeAEAAJMIAAAAAA==&#10;">
                <v:imagedata r:id="rId15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4B5C3F5" wp14:editId="3C2B6F7C">
                <wp:simplePos x="0" y="0"/>
                <wp:positionH relativeFrom="column">
                  <wp:posOffset>4522470</wp:posOffset>
                </wp:positionH>
                <wp:positionV relativeFrom="paragraph">
                  <wp:posOffset>3773805</wp:posOffset>
                </wp:positionV>
                <wp:extent cx="62230" cy="89535"/>
                <wp:effectExtent l="19050" t="38100" r="52070" b="62865"/>
                <wp:wrapNone/>
                <wp:docPr id="820" name="Ink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223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DB7DF" id="Ink 820" o:spid="_x0000_s1026" type="#_x0000_t75" style="position:absolute;margin-left:355.6pt;margin-top:296.2pt;width:6.35pt;height:8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Jjs+NAQAAMQMAAA4AAABkcnMvZTJvRG9jLnhtbJxSy07DMBC8I/EP&#10;lu80j9I0RE17oELiAPQAH2Acu7GIvdHabcrfs0lbWkAIiYvl9XjHMzueLXa2YVuF3oAreTKKOVNO&#10;QmXcuuQvz3dXOWc+CFeJBpwq+bvyfDG/vJh1baFSqKGpFDIicb7o2pLXIbRFFHlZKyv8CFrlCNSA&#10;VgQqcR1VKDpit02UxnEWdYBViyCV93S63IN8PvBrrWR40tqrwJqSZ9fTCWeBZCZ5lnGGw25Kkl9p&#10;F0/zKY/mM1GsUbS1kQdV4h+irDCONHxSLUUQbIPmB5U1EsGDDiMJNgKtjVSDJTKXxN/M3bu33lhy&#10;LTdYSHBBubASGI7jG4D/PGEbGkH3ABUFJDYB+IGRBvR3HnvRS5AbS3r2oaBqRKAf4WvTehp0YaqS&#10;432VnPS77e3JwQpPvh63K2T9/TylZJywJIqcs76keI72H7/2ExIdoN+YdxptnwkJZruSE/l7vw6R&#10;q11gkg6zNB0TIAnJbybjSY8eeff9x+ps/nTlS9Lndd9+9tP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JZ0rDiAAAACwEAAA8AAABkcnMvZG93bnJldi54bWxMj8FOwzAM&#10;QO9I/ENkJG4sSQcbK02nAUIgIaQxBlyzJmvLGqdKsq38PeYER8tPz8/FfHAdO9gQW48K5EgAs1h5&#10;02KtYP32cHENLCaNRncerYJvG2Fenp4UOjf+iK/2sEo1IwnGXCtoUupzzmPVWKfjyPcWabf1welE&#10;Y6i5CfpIctfxTIgJd7pFutDo3t41ttqt9k7B1eeXeH8Kt4vl8+5+uf14FOOXdq3U+dmwuAGW7JD+&#10;YPjNp3QoqWnj92gi6xRMpcwIJdksuwRGxDQbz4BtFEykkMDLgv//ofwBAAD//wMAUEsDBBQABgAI&#10;AAAAIQC87M/LegIAACsGAAAQAAAAZHJzL2luay9pbmsxLnhtbJxUTY/aMBC9V+p/sLwHLjixHYcE&#10;tGEPVZEqtdKqS6X2mA0Gok0c5Jivf9+xEwzqBmlVDjCM570Zv5nx49OprtBB6rZsVIZZQDGSqmhW&#10;pdpk+NdyQVKMWpOrVV41Smb4LFv8NP/86bFUb3U1g28EDKq1Vl1leGvMbhaGx+MxOEZBozchpzQK&#10;v6m3H9/xvEet5LpUpYGU7cVVNMrIk7Fks3KV4cKcqI8H7pdmrwvpj61HF9cIo/NCLhpd58YzbnOl&#10;ZIVUXkPdvzEy5x0YJeTZSI1RnZ8yPJ1QuPEeimkhZ43DYfSfYXQCd/sAejGM5vHEg1fycC/38g46&#10;YCIR6dfpvxyh68TsviLPutlJbUp5Fb+Tqj84o6L771Tr5NOybaq97RhGh7zag5BRkgTTmCfXS7Bw&#10;QMH3pCDmXVLB44CnNIap65vyQVLQ+C7ptUcsHBL6fYmg+V02dlNaz9ZL3st2q29/4gf4Ml6mrCWs&#10;Vb3zE21aKNO6X4x2y8cpmxAaES6WnM5iMYtYwKfcjsklX7czF85XvW+3nu9VX7fDnfhbdjc7liuz&#10;9c2kAU38vW67OATdynKzNf+HLZqqgeXrZ+hhsaDwuY7+ULp1aZbNl70+SI9jNyo4iNdk4Glxm4D6&#10;B+anXGf4wb0uyCE7h1OLokggESM6HnE6IkyMOB/RMY4xiTBhKWbxmLAYMYhiYIwBQESE2ATciCJK&#10;wBJoAqYzeOeBM0EEcvEpckASIYDZKKCwLmBIUAxua0HPex+EWWbrYsBmOSDGZQJLkLRLRcHkjiQi&#10;UL5LRaYW5OL7VJadxDYMCu2yw29qwyZj67DAy2w50byqML/zvwAAAP//AwBQSwECLQAUAAYACAAA&#10;ACEAmzMnNwwBAAAtAgAAEwAAAAAAAAAAAAAAAAAAAAAAW0NvbnRlbnRfVHlwZXNdLnhtbFBLAQIt&#10;ABQABgAIAAAAIQA4/SH/1gAAAJQBAAALAAAAAAAAAAAAAAAAAD0BAABfcmVscy8ucmVsc1BLAQIt&#10;ABQABgAIAAAAIQARSY7PjQEAADEDAAAOAAAAAAAAAAAAAAAAADwCAABkcnMvZTJvRG9jLnhtbFBL&#10;AQItABQABgAIAAAAIQB5GLydvwAAACEBAAAZAAAAAAAAAAAAAAAAAPUDAABkcnMvX3JlbHMvZTJv&#10;RG9jLnhtbC5yZWxzUEsBAi0AFAAGAAgAAAAhANJZ0rDiAAAACwEAAA8AAAAAAAAAAAAAAAAA6wQA&#10;AGRycy9kb3ducmV2LnhtbFBLAQItABQABgAIAAAAIQC87M/LegIAACsGAAAQAAAAAAAAAAAAAAAA&#10;APoFAABkcnMvaW5rL2luazEueG1sUEsFBgAAAAAGAAYAeAEAAKIIAAAAAA==&#10;">
                <v:imagedata r:id="rId15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960CDF2" wp14:editId="41C9BE51">
                <wp:simplePos x="0" y="0"/>
                <wp:positionH relativeFrom="column">
                  <wp:posOffset>4655820</wp:posOffset>
                </wp:positionH>
                <wp:positionV relativeFrom="paragraph">
                  <wp:posOffset>3824605</wp:posOffset>
                </wp:positionV>
                <wp:extent cx="61595" cy="75565"/>
                <wp:effectExtent l="19050" t="38100" r="52705" b="38735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1595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14B78" id="Ink 821" o:spid="_x0000_s1026" type="#_x0000_t75" style="position:absolute;margin-left:366.2pt;margin-top:300.65pt;width:6.2pt;height: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0hOiTAQAAMAMAAA4AAABkcnMvZTJvRG9jLnhtbJxSwU7jMBC9I+0/&#10;WHPfJuk2DURNOWy1EgegB/gA49iNtbEnGrtN+XsmaUsLqxUSF8vjZz+/N28Wt3vXip2mYNFXkE1S&#10;ENorrK3fVPD89OfnNYgQpa9li15X8KoD3C5/XC36rtRTbLCtNQkm8aHsuwqaGLsySYJqtJNhgp32&#10;DBokJyOXtElqkj2zuzaZpuk86ZHqjlDpEPh0dQBhOfIbo1V8NCboKNoK8l/FFESsYD4rChDEerNZ&#10;fgPihXdpWuSQLBey3JDsGquOouQ3NDlpPUt4p1rJKMWW7D9UzirCgCZOFLoEjbFKj47YW5Z+8nbn&#10;/w6+spnaUqnQR+3jWlI8dW8EvvOFa7kF/T3WnI/cRoQjIzfo6zgOoleoto71HDIh3crIAxEa2wVu&#10;dGnrCuiuzs76/e732cGazr4edmsSw/3raQbCS8ei2LkYSo7nZP/h43tGkiP0P+a9ITdkwoLFvgIe&#10;1NdhHSPX+ygUH86z/CYHoRgp8nw+DsSJ9/D+VF30n7/+kPRlPci6GPTlG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8Lt+LjAAAACwEAAA8AAABkcnMvZG93bnJldi54bWxM&#10;j8tOwzAQRfdI/IM1SGwQddKGtApxKqgUKhYs6ENi6SZDHsTjKHab8PcMK1jOzNGdc9P1ZDpxwcE1&#10;lhSEswAEUmHLhioFh31+vwLhvKZSd5ZQwTc6WGfXV6lOSjvSO152vhIcQi7RCmrv+0RKV9RotJvZ&#10;Holvn3Yw2vM4VLIc9MjhppPzIIil0Q3xh1r3uKmx+NqdjYK7dnTb9rXI87h9O4TbTfRyfP5Q6vZm&#10;enoE4XHyfzD86rM6ZOx0smcqnegULBfziFEFcRAuQDCxjCIuc+JN+LACmaXyf4fsBwAA//8DAFBL&#10;AwQUAAYACAAAACEAXIIEoYgCAABBBgAAEAAAAGRycy9pbmsvaW5rMS54bWycVEtv2zAMvg/YfyDU&#10;Qy6RLcnPBHV7GBZgwAYUawZsR9dREqN+BLLy6L8fJTtKsDpAsRwCmeL3kfxI6v7xVFdwkKor2yYj&#10;3GMEZFO0q7LZZOTXckFTAp3Om1VetY3MyJvsyOPD50/3ZfNaV3P8B2RoOnOqq4xstd7Nff94PHrH&#10;wGvVxheMBf635vXHd/IwoFZyXTalxpDd2VS0jZYnbcjm5SojhT4x54/cz+1eFdJdG4sqLh5a5YVc&#10;tKrOtWPc5k0jK2jyGvP+TUC/7fBQYpyNVATq/JSRWcyw4j0m02HMmvjj6D/j6ARr+wB6MY4WUezA&#10;K3m4FXt5A+3xMAnTr7N/OXzbifltRZ5Uu5NKl/Iifi/VcPEGRf9tVevlU7Jrq73pGIFDXu1RyCBJ&#10;vFkkkksR3B9R8D0pinmTNBSRJ1IW4dQNTfkgKWp8k/TSI+6PCf0+RdT8Jhu/Sm1gGyQfZLvWd7hx&#10;A3weL13WEteq3rmJ1h2maczPWtnlE4zHlAVUhEvB5lE4D7gXs9SMyTlevzNnzhe177aO70VdtsPe&#10;uCr7yo7lSm9dM5nHElfXdRfHoFtZbrb6/7BFW7W4fMMM3S0WDH+X0R8Lty71sv2yVwfpcPxKBQtx&#10;mow8LXYTYHhgfsp1Ru7s6wIW2RusWgzCFMQM2HQiggkN0gkPJ2xKKA+ISAgVjPBoSjkDHoCIqfkI&#10;IKSCA4+nNIQAOMUThxTQB00ckM2YQohBAAICRKDFHKwlniboa30Gi7mKep8QOS23oKL3oYJy82HJ&#10;ezcMI2hsbJhOSG3A/oShjF+ESdi8aEpNjN5m07BZI2GMNWMsDGJZBMzQ0yRpSkLAeeKslE5rnOqH&#10;vwAAAP//AwBQSwECLQAUAAYACAAAACEAmzMnNwwBAAAtAgAAEwAAAAAAAAAAAAAAAAAAAAAAW0Nv&#10;bnRlbnRfVHlwZXNdLnhtbFBLAQItABQABgAIAAAAIQA4/SH/1gAAAJQBAAALAAAAAAAAAAAAAAAA&#10;AD0BAABfcmVscy8ucmVsc1BLAQItABQABgAIAAAAIQDhNITokwEAADADAAAOAAAAAAAAAAAAAAAA&#10;ADwCAABkcnMvZTJvRG9jLnhtbFBLAQItABQABgAIAAAAIQB5GLydvwAAACEBAAAZAAAAAAAAAAAA&#10;AAAAAPsDAABkcnMvX3JlbHMvZTJvRG9jLnhtbC5yZWxzUEsBAi0AFAAGAAgAAAAhAJ8Lt+LjAAAA&#10;CwEAAA8AAAAAAAAAAAAAAAAA8QQAAGRycy9kb3ducmV2LnhtbFBLAQItABQABgAIAAAAIQBcggSh&#10;iAIAAEEGAAAQAAAAAAAAAAAAAAAAAAEGAABkcnMvaW5rL2luazEueG1sUEsFBgAAAAAGAAYAeAEA&#10;ALcIAAAAAA==&#10;">
                <v:imagedata r:id="rId16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396F780" wp14:editId="01A1CDAF">
                <wp:simplePos x="0" y="0"/>
                <wp:positionH relativeFrom="column">
                  <wp:posOffset>4741545</wp:posOffset>
                </wp:positionH>
                <wp:positionV relativeFrom="paragraph">
                  <wp:posOffset>3830955</wp:posOffset>
                </wp:positionV>
                <wp:extent cx="23495" cy="80010"/>
                <wp:effectExtent l="38100" t="19050" r="52705" b="53340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349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81230" id="Ink 822" o:spid="_x0000_s1026" type="#_x0000_t75" style="position:absolute;margin-left:372.9pt;margin-top:301.3pt;width:2.9pt;height:7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hbSOQAQAALgMAAA4AAABkcnMvZTJvRG9jLnhtbJxSy27bMBC8F+g/&#10;EHuv9Yii2oLpHGoUyKGpD+0HMBRpERW5wpK2nL/vyo/aaVEEyEXQcrjDmZ1dPhx8L/aGosMgoZjl&#10;IEzQ2LqwlfDzx9dPcxAxqdCqHoOR8GIiPKw+fliOQ2NK7LBvDQkmCbEZBwldSkOTZVF3xqs4w8EE&#10;Bi2SV4lL2mYtqZHZfZ+VeV5nI1I7EGoTI5+uTyCsjvzWGp2+WxtNEr2E+3pRg0gSqrquQJCEz/O7&#10;AsTz9LOoIFstVbMlNXROnyWpdyjyygUW8IdqrZISO3L/UHmnCSPaNNPoM7TWaXP0w86K/C9nj+HX&#10;5Kqo9I4ajSGZkDaK0mV2R+A9T/ieJzB+w5bTUbuEcGbk8bwdxkn0GvXOs55TImR6lXgdYueGyGNu&#10;XCuBHtviqj/sv1wdbOjq62m/ITHdn5cliKA8i2LnYio5nov9p9f9jGRn6H/MB0t+yoQFi4MEXtOX&#10;6XuM3ByS0HxY3lWLexCakXnOCUzohffUf6lu5s9XXiV9W0/tN2u++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O7VsfiAAAACwEAAA8AAABkcnMvZG93bnJldi54bWxMj0FL&#10;w0AQhe+C/2EZwUuxm4Q2KTGbIoIIUhRrQbxtsmOymJ0N2W0b/73jSW8zbx7vfVNtZzeIE07BelKQ&#10;LhMQSK03ljoFh7eHmw2IEDUZPXhCBd8YYFtfXlS6NP5Mr3jax05wCIVSK+hjHEspQ9uj02HpRyS+&#10;ffrJ6cjr1Ekz6TOHu0FmSZJLpy1xQ69HvO+x/dofnYLH1YvZfXj7vGjs0w4Xm/dOHkip66v57hZE&#10;xDn+meEXn9GhZqbGH8kEMSgoVmtGjwryJMtBsKNYpzw0rKRFBrKu5P8f6h8AAAD//wMAUEsDBBQA&#10;BgAIAAAAIQCwvZ8sTQIAAMMFAAAQAAAAZHJzL2luay9pbmsxLnhtbJxUTYvbMBC9F/ofhPaQS2RL&#10;ir9i1tlDaaDQwtJNoT16bSU2a8tBVr7+fUe2o4SuDUtzSCajeW80b2b0+HSuK3QUqi0bmWDmUIyE&#10;zJq8lLsE/9qsSYRRq1OZp1UjRYIvosVPq8+fHkv5VlcxfCNgkK2x6irBhdb72HVPp5NzWjiN2rmc&#10;0oX7Tb79+I5XAyoX21KWGlK2V1fWSC3O2pDFZZ7gTJ+pjQful+agMmGPjUdltwit0kysG1Wn2jIW&#10;qZSiQjKt4d6/MdKXPRgl5NkJhVGdnhO8DChUfIDLtJCzxu44+s84OoTaPoBej6O5H1hwLo5TuTcT&#10;aId5oRd9Xf7L4XadiKcVeVbNXihdipv4vVTDwQVl/f9OtV4+JdqmOpiOYXRMqwMIuQhDZ+nz8FYE&#10;c0cUfE8KYk6Setx3eER9mLqhKR8kBY0nSW89Yu6Y0O+vCJpPsrG7qw1sg+SDbPf6Did2gK/jpcta&#10;wFrVezvRuoVrGveLVt3yccoCQheEextOY9+LF8yJvMiMyTVfvzNXzld1aAvL96pu29Gd2Cr7yk5l&#10;rgvbTOrQ0NZ138UxaCHKXaH/D5s1VQPLN8zQw3pN4XMb/bF021Jvmi8HdRQWx+5U6CBWk5GnpdsE&#10;NDwwP8U2wQ/d64I6ZO/o1FogijhHdD4j3swLZozN6Bx7mFMMzyCde8SLEAsggBNGwGDBnCH4ARtc&#10;Bm48hPceSkIC8f6cmh8CBqAg2gQR34QbHIkIYyTskcse2Z0BCyA8sA322vOuGFstzNXqLwAAAP//&#10;AwBQSwECLQAUAAYACAAAACEAmzMnNwwBAAAtAgAAEwAAAAAAAAAAAAAAAAAAAAAAW0NvbnRlbnRf&#10;VHlwZXNdLnhtbFBLAQItABQABgAIAAAAIQA4/SH/1gAAAJQBAAALAAAAAAAAAAAAAAAAAD0BAABf&#10;cmVscy8ucmVsc1BLAQItABQABgAIAAAAIQDVoW0jkAEAAC4DAAAOAAAAAAAAAAAAAAAAADwCAABk&#10;cnMvZTJvRG9jLnhtbFBLAQItABQABgAIAAAAIQB5GLydvwAAACEBAAAZAAAAAAAAAAAAAAAAAPgD&#10;AABkcnMvX3JlbHMvZTJvRG9jLnhtbC5yZWxzUEsBAi0AFAAGAAgAAAAhABO7VsfiAAAACwEAAA8A&#10;AAAAAAAAAAAAAAAA7gQAAGRycy9kb3ducmV2LnhtbFBLAQItABQABgAIAAAAIQCwvZ8sTQIAAMMF&#10;AAAQAAAAAAAAAAAAAAAAAP0FAABkcnMvaW5rL2luazEueG1sUEsFBgAAAAAGAAYAeAEAAHgIAAAA&#10;AA==&#10;">
                <v:imagedata r:id="rId16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75C6082" wp14:editId="6DEF1BF7">
                <wp:simplePos x="0" y="0"/>
                <wp:positionH relativeFrom="column">
                  <wp:posOffset>4732655</wp:posOffset>
                </wp:positionH>
                <wp:positionV relativeFrom="paragraph">
                  <wp:posOffset>3798570</wp:posOffset>
                </wp:positionV>
                <wp:extent cx="84455" cy="26035"/>
                <wp:effectExtent l="38100" t="38100" r="48895" b="50165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4455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A1310" id="Ink 823" o:spid="_x0000_s1026" type="#_x0000_t75" style="position:absolute;margin-left:372.2pt;margin-top:298.45pt;width:7.75pt;height:3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9/R+QAQAALgMAAA4AAABkcnMvZTJvRG9jLnhtbJxSy27bMBC8F8g/&#10;EHuvJSuWbAimc6hRIIemPrQfwFCkRVTkCkvacv6+Kz9qJ0FQIBdBy+EOZ3Z2+XDwndgbig6DhOkk&#10;B2GCxsaFrYTfv75/XYCISYVGdRiMhBcT4WF192U59LUpsMWuMSSYJMR66CW0KfV1lkXdGq/iBHsT&#10;GLRIXiUuaZs1pAZm911W5HmVDUhNT6hNjHy6PoGwOvJba3T6aW00SXQSynnJ8pKERZHfg6Dxp6pA&#10;PEuo5vMKstVS1VtSfev0WZL6hCKvXGAB/6jWKimxI/eOyjtNGNGmiUafobVOm6MfdjbN3zh7DH9G&#10;V9OZ3lGtMSQT0kZRuszuCHzmCd/xBIYf2HA6apcQzow8nv+HcRK9Rr3zrOeUCJlOJV6H2Lo+8phr&#10;10igx2Z61R/2364ONnT19bTfkBjvLwpOKCjPoti5GEuO52L/6XU/I9kZ+oj5YMmPmbBgcZDAe/Ay&#10;fo+Rm0MSmg8Xs1lZgtCMFFV+X47ohffUf6lu5s9XXiV9W4/tN2u++g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zBfZPhAAAACwEAAA8AAABkcnMvZG93bnJldi54bWxMj8FO&#10;g0AQhu8mvsNmTLwYu7QCFWRoTBOjPYom9riwI6DsLGG3Lb6925PeZjJf/vn+YjObQRxpcr1lhOUi&#10;AkHcWN1zi/D+9nR7D8J5xVoNlgnhhxxsysuLQuXanviVjpVvRQhhlyuEzvsxl9I1HRnlFnYkDrdP&#10;Oxnlwzq1Uk/qFMLNIFdRlEqjeg4fOjXStqPmuzoYhK/ty373vKqWrPf1x66dTZLdGMTrq/nxAYSn&#10;2f/BcNYP6lAGp9oeWDsxIKzjOA4oQpKlGYhArJMsDDVCGt3FIMtC/u9Q/gIAAP//AwBQSwMEFAAG&#10;AAgAAAAhAIaWvl5CAgAAoQUAABAAAABkcnMvaW5rL2luazEueG1snFRLj5swEL5X6n+wvIdcAvgR&#10;IKAle6gaqVIrrbqp1B5ZcAJaMJExefz7Do+YqAvSqhzCZMz3zcw3M358upQFOglV55WMMLUJRkIm&#10;VZrLQ4R/7bbWGqNaxzKNi0qKCF9FjZ82nz895vKtLEL4RcAg69YqiwhnWh9Dxzmfz/aZ25U6OIwQ&#10;7nyTbz++482ASsU+l7mGkPXNlVRSi4tuycI8jXCiL8R8D9wvVaMSYY5bj0rGL7SKE7GtVBlrw5jF&#10;UooCybiEvH9jpK9HMHKIcxAKozK+RDjwCFTcQDI1xCyxM43+M432obYPoLfTaOZ6BpyK01zs3Qza&#10;pit/tf4a/MvhdJ0I5xV5VtVRKJ2LUfxequHgipL+f6daL58SdVU0bccwOsVFA0Jy37cDl/ljEdSZ&#10;UPA9KYg5S7pirs3WxIWpG5ryQVLQeJZ07BF1poR+nyJoPstG71Ib2AbJB9nu9R1OzADfxkvnpYC1&#10;Ko9monUNabbuF6265WOEehbhFlvtGAndVciZTci6HZNbvH5nbpyvqqkzw/eqxu3oTkyVfWXnPNWZ&#10;aSaxiW/quu/iFDQT+SHT/4dNqqKC5Rtm6GG7JfCMoz8Vbp/rXfWlUSdhcPROhQ5iNJm4WrpNQMMF&#10;81PsI/zQ3S6oQ/aOTi2CfIY4R2S54ItgQb0FWWLKscU8bFGGqbe0AkQp4isL7AARi7uIuksfEbDB&#10;8CxmUQRnPrzAAwAfXH7rIogh2rk44q3LXVoegmgAvHW0S9XUAlOz+QsAAP//AwBQSwECLQAUAAYA&#10;CAAAACEAmzMnNwwBAAAtAgAAEwAAAAAAAAAAAAAAAAAAAAAAW0NvbnRlbnRfVHlwZXNdLnhtbFBL&#10;AQItABQABgAIAAAAIQA4/SH/1gAAAJQBAAALAAAAAAAAAAAAAAAAAD0BAABfcmVscy8ucmVsc1BL&#10;AQItABQABgAIAAAAIQBmvf0fkAEAAC4DAAAOAAAAAAAAAAAAAAAAADwCAABkcnMvZTJvRG9jLnht&#10;bFBLAQItABQABgAIAAAAIQB5GLydvwAAACEBAAAZAAAAAAAAAAAAAAAAAPgDAABkcnMvX3JlbHMv&#10;ZTJvRG9jLnhtbC5yZWxzUEsBAi0AFAAGAAgAAAAhAAzBfZPhAAAACwEAAA8AAAAAAAAAAAAAAAAA&#10;7gQAAGRycy9kb3ducmV2LnhtbFBLAQItABQABgAIAAAAIQCGlr5eQgIAAKEFAAAQAAAAAAAAAAAA&#10;AAAAAPwFAABkcnMvaW5rL2luazEueG1sUEsFBgAAAAAGAAYAeAEAAGwIAAAAAA==&#10;">
                <v:imagedata r:id="rId16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910B5A4" wp14:editId="6114FF10">
                <wp:simplePos x="0" y="0"/>
                <wp:positionH relativeFrom="column">
                  <wp:posOffset>4935855</wp:posOffset>
                </wp:positionH>
                <wp:positionV relativeFrom="paragraph">
                  <wp:posOffset>3722370</wp:posOffset>
                </wp:positionV>
                <wp:extent cx="19685" cy="169545"/>
                <wp:effectExtent l="38100" t="38100" r="56515" b="40005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968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B68E5" id="Ink 824" o:spid="_x0000_s1026" type="#_x0000_t75" style="position:absolute;margin-left:387.8pt;margin-top:292.6pt;width:2.85pt;height:14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YZ4OPAQAAMAMAAA4AAABkcnMvZTJvRG9jLnhtbJxSy07DMBC8I/EP&#10;1t5pktKWNmrKgQqJA9ADfIBx7MYi9kZrtyl/z6YP2oIQEhfL67HHMzs7vd24Wqw1BYu+gKyXgtBe&#10;YWn9soDXl/urMYgQpS9ljV4X8KED3M4uL6Ztk+s+VliXmgST+JC3TQFVjE2eJEFV2snQw0Z7Bg2S&#10;k5FLWiYlyZbZXZ3003SUtEhlQ6h0CHw634Ew2/Ibo1V8NiboKGpWl95c34CIBYyybAKCeJOOhyDe&#10;eDMepJDMpjJfkmwqq/aa5D8kOWk9K/iimssoxYrsDypnFWFAE3sKXYLGWKW3hthaln6z9uDfO1vZ&#10;QK0oV+ij9nEhKR6atwX+84WruQPtI5Ycj1xFhD0jt+fvNHai56hWjvXsIiFdy8jzECrbBG5zbssC&#10;6KHMjvr9+u7oYEFHX0/rBYnu/rg/AOGlY1HsXHQlx3Ow/3T+npFkD/3GvDHkukxYsNgUwHP60a3b&#10;yPUmCsWH2WTUjYNiJBtNhoNhBx+IdwSH6iQAvnIW9WndPT8Z9N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E50BuIAAAALAQAADwAAAGRycy9kb3ducmV2LnhtbEyPy27C&#10;MBBF95X6D9YgdYOKk6A8SDNBiKqLripSPsDEJo6Ix1FsIO3X1121y9E9uvdMtZ3NwG5qcr0lhHgV&#10;AVPUWtlTh3D8fHsugDkvSIrBkkL4Ug629eNDJUpp73RQt8Z3LJSQKwWC9n4sOXetVka4lR0Vhexs&#10;JyN8OKeOy0ncQ7kZeBJFGTeip7Cgxaj2WrWX5moQho/j6yaZD37n916/n/tl8x0tEZ8W8+4FmFez&#10;/4PhVz+oQx2cTvZK0rEBIc/TLKAIaZEmwAKRF/Ea2Akhi9cb4HXF//9Q/wAAAP//AwBQSwMEFAAG&#10;AAgAAAAhAFTyZAVdAgAA3AUAABAAAABkcnMvaW5rL2luazEueG1snFRNi9swEL0X+h+E9pCLZUvy&#10;VxzW2UNpoNDC0k2hPXodJTFry0GW8/HvO5YdJXRtWJpDkEfz3sy8mdHj07kq0VGopqhliplLMRIy&#10;rzeF3KX413pF5hg1OpObrKylSPFFNPhp+fnTYyHfqnIB/wgYZNOdqjLFe60PC887nU7uyXdrtfM4&#10;pb73Tb79+I6XA2ojtoUsNIRsrqa8llqcdUe2KDYpzvWZWn/gfqlblQt73VlUfvPQKsvFqlZVpi3j&#10;PpNSlEhmFeT9GyN9OcChgDg7oTCqsnOKk4hCxS0k00DMCnvj6D/j6Bhq+wB6NY7mYWTBG3Gcir2e&#10;QLssiIP51+RfDs90YjGtyLOqD0LpQtzE76UaLi4o77+Nar18SjR12XYdw+iYlS0I6cexm4Q8vhXB&#10;vBEF35OCmJOkAQ9dPqchTN3QlA+SgsaTpLceMW9M6PcpguaTbOwutYFtkHyQ7V7f4cYO8HW8dFEJ&#10;WKvqYCdaN5BmZ37Ryiwfpywi1Cc8WHO6CIOFz90wpt2YXOP1O3PlfFVts7d8r+q2HebGVtlXdio2&#10;em+bSV0a27ruuzgG3Ytit9f/h83rsoblG2boYbWi8LuN/li4baHX9ZdWHYXFsTsVDMRqMvK0mE1A&#10;wwPzU2xT/GBeF2SQvcGoFQaIIn+OqDMjwSycsWRGHUw4ZhQT5mPq+CRAPEYsdAhDjBKekO7MUYjg&#10;OzJW8CDdkSMf6OAaDsT4gQtYqBMBCwAiB6Ih2jn7hDGSGAafRIh1NtqBDAHpiMAvBD/wNG4BIIzf&#10;dRhMlVYGGLjlXwAAAP//AwBQSwECLQAUAAYACAAAACEAmzMnNwwBAAAtAgAAEwAAAAAAAAAAAAAA&#10;AAAAAAAAW0NvbnRlbnRfVHlwZXNdLnhtbFBLAQItABQABgAIAAAAIQA4/SH/1gAAAJQBAAALAAAA&#10;AAAAAAAAAAAAAD0BAABfcmVscy8ucmVsc1BLAQItABQABgAIAAAAIQCf2GeDjwEAADADAAAOAAAA&#10;AAAAAAAAAAAAADwCAABkcnMvZTJvRG9jLnhtbFBLAQItABQABgAIAAAAIQB5GLydvwAAACEBAAAZ&#10;AAAAAAAAAAAAAAAAAPcDAABkcnMvX3JlbHMvZTJvRG9jLnhtbC5yZWxzUEsBAi0AFAAGAAgAAAAh&#10;ABhOdAbiAAAACwEAAA8AAAAAAAAAAAAAAAAA7QQAAGRycy9kb3ducmV2LnhtbFBLAQItABQABgAI&#10;AAAAIQBU8mQFXQIAANwFAAAQAAAAAAAAAAAAAAAAAPwFAABkcnMvaW5rL2luazEueG1sUEsFBgAA&#10;AAAGAAYAeAEAAIcIAAAAAA==&#10;">
                <v:imagedata r:id="rId16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D89E246" wp14:editId="2DBA92FD">
                <wp:simplePos x="0" y="0"/>
                <wp:positionH relativeFrom="column">
                  <wp:posOffset>4888230</wp:posOffset>
                </wp:positionH>
                <wp:positionV relativeFrom="paragraph">
                  <wp:posOffset>3832225</wp:posOffset>
                </wp:positionV>
                <wp:extent cx="74295" cy="16510"/>
                <wp:effectExtent l="38100" t="38100" r="40005" b="59690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429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23FC0" id="Ink 825" o:spid="_x0000_s1026" type="#_x0000_t75" style="position:absolute;margin-left:384.35pt;margin-top:300.7pt;width:7.1pt;height:2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Opx+PAQAALwMAAA4AAABkcnMvZTJvRG9jLnhtbJxSTW/iMBC9V+p/&#10;sOZeQkKBNCJwWFSph3Y5dH+A17GJtbEnGhtC/30nARa61apSL5HGL37zPrxYHVwj9pqCRV9COhqD&#10;0F5hZf22hF+vj3c5iBClr2SDXpfwpgOslrc3i64tdIY1NpUmwSQ+FF1bQh1jWyRJULV2Moyw1Z5B&#10;g+Rk5JG2SUWyY3bXJNl4PEs6pKolVDoEPl0fQVgO/MZoFX8aE3QUTQnzLJ2AiCxzkuUslErIZ9MZ&#10;iN+MpfMckuVCFluSbW3VSZP8hiQnrWcFf6nWMkqxI/uJyllFGNDEkUKXoDFW6cEQW0vH/1h78n96&#10;W+m92lGh0Eft40ZSPIc3AN9Z4RpOoHvGiuuRu4hwYuR4vm7jKHqNaudYz7ES0o2M/B5CbdvAMRe2&#10;KoGeqvSi3+9/XBxs6OLrZb8h0f+fZ1MQXjoWxc5FP3I9Z/svH+8zkpyg/zEfDLm+ExYsDiVw/W/9&#10;d6hcH6JQfDi/zx54q2IknU3TAT3zHu+fp6v8efWHpq/nXtbVO1+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Y6nTeEAAAALAQAADwAAAGRycy9kb3ducmV2LnhtbEyPwU7D&#10;MAyG70i8Q2Sk3VjaajRdaTohJLTDJgRj4pw2Xlutcaom68rbk53gaPvT7+8vNrPp2YSj6yxJiJcR&#10;MKTa6o4aCcevt8cMmPOKtOotoYQfdLAp7+8KlWt7pU+cDr5hIYRcriS03g85565u0Si3tANSuJ3s&#10;aJQP49hwPaprCDc9T6Io5UZ1FD60asDXFuvz4WIkmA/RPR33+2ptp10Wn7ff1fspkXLxML88A/M4&#10;+z8YbvpBHcrgVNkLacd6CSLNREAlpFG8AhYIkSVrYNVtIxLgZcH/dyh/AQAA//8DAFBLAwQUAAYA&#10;CAAAACEA6ElBb0MCAACjBQAAEAAAAGRycy9pbmsvaW5rMS54bWycVNuK2zAQfS/0HwbtQ14iW5Jv&#10;iVlnH0oDhRaWbgrto9dRErO2HGQ5l7/v+BIldB1YarCRRzpnZs7M6PHpVBZwkLrOK5UQ7jACUmXV&#10;OlfbhPxaLemMQG1StU6LSsmEnGVNnhafPz3m6q0sYvwCMqi6XZVFQnbG7GPXPR6PztFzKr11BWOe&#10;+029/fhOFgNqLTe5yg26rC+mrFJGnkxLFufrhGTmxOx55H6pGp1Ju91adHY9YXSayWWly9RYxl2q&#10;lCxApSXG/ZuAOe9xkaOfrdQEyvSUkHnIMOMGg6nRZ0nccfSfcXSEuX0AvRxHiyC04LU83PO9uoN2&#10;uB/5s6/zfzncrhLxfUWedbWX2uTyKn4v1bBxhqz/71Tr5dOyroqmrRiBQ1o0KKQXRc48ENE1Ce6O&#10;KPieFMW8S+qLwBEzFmDXDUX5IClqfJf0WiPujgn9PkTU/C4bvwltYBskH2S71XfYsQ18aS+TlxLH&#10;qtzbjjY1htmaX4zuhk8wHlLmUeGvBIsDP/aEgwVv2+Tir5+ZC+erbuqd5XvV1+nodmyWfWbHfG12&#10;tpjMYZHN67aKY9CdzLc783/YrCoqHL6hhx6WS4bPtfXH3G1ys6q+NPogLY7fqNBBrCYjV0s3CTBc&#10;MD/lJiEP3e0CHbI3dGox8AMIImDTCZ9PKPcnYjZhU8IZoTwi1BOEB1MqGIgZhILiD4eQIoKHU0Y5&#10;4BtOPRrRzhICZ4MJOA2QloMHHFoOTn08hqsI5sAQf6lpF6zNBvtm8RcAAP//AwBQSwECLQAUAAYA&#10;CAAAACEAmzMnNwwBAAAtAgAAEwAAAAAAAAAAAAAAAAAAAAAAW0NvbnRlbnRfVHlwZXNdLnhtbFBL&#10;AQItABQABgAIAAAAIQA4/SH/1gAAAJQBAAALAAAAAAAAAAAAAAAAAD0BAABfcmVscy8ucmVsc1BL&#10;AQItABQABgAIAAAAIQBVzqcfjwEAAC8DAAAOAAAAAAAAAAAAAAAAADwCAABkcnMvZTJvRG9jLnht&#10;bFBLAQItABQABgAIAAAAIQB5GLydvwAAACEBAAAZAAAAAAAAAAAAAAAAAPcDAABkcnMvX3JlbHMv&#10;ZTJvRG9jLnhtbC5yZWxzUEsBAi0AFAAGAAgAAAAhAP2Op03hAAAACwEAAA8AAAAAAAAAAAAAAAAA&#10;7QQAAGRycy9kb3ducmV2LnhtbFBLAQItABQABgAIAAAAIQDoSUFvQwIAAKMFAAAQAAAAAAAAAAAA&#10;AAAAAPsFAABkcnMvaW5rL2luazEueG1sUEsFBgAAAAAGAAYAeAEAAGwIAAAAAA==&#10;">
                <v:imagedata r:id="rId16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9A5BB9D" wp14:editId="161B6FB9">
                <wp:simplePos x="0" y="0"/>
                <wp:positionH relativeFrom="column">
                  <wp:posOffset>5032375</wp:posOffset>
                </wp:positionH>
                <wp:positionV relativeFrom="paragraph">
                  <wp:posOffset>3856990</wp:posOffset>
                </wp:positionV>
                <wp:extent cx="12700" cy="60960"/>
                <wp:effectExtent l="38100" t="38100" r="44450" b="5334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2700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1E601" id="Ink 826" o:spid="_x0000_s1026" type="#_x0000_t75" style="position:absolute;margin-left:395.3pt;margin-top:303.15pt;width:2.55pt;height: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DvjGMAQAALwMAAA4AAABkcnMvZTJvRG9jLnhtbJxSy07DMBC8I/EP&#10;lu80D1DaRk04UCH1APQAH2Acu7GIvdHabdq/Z5O2tAUhJC7Rricez+zs7H5rG7ZR6A24giejmDPl&#10;JFTGrQr+9vp4M+HMB+Eq0YBTBd8pz+/L66tZ1+YqhRqaSiEjEufzri14HUKbR5GXtbLCj6BVjkAN&#10;aEWgFldRhaIjdttEaRxnUQdYtQhSeU+n8z3Iy4FfayXDi9ZeBdaQumQ6vuMsFHycJlQgFdPJLWfv&#10;fXGb8aiciXyFoq2NPGgS/5BkhXGk4ItqLoJgazQ/qKyRCB50GEmwEWhtpBoMkbUk/mZt4T56W8md&#10;XGMuwQXlwlJgOA5vAP7zhG1oAt0TVBSPWAfgB0Yaz99p7EXPQa4t6dlHgqoRgfbB16b1NObcVAXH&#10;RZWc9LvNw8nBEk++njdLZP3/kzTjzAlLosg561uK52j/+fI+IdEB+o15q9H2mZBgti047emu/w6R&#10;q21gkg6TdBwTIAnJ4mk2oEfe/f1jdzZ/evoi6fO+l3W25+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uih2OAAAAALAQAADwAAAGRycy9kb3ducmV2LnhtbEyPy07DMBBF&#10;90j8gzVI7KhdWvIiThVeUtnRAns3HpLQeBzFbmv4eswKljNzdOfcchXMwI44ud6ShPlMAENqrO6p&#10;lfD2+nSVAXNekVaDJZTwhQ5W1flZqQptT7TB49a3LIaQK5SEzvux4Nw1HRrlZnZEircPOxnl4zi1&#10;XE/qFMPNwK+FSLhRPcUPnRrxvsNmvz0YCZuXZh+wXt49hyzH73r9+bh8f5Dy8iLUt8A8Bv8Hw69+&#10;VIcqOu3sgbRjg4Q0F0lEJSQiWQCLRJrfpMB2cTPPFsCrkv/vUP0AAAD//wMAUEsDBBQABgAIAAAA&#10;IQB6wutdPQIAAJsFAAAQAAAAZHJzL2luay9pbmsxLnhtbJxUTYvbMBC9F/ofhPawl8iW5K/ErLOH&#10;0kChhaWbQnv02kps1paCLCfZf9/xR5TQtWFpCGEy0nsz82ZGD4/nukJHoZtSyQQzh2IkZKbyUu4T&#10;/Gu7IUuMGpPKPK2UFAl+Ew1+XH/+9FDK17qK4RcBg2w6q64SXBhziF33dDo5J89Reu9ySj33m3z9&#10;8R2vR1QudqUsDYRsLq5MSSPOpiOLyzzBmTlTex+4n1WrM2GPO4/OrjeMTjOxUbpOjWUsUilFhWRa&#10;Q96/MTJvBzBKiLMXGqM6PSd4FVKouIVkGohZY3ca/WcaHUFtH0BvptE8CC04F8e52NsZtMP8yF9+&#10;Xf3L4fadiOcVedLqILQpxVX8Qarx4A1lw/9etUE+LRpVtV3HMDqmVQtCelHkrAIeXYtg7oSC70lB&#10;zFlSnwcOX9IApm5sygdJQeNZ0muPmDsl9PsUQfNZNnaT2sg2Sj7KdqvveGIH+DJepqwFrFV9sBNt&#10;Gkizcz8b3S8fpywk1CPc33IaB37scWfFgm5MLvGGnblwvui2KSzfi75uR39iqxwqO5W5KWwzqUMj&#10;W9dtF6eghSj3hfk/bKYqBcs3ztDdZkPhcx39qXC70mzVl1YfhcWxGxV6iNVk4mnpNwGND8xPsUvw&#10;Xf+6oB45OHq12BJRFHiILu7pPQ+7L11gwigmISYew3QREQ/5EWLhghKP+Jx0FqAYgDzkkRCxAAxw&#10;kd5ghHeXGfE7T7jgJCTLwRMgBp5LL/skbRUwL+u/AAAA//8DAFBLAQItABQABgAIAAAAIQCbMyc3&#10;DAEAAC0CAAATAAAAAAAAAAAAAAAAAAAAAABbQ29udGVudF9UeXBlc10ueG1sUEsBAi0AFAAGAAgA&#10;AAAhADj9If/WAAAAlAEAAAsAAAAAAAAAAAAAAAAAPQEAAF9yZWxzLy5yZWxzUEsBAi0AFAAGAAgA&#10;AAAhAEIDvjGMAQAALwMAAA4AAAAAAAAAAAAAAAAAPAIAAGRycy9lMm9Eb2MueG1sUEsBAi0AFAAG&#10;AAgAAAAhAHkYvJ2/AAAAIQEAABkAAAAAAAAAAAAAAAAA9AMAAGRycy9fcmVscy9lMm9Eb2MueG1s&#10;LnJlbHNQSwECLQAUAAYACAAAACEAkuih2OAAAAALAQAADwAAAAAAAAAAAAAAAADqBAAAZHJzL2Rv&#10;d25yZXYueG1sUEsBAi0AFAAGAAgAAAAhAHrC6109AgAAmwUAABAAAAAAAAAAAAAAAAAA9wUAAGRy&#10;cy9pbmsvaW5rMS54bWxQSwUGAAAAAAYABgB4AQAAYggAAAAA&#10;">
                <v:imagedata r:id="rId170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599BF16" wp14:editId="66446F47">
                <wp:simplePos x="0" y="0"/>
                <wp:positionH relativeFrom="column">
                  <wp:posOffset>5029200</wp:posOffset>
                </wp:positionH>
                <wp:positionV relativeFrom="paragraph">
                  <wp:posOffset>3792220</wp:posOffset>
                </wp:positionV>
                <wp:extent cx="7620" cy="8890"/>
                <wp:effectExtent l="57150" t="57150" r="49530" b="4826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762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47FF0" id="Ink 827" o:spid="_x0000_s1026" type="#_x0000_t75" style="position:absolute;margin-left:395.25pt;margin-top:297.85pt;width:1.75pt;height:1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cJYGPAQAALAMAAA4AAABkcnMvZTJvRG9jLnhtbJxSy27bMBC8F8g/&#10;EHuP9YjtOILpHGoEyKGpD+0HMBRpERW5wpK2nL/vSrZrp0URIBeBuyMOZ3Z2+Xjwrdgbig6DhGKS&#10;gzBBY+3CVsLPH0+3CxAxqVCrFoOR8GYiPK5uviz7rjIlNtjWhgSThFj1nYQmpa7Ksqgb41WcYGcC&#10;gxbJq8QlbbOaVM/svs3KPJ9nPVLdEWoTI3fXRxBWI7+1Rqfv1kaTRCvh4W5Wgkh8mOcFCJIwm025&#10;8yphnk9nkK2WqtqS6hqnT5LUJxR55QIL+EO1VkmJHbl/qLzThBFtmmj0GVrrtBn9sLMi/8vZc/g1&#10;uCqmekeVxpBMSBtF6Ty7EfjME77lCfTfsOZ01C4hnBh5PB+HcRS9Rr3zrOeYCJlWJV6H2Lgu8pgr&#10;V0ug57q46A/7rxcHG7r4etlvSAz/L8p7EEF5FsXOxVByPGf7L+/vM5KdoP8xHyz5IRMWLA4SeE3f&#10;hu8YuTkkobl5Py+5rxlYLB5G7Mx6vH2urqbPD7/L+boeRF0t+e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PvixOAAAAALAQAADwAAAGRycy9kb3ducmV2LnhtbEyPy07D&#10;MBBF90j8gzVI7KhTlEcT4lSIxwaJShTE2o2nSSAep7Gbhr9nuoLlzFydObdcz7YXE46+c6RguYhA&#10;INXOdNQo+Hh/vlmB8EGT0b0jVPCDHtbV5UWpC+NO9IbTNjSCIeQLraANYSik9HWLVvuFG5D4tnej&#10;1YHHsZFm1CeG217eRlEqre6IP7R6wIcW6+/t0SpIbLOKH1+ewuf+sPma4teUmuVBqeur+f4ORMA5&#10;/IXhrM/qULHTzh3JeNEryPIo4SjD8iQDwYksj7nd7rzJU5BVKf93qH4BAAD//wMAUEsDBBQABgAI&#10;AAAAIQBNi0rsLQIAAHwFAAAQAAAAZHJzL2luay9pbmsxLnhtbJxUTY+bMBC9V+p/sLyHXALYBkKC&#10;luyhaqRKrbTqplJ7ZMEJ1oIdGefr33f4iIm6IK2KEJgx783Mmxk/Pl2qEp24roWSCaYuwYjLTOVC&#10;7hP8a7txlhjVJpV5WirJE3zlNX5af/70KORbVcbwRMAg62ZVlQkujDnEnnc+n92z7yq99xghvvdN&#10;vv34jtc9Kuc7IYUBl/XNlClp+MU0ZLHIE5yZC7H/A/eLOuqM2+3GorPhD6PTjG+UrlJjGYtUSl4i&#10;mVYQ92+MzPUACwF+9lxjVKWXBK8WBDI+QjA1+KywN47+M46OILcPoDfjaBYuLDjnpynf2wm0S4Mo&#10;WH5d/cvhtZWIpxV51urAtRF8EL+Tqt+4oqz7blXr5NO8VuWxqRhGp7Q8gpB+FLmrkEVDEtQbUfA9&#10;KYg5SRqw0GVLEkLX9UX5ICloPEk61Ih6Y0K/DxE0n2Sjd6H1bL3kvWz3+vY7toFv7WVExWGsqoPt&#10;aFNDmI35xeh2+BihC4f4Dgu2jMRhEPu+SyLStMnNXzczN85XfawLy/eqh+lod2yWXWZnkZvCFpMA&#10;tc3rvopj0IKLfWH+D5upUsHw9T30sNkQuIbWH3O3E2arvhz1iVscvVOhhVhNRo6WdhJQf8D85LsE&#10;P7SnC2qRnaFVy2GIBSggiMxnZOZQNmNkRuaYYIfBzTBdzAmiAfIDB5bwdvwlghVzfEQbEwETjRAN&#10;5xRRiohDw1ux2ihsmNAQ678AAAD//wMAUEsBAi0AFAAGAAgAAAAhAJszJzcMAQAALQIAABMAAAAA&#10;AAAAAAAAAAAAAAAAAFtDb250ZW50X1R5cGVzXS54bWxQSwECLQAUAAYACAAAACEAOP0h/9YAAACU&#10;AQAACwAAAAAAAAAAAAAAAAA9AQAAX3JlbHMvLnJlbHNQSwECLQAUAAYACAAAACEAAxwlgY8BAAAs&#10;AwAADgAAAAAAAAAAAAAAAAA8AgAAZHJzL2Uyb0RvYy54bWxQSwECLQAUAAYACAAAACEAeRi8nb8A&#10;AAAhAQAAGQAAAAAAAAAAAAAAAAD3AwAAZHJzL19yZWxzL2Uyb0RvYy54bWwucmVsc1BLAQItABQA&#10;BgAIAAAAIQC0++LE4AAAAAsBAAAPAAAAAAAAAAAAAAAAAO0EAABkcnMvZG93bnJldi54bWxQSwEC&#10;LQAUAAYACAAAACEATYtK7C0CAAB8BQAAEAAAAAAAAAAAAAAAAAD6BQAAZHJzL2luay9pbmsxLnht&#10;bFBLBQYAAAAABgAGAHgBAABVCAAAAAA=&#10;">
                <v:imagedata r:id="rId172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A6DF126" wp14:editId="16C93066">
                <wp:simplePos x="0" y="0"/>
                <wp:positionH relativeFrom="column">
                  <wp:posOffset>5103495</wp:posOffset>
                </wp:positionH>
                <wp:positionV relativeFrom="paragraph">
                  <wp:posOffset>3816985</wp:posOffset>
                </wp:positionV>
                <wp:extent cx="49530" cy="87630"/>
                <wp:effectExtent l="38100" t="38100" r="45720" b="4572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953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AF7C9" id="Ink 828" o:spid="_x0000_s1026" type="#_x0000_t75" style="position:absolute;margin-left:401.35pt;margin-top:299.95pt;width:5.35pt;height:8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5WuOAQAAMAMAAA4AAABkcnMvZTJvRG9jLnhtbJxSy27CMBC8V+o/&#10;WL6XJLwKEYFDUSUOpRzaD3Adm1iNvdHaEPj7bniU0KqqxCXyeuLZmZ2dzHa2ZFuF3oDLeNKJOVNO&#10;Qm7cOuPvb88PI858EC4XJTiV8b3yfDa9v5vUVaq6UECZK2RE4nxaVxkvQqjSKPKyUFb4DlTKEagB&#10;rQhU4jrKUdTEbsuoG8fDqAbMKwSpvKfb+RHk0wO/1kqGV629CqzM+LA/JHkh44/jOOEMSW8y6g84&#10;+2hOSa/Ho+lEpGsUVWHkSZS4QZMVxpGEb6q5CIJt0PyiskYieNChI8FGoLWR6uCIvCXxD28L99n4&#10;Svpyg6kEF5QLK4HhPL0DcEsLW9II6hfIKR+xCcBPjDSg/+M4ip6D3FjSc8wEVSkCLYQvTOVp0KnJ&#10;M46LPLnod9uni4MVXnwttytkzf+jLq2OE5ZEkXPWlBTP2f7y+j0h0Qn6i3mn0TaZkGC2yzhtwr75&#10;HiJXu8AkXfbHgx4BkpDR45COLd7j+3OX1vyp9VXS7bqR1Vr0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lbM04AAAAAsBAAAPAAAAZHJzL2Rvd25yZXYueG1sTI/BTsMw&#10;DEDvSPxDZCRuLO2Ari1NpwgEV7QB0rhljWkrGqdKsq3l68lOcLT89PxcrSczsCM631sSkC4SYEiN&#10;1T21At7fnm9yYD4o0mqwhAJm9LCuLy8qVWp7og0et6FlUUK+VAK6EMaSc990aJRf2BEp7r6sMyrE&#10;0bVcO3WKcjPwZZJk3Kie4oVOjfjYYfO9PRgBuWxenzYvu93Hzyw/597JlnIpxPXVJB+ABZzCHwzn&#10;/JgOdWza2wNpz4boSJariAq4L4oCWCTy9PYO2F5AlmYr4HXF//9Q/wIAAP//AwBQSwMEFAAGAAgA&#10;AAAhANbPIa95AgAAFQYAABAAAABkcnMvaW5rL2luazEueG1snFTbitswEH0v9B+E9iEvlq2LL0lY&#10;7z6UBgotLN0U2kevoyRmbTnIymX/viPZUULXgaUJccajOWdGRzO6fzw1NTpI3VWtyjELKUZSle2q&#10;Upsc/1ouyBSjzhRqVdStkjl+kx1+fPj86b5Sr009hycCBtVZq6lzvDVmN4+i4/EYHkXY6k3EKRXR&#10;N/X64zt+GFArua5UZSBld3aVrTLyZCzZvFrluDQn6uOB+7nd61L6ZevR5SXC6KKUi1Y3hfGM20Ip&#10;WSNVNFD3b4zM2w6MCvJspMaoKU45nqUUdryHYjrI2eBoHP1nHJ3B3j6AXoyjeZJ68EoebuVe3kCH&#10;LM7i6dfZvxyRO4n5bUWedLuT2lTyIn4v1bDwhsr+3anWy6dl19Z7e2IYHYp6D0KKLAtnCc8um2DR&#10;iILvSUHMm6QxT0I+pQl03XAoHyQFjW+SXs6IRWNCvy8RNL/Jxq5KG9gGyQfZrvUdVnwDn9vLVI2E&#10;sWp2vqNNB2Va97PRbvg4ZSmhgvB4yek8iedChCKb2TY55+tn5sz5ovfd1vO96Mt0uBW/y35nx2pl&#10;tv4waUgzv6/rUxyDbmW12Zr/w5Zt3cLwDT10t1hQ+FxafyzdujLL9steH6THsSsVHMRrMnK1uElA&#10;wwXzU65zfOduF+SQvcOpJdCUI8EQDSZETNIJSyY0wIxiwTCBPxqQjPAEsRliSUDRlHBGwBKIwpel&#10;AbFWQsBilHDrSwLCSExmNiwmALVhMcSlNoqT1EIDCssQ75YSBG+AAgIBcc5Ezgn8KYrhB3EkAx8k&#10;dzmFJYZMwGp9trSkDwM8lHEO6wsSCKqEqHMXOXm8ftCpD38BAAD//wMAUEsBAi0AFAAGAAgAAAAh&#10;AJszJzcMAQAALQIAABMAAAAAAAAAAAAAAAAAAAAAAFtDb250ZW50X1R5cGVzXS54bWxQSwECLQAU&#10;AAYACAAAACEAOP0h/9YAAACUAQAACwAAAAAAAAAAAAAAAAA9AQAAX3JlbHMvLnJlbHNQSwECLQAU&#10;AAYACAAAACEAOVfla44BAAAwAwAADgAAAAAAAAAAAAAAAAA8AgAAZHJzL2Uyb0RvYy54bWxQSwEC&#10;LQAUAAYACAAAACEAeRi8nb8AAAAhAQAAGQAAAAAAAAAAAAAAAAD2AwAAZHJzL19yZWxzL2Uyb0Rv&#10;Yy54bWwucmVsc1BLAQItABQABgAIAAAAIQAslbM04AAAAAsBAAAPAAAAAAAAAAAAAAAAAOwEAABk&#10;cnMvZG93bnJldi54bWxQSwECLQAUAAYACAAAACEA1s8hr3kCAAAVBgAAEAAAAAAAAAAAAAAAAAD5&#10;BQAAZHJzL2luay9pbmsxLnhtbFBLBQYAAAAABgAGAHgBAACgCAAAAAA=&#10;">
                <v:imagedata r:id="rId174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F527A9E" wp14:editId="5A36D6C3">
                <wp:simplePos x="0" y="0"/>
                <wp:positionH relativeFrom="column">
                  <wp:posOffset>5216525</wp:posOffset>
                </wp:positionH>
                <wp:positionV relativeFrom="paragraph">
                  <wp:posOffset>3806190</wp:posOffset>
                </wp:positionV>
                <wp:extent cx="98425" cy="119380"/>
                <wp:effectExtent l="38100" t="38100" r="53975" b="52070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8425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83D61" id="Ink 829" o:spid="_x0000_s1026" type="#_x0000_t75" style="position:absolute;margin-left:410.25pt;margin-top:299.25pt;width:8.8pt;height:10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6YGRAQAALwMAAA4AAABkcnMvZTJvRG9jLnhtbJxSwW7iMBC9r9R/&#10;sOZeElMKIcL0UFSph7Ycdj/A69jEamxHY0Po33cSoMCuViv1Ymn87DfvzZvFw941bKcx2uAF8FEO&#10;THsVKus3An79fLotgMUkfSWb4LWADx3hYXnzY9G1pR6HOjSVRkYkPpZdK6BOqS2zLKpaOxlHodWe&#10;QBPQyUQlbrIKZUfsrsnGeT7NuoBVi0HpGOl2dQBhOfAbo1V6MybqxBoBU57PgCUB97MZB4YCZryY&#10;APstYJ7zKWTLhSw3KNvaqqMk+Q1FTlpPAr6oVjJJtkX7F5WzCkMMJo1UcFkwxio9+CFnPP/D2bN/&#10;713xidpiqYJP2qe1xHSa3QB8p4VraALdS6goHblNAY6MNJ7/h3EQvQpq60jPIRHUjUy0DrG2baQx&#10;l7YSgM8VP+v3u8ezgzWefb3u1sj698V4DsxLR6LIOetLiudk//X6PyHZEfoX896g6zMhwWwvgNb0&#10;oz+HyPU+MUWX82IyvgemCOF8flcM8In4QHCqLgKg3ldRX9a9ros9X3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340084AAAAAsBAAAPAAAAZHJzL2Rvd25yZXYueG1sTI/B&#10;TsMwDIbvSLxDZCRuLO3QqqzUndgkhIQ4jI0HSJvQVjRO1WRb4OkxJ7jZ8qff319tkhvF2c5h8ISQ&#10;LzIQllpvBuoQ3o9PdwpEiJqMHj1ZhC8bYFNfX1W6NP5Cb/Z8iJ3gEAqlRuhjnEopQ9tbp8PCT5b4&#10;9uFnpyOvcyfNrC8c7ka5zLJCOj0Qf+j1ZHe9bT8PJ4fw3B63Ztp/DzvnfRq26WXfvGrE25v0+AAi&#10;2hT/YPjVZ3Wo2anxJzJBjAhqma0YRVitFQ9MqHuVg2gQinxdgKwr+b9D/QMAAP//AwBQSwMEFAAG&#10;AAgAAAAhALdW4VfDAgAA6QYAABAAAABkcnMvaW5rL2luazEueG1snFTbattAEH0v9B+WzYNfvNJe&#10;dLFN5DyUGgothMaF9lGR17aILma1vuTvO7OSZaeRITSEMJmZc2bm7IzuH05lQQ7aNHldJVR4nBJd&#10;ZfUqrzYJ/bVcsAkljU2rVVrUlU7oq27ow/zzp/u8eimLGfwlwFA1aJVFQrfW7ma+fzwevaPyarPx&#10;JefK/1a9/PhO5x1qpdd5lVso2ZxdWV1ZfbJINstXCc3siff5wP1U702m+zB6THbJsCbN9KI2ZWp7&#10;xm1aVbogVVpC378psa87MHKos9GGkjI9JXQacZh4D800ULOk/jD6zzA6htk+gF4Mo2UY9eCVPtyq&#10;vbyB9kQQB5Ov0385fPcSs9uKPJp6p43N9UX8Vqou8Eqy9n+nWiuf0U1d7PHFKDmkxR6EVHHsTUMZ&#10;X4YQ/oCC70lBzJukgQw9OeEhbF33KB8kBY1vkl7eSPhDQr9vETS/ySauWuvYOsk72a717SL9Ap/X&#10;y+alhrMqd/1G2wbaRPeTNe74JBcR44rJYCn5LAxmSnmTSOGanOu1N3PmfDb7ZtvzPZvLdbhIP2U7&#10;2TFf2W3/mNzjcT/X9SsOQbc632zt/2Gzuqjh+LodulssOPxcVn+o3Dq3y/rL3hx0jxNXKjhIr8nA&#10;p8VdAuk+MD/1OqF37utCHLJ1OLU44URFhI9H8Wg6EpMRH1MWUBlRJiXlYwaPERM1ISIacxIzpZiz&#10;QiKICMEVEcHAUGi4JBaxAHMEA1r0MMEUaWEsRBfAIAk8IdJ3uIBNmUQcpDugC0r0ITv2iYUx5tgJ&#10;+sAjicQOsDuoD4MEEAEX9iYxFw00IUWR4JwLIceHNA4NPYIHk50HjYg5FIdQVwG6fjM1QJmbmgUk&#10;bokAE3Y+iMCvm8nNgVAIOTY3HejUNtGloSzQ4dWYioUMtIdu2LQdJoacN22dL8M9eb8TcH3zvwAA&#10;AP//AwBQSwECLQAUAAYACAAAACEAmzMnNwwBAAAtAgAAEwAAAAAAAAAAAAAAAAAAAAAAW0NvbnRl&#10;bnRfVHlwZXNdLnhtbFBLAQItABQABgAIAAAAIQA4/SH/1gAAAJQBAAALAAAAAAAAAAAAAAAAAD0B&#10;AABfcmVscy8ucmVsc1BLAQItABQABgAIAAAAIQBmF+mBkQEAAC8DAAAOAAAAAAAAAAAAAAAAADwC&#10;AABkcnMvZTJvRG9jLnhtbFBLAQItABQABgAIAAAAIQB5GLydvwAAACEBAAAZAAAAAAAAAAAAAAAA&#10;APkDAABkcnMvX3JlbHMvZTJvRG9jLnhtbC5yZWxzUEsBAi0AFAAGAAgAAAAhAHfjTTzgAAAACwEA&#10;AA8AAAAAAAAAAAAAAAAA7wQAAGRycy9kb3ducmV2LnhtbFBLAQItABQABgAIAAAAIQC3VuFXwwIA&#10;AOkGAAAQAAAAAAAAAAAAAAAAAPwFAABkcnMvaW5rL2luazEueG1sUEsFBgAAAAAGAAYAeAEAAO0I&#10;AAAAAA==&#10;">
                <v:imagedata r:id="rId176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4D9EF1B" wp14:editId="37B68061">
                <wp:simplePos x="0" y="0"/>
                <wp:positionH relativeFrom="column">
                  <wp:posOffset>5374640</wp:posOffset>
                </wp:positionH>
                <wp:positionV relativeFrom="paragraph">
                  <wp:posOffset>3779520</wp:posOffset>
                </wp:positionV>
                <wp:extent cx="100965" cy="191135"/>
                <wp:effectExtent l="38100" t="57150" r="51435" b="5651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0096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F48C1" id="Ink 830" o:spid="_x0000_s1026" type="#_x0000_t75" style="position:absolute;margin-left:422.5pt;margin-top:296.95pt;width:9.55pt;height:16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foXWPAQAAMgMAAA4AAABkcnMvZTJvRG9jLnhtbJxSy07DMBC8I/EP&#10;lu80cUtLGjXtgQqJA9ADfIBx7MYi9kZrtyl/z6YP2oIQUi+Wd8cez+x4Mtu4mq01Bgu+4KKXcqa9&#10;gtL6ZcHfXh9uMs5ClL6UNXhd8E8d+Gx6fTVpm1z3oYK61MiIxIe8bQpexdjkSRJUpZ0MPWi0J9AA&#10;OhmpxGVSomyJ3dVJP01HSQtYNghKh0Dd+Q7k0y2/MVrFF2OCjqwueDYa3nIWadO/G3OGpFeMU1L8&#10;3u2GIuPJdCLzJcqmsmovSl6gyUnrScI31VxGyVZof1E5qxACmNhT4BIwxiq9dUTeRPrD26P/6HyJ&#10;W7XCXIGP2seFxHiY3ha45AlX0wjaJygpH7mKwPeMNKD/49iJnoNaOdKzywR1LSN9iFDZJtCgc1sW&#10;HB9LcdTv1/dHBws8+npeL5B157MBJeOlI1HknHUlxXOw/3x+n5BkD/3FvDHoukxIMNsUnMg/u3Ub&#10;ud5Epqgp0nQ8GnKmCBJjIQbDDj8w7xgO1UkCdOQs69O6u37y1a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ESiYOIAAAALAQAADwAAAGRycy9kb3ducmV2LnhtbEyPQU+D&#10;QBSE7yb+h80z8WYXsKUUeTSNRhPjQUUPelvYJ5Cybwm7bfHfu570OJnJzDfFdjaDONLkessI8SIC&#10;QdxY3XOL8P52f5WBcF6xVoNlQvgmB9vy/KxQubYnfqVj5VsRStjlCqHzfsyldE1HRrmFHYmD92Un&#10;o3yQUyv1pE6h3AwyiaJUGtVzWOjUSLcdNfvqYBA+nx7l84verdtq/1GPD3PCd32CeHkx725AeJr9&#10;Xxh+8QM6lIGptgfWTgwI2XIVvniE1eZ6AyIksnQZg6gR0mQdgywL+f9D+QMAAP//AwBQSwMEFAAG&#10;AAgAAAAhAMD1D+ThAgAAHQcAABAAAABkcnMvaW5rL2luazEueG1snFTLbtswELwX6D8QzMEXUyKp&#10;V2xEyaGogQItEDQu0B4VmbGF6GFQ9CN/392VLBuNDASNEZsa7szuDpe6ezhWJdsb2xZNnXLlSc5M&#10;nTerol6n/NdyIW45a11Wr7KyqU3K30zLH+4/f7or6teqnMM3A4W6xVVVpnzj3Hbu+4fDwTsEXmPX&#10;vpYy8L/Vrz++8/uetTIvRV04SNmeoLypnTk6FJsXq5Tn7iiHeNB+anY2N8M2IjY/Rzib5WbR2Cpz&#10;g+Imq2tTsjqroO7fnLm3LSwKyLM2lrMqO6Z8FkvoeAfFtJCz4v44+884O4HePsBejLN1FA/kldlf&#10;y728wvZUmIS3X2f/avh0EvPrjjzaZmusK8zZ/M6qfuON5d0zudbZZ03blDs8Mc72WbkDI4Mk8WaR&#10;Ts5NKH/EwfeiYOZV0VBHnr6VEUxdfygfFAWPr4qez0j5Y0a/LxE8v6qmLkrr1XrLe9su/e13hgE+&#10;jZcrKgPXqtoOE+1aKBPhJ2fp8mmpYiEDocOllvMonAehF4UzHJNTvu7OnDSf7a7dDHrP9nw7aGfo&#10;suvsUKzcZjhM6clk6OvyFMeoG1OsN+7/uHlTNnD5+hm6WSwk/J1HfyzdS+GWzZed3ZuBpy5cIMrg&#10;ycirhW4C618wP81Lym/o7cKI2QHklo4liyKmIyank2AiVDhReiKnPOEi5kJJruIp/DCVMC0FPEih&#10;hYZnXClGkAgZAExFU6FZgBisQhbAP7LjDqNVzDTFKUAVxUFy0IG4iCUIxdMQYiTUE+M3JcIf3IEA&#10;XEbTAClIj1EHYxKWQGGw0JgVESoOkQCfkSUxFbJQl5QDNutYUDgURqVFiGAU5UIlEUAvJC5CTIwY&#10;JMEo2EQIy1UYQgohEEhBBPChcMqI4UNqkQgwnRSwZGpLUINkS9JhZBrlgtVMxF0G8LhLIEGfTO6R&#10;GE1DS6B9apH6hyCAoCEoh3in20RjMswR3Nj7vwAAAP//AwBQSwECLQAUAAYACAAAACEAmzMnNwwB&#10;AAAtAgAAEwAAAAAAAAAAAAAAAAAAAAAAW0NvbnRlbnRfVHlwZXNdLnhtbFBLAQItABQABgAIAAAA&#10;IQA4/SH/1gAAAJQBAAALAAAAAAAAAAAAAAAAAD0BAABfcmVscy8ucmVsc1BLAQItABQABgAIAAAA&#10;IQBlX6F1jwEAADIDAAAOAAAAAAAAAAAAAAAAADwCAABkcnMvZTJvRG9jLnhtbFBLAQItABQABgAI&#10;AAAAIQB5GLydvwAAACEBAAAZAAAAAAAAAAAAAAAAAPcDAABkcnMvX3JlbHMvZTJvRG9jLnhtbC5y&#10;ZWxzUEsBAi0AFAAGAAgAAAAhALxEomDiAAAACwEAAA8AAAAAAAAAAAAAAAAA7QQAAGRycy9kb3du&#10;cmV2LnhtbFBLAQItABQABgAIAAAAIQDA9Q/k4QIAAB0HAAAQAAAAAAAAAAAAAAAAAPwFAABkcnMv&#10;aW5rL2luazEueG1sUEsFBgAAAAAGAAYAeAEAAAsJAAAAAA==&#10;">
                <v:imagedata r:id="rId178" o:title=""/>
              </v:shape>
            </w:pict>
          </mc:Fallback>
        </mc:AlternateContent>
      </w:r>
      <w:r w:rsidR="00A00AA6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F67CB19" wp14:editId="26A92587">
                <wp:simplePos x="0" y="0"/>
                <wp:positionH relativeFrom="column">
                  <wp:posOffset>5577840</wp:posOffset>
                </wp:positionH>
                <wp:positionV relativeFrom="paragraph">
                  <wp:posOffset>3974465</wp:posOffset>
                </wp:positionV>
                <wp:extent cx="11430" cy="5715"/>
                <wp:effectExtent l="38100" t="38100" r="45720" b="51435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43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B8E29" id="Ink 831" o:spid="_x0000_s1026" type="#_x0000_t75" style="position:absolute;margin-left:438.65pt;margin-top:312.4pt;width:2.15pt;height:1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+HY+PAQAALQMAAA4AAABkcnMvZTJvRG9jLnhtbJxSTU/jMBC9I+1/&#10;sOa+TV1KW6K6HKhW4gDbA/sDjGM3FrEnGrtN+fdM+rEtu0JIXKLMPPv5vXkzv9uFRmwtJY9RgRwM&#10;QdhosPJxreDP86+fMxAp61jpBqNV8GYT3C1+XM27trQjrLGpLAkmiansWgV1zm1ZFMnUNug0wNZG&#10;Bh1S0JlLWhcV6Y7ZQ1OMhsNJ0SFVLaGxKXF3eQBhsed3zpr827lks2gUTKazKYisYCrHYxCk4HY0&#10;m4B44Z8Jd4rFXJdr0m3tzVGS/oaioH1kAX+pljprsSH/H1XwhjChywODoUDnvLF7P+xMDv9x9hBf&#10;e1dybDZUGozZxrzSlE+z2wPfeSI0PIHuEStOR28ywpGRx/N1GAfRSzSbwHoOiZBtdOZ1SLVvE4+5&#10;9JUCeqjkWX/c3p8drOjs62m7ItGfn11LEFEHFsXORV9yPCf7Tx/vM1Icoc+Yd45CnwkLFjsFvKZv&#10;/Xcfud1lYbgp5fiaAcPIzVTe9OCJ9nD9VF2Mn498CPqy7q9fbPni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dU0LeIAAAALAQAADwAAAGRycy9kb3ducmV2LnhtbEyPwU7D&#10;MAyG70i8Q2QkLmhLu6E2Kk2nCQkkGAhtQztnjWkLiVOabCtvT3aCo+1Pv7+/XIzWsCMOvnMkIZ0m&#10;wJBqpztqJLxvHyYCmA+KtDKOUMIPelhUlxelKrQ70RqPm9CwGEK+UBLaEPqCc1+3aJWfuh4p3j7c&#10;YFWI49BwPahTDLeGz5Ik41Z1FD+0qsf7FuuvzcFKeO1Wq5u355ddip/me7nL+zV/fJLy+mpc3gEL&#10;OIY/GM76UR2q6LR3B9KeGQkiz+cRlZDNbmOHSAiRZsD2542YA69K/r9D9QsAAP//AwBQSwMEFAAG&#10;AAgAAAAhAGkZlZMuAgAAegUAABAAAABkcnMvaW5rL2luazEueG1snFRLi9swEL4X+h+E9pBLbEt+&#10;JmadPZQGCi0s3RTao9dWYrG2FGQ5j3/f8SNy6Nqw1AcjjfR9M/PNjB6fLlWJTkzVXIoEU5tgxEQm&#10;cy4OCf6121orjGqdijwtpWAJvrIaP20+f3rk4q0qY/gjYBB1u6rKBBdaH2PHOZ/P9tmzpTo4LiGe&#10;8028/fiONwMqZ3suuAaX9c2USaHZRbdkMc8TnOkLMfeB+0U2KmPmuLWobLyhVZqxrVRVqg1jkQrB&#10;SiTSCuL+jZG+HmHBwc+BKYyq9JLgdUgg4waCqcFnhZ1p9J9pdAS5fQC9nUa7QWjAOTvN+d7NoG3q&#10;R/7q6/pfDqerRDyvyLOSR6Y0Z6P4vVTDwRVl/b5TrZdPsVqWTVsxjE5p2YCQXhTZ68CNxiSoM6Hg&#10;e1IQc5bUdwPbXZEAum4oygdJQeNZ0rFG1JkS+n2IoPksG70LbWAbJB9ku9d3ODENfGsvzSsGY1Ud&#10;TUfrGsJszS9adcPnEhpaxLNcf+eSOPBjz7ejddi2yc1fPzM3zlfV1IXhe1XjdHQnJss+szPPdWGK&#10;SWwSmbzuqzgFLRg/FPr/sJksJQzf0EMP2y2Bb2z9KXd7rnfyS6NOzODonQodxGgy8bR0k4CGB+Yn&#10;2yf4oXtdUIfsDZ1anocoRUGAyHJBFsHCjRZkia0IW5Rgy1thsvRRgAIX0XBpeYhYwcpqlz5saGv0&#10;rNCibmuL0BpM5FaqLgYTJLTD5i8AAAD//wMAUEsBAi0AFAAGAAgAAAAhAJszJzcMAQAALQIAABMA&#10;AAAAAAAAAAAAAAAAAAAAAFtDb250ZW50X1R5cGVzXS54bWxQSwECLQAUAAYACAAAACEAOP0h/9YA&#10;AACUAQAACwAAAAAAAAAAAAAAAAA9AQAAX3JlbHMvLnJlbHNQSwECLQAUAAYACAAAACEAgT4dj48B&#10;AAAtAwAADgAAAAAAAAAAAAAAAAA8AgAAZHJzL2Uyb0RvYy54bWxQSwECLQAUAAYACAAAACEAeRi8&#10;nb8AAAAhAQAAGQAAAAAAAAAAAAAAAAD3AwAAZHJzL19yZWxzL2Uyb0RvYy54bWwucmVsc1BLAQIt&#10;ABQABgAIAAAAIQBx1TQt4gAAAAsBAAAPAAAAAAAAAAAAAAAAAO0EAABkcnMvZG93bnJldi54bWxQ&#10;SwECLQAUAAYACAAAACEAaRmVky4CAAB6BQAAEAAAAAAAAAAAAAAAAAD8BQAAZHJzL2luay9pbmsx&#10;LnhtbFBLBQYAAAAABgAGAHgBAABYCAAAAAA=&#10;">
                <v:imagedata r:id="rId180" o:title=""/>
              </v:shape>
            </w:pict>
          </mc:Fallback>
        </mc:AlternateContent>
      </w:r>
      <w:r w:rsidR="00A00AA6">
        <w:rPr>
          <w:noProof/>
        </w:rPr>
        <w:drawing>
          <wp:anchor distT="0" distB="0" distL="114300" distR="114300" simplePos="0" relativeHeight="251695104" behindDoc="0" locked="0" layoutInCell="1" allowOverlap="1" wp14:anchorId="40843BAD" wp14:editId="2BF226A1">
            <wp:simplePos x="0" y="0"/>
            <wp:positionH relativeFrom="margin">
              <wp:posOffset>3525105</wp:posOffset>
            </wp:positionH>
            <wp:positionV relativeFrom="paragraph">
              <wp:posOffset>82820</wp:posOffset>
            </wp:positionV>
            <wp:extent cx="2252126" cy="1810693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126" cy="1810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AA6">
        <w:rPr>
          <w:noProof/>
        </w:rPr>
        <w:drawing>
          <wp:inline distT="0" distB="0" distL="0" distR="0" wp14:anchorId="03C0AC9C" wp14:editId="67DCD519">
            <wp:extent cx="4445071" cy="5029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4475916" cy="50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C997" w14:textId="77777777" w:rsidR="00A00AA6" w:rsidRDefault="00A00AA6" w:rsidP="00A00AA6">
      <w:pPr>
        <w:numPr>
          <w:ilvl w:val="0"/>
          <w:numId w:val="12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  <w:sectPr w:rsidR="00A00AA6">
          <w:headerReference w:type="default" r:id="rId183"/>
          <w:footerReference w:type="default" r:id="rId18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668FE" w14:textId="77777777" w:rsidR="00A00AA6" w:rsidRPr="00F26713" w:rsidRDefault="00A00AA6" w:rsidP="00A00AA6">
      <w:pPr>
        <w:pStyle w:val="ListParagraph"/>
        <w:numPr>
          <w:ilvl w:val="0"/>
          <w:numId w:val="12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vanish/>
          <w:color w:val="111111"/>
          <w:sz w:val="24"/>
          <w:szCs w:val="24"/>
        </w:rPr>
      </w:pPr>
    </w:p>
    <w:p w14:paraId="03FF3EEE" w14:textId="66AE159D" w:rsidR="00156B32" w:rsidRDefault="00156B32" w:rsidP="00A00AA6">
      <w:pPr>
        <w:pStyle w:val="ListParagraph"/>
        <w:numPr>
          <w:ilvl w:val="0"/>
          <w:numId w:val="12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Give</w:t>
      </w:r>
      <w:r w:rsidR="00E762B8"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E762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object and </w:t>
      </w:r>
      <w:r w:rsidR="00E762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partially complete views below:</w:t>
      </w:r>
    </w:p>
    <w:p w14:paraId="0234C99F" w14:textId="77777777" w:rsidR="00156B32" w:rsidRDefault="00156B32" w:rsidP="00156B32">
      <w:pPr>
        <w:pStyle w:val="ListParagraph"/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A56A885" w14:textId="78C7B542" w:rsidR="00A00AA6" w:rsidRDefault="00156B32" w:rsidP="00156B32">
      <w:pPr>
        <w:pStyle w:val="ListParagraph"/>
        <w:numPr>
          <w:ilvl w:val="2"/>
          <w:numId w:val="11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Complete the views. 20</w:t>
      </w:r>
      <w:r w:rsidR="00A00AA6" w:rsidRPr="00F2671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</w:t>
      </w:r>
    </w:p>
    <w:p w14:paraId="611E2949" w14:textId="77777777" w:rsidR="00156B32" w:rsidRDefault="00156B32" w:rsidP="00156B32">
      <w:pPr>
        <w:pStyle w:val="ListParagraph"/>
        <w:spacing w:before="100" w:beforeAutospacing="1" w:after="240" w:line="240" w:lineRule="auto"/>
        <w:ind w:left="234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40E5D2F" w14:textId="1E23A527" w:rsidR="00156B32" w:rsidRPr="00F26713" w:rsidRDefault="00156B32" w:rsidP="00156B32">
      <w:pPr>
        <w:pStyle w:val="ListParagraph"/>
        <w:numPr>
          <w:ilvl w:val="2"/>
          <w:numId w:val="11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Is the right side view needed? ____</w:t>
      </w:r>
      <w:r w:rsidRPr="00156B32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No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____5 pts</w:t>
      </w:r>
    </w:p>
    <w:p w14:paraId="16D3DCA4" w14:textId="77777777" w:rsidR="00A00AA6" w:rsidRDefault="00A00AA6" w:rsidP="00A00AA6">
      <w:pPr>
        <w:spacing w:before="100" w:beforeAutospacing="1" w:after="240" w:line="240" w:lineRule="auto"/>
        <w:ind w:right="-270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4FECF48" wp14:editId="4E62DA37">
                <wp:simplePos x="0" y="0"/>
                <wp:positionH relativeFrom="column">
                  <wp:posOffset>4607223</wp:posOffset>
                </wp:positionH>
                <wp:positionV relativeFrom="paragraph">
                  <wp:posOffset>3367791</wp:posOffset>
                </wp:positionV>
                <wp:extent cx="76320" cy="12960"/>
                <wp:effectExtent l="19050" t="38100" r="38100" b="6350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63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3A237" id="Ink 747" o:spid="_x0000_s1026" type="#_x0000_t75" style="position:absolute;margin-left:362.05pt;margin-top:264.6pt;width:7.3pt;height: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2JImNAQAALwMAAA4AAABkcnMvZTJvRG9jLnhtbJxSy27CMBC8V+o/&#10;WL6XJJQGGhE4FFXiUMqh/QDXsYnV2ButDYG/74ZHCa2qSlyitSeendnZ8XRrK7ZR6A24nCe9mDPl&#10;JBTGrXL+/vZ8N+LMB+EKUYFTOd8pz6eT25txU2eqDyVUhUJGJM5nTZ3zMoQ6iyIvS2WF70GtHIEa&#10;0IpAR1xFBYqG2G0V9eM4jRrAokaQynu6nR1APtnza61keNXaq8CqnI/SAckLOR8+pFQgFemIig8S&#10;no76MY8mY5GtUNSlkUdN4gpJVhhHCr6pZiIItkbzi8oaieBBh54EG4HWRqq9IbKWxD+szd1naysZ&#10;yDVmElxQLiwFhtPw9sA1LWxFI2heoKB4xDoAPzLSfP5P4yB6BnJtSc8hElSVCLQPvjS1pzlnpsg5&#10;zovkrN9tns4Olnj2tdgskbX/DwdDzpywJIqcs/ZI8ZzsLy7fExIdob+YtxptmwkJZtucU+y79ruP&#10;XG0Dk3Q5TO9pC5gkJOk/0o50eA/vT10686fWF0l3z62szp5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LitN7gAAAACwEAAA8AAABkcnMvZG93bnJldi54bWxMj8FOg0AQ&#10;hu8mvsNmTLzZpWClIkuDRhP1JjX2uoWRRdlZwm4p+vSOJz3OzJd/vj/fzLYXE46+c6RguYhAINWu&#10;6ahV8Lp9uFiD8EFTo3tHqOALPWyK05NcZ4070gtOVWgFh5DPtAITwpBJ6WuDVvuFG5D49u5GqwOP&#10;YyubUR853PYyjqIraXVH/MHoAe8M1p/VwSqQT4/TFjHZ3Zvy4/v5LdlV5S0pdX42lzcgAs7hD4Zf&#10;fVaHgp327kCNF72CNL5cMqpgFV/HIJhIk3UKYs+bZBWBLHL5v0PxAwAA//8DAFBLAwQUAAYACAAA&#10;ACEA6McNOzgCAACBBQAAEAAAAGRycy9pbmsvaW5rMS54bWycVE2PmzAQvVfqf7DcQy4x2CZ8aske&#10;qkaq1Eqrbiq1RxacgBZMZJyvf98xECfqkmrVC9ieeW9m3oz98HhqanQQqqtamWLmUIyEzNuiktsU&#10;/1yvSIRRpzNZZHUrRYrPosOPy48fHir52tQJfBEwyM6smjrFpda7xHWPx6Nz9JxWbV1Oqed+la/f&#10;v+HliCrEppKVhpDd5ShvpRYnbciSqkhxrk/U+gP3c7tXubBmc6Lyq4dWWS5WrWoybRnLTEpRI5k1&#10;kPcvjPR5B4sK4myFwqjJTimOAwoV7yGZDmI22J1G/55Gh1DbO9CraTT3AwsuxOFe7PUdtMMW4SL6&#10;Ev/N4fadSO4r8qTanVC6ElfxB6lGwxnlw75XbZBPia6t96ZjGB2yeg9CLrjv+B6LuU2AuRMKviUF&#10;Mf9JyiPqw9SNTXknKWh8l/TaI+ZOCf02RdD8Lhu7SW1kGyUfZbvVd7TYAb6Ml64aAdeq2dmJ1h2k&#10;aY6fteovH6csINQjfLFmccJp4nEniGIzJpd4w525cL6ofVdavhd1vR29xVY5VHasCl3aZlKHhrau&#10;2y5OQUtRbUv9f9hNpdft5706CItnNyX14WyBE+9EP9ZofC1+iE2KP/VPBeqRw0FfOkXcQ2GA6Hzm&#10;8Zk/86IZnWPGMMPEZ5jOiReSAMUcsWDOGKIkjAksSYQ8RAEWEY+Exki42RtbBD8fMX9OAgJOxKyM&#10;W2TcKDIkxp+REDDGCN/e7dKxPntbHkzF8g8AAAD//wMAUEsBAi0AFAAGAAgAAAAhAJszJzcMAQAA&#10;LQIAABMAAAAAAAAAAAAAAAAAAAAAAFtDb250ZW50X1R5cGVzXS54bWxQSwECLQAUAAYACAAAACEA&#10;OP0h/9YAAACUAQAACwAAAAAAAAAAAAAAAAA9AQAAX3JlbHMvLnJlbHNQSwECLQAUAAYACAAAACEA&#10;+nYkiY0BAAAvAwAADgAAAAAAAAAAAAAAAAA8AgAAZHJzL2Uyb0RvYy54bWxQSwECLQAUAAYACAAA&#10;ACEAeRi8nb8AAAAhAQAAGQAAAAAAAAAAAAAAAAD1AwAAZHJzL19yZWxzL2Uyb0RvYy54bWwucmVs&#10;c1BLAQItABQABgAIAAAAIQBS4rTe4AAAAAsBAAAPAAAAAAAAAAAAAAAAAOsEAABkcnMvZG93bnJl&#10;di54bWxQSwECLQAUAAYACAAAACEA6McNOzgCAACBBQAAEAAAAAAAAAAAAAAAAAD4BQAAZHJzL2lu&#10;ay9pbmsxLnhtbFBLBQYAAAAABgAGAHgBAABeCAAAAAA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15A60BF" wp14:editId="433E6763">
                <wp:simplePos x="0" y="0"/>
                <wp:positionH relativeFrom="column">
                  <wp:posOffset>4494183</wp:posOffset>
                </wp:positionH>
                <wp:positionV relativeFrom="paragraph">
                  <wp:posOffset>3362391</wp:posOffset>
                </wp:positionV>
                <wp:extent cx="47160" cy="9360"/>
                <wp:effectExtent l="57150" t="38100" r="48260" b="67310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71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F9AA7" id="Ink 746" o:spid="_x0000_s1026" type="#_x0000_t75" style="position:absolute;margin-left:353.1pt;margin-top:263.95pt;width:5.35pt;height: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lVyLAQAAMAMAAA4AAABkcnMvZTJvRG9jLnhtbJxSQW7CMBC8V+of&#10;LN9LEooCRAQORZU4lHJoH+A6NrEae6O1IfD7bgIUaFVV4hLZO/HszM5OZjtbsa1Cb8DlPOnFnCkn&#10;oTBunfP3t+eHEWc+CFeICpzK+V55Ppve302aOlN9KKEqFDIicT5r6pyXIdRZFHlZKit8D2rlCNSA&#10;VgS64joqUDTEbquoH8dp1AAWNYJU3lN1fgD5tOPXWsnwqrVXgVU5Hz+mJC+QzDiJx5whnZJ0TLUP&#10;Oo3idMij6URkaxR1aeRRlbhBlBXGkYZvqrkIgm3Q/KKyRiJ40KEnwUagtZGqs0TmkviHuYX7bI0l&#10;A7nBTIILyoWVwHAaXwfc0sJWNILmBQoKSGwC8CMjDej/PA6i5yA3lvQcQkFViUAb4UtTexp0Zoqc&#10;46JIzvrd9unsYIVnX8vtCln7/3CQcuaEJVHknLVXiudkf3n9npDoCP3FvNNo20xIMNvlnGLft98u&#10;crULTFJxMEzaHZGEdNtyQXt4fmpyMX7qfBX05b1VdbHo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WXtzz4QAAAAsBAAAPAAAAZHJzL2Rvd25yZXYueG1sTI9NT4NAEIbv&#10;Jv6HzZh4s0tpCi2yNGriiWq09eJtYaeAZWcJu23x3zue9DYfT955Jt9MthdnHH3nSMF8FoFAqp3p&#10;qFHwsX++W4HwQZPRvSNU8I0eNsX1Va4z4y70juddaASHkM+0gjaEIZPS1y1a7WduQOLdwY1WB27H&#10;RppRXzjc9jKOokRa3RFfaPWATy3Wx93JKtge149fyVtZvu6jl+qw9Z9T6ZdK3d5MD/cgAk7hD4Zf&#10;fVaHgp0qdyLjRa8gjZKYUQXLOF2DYCKdJ1xUPFksViCLXP7/ofgBAAD//wMAUEsDBBQABgAIAAAA&#10;IQASKqy+TgIAALcFAAAQAAAAZHJzL2luay9pbmsxLnhtbJxUTY+bMBC9V+p/sNxDLhhs8xESLdlD&#10;1UiVWmnVTaX2yBInoAUTGZOPf9/BgBN1SbXqBZmZeW9m3oz98HiuSnQUqilqmWDmUoyEzOptIfcJ&#10;/rlZkxijRqdym5a1FAm+iAY/rj5+eCjka1Uu4YuAQTbdqSoTnGt9WHre6XRyT75bq73HKfW9r/L1&#10;+ze8GlBbsStkoSFlM5qyWmpx1h3ZstgmONNnauOB+7luVSasu7Oo7BqhVZqJda2qVFvGPJVSlEim&#10;FdT9CyN9OcChgDx7oTCq0nOCFxGFjlsopoGcFfam0b+n0XPo7R3o9TSah5EFb8XxXu7NHbTLgnkQ&#10;f1n8zeGZSSzvK/Kk6oNQuhBX8XupBscFZf2/Ua2XT4mmLttuYhgd07IFIQMeuqHPFtwWwLwJBd+S&#10;gpj/JOUxDWHrhqG8kxQ0vkt6nRHzpoR+WyJofpeN3ZQ2sA2SD7Ld6jt47AKP66WLSsC1qg52o3UD&#10;ZXbmZ63M5eOURYT6hAcbtlhyuvS5G7BFtyZjvv7OjJwvqm1yy/eirrfDeGyXfWenYqtzO0zq0rnt&#10;63aKU9BcFPtc/x92V+hN/blVR2Hx7KYlk842OPFOmLVGw2vxQ+wS/Mk8Fcgge4NpnSJOUcwRdWbx&#10;jM4CNqMOnmOKScQwdQgDF2KUQgCcyHyBWOgQYyRwihAnDLHIIT5i4IcTJz6JOhP8I9ZZYrAEBhf3&#10;QaETEkbmY5CBkWDEEcYQEHRISAsIk5GEHT3kDlCIgC1y/C4nRI1zNj1bUWCXVn8AAAD//wMAUEsB&#10;Ai0AFAAGAAgAAAAhAJszJzcMAQAALQIAABMAAAAAAAAAAAAAAAAAAAAAAFtDb250ZW50X1R5cGVz&#10;XS54bWxQSwECLQAUAAYACAAAACEAOP0h/9YAAACUAQAACwAAAAAAAAAAAAAAAAA9AQAAX3JlbHMv&#10;LnJlbHNQSwECLQAUAAYACAAAACEAKkmVXIsBAAAwAwAADgAAAAAAAAAAAAAAAAA8AgAAZHJzL2Uy&#10;b0RvYy54bWxQSwECLQAUAAYACAAAACEAeRi8nb8AAAAhAQAAGQAAAAAAAAAAAAAAAADzAwAAZHJz&#10;L19yZWxzL2Uyb0RvYy54bWwucmVsc1BLAQItABQABgAIAAAAIQDWXtzz4QAAAAsBAAAPAAAAAAAA&#10;AAAAAAAAAOkEAABkcnMvZG93bnJldi54bWxQSwECLQAUAAYACAAAACEAEiqsvk4CAAC3BQAAEAAA&#10;AAAAAAAAAAAAAAD3BQAAZHJzL2luay9pbmsxLnhtbFBLBQYAAAAABgAGAHgBAABzCA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C111F4D" wp14:editId="47EA9AC0">
                <wp:simplePos x="0" y="0"/>
                <wp:positionH relativeFrom="column">
                  <wp:posOffset>4364223</wp:posOffset>
                </wp:positionH>
                <wp:positionV relativeFrom="paragraph">
                  <wp:posOffset>3364551</wp:posOffset>
                </wp:positionV>
                <wp:extent cx="52200" cy="17640"/>
                <wp:effectExtent l="57150" t="38100" r="43180" b="5905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22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AC9BD" id="Ink 745" o:spid="_x0000_s1026" type="#_x0000_t75" style="position:absolute;margin-left:342.85pt;margin-top:264.35pt;width:5.35pt;height:3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6+/aNAQAAMAMAAA4AAABkcnMvZTJvRG9jLnhtbJxSy27CMBC8V+o/&#10;WL6XJAiSKiLhUFSJQymH9gNcxyZWY2+0NgT+vhseBVpVlbhE2p14dmZnJ9OtbdhGoTfgCp4MYs6U&#10;k1AZtyr4+9vzwyNnPghXiQacKvhOeT4t7+8mXZurIdTQVAoZkTifd23B6xDaPIq8rJUVfgCtcgRq&#10;QCsClbiKKhQdsdsmGsZxGnWAVYsglffUnR1AXu75tVYyvGrtVWANqYtHI9IXCp5lCenCgo+TjDof&#10;hKVpOuZRORH5CkVbG3kUJW7QZIVxJOGbaiaCYGs0v6iskQgedBhIsBFobaTaOyJvSfzD29x99r6S&#10;kVxjLsEF5cJSYDhtbw/cMsI2tILuBSrKR6wD8CMj7ef/OA6iZyDXlvQcMkHViEAH4WvTetpzbqqC&#10;47xKzvrd5unsYIlnX4vNEln/fzYac+aEJVHknPUlxXOyv7h+T0h0hP5i3mq0fSYkmG0LTrHv+u8+&#10;crUNTFJzPKSb4kwSkmQpHcsF7+H9acrF/mn0VdKXdS/r4tD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vUBa3hAAAACwEAAA8AAABkcnMvZG93bnJldi54bWxMj01Lw0AQ&#10;hu+C/2EZwYvYja2JMWZTpFBBUMGq9212mkSzszG7+ei/dzzpbT4e3nkmX8+2FSP2vnGk4GoRgUAq&#10;nWmoUvD+tr1MQfigyejWESo4ood1cXqS68y4iV5x3IVKcAj5TCuoQ+gyKX1Zo9V+4Tok3h1cb3Xg&#10;tq+k6fXE4baVyyhKpNUN8YVad7ipsfzaDVbB2HzG0/e2PI4fm+Fw8UJPzw+PXqnzs/n+DkTAOfzB&#10;8KvP6lCw094NZLxoFSRpfMOogniZcsFEcptcg9jzZBWvQBa5/P9D8QMAAP//AwBQSwMEFAAGAAgA&#10;AAAhAOuJmy1kAgAA8wUAABAAAABkcnMvaW5rL2luazEueG1snFRNi9swEL0X+h+EesjFsiXZVj5Y&#10;Zw+lgUILpZtCe/Q6SmLWloOsfP37jmRHSbtOWXqJJ6N5b2bejPTweKordJC6LRuVYRZSjKQqmlWp&#10;Nhn+sVyQCUatydUqrxolM3yWLX6cv3/3UKqXuprBLwIG1VqrrjK8NWY3i6Lj8Rge47DRm4hTGkef&#10;1cvXL3jeo1ZyXarSQMr24ioaZeTJWLJZucpwYU7UxwP3U7PXhfTH1qOLa4TReSEXja5z4xm3uVKy&#10;Qiqvoe6fGJnzDowS8mykxqjOTxmeCgod76GYFnLWOBpG/xpGj6G3N6AXw2ieCg9eycO93Ms76JAl&#10;42Tyafo3R+QmMbuvyDfd7KQ2pbyK30nVH5xR0f13qnXyadk21d5ODKNDXu1ByISnYRqzKfcFsGhA&#10;wdekIOY/SfmEprB1/VDeSAoa3yW9zohFQ0K/LhE0v8vGbkrr2XrJe9lu9e1P/AJf1suUtYRrVe/8&#10;RpsWyrTuJ6Pd5eOUCUJjwpMlm844ncU8pKA2rOglX3dnLpzPet9uPd+zvt4Od+K77Do7liuz9cOk&#10;IR37vm6nOATdynKzNf+HXZdm2Xzc64P0eHbTkkvnGxx4J9xao/61+C7XGf7gngrkkJ3DtS4QGyNO&#10;EQ1GRIziEaMjGmCBicApZiKgKEaMEWdR+CCWBoIIBHYawFegKeoOrcvFE86tK0bAal3cUjhgQhgC&#10;LgBOCSfpH1Ex4kBnwwnALW4McAcjYHUJGXgIAxIRELCB1wYyCt+xrcw6WRcKCbgNsIXwrhDCgDpx&#10;YN6FicuOOL28oLCH898AAAD//wMAUEsBAi0AFAAGAAgAAAAhAJszJzcMAQAALQIAABMAAAAAAAAA&#10;AAAAAAAAAAAAAFtDb250ZW50X1R5cGVzXS54bWxQSwECLQAUAAYACAAAACEAOP0h/9YAAACUAQAA&#10;CwAAAAAAAAAAAAAAAAA9AQAAX3JlbHMvLnJlbHNQSwECLQAUAAYACAAAACEAmrr79o0BAAAwAwAA&#10;DgAAAAAAAAAAAAAAAAA8AgAAZHJzL2Uyb0RvYy54bWxQSwECLQAUAAYACAAAACEAeRi8nb8AAAAh&#10;AQAAGQAAAAAAAAAAAAAAAAD1AwAAZHJzL19yZWxzL2Uyb0RvYy54bWwucmVsc1BLAQItABQABgAI&#10;AAAAIQC71AWt4QAAAAsBAAAPAAAAAAAAAAAAAAAAAOsEAABkcnMvZG93bnJldi54bWxQSwECLQAU&#10;AAYACAAAACEA64mbLWQCAADzBQAAEAAAAAAAAAAAAAAAAAD5BQAAZHJzL2luay9pbmsxLnhtbFBL&#10;BQYAAAAABgAGAHgBAACLCAAA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E3F800F" wp14:editId="35207DCA">
                <wp:simplePos x="0" y="0"/>
                <wp:positionH relativeFrom="column">
                  <wp:posOffset>5078103</wp:posOffset>
                </wp:positionH>
                <wp:positionV relativeFrom="paragraph">
                  <wp:posOffset>3365271</wp:posOffset>
                </wp:positionV>
                <wp:extent cx="313560" cy="17640"/>
                <wp:effectExtent l="57150" t="38100" r="48895" b="5905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135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8BEB1" id="Ink 743" o:spid="_x0000_s1026" type="#_x0000_t75" style="position:absolute;margin-left:399.2pt;margin-top:264.3pt;width:26.75pt;height: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u0iPAQAAMQMAAA4AAABkcnMvZTJvRG9jLnhtbJySUU/CMBSF3038&#10;D03fZRtMwIXhg8TEB5EH/QG1a1nj2rvcFob/3rsNBDTGhJdl7dlOv3NPZ/c7W7GtQm/A5TwZxJwp&#10;J6Ewbp3zt9fHmylnPghXiAqcyvmn8vx+fn01a+pMDaGEqlDIyMT5rKlzXoZQZ1HkZams8AOolSNR&#10;A1oRaInrqEDRkLutomEcj6MGsKgRpPKedhe9yOedv9ZKhhetvQqsyvl0eEd4Ied3yZSwkHgnaZpy&#10;9t6+xaMhj+Yzka1R1KWReyhxAZMVxhHCt9VCBME2aH5ZWSMRPOgwkGAj0NpI1SWibEn8I9uT+2hz&#10;JancYCbBBeXCSmA4TK8TLjnCVjSC5hkK6kdsAvC9Iw3o/zp66AXIjSWevhNUlQh0IXxpak+DzkyR&#10;c3wqkiO/2z4cE6zwmGu5XSFrv5+kI86csARFyVm7pHoO8Zfn/5MS7aW/nHcabdsJAbNdzukmfLbP&#10;rnK1C0zS5igZ3Y5JkSQlk3HayQfj3uCwOimAzj6r+nTdcp3c9P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A2eCt8AAAALAQAADwAAAGRycy9kb3ducmV2LnhtbEyPwU7D&#10;MAyG70i8Q2QkbizdRkdXmk4IgeAEomx3t/HaisapknQrb084wdH2p9/fX+xmM4gTOd9bVrBcJCCI&#10;G6t7bhXsP59vMhA+IGscLJOCb/KwKy8vCsy1PfMHnarQihjCPkcFXQhjLqVvOjLoF3YkjrejdQZD&#10;HF0rtcNzDDeDXCXJRhrsOX7ocKTHjpqvajIKju9YH55k37wYO1XOz696/WaVur6aH+5BBJrDHwy/&#10;+lEdyuhU24m1F4OCu212G1EF6SrbgIhEli63IOq4WacpyLKQ/zuUPwAAAP//AwBQSwMEFAAGAAgA&#10;AAAhAOrK2cc4AwAAKggAABAAAABkcnMvaW5rL2luazEueG1snFRdaxsxEHwv9D8I9cEvli3p7vxF&#10;nD6UBgotlCaF9tGxlfiI787cyXby7zu7upNNY5dQAomy2pmdnV3d1cfnYiP2rm7yqpxLM9BSuHJZ&#10;rfLycS5/3t2oiRSNX5SrxaYq3Vy+uEZ+vH7/7iovn4rNDL8FGMqGTsVmLtfeb2fD4eFwGBySQVU/&#10;Dq3WyfBL+fTtq7xuUSv3kJe5R8mmCy2r0rtnT2SzfDWXS/+sYz64b6tdvXTxmiL18pjh68XS3VR1&#10;sfCRcb0oS7cR5aKA7l9S+JctDjnqPLpaimLxPJfTkUbHO4hpULOQw/Po3+fRY/T2BvTNebTNRhG8&#10;cvtLte8uoAcmHaeTz9O/OYY8idllR77X1dbVPndH84NV7cWLWIb/2bVgX+2aarOjiUmxX2x2MDK1&#10;2SBLzNRGAWZ4xsHXpDDzn6R2ojNsXTuUN5LC44ukxxmZ4TmjX0uE5xfZzIm0lq21vLXt1N/2Ji5w&#10;t14+LxyeVbGNG+0byKTwra/58VltRkonyqZ3ZjqzemYng6m1tCZdvfBmOs77etesI999fXwdfBO7&#10;DJ0d8pVfx2HqgR7Hvk6neA66dvnj2v8f9iH3d9WnXb13EW9OWuJyscEz3wlea9F+LX64h7n8wJ8K&#10;wcgQ4NYnIhkLa4Xu91TWS3rG9HRfWqkSqVKp+4nQwhhhsr4WWhmr6KRGFB3hMhEThYNVYKCIykSG&#10;AMUSlQgG4i9OAGf9KZ04b6QSlVJaRsAWqhWBmbZFKkM/Wd8YlbZpUINilDcSBNb9DFVBgiz6Q+lI&#10;RgaxslJKxh1E4kB3AQ9dFDrBWagKYpKuCKcwjqzgutwsF6SuuTEdGwNFyGKRxN5KgCqcAj1QISlG&#10;uIXAzvoISA4yOyQBELRDMLUTrtB8ilOQTB2GOx4GMagxWmRH0jihUdfZNCCRZbqskESVslAAhSxa&#10;4+JsdlebarJxgT6YSkCWTFlj6pFFm5N2mQslW/6sH7Rq2py2DjYqmKMmQQ8rBBVNlgYbxshbxXLG&#10;3dTQbUCSu7AFQOwYhbiihR0QxrIYmCnsczAvhSvBPChrseBti4YFA1RNuED3aeFnFt8hPl/XfwAA&#10;AP//AwBQSwECLQAUAAYACAAAACEAmzMnNwwBAAAtAgAAEwAAAAAAAAAAAAAAAAAAAAAAW0NvbnRl&#10;bnRfVHlwZXNdLnhtbFBLAQItABQABgAIAAAAIQA4/SH/1gAAAJQBAAALAAAAAAAAAAAAAAAAAD0B&#10;AABfcmVscy8ucmVsc1BLAQItABQABgAIAAAAIQCW8LtIjwEAADEDAAAOAAAAAAAAAAAAAAAAADwC&#10;AABkcnMvZTJvRG9jLnhtbFBLAQItABQABgAIAAAAIQB5GLydvwAAACEBAAAZAAAAAAAAAAAAAAAA&#10;APcDAABkcnMvX3JlbHMvZTJvRG9jLnhtbC5yZWxzUEsBAi0AFAAGAAgAAAAhANANngrfAAAACwEA&#10;AA8AAAAAAAAAAAAAAAAA7QQAAGRycy9kb3ducmV2LnhtbFBLAQItABQABgAIAAAAIQDqytnHOAMA&#10;ACoIAAAQAAAAAAAAAAAAAAAAAPkFAABkcnMvaW5rL2luazEueG1sUEsFBgAAAAAGAAYAeAEAAF8J&#10;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A868D05" wp14:editId="56DCBC1A">
                <wp:simplePos x="0" y="0"/>
                <wp:positionH relativeFrom="column">
                  <wp:posOffset>4706943</wp:posOffset>
                </wp:positionH>
                <wp:positionV relativeFrom="paragraph">
                  <wp:posOffset>3617991</wp:posOffset>
                </wp:positionV>
                <wp:extent cx="19440" cy="82440"/>
                <wp:effectExtent l="38100" t="38100" r="57150" b="5143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944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2FFF6" id="Ink 741" o:spid="_x0000_s1026" type="#_x0000_t75" style="position:absolute;margin-left:370.05pt;margin-top:284.35pt;width:3.2pt;height:7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ZoKuNAQAALwMAAA4AAABkcnMvZTJvRG9jLnhtbJxSy07DMBC8I/EP&#10;1t5pmjQUGjXlQIXEAegBPsA4dmMRe6O125S/Z9MHLSCExCXyeuLZmZ2d3mxcI9aagkVfQjoYgtBe&#10;YWX9soSX57uLaxAhSl/JBr0u4V0HuJmdn027ttAZ1thUmgST+FB0bQl1jG2RJEHV2skwwFZ7Bg2S&#10;k5FLWiYVyY7ZXZNkw+E46ZCqllDpEPh2vgNhtuU3Rqv4ZEzQUTQlXI1GYxCRD9koA0Gsd3Q5yUG8&#10;ljCZZGNIZlNZLEm2tVV7TfIfkpy0nhV8Us1llGJF9geVs4owoIkDhS5BY6zSW0NsLR1+s3bv33pb&#10;aa5WVCj0Ufu4kBQPw9sC/2nhGp5A94AVxyNXEWHPyPP5O42d6DmqlWM9u0hINzLyPoTatoHnXNiq&#10;BLqv0qN+v749OljQ0dfjekGi//8qT0F46VgUOxd9yfEc7D9+fc9Isod+Y94Ycn0mLFhsSuA9fe+/&#10;28j1JgrFl+kkzxlQjFxn/fGEd/f+0OVk/tz6S9KndS/rZM9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ZZ0bziAAAACwEAAA8AAABkcnMvZG93bnJldi54bWxMj8FOwzAM&#10;hu9IvENkJG4s3dSlVWk6AQJpiFMHG+KWNV5TaJKqybby9pgTHG1/+v395WqyPTvhGDrvJMxnCTB0&#10;jdedayW8vT7d5MBCVE6r3juU8I0BVtXlRakK7c+uxtMmtoxCXCiUBBPjUHAeGoNWhZkf0NHt4Eer&#10;Io1jy/WozhRue75IEsGt6hx9MGrAB4PN1+ZoJQzr3f328Nyv3z/NSy0+aisem4WU11fT3S2wiFP8&#10;g+FXn9ShIqe9PzodWC8hS5M5oRKWIs+AEZGlYglsT5s8TYFXJf/fofoBAAD//wMAUEsDBBQABgAI&#10;AAAAIQB7TvfIOQIAAIMFAAAQAAAAZHJzL2luay9pbmsxLnhtbJxUTY+bMBC9V+p/sNxDLjHYJhBA&#10;S/ZQNVKlVlp1U6k9suAk1oKJjPP17zsY4kRdUq16QcOM35uZN2M/PJ7qCh2EbmWjMsw8ipFQRVNK&#10;tcnwz9WSxBi1JldlXjVKZPgsWvy4+PjhQarXukrhi4BBtZ1VVxneGrNLff94PHrHwGv0xueUBv5X&#10;9fr9G14MqFKspZIGUrYXV9EoI06mI0tlmeHCnKg7D9zPzV4XwoU7jy6uJ4zOC7FsdJ0bx7jNlRIV&#10;UnkNdf/CyJx3YEjIsxEaozo/ZTiJKHS8h2JayFljfxz9exw9h97egV6Oo3kYOXApDvdyr+6gPTab&#10;z+Ivyd8cvp1Eel+RJ93shDZSXMXvpRoCZ1T0/1a1Xj4t2qbadxPD6JBXexByxkMvDFjCXQHMH1Hw&#10;LSmI+U9SHtMQtm4YyjtJQeO7pNcZMX9M6LclguZ32dhNaQPbIPkg262+Q8Qt8GW9jKwFXKt65zba&#10;tFBm53422l4+TllEaED4bMWSlNOURx7jSbcml3z9nblwvuh9u3V8L/p6O2zEddl3dpSl2bphUo/O&#10;XV+3UxyDboXcbM3/YdfSrJrPe30QDs9uWrLpXIMj74RdazS8Fj/EOsOf7FOBLLJ32NYZRxSFc0Sn&#10;ExZNeDDh8YROMeE4wSTgmE4JmxHOUBghFk5jNCchI2CRmDCAsmhKUUI4AcO6wDkNERyxMRKQoPuB&#10;ICMhsRxk3gVpRxIChHccERwDT3SZma3fNQh7sfgDAAD//wMAUEsBAi0AFAAGAAgAAAAhAJszJzcM&#10;AQAALQIAABMAAAAAAAAAAAAAAAAAAAAAAFtDb250ZW50X1R5cGVzXS54bWxQSwECLQAUAAYACAAA&#10;ACEAOP0h/9YAAACUAQAACwAAAAAAAAAAAAAAAAA9AQAAX3JlbHMvLnJlbHNQSwECLQAUAAYACAAA&#10;ACEAYhmgq40BAAAvAwAADgAAAAAAAAAAAAAAAAA8AgAAZHJzL2Uyb0RvYy54bWxQSwECLQAUAAYA&#10;CAAAACEAeRi8nb8AAAAhAQAAGQAAAAAAAAAAAAAAAAD1AwAAZHJzL19yZWxzL2Uyb0RvYy54bWwu&#10;cmVsc1BLAQItABQABgAIAAAAIQCGWdG84gAAAAsBAAAPAAAAAAAAAAAAAAAAAOsEAABkcnMvZG93&#10;bnJldi54bWxQSwECLQAUAAYACAAAACEAe073yDkCAACDBQAAEAAAAAAAAAAAAAAAAAD6BQAAZHJz&#10;L2luay9pbmsxLnhtbFBLBQYAAAAABgAGAHgBAABhCAAA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D290FA1" wp14:editId="5B4979B0">
                <wp:simplePos x="0" y="0"/>
                <wp:positionH relativeFrom="column">
                  <wp:posOffset>4705143</wp:posOffset>
                </wp:positionH>
                <wp:positionV relativeFrom="paragraph">
                  <wp:posOffset>3437271</wp:posOffset>
                </wp:positionV>
                <wp:extent cx="6480" cy="64800"/>
                <wp:effectExtent l="38100" t="38100" r="50800" b="4953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4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89901" id="Ink 740" o:spid="_x0000_s1026" type="#_x0000_t75" style="position:absolute;margin-left:369.95pt;margin-top:270.1pt;width:2pt;height: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ufUeFAQAALgMAAA4AAABkcnMvZTJvRG9jLnhtbJxSQW7CMBC8V+of&#10;LN9LAqVAIwKHokocSjm0D3Adm1iNvdHaEPh9Nwkp0KqqxMXy7tjjmR1P53tbsJ1Cb8ClvN+LOVNO&#10;QmbcJuXvb893E858EC4TBTiV8oPyfD67vZlWZaIGkEORKWRE4nxSlSnPQyiTKPIyV1b4HpTKEagB&#10;rQhU4ibKUFTEbotoEMejqALMSgSpvKfuogX5rOHXWsnwqrVXgRUpH02GJC90GyS9g/sxtT5SPn58&#10;iHk0m4pkg6LMjTxqEldIssI4UvBNtRBBsC2aX1TWSAQPOvQk2Ai0NlI1hshaP/5hbek+a1v9odxi&#10;IsEF5cJaYOiG1wDXPGELmkD1AhnFI7YB+JGR5vN/Gq3oBcitJT1tJKgKEeg/+NyUnjNMTJZyXGb9&#10;k363ezo5WOPJ12q3RlafH9dZOWFJFDlndUnxdPZXl/cJiY7QX8x7jbbOhASzfcqJ/FCvTeRqH5ik&#10;5mg4ob4koN41YEfbXu+qs/HTyxdBn9e1qrNv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GLxS04gAAAAsBAAAPAAAAZHJzL2Rvd25yZXYueG1sTI/BTsMwDIbvSLxDZCQu&#10;iKW0G6Wl6TQhkNDEhY0hjllj2mqNU5qsK2+POcHRvz/9/lwsJ9uJEQffOlJwM4tAIFXOtFQreNs+&#10;Xd+B8EGT0Z0jVPCNHpbl+Vmhc+NO9IrjJtSCS8jnWkETQp9L6asGrfYz1yPx7tMNVgceh1qaQZ+4&#10;3HYyjqJbaXVLfKHRPT40WB02R6tg63fZh03e14/P466qXlZfhyuzVuryYlrdgwg4hT8YfvVZHUp2&#10;2rsjGS86BWmSZYwqWMyjGAQT6TzhZM/JIk5BloX8/0P5AwAA//8DAFBLAwQUAAYACAAAACEAiRyw&#10;bi8CAAB+BQAAEAAAAGRycy9pbmsvaW5rMS54bWycVE2PmzAQvVfqf7DcQy4x2OYjBC3ZQ9VIlVpp&#10;1U2l9siCE9CCiYzJx7/vYIgTdUm16gUN43lvZt6M/fB4qit0EKotG5lg5lCMhMyavJS7BP/crEmE&#10;UatTmadVI0WCz6LFj6uPHx5K+VpXMXwRMMi2t+oqwYXW+9h1j8ejc/ScRu1cTqnnfpWv37/h1YjK&#10;xbaUpYaU7cWVNVKLk+7J4jJPcKZP1MYD93PTqUzY496jsmuEVmkm1o2qU20Zi1RKUSGZ1lD3L4z0&#10;eQ9GCXl2QmFUp6cEL0MKHXdQTAs5a+xOo39PoxfQ2zvQ62k0D0ILzsXhXu7NHbTD/IUffVn+zeGa&#10;ScT3FXlSzV4oXYqr+INU48EZZcO/UW2QT4m2qbp+Yhgd0qoDIX0eOIHHltwWwNwJBd+Sgpj/JOUR&#10;DWDrxqG8kxQ0vkt6nRFzp4R+WyJofpeN3ZQ2so2Sj7Ld6jue2AW+rJcuawHXqt7bjdYtlNm7n7Uy&#10;l49TFhLqEe5v2DLmNAa9oyjq1+SSb7gzF84X1bWF5XtR19thTmyXQ2fHMteFHSZ16ML2dTvFKWgh&#10;yl2h/w+7LfWm+dypg7B4dtOSSWcbnHgnzFqj8bX4IbYJ/mSeCmSQg8O0ThFFAUd0PotmzJ/xcEbn&#10;mHDMOCYexSyYk5CwBQooARtiiR8iFs49xBAjYBAPAbx3UcIHF4SSBTLhQD/gGAmGmLD39MGjB/DM&#10;uC7jMqXb3mAlVn8AAAD//wMAUEsBAi0AFAAGAAgAAAAhAJszJzcMAQAALQIAABMAAAAAAAAAAAAA&#10;AAAAAAAAAFtDb250ZW50X1R5cGVzXS54bWxQSwECLQAUAAYACAAAACEAOP0h/9YAAACUAQAACwAA&#10;AAAAAAAAAAAAAAA9AQAAX3JlbHMvLnJlbHNQSwECLQAUAAYACAAAACEAcy59R4UBAAAuAwAADgAA&#10;AAAAAAAAAAAAAAA8AgAAZHJzL2Uyb0RvYy54bWxQSwECLQAUAAYACAAAACEAeRi8nb8AAAAhAQAA&#10;GQAAAAAAAAAAAAAAAADtAwAAZHJzL19yZWxzL2Uyb0RvYy54bWwucmVsc1BLAQItABQABgAIAAAA&#10;IQAGLxS04gAAAAsBAAAPAAAAAAAAAAAAAAAAAOMEAABkcnMvZG93bnJldi54bWxQSwECLQAUAAYA&#10;CAAAACEAiRywbi8CAAB+BQAAEAAAAAAAAAAAAAAAAADyBQAAZHJzL2luay9pbmsxLnhtbFBLBQYA&#10;AAAABgAGAHgBAABPCAAAAAA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CCE4BDA" wp14:editId="0140A7CA">
                <wp:simplePos x="0" y="0"/>
                <wp:positionH relativeFrom="column">
                  <wp:posOffset>4699023</wp:posOffset>
                </wp:positionH>
                <wp:positionV relativeFrom="paragraph">
                  <wp:posOffset>3198231</wp:posOffset>
                </wp:positionV>
                <wp:extent cx="3960" cy="69840"/>
                <wp:effectExtent l="57150" t="38100" r="53340" b="45085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9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B651B" id="Ink 739" o:spid="_x0000_s1026" type="#_x0000_t75" style="position:absolute;margin-left:369.2pt;margin-top:251.3pt;width:1.95pt;height: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lCSLAQAALwMAAA4AAABkcnMvZTJvRG9jLnhtbJxSQU7DMBC8I/EH&#10;y3eapJTQRE05UCFxAHqABxjHbixib7R2m/J7NklLWxBC6iXSzsTjmR3P7ra2ZhuF3oAreDKKOVNO&#10;QmncquBvrw9XU858EK4UNThV8E/l+d388mLWNrkaQwV1qZCRiPN52xS8CqHJo8jLSlnhR9AoR6QG&#10;tCLQiKuoRNGSuq2jcRynUQtYNghSeU/oYiD5vNfXWsnworVXgdXkLo6n5C8UPM2ShDPsoOyGoPeC&#10;T8fphEfzmchXKJrKyJ0pcYYnK4wjC99SCxEEW6P5JWWNRPCgw0iCjUBrI1WfiLIl8Y9sj+6jy5VM&#10;5BpzCS4oF5YCw357PXHOFbamDbRPUFI/Yh2A7xRpP//XMZhegFxb8jN0gqoWgR6Er0zjac+5KQuO&#10;j2Vy8O8294cESzzket4skXX/315nnDlhyRQlZ91I9ezjP5+eJybaUX8pbzXarhMyzLYFp9Y/u29f&#10;udoGJgm8zlLCJRFpNp305F52OL6fjtZPN58UfTx3ro7e+f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A1X53wAAAAsBAAAPAAAAZHJzL2Rvd25yZXYueG1sTI9NT8MwDIbv&#10;SPyHyEhc0Jas67qpNJ0QCDhvoJ2z1rTVGqc06cf+PeYER9uPXj9vtp9tK0bsfeNIw2qpQCAVrmyo&#10;0vD58brYgfDBUGlaR6jhih72+e1NZtLSTXTA8RgqwSHkU6OhDqFLpfRFjdb4peuQ+PblemsCj30l&#10;y95MHG5bGSmVSGsa4g+16fC5xuJyHKyGB3m6FC/vlIwbO0Xx9RvV4W3Q+v5ufnoEEXAOfzD86rM6&#10;5Ox0dgOVXrQatutdzKiGjYoSEExs42gN4sybVaJA5pn83yH/AQAA//8DAFBLAwQUAAYACAAAACEA&#10;wSMjLzYCAACQBQAAEAAAAGRycy9pbmsvaW5rMS54bWycVE2PmzAQvVfqf7DcQy4x2HwlQUv2UDVS&#10;pVZadVOpPbLgBLRgImPy8e87NuBEXVKtekFmZt6bmTdjPzye6woduWzLRiSYORQjLrImL8U+wT+3&#10;G7LEqFWpyNOqETzBF97ix/XHDw+leK2rGL4IGESrT3WV4EKpQ+y6p9PJOflOI/euR6nvfhWv37/h&#10;9YDK+a4UpYKU7WjKGqH4WWmyuMwTnKkztfHA/dx0MuPWrS0yu0YomWZ808g6VZaxSIXgFRJpDXX/&#10;wkhdDnAoIc+eS4zq9JzgVUSh4w6KaSFnjd1p9O9p9AJ6ewd6M432wsiCc368l3t7B+2wYBEsv6z+&#10;5nDNJOL7ijzJ5sClKvlV/F6qwXFBWf9vVOvlk7xtqk5PDKNjWnUgZOCFTuizlWcLYO6Egm9JQcx/&#10;knpLGsLWDUN5JylofJf0OiPmTgn9tkTQ/C4buyltYBskH2S71Xfw2AUe10uVNYdrVR/sRqsWytTm&#10;ZyXN5fMoiwj1iRds2Sr2aKz1Xvh6TcZ8/Z0ZOV9k1xaW70Veb4fx2C77zk5lrgo7TOrQhe3rdopT&#10;0IKX+0L9H3ZXqm3zuZNHbvHspiWTzjY48U6YtUbDa/GD7xL8yTwVyCB7g2mdRIiiYInofBbOfG/m&#10;BTM6xyTEhC0x8RaYhXMKISEjcIJgAsEsmpOIsAD+4KjdTNso8kcLzAMZpLFoipD4fQyEa5SPfBLq&#10;GLCPQcTX5RhCoIzGAZpmbLewJOs/AAAA//8DAFBLAQItABQABgAIAAAAIQCbMyc3DAEAAC0CAAAT&#10;AAAAAAAAAAAAAAAAAAAAAABbQ29udGVudF9UeXBlc10ueG1sUEsBAi0AFAAGAAgAAAAhADj9If/W&#10;AAAAlAEAAAsAAAAAAAAAAAAAAAAAPQEAAF9yZWxzLy5yZWxzUEsBAi0AFAAGAAgAAAAhAPmRlCSL&#10;AQAALwMAAA4AAAAAAAAAAAAAAAAAPAIAAGRycy9lMm9Eb2MueG1sUEsBAi0AFAAGAAgAAAAhAHkY&#10;vJ2/AAAAIQEAABkAAAAAAAAAAAAAAAAA8wMAAGRycy9fcmVscy9lMm9Eb2MueG1sLnJlbHNQSwEC&#10;LQAUAAYACAAAACEA6ANV+d8AAAALAQAADwAAAAAAAAAAAAAAAADpBAAAZHJzL2Rvd25yZXYueG1s&#10;UEsBAi0AFAAGAAgAAAAhAMEjIy82AgAAkAUAABAAAAAAAAAAAAAAAAAA9QUAAGRycy9pbmsvaW5r&#10;MS54bWxQSwUGAAAAAAYABgB4AQAAWQg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871AFB3" wp14:editId="2C6E2C2A">
                <wp:simplePos x="0" y="0"/>
                <wp:positionH relativeFrom="column">
                  <wp:posOffset>4702263</wp:posOffset>
                </wp:positionH>
                <wp:positionV relativeFrom="paragraph">
                  <wp:posOffset>2914551</wp:posOffset>
                </wp:positionV>
                <wp:extent cx="5760" cy="92880"/>
                <wp:effectExtent l="57150" t="38100" r="51435" b="40640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7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7A56F" id="Ink 738" o:spid="_x0000_s1026" type="#_x0000_t75" style="position:absolute;margin-left:369.55pt;margin-top:228.95pt;width:2.1pt;height:8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dhnyPAQAALgMAAA4AAABkcnMvZTJvRG9jLnhtbJxSwW7bMAy9F9g/&#10;CLwvdrw2cY0oPSwY0EO7HNoP0GQpFmaJBqXE6d+XdpIl6TAM6MUA+cyn9/i4eNj7VuwMRYdBwnSS&#10;gzBBY+3CRsLry4+vJYiYVKhVi8FIeDMRHpZfbhZ9V5kCG2xrQ4JJQqz6TkKTUldlWdSN8SpOsDOB&#10;QYvkVeKSNllNqmd232ZFns+yHqnuCLWJkburAwjLkd9ao9NPa6NJopVQzm5ZXpIw50kQxHqLorwD&#10;8UvCrLjPIVsuVLUh1TVOHzWpT0jyygVW8IdqpZISW3J/UXmnCSPaNNHoM7TWaTMaYmvT/IO1x/B7&#10;sDW91VuqNIZkQlorSqfljcBnnvAtb6B/wprjUduEcGTk/fw/jYPoFeqtZz2HSMi0KvE9xMZ1kfdc&#10;uVoCPdbTs/6w+352sKazr+fdmsTw//wbX05QnkWxczGUHM/J/vP1PCPZEfoX896SHzJhwWIvgfN/&#10;G75j5GafhObm3XzGfc3AfVGWI3iiPYyfqov188tXQV/Wg6qLM1+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5txROEAAAALAQAADwAAAGRycy9kb3ducmV2LnhtbEyP0U6E&#10;MBBF3038h2ZMfHMLgnQXKRuziRqz0UR2P6DQEYh0Smh3Qb/e+qSPM3Ny59xiu5iBnXFyvSUJ8SoC&#10;htRY3VMr4Xh4vFkDc16RVoMllPCFDrbl5UWhcm1nesdz5VsWQsjlSkLn/Zhz7poOjXIrOyKF24ed&#10;jPJhnFquJzWHcDPw2yjKuFE9hQ+dGnHXYfNZnYyEcWfm/VMl1t88e3l7pljwV1FLeX21PNwD87j4&#10;Pxh+9YM6lMGptifSjg0SRLKJAyohvRMbYIEQaZIAq8NGpBnwsuD/O5Q/AAAA//8DAFBLAwQUAAYA&#10;CAAAACEA7Pe7Pz8CAACSBQAAEAAAAGRycy9pbmsvaW5rMS54bWycVNuK2zAQfS/0H4T6kBfLluRL&#10;ErPOPpQGCi0s3RTaR6+txGJtOchyLn/f8SVK6DplKYEgz8w5M3NmpIfHU1Wig9CNrFWCmUsxEiqr&#10;c6l2Cf65WZMFRo1JVZ6WtRIJPosGP64+fniQ6rUqY/hHwKCa7lSVCS6M2ceedzwe3aPv1nrncUp9&#10;76t6/f4Nr0ZULrZSSQMpm4spq5URJ9ORxTJPcGZO1MYD93Pd6kxYd2fR2TXC6DQT61pXqbGMRaqU&#10;KJFKK6j7F0bmvIeDhDw7oTGq0lOClxGFjlsopoGcFfam0b+n0XPo7R3o9TSah5EF5+JwL/fmDtpl&#10;wTxYfFn+zeH1k4jvK/Kk673QRoqr+INUo+OMsuG7V22QT4umLttuYhgd0rIFIQMeuqHPltwWwLwJ&#10;Bd+Sgpj/JOULGsLWjUN5JylofJf0OiPmTQn9tkTQ/C4buyltZBslH2W71Xf02AW+rJeRlYBrVe3t&#10;RpsGyuzMz0b3l49TFhHqEx5s2DLmNAa9OQgDK3rJN9yZC+eLbpvC8r3o6+3oPbbLobOjzE1hh0ld&#10;Ord93U5xCloIuSvM/2G30mzqz60+CItnNy316WyDE+9Ev9ZofC1+iG2CP/VPBeqRg6FvfYEoCkNE&#10;nVk449GMz2fUwYRjxjHxfcwih/jEhxhK4ExJSIIAoinyEUMsBC9aQER34oR3tsgJEWOdrYuPBhNF&#10;EUAHtj4qdHzEybwDUrIcgrpgAr/IiQiDulh0GWHfju0X1mT1BwAA//8DAFBLAQItABQABgAIAAAA&#10;IQCbMyc3DAEAAC0CAAATAAAAAAAAAAAAAAAAAAAAAABbQ29udGVudF9UeXBlc10ueG1sUEsBAi0A&#10;FAAGAAgAAAAhADj9If/WAAAAlAEAAAsAAAAAAAAAAAAAAAAAPQEAAF9yZWxzLy5yZWxzUEsBAi0A&#10;FAAGAAgAAAAhAKOdhnyPAQAALgMAAA4AAAAAAAAAAAAAAAAAPAIAAGRycy9lMm9Eb2MueG1sUEsB&#10;Ai0AFAAGAAgAAAAhAHkYvJ2/AAAAIQEAABkAAAAAAAAAAAAAAAAA9wMAAGRycy9fcmVscy9lMm9E&#10;b2MueG1sLnJlbHNQSwECLQAUAAYACAAAACEAe5txROEAAAALAQAADwAAAAAAAAAAAAAAAADtBAAA&#10;ZHJzL2Rvd25yZXYueG1sUEsBAi0AFAAGAAgAAAAhAOz3uz8/AgAAkgUAABAAAAAAAAAAAAAAAAAA&#10;+wUAAGRycy9pbmsvaW5rMS54bWxQSwUGAAAAAAYABgB4AQAAaAg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9A106D6" wp14:editId="51900B15">
                <wp:simplePos x="0" y="0"/>
                <wp:positionH relativeFrom="column">
                  <wp:posOffset>4707303</wp:posOffset>
                </wp:positionH>
                <wp:positionV relativeFrom="paragraph">
                  <wp:posOffset>2598831</wp:posOffset>
                </wp:positionV>
                <wp:extent cx="3240" cy="101160"/>
                <wp:effectExtent l="57150" t="38100" r="53975" b="51435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2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D368D" id="Ink 737" o:spid="_x0000_s1026" type="#_x0000_t75" style="position:absolute;margin-left:369.7pt;margin-top:204.1pt;width:2.05pt;height:9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9Jh6NAQAAMAMAAA4AAABkcnMvZTJvRG9jLnhtbJxSQU7DMBC8I/EH&#10;y3eauNASRU05UCH1QOkBHmAcu7GIvdHabdrfs0lb2oIQEpfIuxOPZ3Z28rB1NdtoDBZ8wcUg5Ux7&#10;BaX1q4K/vT7dZJyFKH0pa/C64Dsd+MP0+mrSNrkeQgV1qZERiQ952xS8irHJkySoSjsZBtBoT6AB&#10;dDJSiaukRNkSu6uTYZqOkxawbBCUDoG6sz3Ipz2/MVrFF2OCjqwmdSLLSF8s+Di7owNSK83GI87e&#10;C54JMeLJdCLzFcqmsuogSv5Dk5PWk4QvqpmMkq3R/qByViEEMHGgwCVgjFW6d0TeRPrN29x/dL7E&#10;nVpjrsBH7eNSYjxOrwf+84SraQLtM5SUj1xH4AdGms/fcexFz0CtHenZZ4K6lpEWIlS2CTTn3JYF&#10;x3kpTvr95vHkYIknX4vNEln3//3tPWdeOhJFzllXUjxH+4vL+4QkB+g35q1B12VCgtm24JT/rvv2&#10;kettZIqat8NuLxQBIhVi3KNH3v39Y3U2f3r6IunzupN1tuj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oRzD7iAAAACwEAAA8AAABkcnMvZG93bnJldi54bWxMj8tOwzAQ&#10;RfdI/IM1SGwQdUiTJoQ4FVSwKDsKErBz4iGJ8COy3Tbw9QwrWM7M0Z1z6/VsNDugD6OzAq4WCTC0&#10;nVOj7QW8PD9clsBClFZJ7SwK+MIA6+b0pJaVckf7hIdd7BmF2FBJAUOMU8V56AY0MizchJZuH84b&#10;GWn0PVdeHincaJ4myYobOVr6MMgJNwN2n7u9EZAPXl+8v27v3+bw3RYbDN3dYynE+dl8ewMs4hz/&#10;YPjVJ3VoyKl1e6sC0wKK5XVGqIAsKVNgRBTZMgfW0iZd5cCbmv/v0PwAAAD//wMAUEsDBBQABgAI&#10;AAAAIQCSz4H+OQIAAJAFAAAQAAAAZHJzL2luay9pbmsxLnhtbJxUTYvbMBC9F/ofhHrIJbIl+SOx&#10;WWcPpYFCC0s3hfbotZXYrC0HWfn69x3LthK6TlkKSVBGem/mvRnp4fFcV+goVFs2MsHMoRgJmTV5&#10;KXcJ/rlZkyVGrU5lnlaNFAm+iBY/rj5+eCjla13F8IuAQbbdqq4SXGi9j133dDo5J89p1M7llHru&#10;V/n6/RteDahcbEtZakjZjqGskVqcdUcWl3mCM32m9jxwPzcHlQm73UVUdj2hVZqJdaPqVFvGIpVS&#10;VEimNdT9CyN92cOihDw7oTCq03OCo5CC4gMU00LOGrvT6N/T6AVoewd6PY3mQWjBuTjey725g3aY&#10;v/CXX6K/OVzTifi+I0+q2QulS3E1v7dq2LigrP9vXOvtU6JtqkPXMYyOaXUAI30eOIHHIm4LYO6E&#10;g29Jwcx/kvIlDWDqhqa8kxQ8vkt67RFzp4x+WyJ4fpeN3ZQ2sA2WD7bd+jvs2AEex0uXtYBrVe/t&#10;ROsWyuzCz1qZy8cpCwn1CPc3LIo5jbnvLKNlNyZjvv7OjJwv6tAWlu9FXW+H2bEqe2WnMteFbSZ1&#10;6MLquu3iFLQQ5a7Q/4fdlnrTfD6oo7B4diPJpLMCJ94JM9ZoeC1+iG2CP5mnAhlkHzDSCUMUBRzR&#10;+YzOOHzCGZ1jihnHxAswnVPCGQp8xII5RSHxA2JWC8QQCyHkE0a6BWFRH/KQ14eIh4C3B3oEgh0D&#10;EHW4EI7AN5yTEI7AoY6KjiESGNzYQCPGqoUhWf0BAAD//wMAUEsBAi0AFAAGAAgAAAAhAJszJzcM&#10;AQAALQIAABMAAAAAAAAAAAAAAAAAAAAAAFtDb250ZW50X1R5cGVzXS54bWxQSwECLQAUAAYACAAA&#10;ACEAOP0h/9YAAACUAQAACwAAAAAAAAAAAAAAAAA9AQAAX3JlbHMvLnJlbHNQSwECLQAUAAYACAAA&#10;ACEA870mHo0BAAAwAwAADgAAAAAAAAAAAAAAAAA8AgAAZHJzL2Uyb0RvYy54bWxQSwECLQAUAAYA&#10;CAAAACEAeRi8nb8AAAAhAQAAGQAAAAAAAAAAAAAAAAD1AwAAZHJzL19yZWxzL2Uyb0RvYy54bWwu&#10;cmVsc1BLAQItABQABgAIAAAAIQBaEcw+4gAAAAsBAAAPAAAAAAAAAAAAAAAAAOsEAABkcnMvZG93&#10;bnJldi54bWxQSwECLQAUAAYACAAAACEAks+B/jkCAACQBQAAEAAAAAAAAAAAAAAAAAD6BQAAZHJz&#10;L2luay9pbmsxLnhtbFBLBQYAAAAABgAGAHgBAABhCA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E0603D4" wp14:editId="67CD9A0E">
                <wp:simplePos x="0" y="0"/>
                <wp:positionH relativeFrom="column">
                  <wp:posOffset>4692543</wp:posOffset>
                </wp:positionH>
                <wp:positionV relativeFrom="paragraph">
                  <wp:posOffset>2310831</wp:posOffset>
                </wp:positionV>
                <wp:extent cx="8640" cy="81000"/>
                <wp:effectExtent l="38100" t="57150" r="48895" b="5270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86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BB27B" id="Ink 736" o:spid="_x0000_s1026" type="#_x0000_t75" style="position:absolute;margin-left:368.95pt;margin-top:181.2pt;width:2.2pt;height:7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njO6MAQAALwMAAA4AAABkcnMvZTJvRG9jLnhtbJxSwU4CMRC9m/gP&#10;Te+yXSQLblg8SEw8iBz0A2q3ZRu3nc20sPj3zi4goDEmXJrOvPb1vXmd3m9dzTYagwVf8HQgONNe&#10;QWn9quBvr483E85ClL6UNXhd8E8d+P3s+mraNrkeQgV1qZERiQ952xS8irHJkySoSjsZBtBoT6AB&#10;dDJSiaukRNkSu6uToRBZ0gKWDYLSIVB3vgP5rOc3Rqv4YkzQkdUFz8bZkLNY8LuRoA2S3qG4JcXv&#10;tBOjieDJbCrzFcqmsmovSl6gyUnrScI31VxGydZof1E5qxACmDhQ4BIwxirdOyJvqfjh7cl/dL7S&#10;kVpjrsBH7eNSYjxMrwcuecLVNIL2GUrKR64j8D0jDej/OHai56DWjvTsMkFdy0gfIlS2CTTo3JYF&#10;x6cyPer3m4ejgyUefS02S2Td+fFtxpmXjkSRc9aVFM/B/uL8PiHJHvqLeWvQdZmQYLYtOMX+2a19&#10;5HobmaLmJBtRXxEwSYXowQPt7vqhOhk/vXwW9GndqTr557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yqEE+MAAAALAQAADwAAAGRycy9kb3ducmV2LnhtbEyPwU7DMAyG&#10;70i8Q2QkbiylnZatNJ0Q0kDbYdI2BNe0CW1F41RN2pU9/cwJjrY//f7+bD3Zlo2m941DCY+zCJjB&#10;0ukGKwnvp83DEpgPCrVqHRoJP8bDOr+9yVSq3RkPZjyGilEI+lRJqEPoUs59WRur/Mx1Bun25Xqr&#10;Ao19xXWvzhRuWx5H0YJb1SB9qFVnXmpTfh8HK+Ftu9ucLrv9eDmsXnHkxfAhPvdS3t9Nz0/AgpnC&#10;Hwy/+qQOOTkVbkDtWStBJGJFqIRkEc+BESHmcQKsoI1YJsDzjP/vkF8BAAD//wMAUEsDBBQABgAI&#10;AAAAIQAgQNJGTgIAALYFAAAQAAAAZHJzL2luay9pbmsxLnhtbJxUTYvbMBC9F/ofhHrIJbIl+SNx&#10;WGcPpYFCC0s3hfbodZRErC0HWfn69x3JjhK6TllKQpiM5r2ZeTPSw+OprtBB6FY2KscsoBgJVTYr&#10;qTY5/rlckClGrSnUqqgaJXJ8Fi1+nH/88CDVa13N4BcBg2qtVVc53hqzm4Xh8XgMjlHQ6E3IKY3C&#10;r+r1+zc871ErsZZKGkjZXlxlo4w4GUs2k6scl+ZEfTxwPzd7XQp/bD26vEYYXZRi0ei6MJ5xWygl&#10;KqSKGur+hZE578CQkGcjNEZ1ccpxllLoeA/FtJCzxuEw+vcwegK9vQO9GEbzJPXglTjcy728gw5Y&#10;PImnX7K/OUI3idl9RZ50sxPaSHEVv5OqPzijsvvvVOvk06Jtqr2dGEaHotqDkDFPgiRiGfcFsHBA&#10;wbekIOY/SfmUJrB1/VDeSQoa3yW9zoiFQ0K/LRE0v8vGbkrr2XrJe9lu9e1P/AJf1svIWsC1qnd+&#10;o00LZVr3s9Hu8nHKUkIjwuMly2aczngcJElk1+SSr7szF84XvW+3nu9FX2+HO/Fddp0d5cps/TBp&#10;QCe+r9spDkG3Qm625v+wa2mWzee9PgiPZzctuXS+wYF3wq016l+LH2Kd40/uqUAO2Tlc6xTxFPEM&#10;0fGIjwhjIxaP6BjHmDFMOKZjkpIMsQS+4wiBzCkBiyPwIZaOSYIixAlYFE0Rta4UMU5i6yKp9Vgk&#10;BSOyQGu4KEqY/VgcRFgchUwT5yG8R1kaCExsEdwFAikHJuBKoQjLTy9jdi17TWCV5n8AAAD//wMA&#10;UEsBAi0AFAAGAAgAAAAhAJszJzcMAQAALQIAABMAAAAAAAAAAAAAAAAAAAAAAFtDb250ZW50X1R5&#10;cGVzXS54bWxQSwECLQAUAAYACAAAACEAOP0h/9YAAACUAQAACwAAAAAAAAAAAAAAAAA9AQAAX3Jl&#10;bHMvLnJlbHNQSwECLQAUAAYACAAAACEAiKeM7owBAAAvAwAADgAAAAAAAAAAAAAAAAA8AgAAZHJz&#10;L2Uyb0RvYy54bWxQSwECLQAUAAYACAAAACEAeRi8nb8AAAAhAQAAGQAAAAAAAAAAAAAAAAD0AwAA&#10;ZHJzL19yZWxzL2Uyb0RvYy54bWwucmVsc1BLAQItABQABgAIAAAAIQCfKoQT4wAAAAsBAAAPAAAA&#10;AAAAAAAAAAAAAOoEAABkcnMvZG93bnJldi54bWxQSwECLQAUAAYACAAAACEAIEDSRk4CAAC2BQAA&#10;EAAAAAAAAAAAAAAAAAD6BQAAZHJzL2luay9pbmsxLnhtbFBLBQYAAAAABgAGAHgBAAB2CAAAAAA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59BF436" wp14:editId="5AF48F63">
                <wp:simplePos x="0" y="0"/>
                <wp:positionH relativeFrom="column">
                  <wp:posOffset>5044263</wp:posOffset>
                </wp:positionH>
                <wp:positionV relativeFrom="paragraph">
                  <wp:posOffset>2313711</wp:posOffset>
                </wp:positionV>
                <wp:extent cx="23760" cy="1411200"/>
                <wp:effectExtent l="38100" t="57150" r="52705" b="5588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3760" cy="14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82440" id="Ink 734" o:spid="_x0000_s1026" type="#_x0000_t75" style="position:absolute;margin-left:396.05pt;margin-top:181.4pt;width:4.15pt;height:113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gVxSOAQAANAMAAA4AAABkcnMvZTJvRG9jLnhtbJxSy27CMBC8V+o/&#10;WL6XJBCgikg4FFXiUMqh/QDXsYnV2ButDYG/74ZHgVZVJS7RrseezOzsZLq1Ndso9AZczpNezJly&#10;EkrjVjl/f3t+eOTMB+FKUYNTOd8pz6fF/d2kbTLVhwrqUiEjEueztsl5FUKTRZGXlbLC96BRjkAN&#10;aEWgFldRiaIldltH/TgeRS1g2SBI5T2dzg4gL/b8WisZXrX2KrCa1KVpTPoCVTGVnCFVw7g/5Oyj&#10;Q0eDmEfFRGQrFE1l5FGWuEGVFcaRiG+qmQiCrdH8orJGInjQoSfBRqC1kWrvidwl8Q93c/fZOUtS&#10;ucZMggvKhaXAcJrfHrjlF7amEbQvUFJCYh2AHxlpQP8HchA9A7m2pOeQCqpaBFoJX5nG06AzU+Yc&#10;52Vy1u82T2cHSzz7WmyWyLr740HKmROWRJFz1rUUz8n+4vo9IdER+ot5q9F2mZBgts05LcCu++4j&#10;V9vAJB32B+MRAZKQJE0SWrEOPzEfGE7dRQJ05Srry757frHsx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6mh6J4gAAAAsBAAAPAAAAZHJzL2Rvd25yZXYueG1sTI/BTsMw&#10;EETvSPyDtUhcELWb0tYNcSpEVYlDJURb7m68TSLidYjdJvl7zAmOq32aeZOtB9uwK3a+dqRgOhHA&#10;kApnaioVHA/bRwnMB01GN45QwYge1vntTaZT43r6wOs+lCyGkE+1giqENuXcFxVa7SeuRYq/s+us&#10;DvHsSm463cdw2/BEiAW3uqbYUOkWXyssvvYXq+B7s9kecfx8m5N8340z7B/CuVTq/m54eQYWcAh/&#10;MPzqR3XIo9PJXch41ihYrpJpRBXMFkncEAkpxBOwk4K5lCvgecb/b8h/AAAA//8DAFBLAwQUAAYA&#10;CAAAACEAVL3N600EAACGCwAAEAAAAGRycy9pbmsvaW5rMS54bWycVsFu4zYQvRfoPxDqIRfTJilL&#10;tox19lA0QIEWWHSzwPbotZlYWEsKZDlO/r5vZkjaaexiUSSwqOHMmzdvhrQ/fHxpdurZ9/u6a5eZ&#10;HZtM+Xbdber2cZl9ub/T80zth1W7We261i+zV7/PPt7+/NOHuv3e7Bb4VEBo97RqdstsOwxPi8nk&#10;eDyOj/m46x8nzph88nv7/c8/stsQtfEPdVsPSLmPpnXXDv5lILBFvVlm6+HFJH9gf+4O/dqnbbL0&#10;65PH0K/W/q7rm9WQELertvU71a4a8P6aqeH1CYsaeR59n6lm9bLMqtKg4gPI7JGzySaXo/++HD1D&#10;bT8QfXc52hVlCt7452u5769Ej+10Np3/Vv0bY8KdWFxX5FPfPfl+qP1JfJEqbLyqtbyzaiJf7/fd&#10;7kAdy9TzaneAkFNXjIvcVi4RsJMLCr4HhZj/CermpsDUhab8ICg0vgp66pGdXBL6PUVofhXNnlEL&#10;aEHyINu5vmEnDXAcr6FuPI5V85QmetiDJpk/Dz0fPmdsqU2u3fTeVgtnFs6Oi1lFYxLzyZmJmN/6&#10;w36b8L71p9PBO6lKqexYb4ZtaqYZm1mq67yLl0K3vn7cDv8v9qEe7rtfD/2zT/H2rCROlwq8cE/w&#10;WKtwW/zlH5bZL3xVKI4UA5funMqNclNlRjfFjbbuBv9mlGmXlfRhRrmyyjpli5EuVaGd0VjmWMNc&#10;jnSusNJYGUV/stBltMCp4K2cwoxiNDhrdEx8CgLCli40cGhhLUHBuVDIS8ilgvVNijxagBtTMDMU&#10;E2kAJqTQgkMPsbAP8WEfWqQo2MRnGpDpEcjTkskHH1CNppQshTFFzkH1hDhmBNGwSSZST0jqOVnI&#10;vSALLU56RkrYEK3sNHKCiqIRW0gjspB6QJadpBXeg1ZB6kgD7Yg0AjHOzjrQVkh6JlZMSkCYAkyG&#10;eJUyDhiWXAKx6RTGgdyKxIkoCrqtqE6iHdLQq7LwxUwytqMpgMtJtUSOSmRyIIB4kQ2+Z3WDG6iA&#10;7qhUc9ER75g18qGBCEx4DEWdiMSzzlCAF7pJMErMBYiF2sUS8kLAE0saY2GJ4xP6FsU5Kc9MqEyu&#10;nNJyHEuQ6izB6V2dQSgD8FB5ohvkCVSIXPQhZ+kANYDnjaNCJaxODsWCE7eXpyvWjawURsdYGNHd&#10;ABv18t0QqYpGT04wjwL8SCVhBAsWjEQ+Gs6ibRV8SK23RxDzFnzwkB6lAxCYUQKOQrMxgFwR952w&#10;cQJDHMgGpHCVyORKuqiW3BMURiWCbQ6SDI7RoO5wu7goTFVxQQCOhDQh3mjuGtX/dl6lfgbM6U4g&#10;sjzAnLaKU4b0XGY5Io3Ea0pnL/QEtVAFMmbErqSCGQznQZqBExpMOBASybdHCIxep0CSCv0t6Xpn&#10;zcFBMHMqR3QJU4Qj5vSMdcFDCFZ6pi274Z3FKkaWHMmNjjm5xa9t/gpL33H4aXD7DwAAAP//AwBQ&#10;SwECLQAUAAYACAAAACEAmzMnNwwBAAAtAgAAEwAAAAAAAAAAAAAAAAAAAAAAW0NvbnRlbnRfVHlw&#10;ZXNdLnhtbFBLAQItABQABgAIAAAAIQA4/SH/1gAAAJQBAAALAAAAAAAAAAAAAAAAAD0BAABfcmVs&#10;cy8ucmVsc1BLAQItABQABgAIAAAAIQDpIFcUjgEAADQDAAAOAAAAAAAAAAAAAAAAADwCAABkcnMv&#10;ZTJvRG9jLnhtbFBLAQItABQABgAIAAAAIQB5GLydvwAAACEBAAAZAAAAAAAAAAAAAAAAAPYDAABk&#10;cnMvX3JlbHMvZTJvRG9jLnhtbC5yZWxzUEsBAi0AFAAGAAgAAAAhALqaHoniAAAACwEAAA8AAAAA&#10;AAAAAAAAAAAA7AQAAGRycy9kb3ducmV2LnhtbFBLAQItABQABgAIAAAAIQBUvc3rTQQAAIYLAAAQ&#10;AAAAAAAAAAAAAAAAAPsFAABkcnMvaW5rL2luazEueG1sUEsFBgAAAAAGAAYAeAEAAHYK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2DA5A6" wp14:editId="3938C598">
                <wp:simplePos x="0" y="0"/>
                <wp:positionH relativeFrom="column">
                  <wp:posOffset>2517783</wp:posOffset>
                </wp:positionH>
                <wp:positionV relativeFrom="paragraph">
                  <wp:posOffset>1016271</wp:posOffset>
                </wp:positionV>
                <wp:extent cx="360" cy="360"/>
                <wp:effectExtent l="57150" t="57150" r="57150" b="5715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2105C" id="Ink 732" o:spid="_x0000_s1026" type="#_x0000_t75" style="position:absolute;margin-left:197.25pt;margin-top:79pt;width:2.05pt;height: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B75R/AQAALgMAAA4AAABkcnMvZTJvRG9jLnhtbJxSy07DMBC8I/EP&#10;lu80aYoKRE16oELqgdIDfIBx7MYi9kZrt2n/nnXfBSGkXqJ9xLMzOzsar23DVgq9AVfwfi/lTDkJ&#10;lXGLgn+8v9w9cuaDcJVowKmCb5Tn4/L2ZtS1ucqghqZSyAjE+bxrC16H0OZJ4mWtrPA9aJWjpga0&#10;IlCKi6RC0RG6bZIsTYdJB1i1CFJ5T9XJrsnLLb7WSoY3rb0KrCF22TAlfuEYYYyehlT7PERJORL5&#10;AkVbG7mnJa5gZYVxROIINRFBsCWaX1DWSAQPOvQk2AS0NlJtNZG6fvpD3dR9RWX9e7nEXIILyoW5&#10;wHDY37ZxzQjb0Aq6V6jIIbEMwPeItKD/DdmRnoBcWuKzcwVVIwKdhK9N6znD3FQFx2nVP/F3q+eT&#10;gjmedM1Wc2Tx/4dBxpkTlkiRchZTsucgf3b5njrJvvUX8lqjjZ4QYbYuONm+id+t5WodmKTiIF6D&#10;pHoMzjB3bw8TznZPYy9cPs8jpbMzL7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ZnQr13gAAAAsBAAAPAAAAZHJzL2Rvd25yZXYueG1sTI/NTsMwEITvSLyDtUjcqNOE/DTE&#10;qVAp4tyWB3CTbRIRryPbbUOfnuUEx535NDtTrWczigs6P1hSsFxEIJAa2w7UKfg8vD8VIHzQ1OrR&#10;Eir4Rg/r+v6u0mVrr7TDyz50gkPIl1pBH8JUSumbHo32CzshsXeyzujAp+tk6/SVw80o4yjKpNED&#10;8YdeT7jpsfnan42C/ITbhNJNntP24+3WHWJ32xmlHh/m1xcQAefwB8Nvfa4ONXc62jO1XowKktVz&#10;yigbacGjmEhWRQbiyEoWL0HWlfy/of4BAAD//wMAUEsDBBQABgAIAAAAIQAz6EJ23QEAAI4EAAAQ&#10;AAAAZHJzL2luay9pbmsxLnhtbJxT0WrbMBR9H+wfhPawl8SWHKdJTJ0+jBUGG4w1g+7RtZVY1JKC&#10;JMfJ3+9KdpSUuaUMgbCvdM7VOTq6vTuKBh2YNlzJHNOIYMRkqSoudzn+vbmfLjEytpBV0SjJcnxi&#10;Bt+tP3645fJZNBnMCBikcV+iyXFt7T6L467rom4WKb2LE0Jm8Tf5/OM7Xg+oim255BZamnOpVNKy&#10;o3VkGa9yXNojCfuB+0G1umRh2VV0edlhdVGye6VFYQNjXUjJGiQLAed+xMie9vDBoc+OaYxEcczx&#10;6oaA4hYOY6CnwPE4+s84egHa3oHejKOTiKaLdPl1FSgqdnAniL2X2euafmq1Z9pydrGvFzssnFDZ&#10;/3vdvQGaGdW0znOMDkXTghVpMo/mM7pKwgFoPOLBv6Rgx5ukyZLMITeDre8kBZdeJaVXZC9NGoRe&#10;OzLYF0JzvlLLBYMoi31IkTVwfa78YLUPfELozZTMpkm6oassIRldRilIuVzKkNMz55NuTR34nvQl&#10;kX4lWNcr63hl62A/icgi6Lr2fQxaM76r7f9ht9xu1JdWH1jA0ytJvl1I3cjb9EFEg/JfbJvjT/55&#10;Io/sC146QTAmn4kbE0xg0PnEFamfiZun9EW+Q1+4rvVfAAAA//8DAFBLAQItABQABgAIAAAAIQCb&#10;Myc3DAEAAC0CAAATAAAAAAAAAAAAAAAAAAAAAABbQ29udGVudF9UeXBlc10ueG1sUEsBAi0AFAAG&#10;AAgAAAAhADj9If/WAAAAlAEAAAsAAAAAAAAAAAAAAAAAPQEAAF9yZWxzLy5yZWxzUEsBAi0AFAAG&#10;AAgAAAAhAH8B75R/AQAALgMAAA4AAAAAAAAAAAAAAAAAPAIAAGRycy9lMm9Eb2MueG1sUEsBAi0A&#10;FAAGAAgAAAAhAHkYvJ2/AAAAIQEAABkAAAAAAAAAAAAAAAAA5wMAAGRycy9fcmVscy9lMm9Eb2Mu&#10;eG1sLnJlbHNQSwECLQAUAAYACAAAACEAGZ0K9d4AAAALAQAADwAAAAAAAAAAAAAAAADdBAAAZHJz&#10;L2Rvd25yZXYueG1sUEsBAi0AFAAGAAgAAAAhADPoQnbdAQAAjgQAABAAAAAAAAAAAAAAAAAA6AUA&#10;AGRycy9pbmsvaW5rMS54bWxQSwUGAAAAAAYABgB4AQAA8wcAAAAA&#10;">
                <v:imagedata r:id="rId20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012E76" wp14:editId="12604155">
            <wp:extent cx="5563917" cy="3956365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5569111" cy="39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436" w14:textId="77777777" w:rsidR="00A00AA6" w:rsidRDefault="00A00AA6" w:rsidP="00A00AA6">
      <w:pPr>
        <w:spacing w:after="0" w:line="480" w:lineRule="auto"/>
        <w:rPr>
          <w:noProof/>
        </w:rPr>
      </w:pPr>
    </w:p>
    <w:p w14:paraId="16916391" w14:textId="434863A6" w:rsidR="00B340E8" w:rsidRPr="00B340E8" w:rsidRDefault="00B340E8" w:rsidP="00CB6582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6916392" w14:textId="77777777" w:rsidR="00B340E8" w:rsidRDefault="00B340E8" w:rsidP="00B340E8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6916395" w14:textId="77777777" w:rsidR="00ED374E" w:rsidRPr="00E35FB5" w:rsidRDefault="00ED374E" w:rsidP="00E35FB5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sectPr w:rsidR="00ED374E" w:rsidRPr="00E3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E16B1" w14:textId="77777777" w:rsidR="00017032" w:rsidRDefault="00017032" w:rsidP="00252E0F">
      <w:pPr>
        <w:spacing w:after="0" w:line="240" w:lineRule="auto"/>
      </w:pPr>
      <w:r>
        <w:separator/>
      </w:r>
    </w:p>
  </w:endnote>
  <w:endnote w:type="continuationSeparator" w:id="0">
    <w:p w14:paraId="167DB3C6" w14:textId="77777777" w:rsidR="00017032" w:rsidRDefault="00017032" w:rsidP="0025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4439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586DF" w14:textId="77777777" w:rsidR="00E762B8" w:rsidRDefault="00E762B8" w:rsidP="00E762B8">
        <w:pPr>
          <w:pStyle w:val="Header"/>
        </w:pPr>
      </w:p>
      <w:p w14:paraId="12D40E6D" w14:textId="77777777" w:rsidR="00E762B8" w:rsidRDefault="00E762B8" w:rsidP="00E762B8"/>
      <w:p w14:paraId="6C3A3759" w14:textId="77777777" w:rsidR="00E762B8" w:rsidRDefault="00E762B8" w:rsidP="00E762B8">
        <w:pPr>
          <w:pStyle w:val="Footer"/>
        </w:pPr>
      </w:p>
      <w:p w14:paraId="106A43AD" w14:textId="77777777" w:rsidR="00E762B8" w:rsidRDefault="00E762B8" w:rsidP="00E762B8"/>
      <w:sdt>
        <w:sdtPr>
          <w:id w:val="136385653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57B2FE84" w14:textId="29C3A37A" w:rsidR="00E762B8" w:rsidRDefault="00E762B8" w:rsidP="00E762B8">
            <w:pPr>
              <w:pStyle w:val="Footer"/>
            </w:pPr>
            <w:r>
              <w:t xml:space="preserve">Score: _______ out of 100 pts </w:t>
            </w:r>
            <w:r>
              <w:tab/>
            </w:r>
            <w:r>
              <w:tab/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B2398A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sdtContent>
      </w:sdt>
      <w:p w14:paraId="3920EF20" w14:textId="2B343B67" w:rsidR="00A00AA6" w:rsidRDefault="00017032" w:rsidP="00E762B8">
        <w:pPr>
          <w:pStyle w:val="Footer"/>
          <w:jc w:val="right"/>
        </w:pPr>
      </w:p>
    </w:sdtContent>
  </w:sdt>
  <w:p w14:paraId="3F82637D" w14:textId="4750DF18" w:rsidR="00A00AA6" w:rsidRDefault="00E762B8" w:rsidP="00E762B8">
    <w:pPr>
      <w:pStyle w:val="Footer"/>
      <w:tabs>
        <w:tab w:val="clear" w:pos="4680"/>
        <w:tab w:val="clear" w:pos="9360"/>
        <w:tab w:val="left" w:pos="10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9BEA2" w14:textId="77777777" w:rsidR="00017032" w:rsidRDefault="00017032" w:rsidP="00252E0F">
      <w:pPr>
        <w:spacing w:after="0" w:line="240" w:lineRule="auto"/>
      </w:pPr>
      <w:r>
        <w:separator/>
      </w:r>
    </w:p>
  </w:footnote>
  <w:footnote w:type="continuationSeparator" w:id="0">
    <w:p w14:paraId="04B38CB4" w14:textId="77777777" w:rsidR="00017032" w:rsidRDefault="00017032" w:rsidP="0025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9D43C" w14:textId="77777777" w:rsidR="00A00AA6" w:rsidRDefault="00A00AA6" w:rsidP="00252E0F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Wichita State University</w:t>
    </w:r>
  </w:p>
  <w:p w14:paraId="6B3FC561" w14:textId="4771189E" w:rsidR="00A00AA6" w:rsidRDefault="00A00AA6" w:rsidP="00252E0F">
    <w:pPr>
      <w:pStyle w:val="Header"/>
      <w:rPr>
        <w:b/>
        <w:bCs/>
        <w:sz w:val="28"/>
        <w:szCs w:val="28"/>
      </w:rPr>
    </w:pPr>
    <w:r w:rsidRPr="0050662C">
      <w:rPr>
        <w:b/>
        <w:bCs/>
        <w:sz w:val="28"/>
        <w:szCs w:val="28"/>
      </w:rPr>
      <w:t>IME 222 Engineering Graphics</w:t>
    </w:r>
    <w:r>
      <w:rPr>
        <w:b/>
        <w:bCs/>
        <w:sz w:val="28"/>
        <w:szCs w:val="28"/>
      </w:rPr>
      <w:t xml:space="preserve">. </w:t>
    </w:r>
    <w:r w:rsidRPr="0050662C">
      <w:rPr>
        <w:b/>
        <w:bCs/>
        <w:sz w:val="28"/>
        <w:szCs w:val="28"/>
      </w:rPr>
      <w:t>Exam</w:t>
    </w:r>
    <w:r w:rsidR="00B2398A">
      <w:rPr>
        <w:b/>
        <w:bCs/>
        <w:sz w:val="28"/>
        <w:szCs w:val="28"/>
      </w:rPr>
      <w:t xml:space="preserve"> 1</w:t>
    </w:r>
    <w:r>
      <w:rPr>
        <w:b/>
        <w:bCs/>
        <w:sz w:val="28"/>
        <w:szCs w:val="28"/>
      </w:rPr>
      <w:t xml:space="preserve"> SAMPLE – </w:t>
    </w:r>
    <w:r w:rsidR="00B2398A">
      <w:rPr>
        <w:b/>
        <w:bCs/>
        <w:sz w:val="28"/>
        <w:szCs w:val="28"/>
      </w:rPr>
      <w:t>Spring 2018</w:t>
    </w:r>
    <w:r>
      <w:rPr>
        <w:b/>
        <w:bCs/>
        <w:sz w:val="28"/>
        <w:szCs w:val="28"/>
      </w:rPr>
      <w:t>.</w:t>
    </w:r>
    <w:r>
      <w:rPr>
        <w:b/>
        <w:bCs/>
        <w:sz w:val="28"/>
        <w:szCs w:val="28"/>
      </w:rPr>
      <w:tab/>
      <w:t>45 min.</w:t>
    </w:r>
  </w:p>
  <w:p w14:paraId="0884144D" w14:textId="77777777" w:rsidR="00A00AA6" w:rsidRPr="0050662C" w:rsidRDefault="00A00AA6" w:rsidP="00252E0F">
    <w:pPr>
      <w:pStyle w:val="Header"/>
    </w:pPr>
    <w:r w:rsidRPr="0050662C">
      <w:tab/>
    </w:r>
    <w:r w:rsidRPr="0050662C">
      <w:ptab w:relativeTo="margin" w:alignment="right" w:leader="none"/>
    </w:r>
  </w:p>
  <w:p w14:paraId="4E0B88F1" w14:textId="77777777" w:rsidR="00A00AA6" w:rsidRPr="0050662C" w:rsidRDefault="00A00AA6" w:rsidP="00252E0F">
    <w:pPr>
      <w:pStyle w:val="Header"/>
    </w:pPr>
    <w:r w:rsidRPr="0050662C">
      <w:t>Last Name, First Name:</w:t>
    </w:r>
    <w:r>
      <w:t xml:space="preserve"> _________________________________________ </w:t>
    </w:r>
    <w:r w:rsidRPr="0050662C">
      <w:t>WSU ID:</w:t>
    </w:r>
    <w:r>
      <w:t xml:space="preserve"> ________________</w:t>
    </w:r>
  </w:p>
  <w:p w14:paraId="2B915D85" w14:textId="77777777" w:rsidR="00A00AA6" w:rsidRDefault="00A00A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h02fig06" style="width:600pt;height:861pt;visibility:visible;mso-wrap-style:square" o:bullet="t">
        <v:imagedata r:id="rId1" o:title="ch02fig06" cropbottom="35208f"/>
        <o:lock v:ext="edit" grouping="t"/>
      </v:shape>
    </w:pict>
  </w:numPicBullet>
  <w:abstractNum w:abstractNumId="0" w15:restartNumberingAfterBreak="0">
    <w:nsid w:val="04F674AF"/>
    <w:multiLevelType w:val="hybridMultilevel"/>
    <w:tmpl w:val="F5E4F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57ED"/>
    <w:multiLevelType w:val="multilevel"/>
    <w:tmpl w:val="E67CB16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A1813"/>
    <w:multiLevelType w:val="hybridMultilevel"/>
    <w:tmpl w:val="FBD8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15E45"/>
    <w:multiLevelType w:val="hybridMultilevel"/>
    <w:tmpl w:val="29C2853A"/>
    <w:lvl w:ilvl="0" w:tplc="C948561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8176C"/>
    <w:multiLevelType w:val="hybridMultilevel"/>
    <w:tmpl w:val="6CA43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62B09"/>
    <w:multiLevelType w:val="hybridMultilevel"/>
    <w:tmpl w:val="8B98D56C"/>
    <w:lvl w:ilvl="0" w:tplc="8F02A5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8041E"/>
    <w:multiLevelType w:val="hybridMultilevel"/>
    <w:tmpl w:val="75A6E060"/>
    <w:lvl w:ilvl="0" w:tplc="214488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86CB8"/>
    <w:multiLevelType w:val="hybridMultilevel"/>
    <w:tmpl w:val="2BE68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04977"/>
    <w:multiLevelType w:val="hybridMultilevel"/>
    <w:tmpl w:val="2188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07D6D"/>
    <w:multiLevelType w:val="hybridMultilevel"/>
    <w:tmpl w:val="CF0A4B00"/>
    <w:lvl w:ilvl="0" w:tplc="D952C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F7EC0"/>
    <w:multiLevelType w:val="multilevel"/>
    <w:tmpl w:val="E38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01ED0"/>
    <w:multiLevelType w:val="hybridMultilevel"/>
    <w:tmpl w:val="984E668E"/>
    <w:lvl w:ilvl="0" w:tplc="616CCF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484BE5"/>
    <w:multiLevelType w:val="hybridMultilevel"/>
    <w:tmpl w:val="9CCE32D0"/>
    <w:lvl w:ilvl="0" w:tplc="A7D66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2C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8C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A2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08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E2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69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8E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E4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2"/>
  </w:num>
  <w:num w:numId="9">
    <w:abstractNumId w:val="11"/>
  </w:num>
  <w:num w:numId="10">
    <w:abstractNumId w:val="4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5E"/>
    <w:rsid w:val="000062CB"/>
    <w:rsid w:val="00017032"/>
    <w:rsid w:val="000455E0"/>
    <w:rsid w:val="000B3807"/>
    <w:rsid w:val="000D6507"/>
    <w:rsid w:val="001223DF"/>
    <w:rsid w:val="00127EC2"/>
    <w:rsid w:val="00127F75"/>
    <w:rsid w:val="0013711A"/>
    <w:rsid w:val="001500D0"/>
    <w:rsid w:val="00156B32"/>
    <w:rsid w:val="001A3379"/>
    <w:rsid w:val="001B46F6"/>
    <w:rsid w:val="001E2C9F"/>
    <w:rsid w:val="001F202D"/>
    <w:rsid w:val="00217926"/>
    <w:rsid w:val="00240AF9"/>
    <w:rsid w:val="00250092"/>
    <w:rsid w:val="00252E0F"/>
    <w:rsid w:val="002B4700"/>
    <w:rsid w:val="002C2C8F"/>
    <w:rsid w:val="002F6025"/>
    <w:rsid w:val="00322AC0"/>
    <w:rsid w:val="00360F22"/>
    <w:rsid w:val="00370B01"/>
    <w:rsid w:val="003B505E"/>
    <w:rsid w:val="003C467B"/>
    <w:rsid w:val="00443C57"/>
    <w:rsid w:val="00460772"/>
    <w:rsid w:val="00464D75"/>
    <w:rsid w:val="004750CE"/>
    <w:rsid w:val="004947D6"/>
    <w:rsid w:val="004B50C6"/>
    <w:rsid w:val="004E07FB"/>
    <w:rsid w:val="005002FF"/>
    <w:rsid w:val="00545438"/>
    <w:rsid w:val="00592F63"/>
    <w:rsid w:val="005C18EE"/>
    <w:rsid w:val="005C3AD6"/>
    <w:rsid w:val="005F32DF"/>
    <w:rsid w:val="00660B3C"/>
    <w:rsid w:val="006B5A93"/>
    <w:rsid w:val="006E5872"/>
    <w:rsid w:val="006F65EE"/>
    <w:rsid w:val="007068BC"/>
    <w:rsid w:val="00720CDB"/>
    <w:rsid w:val="00747786"/>
    <w:rsid w:val="0079455A"/>
    <w:rsid w:val="007A012E"/>
    <w:rsid w:val="007F5649"/>
    <w:rsid w:val="00800774"/>
    <w:rsid w:val="00856F29"/>
    <w:rsid w:val="008B75E6"/>
    <w:rsid w:val="008D648A"/>
    <w:rsid w:val="008E64CC"/>
    <w:rsid w:val="0091512D"/>
    <w:rsid w:val="00965205"/>
    <w:rsid w:val="00985B25"/>
    <w:rsid w:val="009F0702"/>
    <w:rsid w:val="00A00AA6"/>
    <w:rsid w:val="00A16EAC"/>
    <w:rsid w:val="00A84DD0"/>
    <w:rsid w:val="00B00649"/>
    <w:rsid w:val="00B2398A"/>
    <w:rsid w:val="00B340E8"/>
    <w:rsid w:val="00B773F1"/>
    <w:rsid w:val="00B94ACC"/>
    <w:rsid w:val="00B94CA3"/>
    <w:rsid w:val="00B951CE"/>
    <w:rsid w:val="00C008D5"/>
    <w:rsid w:val="00C0293B"/>
    <w:rsid w:val="00C07710"/>
    <w:rsid w:val="00C67CBB"/>
    <w:rsid w:val="00CB6582"/>
    <w:rsid w:val="00CE6092"/>
    <w:rsid w:val="00CF5AFD"/>
    <w:rsid w:val="00D86CBB"/>
    <w:rsid w:val="00DA2B40"/>
    <w:rsid w:val="00E02FF1"/>
    <w:rsid w:val="00E20CE9"/>
    <w:rsid w:val="00E315A2"/>
    <w:rsid w:val="00E35FB5"/>
    <w:rsid w:val="00E61322"/>
    <w:rsid w:val="00E762B8"/>
    <w:rsid w:val="00E8786C"/>
    <w:rsid w:val="00EB780C"/>
    <w:rsid w:val="00ED161B"/>
    <w:rsid w:val="00ED374E"/>
    <w:rsid w:val="00F24350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6303"/>
  <w15:chartTrackingRefBased/>
  <w15:docId w15:val="{4BDEF4CC-9DF7-48D4-AAB1-12842880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5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01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E0F"/>
  </w:style>
  <w:style w:type="paragraph" w:styleId="Footer">
    <w:name w:val="footer"/>
    <w:basedOn w:val="Normal"/>
    <w:link w:val="FooterChar"/>
    <w:uiPriority w:val="99"/>
    <w:unhideWhenUsed/>
    <w:rsid w:val="0025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E0F"/>
  </w:style>
  <w:style w:type="table" w:styleId="TableGrid">
    <w:name w:val="Table Grid"/>
    <w:basedOn w:val="TableNormal"/>
    <w:uiPriority w:val="39"/>
    <w:rsid w:val="008D6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7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6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9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46.xml"/><Relationship Id="rId42" Type="http://schemas.openxmlformats.org/officeDocument/2006/relationships/image" Target="media/image27.emf"/><Relationship Id="rId47" Type="http://schemas.openxmlformats.org/officeDocument/2006/relationships/customXml" Target="ink/ink11.xml"/><Relationship Id="rId63" Type="http://schemas.openxmlformats.org/officeDocument/2006/relationships/customXml" Target="ink/ink19.xml"/><Relationship Id="rId68" Type="http://schemas.openxmlformats.org/officeDocument/2006/relationships/image" Target="media/image40.emf"/><Relationship Id="rId84" Type="http://schemas.openxmlformats.org/officeDocument/2006/relationships/image" Target="media/image48.emf"/><Relationship Id="rId89" Type="http://schemas.openxmlformats.org/officeDocument/2006/relationships/customXml" Target="ink/ink32.xml"/><Relationship Id="rId112" Type="http://schemas.openxmlformats.org/officeDocument/2006/relationships/image" Target="media/image62.emf"/><Relationship Id="rId133" Type="http://schemas.openxmlformats.org/officeDocument/2006/relationships/customXml" Target="ink/ink54.xml"/><Relationship Id="rId138" Type="http://schemas.openxmlformats.org/officeDocument/2006/relationships/image" Target="media/image75.emf"/><Relationship Id="rId154" Type="http://schemas.openxmlformats.org/officeDocument/2006/relationships/image" Target="media/image83.emf"/><Relationship Id="rId159" Type="http://schemas.openxmlformats.org/officeDocument/2006/relationships/customXml" Target="ink/ink67.xml"/><Relationship Id="rId175" Type="http://schemas.openxmlformats.org/officeDocument/2006/relationships/customXml" Target="ink/ink75.xml"/><Relationship Id="rId170" Type="http://schemas.openxmlformats.org/officeDocument/2006/relationships/image" Target="media/image91.emf"/><Relationship Id="rId191" Type="http://schemas.openxmlformats.org/officeDocument/2006/relationships/customXml" Target="ink/ink81.xml"/><Relationship Id="rId196" Type="http://schemas.openxmlformats.org/officeDocument/2006/relationships/image" Target="media/image104.emf"/><Relationship Id="rId200" Type="http://schemas.openxmlformats.org/officeDocument/2006/relationships/image" Target="media/image106.emf"/><Relationship Id="rId205" Type="http://schemas.openxmlformats.org/officeDocument/2006/relationships/customXml" Target="ink/ink88.xml"/><Relationship Id="rId107" Type="http://schemas.openxmlformats.org/officeDocument/2006/relationships/customXml" Target="ink/ink41.xml"/><Relationship Id="rId32" Type="http://schemas.openxmlformats.org/officeDocument/2006/relationships/image" Target="media/image22.emf"/><Relationship Id="rId37" Type="http://schemas.openxmlformats.org/officeDocument/2006/relationships/customXml" Target="ink/ink6.xml"/><Relationship Id="rId53" Type="http://schemas.openxmlformats.org/officeDocument/2006/relationships/customXml" Target="ink/ink14.xml"/><Relationship Id="rId58" Type="http://schemas.openxmlformats.org/officeDocument/2006/relationships/image" Target="media/image35.emf"/><Relationship Id="rId74" Type="http://schemas.openxmlformats.org/officeDocument/2006/relationships/image" Target="media/image43.emf"/><Relationship Id="rId79" Type="http://schemas.openxmlformats.org/officeDocument/2006/relationships/customXml" Target="ink/ink27.xml"/><Relationship Id="rId102" Type="http://schemas.openxmlformats.org/officeDocument/2006/relationships/image" Target="media/image57.emf"/><Relationship Id="rId123" Type="http://schemas.openxmlformats.org/officeDocument/2006/relationships/customXml" Target="ink/ink49.xml"/><Relationship Id="rId128" Type="http://schemas.openxmlformats.org/officeDocument/2006/relationships/image" Target="media/image70.emf"/><Relationship Id="rId144" Type="http://schemas.openxmlformats.org/officeDocument/2006/relationships/image" Target="media/image78.emf"/><Relationship Id="rId149" Type="http://schemas.openxmlformats.org/officeDocument/2006/relationships/customXml" Target="ink/ink62.xml"/><Relationship Id="rId5" Type="http://schemas.openxmlformats.org/officeDocument/2006/relationships/footnotes" Target="footnotes.xml"/><Relationship Id="rId90" Type="http://schemas.openxmlformats.org/officeDocument/2006/relationships/image" Target="media/image51.emf"/><Relationship Id="rId95" Type="http://schemas.openxmlformats.org/officeDocument/2006/relationships/customXml" Target="ink/ink35.xml"/><Relationship Id="rId160" Type="http://schemas.openxmlformats.org/officeDocument/2006/relationships/image" Target="media/image86.emf"/><Relationship Id="rId165" Type="http://schemas.openxmlformats.org/officeDocument/2006/relationships/customXml" Target="ink/ink70.xml"/><Relationship Id="rId181" Type="http://schemas.openxmlformats.org/officeDocument/2006/relationships/image" Target="media/image4.png"/><Relationship Id="rId186" Type="http://schemas.openxmlformats.org/officeDocument/2006/relationships/image" Target="media/image99.emf"/><Relationship Id="rId211" Type="http://schemas.openxmlformats.org/officeDocument/2006/relationships/theme" Target="theme/theme1.xml"/><Relationship Id="rId43" Type="http://schemas.openxmlformats.org/officeDocument/2006/relationships/customXml" Target="ink/ink9.xml"/><Relationship Id="rId48" Type="http://schemas.openxmlformats.org/officeDocument/2006/relationships/image" Target="media/image30.emf"/><Relationship Id="rId64" Type="http://schemas.openxmlformats.org/officeDocument/2006/relationships/image" Target="media/image38.emf"/><Relationship Id="rId69" Type="http://schemas.openxmlformats.org/officeDocument/2006/relationships/customXml" Target="ink/ink22.xml"/><Relationship Id="rId113" Type="http://schemas.openxmlformats.org/officeDocument/2006/relationships/customXml" Target="ink/ink44.xml"/><Relationship Id="rId118" Type="http://schemas.openxmlformats.org/officeDocument/2006/relationships/image" Target="media/image65.emf"/><Relationship Id="rId134" Type="http://schemas.openxmlformats.org/officeDocument/2006/relationships/image" Target="media/image73.emf"/><Relationship Id="rId139" Type="http://schemas.openxmlformats.org/officeDocument/2006/relationships/customXml" Target="ink/ink57.xml"/><Relationship Id="rId80" Type="http://schemas.openxmlformats.org/officeDocument/2006/relationships/image" Target="media/image46.emf"/><Relationship Id="rId85" Type="http://schemas.openxmlformats.org/officeDocument/2006/relationships/customXml" Target="ink/ink30.xml"/><Relationship Id="rId150" Type="http://schemas.openxmlformats.org/officeDocument/2006/relationships/image" Target="media/image81.emf"/><Relationship Id="rId155" Type="http://schemas.openxmlformats.org/officeDocument/2006/relationships/customXml" Target="ink/ink65.xml"/><Relationship Id="rId171" Type="http://schemas.openxmlformats.org/officeDocument/2006/relationships/customXml" Target="ink/ink73.xml"/><Relationship Id="rId176" Type="http://schemas.openxmlformats.org/officeDocument/2006/relationships/image" Target="media/image94.emf"/><Relationship Id="rId192" Type="http://schemas.openxmlformats.org/officeDocument/2006/relationships/image" Target="media/image102.emf"/><Relationship Id="rId197" Type="http://schemas.openxmlformats.org/officeDocument/2006/relationships/customXml" Target="ink/ink84.xml"/><Relationship Id="rId206" Type="http://schemas.openxmlformats.org/officeDocument/2006/relationships/image" Target="media/image109.emf"/><Relationship Id="rId201" Type="http://schemas.openxmlformats.org/officeDocument/2006/relationships/customXml" Target="ink/ink86.xml"/><Relationship Id="rId33" Type="http://schemas.openxmlformats.org/officeDocument/2006/relationships/customXml" Target="ink/ink4.xml"/><Relationship Id="rId38" Type="http://schemas.openxmlformats.org/officeDocument/2006/relationships/image" Target="media/image25.emf"/><Relationship Id="rId59" Type="http://schemas.openxmlformats.org/officeDocument/2006/relationships/customXml" Target="ink/ink17.xml"/><Relationship Id="rId103" Type="http://schemas.openxmlformats.org/officeDocument/2006/relationships/customXml" Target="ink/ink39.xml"/><Relationship Id="rId108" Type="http://schemas.openxmlformats.org/officeDocument/2006/relationships/image" Target="media/image60.emf"/><Relationship Id="rId124" Type="http://schemas.openxmlformats.org/officeDocument/2006/relationships/image" Target="media/image68.emf"/><Relationship Id="rId129" Type="http://schemas.openxmlformats.org/officeDocument/2006/relationships/customXml" Target="ink/ink52.xml"/><Relationship Id="rId54" Type="http://schemas.openxmlformats.org/officeDocument/2006/relationships/image" Target="media/image33.emf"/><Relationship Id="rId70" Type="http://schemas.openxmlformats.org/officeDocument/2006/relationships/image" Target="media/image41.emf"/><Relationship Id="rId75" Type="http://schemas.openxmlformats.org/officeDocument/2006/relationships/customXml" Target="ink/ink25.xml"/><Relationship Id="rId91" Type="http://schemas.openxmlformats.org/officeDocument/2006/relationships/customXml" Target="ink/ink33.xml"/><Relationship Id="rId96" Type="http://schemas.openxmlformats.org/officeDocument/2006/relationships/image" Target="media/image54.emf"/><Relationship Id="rId140" Type="http://schemas.openxmlformats.org/officeDocument/2006/relationships/image" Target="media/image76.emf"/><Relationship Id="rId145" Type="http://schemas.openxmlformats.org/officeDocument/2006/relationships/customXml" Target="ink/ink60.xml"/><Relationship Id="rId161" Type="http://schemas.openxmlformats.org/officeDocument/2006/relationships/customXml" Target="ink/ink68.xml"/><Relationship Id="rId166" Type="http://schemas.openxmlformats.org/officeDocument/2006/relationships/image" Target="media/image89.emf"/><Relationship Id="rId182" Type="http://schemas.openxmlformats.org/officeDocument/2006/relationships/image" Target="media/image5.png"/><Relationship Id="rId187" Type="http://schemas.openxmlformats.org/officeDocument/2006/relationships/customXml" Target="ink/ink7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8" Type="http://schemas.openxmlformats.org/officeDocument/2006/relationships/image" Target="media/image20.emf"/><Relationship Id="rId49" Type="http://schemas.openxmlformats.org/officeDocument/2006/relationships/customXml" Target="ink/ink12.xml"/><Relationship Id="rId114" Type="http://schemas.openxmlformats.org/officeDocument/2006/relationships/image" Target="media/image63.emf"/><Relationship Id="rId119" Type="http://schemas.openxmlformats.org/officeDocument/2006/relationships/customXml" Target="ink/ink47.xml"/><Relationship Id="rId44" Type="http://schemas.openxmlformats.org/officeDocument/2006/relationships/image" Target="media/image28.emf"/><Relationship Id="rId60" Type="http://schemas.openxmlformats.org/officeDocument/2006/relationships/image" Target="media/image36.emf"/><Relationship Id="rId65" Type="http://schemas.openxmlformats.org/officeDocument/2006/relationships/customXml" Target="ink/ink20.xml"/><Relationship Id="rId81" Type="http://schemas.openxmlformats.org/officeDocument/2006/relationships/customXml" Target="ink/ink28.xml"/><Relationship Id="rId86" Type="http://schemas.openxmlformats.org/officeDocument/2006/relationships/image" Target="media/image49.emf"/><Relationship Id="rId130" Type="http://schemas.openxmlformats.org/officeDocument/2006/relationships/image" Target="media/image71.emf"/><Relationship Id="rId135" Type="http://schemas.openxmlformats.org/officeDocument/2006/relationships/customXml" Target="ink/ink55.xml"/><Relationship Id="rId151" Type="http://schemas.openxmlformats.org/officeDocument/2006/relationships/customXml" Target="ink/ink63.xml"/><Relationship Id="rId156" Type="http://schemas.openxmlformats.org/officeDocument/2006/relationships/image" Target="media/image84.emf"/><Relationship Id="rId177" Type="http://schemas.openxmlformats.org/officeDocument/2006/relationships/customXml" Target="ink/ink76.xml"/><Relationship Id="rId198" Type="http://schemas.openxmlformats.org/officeDocument/2006/relationships/image" Target="media/image105.emf"/><Relationship Id="rId172" Type="http://schemas.openxmlformats.org/officeDocument/2006/relationships/image" Target="media/image92.emf"/><Relationship Id="rId193" Type="http://schemas.openxmlformats.org/officeDocument/2006/relationships/customXml" Target="ink/ink82.xml"/><Relationship Id="rId202" Type="http://schemas.openxmlformats.org/officeDocument/2006/relationships/image" Target="media/image107.emf"/><Relationship Id="rId207" Type="http://schemas.openxmlformats.org/officeDocument/2006/relationships/customXml" Target="ink/ink89.xml"/><Relationship Id="rId39" Type="http://schemas.openxmlformats.org/officeDocument/2006/relationships/customXml" Target="ink/ink7.xml"/><Relationship Id="rId109" Type="http://schemas.openxmlformats.org/officeDocument/2006/relationships/customXml" Target="ink/ink42.xml"/><Relationship Id="rId34" Type="http://schemas.openxmlformats.org/officeDocument/2006/relationships/image" Target="media/image23.emf"/><Relationship Id="rId50" Type="http://schemas.openxmlformats.org/officeDocument/2006/relationships/image" Target="media/image31.emf"/><Relationship Id="rId55" Type="http://schemas.openxmlformats.org/officeDocument/2006/relationships/customXml" Target="ink/ink15.xml"/><Relationship Id="rId76" Type="http://schemas.openxmlformats.org/officeDocument/2006/relationships/image" Target="media/image44.emf"/><Relationship Id="rId97" Type="http://schemas.openxmlformats.org/officeDocument/2006/relationships/customXml" Target="ink/ink36.xml"/><Relationship Id="rId104" Type="http://schemas.openxmlformats.org/officeDocument/2006/relationships/image" Target="media/image58.emf"/><Relationship Id="rId120" Type="http://schemas.openxmlformats.org/officeDocument/2006/relationships/image" Target="media/image66.emf"/><Relationship Id="rId125" Type="http://schemas.openxmlformats.org/officeDocument/2006/relationships/customXml" Target="ink/ink50.xml"/><Relationship Id="rId141" Type="http://schemas.openxmlformats.org/officeDocument/2006/relationships/customXml" Target="ink/ink58.xml"/><Relationship Id="rId146" Type="http://schemas.openxmlformats.org/officeDocument/2006/relationships/image" Target="media/image79.emf"/><Relationship Id="rId167" Type="http://schemas.openxmlformats.org/officeDocument/2006/relationships/customXml" Target="ink/ink71.xml"/><Relationship Id="rId188" Type="http://schemas.openxmlformats.org/officeDocument/2006/relationships/image" Target="media/image100.emf"/><Relationship Id="rId7" Type="http://schemas.openxmlformats.org/officeDocument/2006/relationships/image" Target="media/image2.png"/><Relationship Id="rId71" Type="http://schemas.openxmlformats.org/officeDocument/2006/relationships/customXml" Target="ink/ink23.xml"/><Relationship Id="rId92" Type="http://schemas.openxmlformats.org/officeDocument/2006/relationships/image" Target="media/image52.emf"/><Relationship Id="rId162" Type="http://schemas.openxmlformats.org/officeDocument/2006/relationships/image" Target="media/image87.emf"/><Relationship Id="rId183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customXml" Target="ink/ink2.xml"/><Relationship Id="rId40" Type="http://schemas.openxmlformats.org/officeDocument/2006/relationships/image" Target="media/image26.emf"/><Relationship Id="rId45" Type="http://schemas.openxmlformats.org/officeDocument/2006/relationships/customXml" Target="ink/ink10.xml"/><Relationship Id="rId66" Type="http://schemas.openxmlformats.org/officeDocument/2006/relationships/image" Target="media/image39.emf"/><Relationship Id="rId87" Type="http://schemas.openxmlformats.org/officeDocument/2006/relationships/customXml" Target="ink/ink31.xml"/><Relationship Id="rId110" Type="http://schemas.openxmlformats.org/officeDocument/2006/relationships/image" Target="media/image61.emf"/><Relationship Id="rId115" Type="http://schemas.openxmlformats.org/officeDocument/2006/relationships/customXml" Target="ink/ink45.xml"/><Relationship Id="rId131" Type="http://schemas.openxmlformats.org/officeDocument/2006/relationships/customXml" Target="ink/ink53.xml"/><Relationship Id="rId136" Type="http://schemas.openxmlformats.org/officeDocument/2006/relationships/image" Target="media/image74.emf"/><Relationship Id="rId157" Type="http://schemas.openxmlformats.org/officeDocument/2006/relationships/customXml" Target="ink/ink66.xml"/><Relationship Id="rId178" Type="http://schemas.openxmlformats.org/officeDocument/2006/relationships/image" Target="media/image95.emf"/><Relationship Id="rId61" Type="http://schemas.openxmlformats.org/officeDocument/2006/relationships/customXml" Target="ink/ink18.xml"/><Relationship Id="rId82" Type="http://schemas.openxmlformats.org/officeDocument/2006/relationships/image" Target="media/image47.emf"/><Relationship Id="rId152" Type="http://schemas.openxmlformats.org/officeDocument/2006/relationships/image" Target="media/image82.emf"/><Relationship Id="rId173" Type="http://schemas.openxmlformats.org/officeDocument/2006/relationships/customXml" Target="ink/ink74.xml"/><Relationship Id="rId194" Type="http://schemas.openxmlformats.org/officeDocument/2006/relationships/image" Target="media/image103.emf"/><Relationship Id="rId199" Type="http://schemas.openxmlformats.org/officeDocument/2006/relationships/customXml" Target="ink/ink85.xml"/><Relationship Id="rId203" Type="http://schemas.openxmlformats.org/officeDocument/2006/relationships/customXml" Target="ink/ink87.xml"/><Relationship Id="rId208" Type="http://schemas.openxmlformats.org/officeDocument/2006/relationships/image" Target="media/image110.emf"/><Relationship Id="rId30" Type="http://schemas.openxmlformats.org/officeDocument/2006/relationships/image" Target="media/image21.emf"/><Relationship Id="rId35" Type="http://schemas.openxmlformats.org/officeDocument/2006/relationships/customXml" Target="ink/ink5.xml"/><Relationship Id="rId56" Type="http://schemas.openxmlformats.org/officeDocument/2006/relationships/image" Target="media/image34.emf"/><Relationship Id="rId77" Type="http://schemas.openxmlformats.org/officeDocument/2006/relationships/customXml" Target="ink/ink26.xml"/><Relationship Id="rId100" Type="http://schemas.openxmlformats.org/officeDocument/2006/relationships/image" Target="media/image56.emf"/><Relationship Id="rId105" Type="http://schemas.openxmlformats.org/officeDocument/2006/relationships/customXml" Target="ink/ink40.xml"/><Relationship Id="rId126" Type="http://schemas.openxmlformats.org/officeDocument/2006/relationships/image" Target="media/image69.emf"/><Relationship Id="rId147" Type="http://schemas.openxmlformats.org/officeDocument/2006/relationships/customXml" Target="ink/ink61.xml"/><Relationship Id="rId168" Type="http://schemas.openxmlformats.org/officeDocument/2006/relationships/image" Target="media/image90.emf"/><Relationship Id="rId8" Type="http://schemas.openxmlformats.org/officeDocument/2006/relationships/image" Target="media/image3.png"/><Relationship Id="rId51" Type="http://schemas.openxmlformats.org/officeDocument/2006/relationships/customXml" Target="ink/ink13.xml"/><Relationship Id="rId72" Type="http://schemas.openxmlformats.org/officeDocument/2006/relationships/image" Target="media/image42.emf"/><Relationship Id="rId93" Type="http://schemas.openxmlformats.org/officeDocument/2006/relationships/customXml" Target="ink/ink34.xml"/><Relationship Id="rId98" Type="http://schemas.openxmlformats.org/officeDocument/2006/relationships/image" Target="media/image55.emf"/><Relationship Id="rId121" Type="http://schemas.openxmlformats.org/officeDocument/2006/relationships/customXml" Target="ink/ink48.xml"/><Relationship Id="rId142" Type="http://schemas.openxmlformats.org/officeDocument/2006/relationships/image" Target="media/image77.emf"/><Relationship Id="rId163" Type="http://schemas.openxmlformats.org/officeDocument/2006/relationships/customXml" Target="ink/ink69.xml"/><Relationship Id="rId184" Type="http://schemas.openxmlformats.org/officeDocument/2006/relationships/footer" Target="footer1.xml"/><Relationship Id="rId189" Type="http://schemas.openxmlformats.org/officeDocument/2006/relationships/customXml" Target="ink/ink80.xml"/><Relationship Id="rId3" Type="http://schemas.openxmlformats.org/officeDocument/2006/relationships/settings" Target="settings.xml"/><Relationship Id="rId46" Type="http://schemas.openxmlformats.org/officeDocument/2006/relationships/image" Target="media/image29.emf"/><Relationship Id="rId67" Type="http://schemas.openxmlformats.org/officeDocument/2006/relationships/customXml" Target="ink/ink21.xml"/><Relationship Id="rId116" Type="http://schemas.openxmlformats.org/officeDocument/2006/relationships/image" Target="media/image64.emf"/><Relationship Id="rId137" Type="http://schemas.openxmlformats.org/officeDocument/2006/relationships/customXml" Target="ink/ink56.xml"/><Relationship Id="rId158" Type="http://schemas.openxmlformats.org/officeDocument/2006/relationships/image" Target="media/image85.emf"/><Relationship Id="rId41" Type="http://schemas.openxmlformats.org/officeDocument/2006/relationships/customXml" Target="ink/ink8.xml"/><Relationship Id="rId62" Type="http://schemas.openxmlformats.org/officeDocument/2006/relationships/image" Target="media/image37.emf"/><Relationship Id="rId83" Type="http://schemas.openxmlformats.org/officeDocument/2006/relationships/customXml" Target="ink/ink29.xml"/><Relationship Id="rId88" Type="http://schemas.openxmlformats.org/officeDocument/2006/relationships/image" Target="media/image50.emf"/><Relationship Id="rId111" Type="http://schemas.openxmlformats.org/officeDocument/2006/relationships/customXml" Target="ink/ink43.xml"/><Relationship Id="rId132" Type="http://schemas.openxmlformats.org/officeDocument/2006/relationships/image" Target="media/image72.emf"/><Relationship Id="rId153" Type="http://schemas.openxmlformats.org/officeDocument/2006/relationships/customXml" Target="ink/ink64.xml"/><Relationship Id="rId174" Type="http://schemas.openxmlformats.org/officeDocument/2006/relationships/image" Target="media/image93.emf"/><Relationship Id="rId179" Type="http://schemas.openxmlformats.org/officeDocument/2006/relationships/customXml" Target="ink/ink77.xml"/><Relationship Id="rId195" Type="http://schemas.openxmlformats.org/officeDocument/2006/relationships/customXml" Target="ink/ink83.xml"/><Relationship Id="rId209" Type="http://schemas.openxmlformats.org/officeDocument/2006/relationships/image" Target="media/image6.png"/><Relationship Id="rId190" Type="http://schemas.openxmlformats.org/officeDocument/2006/relationships/image" Target="media/image101.emf"/><Relationship Id="rId204" Type="http://schemas.openxmlformats.org/officeDocument/2006/relationships/image" Target="media/image108.emf"/><Relationship Id="rId36" Type="http://schemas.openxmlformats.org/officeDocument/2006/relationships/image" Target="media/image24.emf"/><Relationship Id="rId57" Type="http://schemas.openxmlformats.org/officeDocument/2006/relationships/customXml" Target="ink/ink16.xml"/><Relationship Id="rId106" Type="http://schemas.openxmlformats.org/officeDocument/2006/relationships/image" Target="media/image59.emf"/><Relationship Id="rId127" Type="http://schemas.openxmlformats.org/officeDocument/2006/relationships/customXml" Target="ink/ink51.xml"/><Relationship Id="rId31" Type="http://schemas.openxmlformats.org/officeDocument/2006/relationships/customXml" Target="ink/ink3.xml"/><Relationship Id="rId52" Type="http://schemas.openxmlformats.org/officeDocument/2006/relationships/image" Target="media/image32.emf"/><Relationship Id="rId73" Type="http://schemas.openxmlformats.org/officeDocument/2006/relationships/customXml" Target="ink/ink24.xml"/><Relationship Id="rId78" Type="http://schemas.openxmlformats.org/officeDocument/2006/relationships/image" Target="media/image45.emf"/><Relationship Id="rId94" Type="http://schemas.openxmlformats.org/officeDocument/2006/relationships/image" Target="media/image53.emf"/><Relationship Id="rId99" Type="http://schemas.openxmlformats.org/officeDocument/2006/relationships/customXml" Target="ink/ink37.xml"/><Relationship Id="rId101" Type="http://schemas.openxmlformats.org/officeDocument/2006/relationships/customXml" Target="ink/ink38.xml"/><Relationship Id="rId122" Type="http://schemas.openxmlformats.org/officeDocument/2006/relationships/image" Target="media/image67.emf"/><Relationship Id="rId143" Type="http://schemas.openxmlformats.org/officeDocument/2006/relationships/customXml" Target="ink/ink59.xml"/><Relationship Id="rId148" Type="http://schemas.openxmlformats.org/officeDocument/2006/relationships/image" Target="media/image80.emf"/><Relationship Id="rId164" Type="http://schemas.openxmlformats.org/officeDocument/2006/relationships/image" Target="media/image88.emf"/><Relationship Id="rId169" Type="http://schemas.openxmlformats.org/officeDocument/2006/relationships/customXml" Target="ink/ink72.xml"/><Relationship Id="rId185" Type="http://schemas.openxmlformats.org/officeDocument/2006/relationships/customXml" Target="ink/ink78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80" Type="http://schemas.openxmlformats.org/officeDocument/2006/relationships/image" Target="media/image96.emf"/><Relationship Id="rId21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8:15.83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269 76 18 0,'4'-46'9'0,"-1"64"-5"0,-3-18 10 16,3-6-14-16,-3 0 0 16,0 0 1-16,0-2 0 15,-3 2-1-15,0 0 0 16,-4-2 0-16,4 8 1 16,0 0-1-16,-4 0 1 15,1-3-1-15,-1 9 0 16,-3-3 0-16,1 2 0 15,-4 4 0-15,0 2 0 0,3-8 0 16,-3 9 1-16,3-1-1 16,0 1 1-16,1-1 0 15,2 1 0-15,1-1-1 16,2 1 1-16,1-4-1 16,3 1 1-16,3-15-1 15,1 15 1-15,-1-1-1 16,3 1 0-16,1 5 0 15,-1-2 1-15,1 2-1 16,-1 0 0-16,1-2 0 16,3-15 1-16,-1 3-1 15,1 0 0-15,-3 3 0 16,2 3 0-16,-5-4 0 16,2 1 0-16,1 3 0 15,-1-3 0-15,4 0 0 16,0 3 0-16,-1-1 0 15,1 4 0-15,0 5 0 0,0 1 0 16,-1 2 0-16,1-3 0 16,-4 0 0-16,1 1 1 15,-1-1-1-15,-2 0 0 16,-1-5 0-16,-3 0 1 16,0 2-1-16,-3 1 0 15,-4-1 0-15,-6-5 1 16,0 0 0-16,0 2 0 15,0-2 0-15,-3 0 0 16,-3-3 0-16,-4-3 0 0,0 2 0 16,0-2 0-16,1-5-1 15,2-1 0-15,-3 3-2 16,1 0 0-16,-1 0-4 16,0 0 1-16,4 3-4 15,-7 3 0-15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48.721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0 180 42 0,'26'-25'21'0,"0"-7"-11"15,-19 21 31-15,-1-7-42 16,-2-2 1-16,-4 0-1 16,0 3 0-16,0-3 1 15,-4 9 0-15,-2 5-1 16,-4 9 0-16,0 6 0 0,-3 13 1 15,4-7 0-15,-1 2 0 16,7 6 0-16,3 5 0 16,6 1-2-16,4-3 1 15,3-6-3-15,6-6 1 16,11-5-7-16,5-4 1 16,4-8-5-16,0 1 1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49.893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179 105 36 0,'3'-5'18'0,"10"5"-16"0,-10-3 32 15,0-12-33-15,1 4 1 16,-4-4 0-16,0 4 0 16,-4-3-3-16,-2 2 0 15,-4-2 1-15,-3 8 1 16,-7 6-3-16,-2 3 1 15,-3 8-2-15,-2 9 0 16,1-8-1-16,3-1 1 16,7 7 0-16,6-1 1 0,7 0 1 15,10-2 0-15,2-4 1 16,8-5 1-16,2-3 1 16,4-3 0-16,0 0-1 15,-4 0 1-15,-3 0-1 16,0 3 0-16,-3 5-1 15,0 7 1-15,-3 5-1 16,0 9 1-16,-4 8-1 16,1 9 1-16,0 5-1 15,-1 4 1-15,-3-4 0 16,-3-2 0-16,0 0-1 16,0-6 1-16,-3-11-1 15,-3-6 1-15,-4-12-1 16,-3-5 0-16,-4-6-2 15,1-9 0-15,0-3 0 16,-1-2 1-16,2-1 0 0,2 4 0 16,6-4 1-16,4 4 1 15,6-7 3-15,7 1 1 16,2-1-1-16,1 7 1 16,0-9-1-16,0 8 0 15,1-3-3-15,-5 1 1 16,4-1-10-16,0 4 1 15,-3-7-8-15,3 10 1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0.161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84 14 23 0,'0'-14'11'0,"-9"25"-2"15,5-2 10-15,-2 2-16 16,-1 12 1-16,-2 9 3 16,-1 8 0-16,0 12-9 15,0-6 1-15,4-2 6 16,-1-1 0-16,4 3-2 15,0-6 1-15,3-8-7 16,0-6 1-16,0-6-10 16,6-9 1-16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0.507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64 147 45 0,'36'-32'22'0,"-17"3"-18"0,-15 18 34 0,-1-3-39 15,-3-4 1-15,-3 4-1 16,-1-3 0-16,-5 5 1 15,-4 12 1-15,0 6-2 16,-3 8 1-16,-1 1 0 16,1-1 1-16,3 6-1 15,0 6 1-15,7 3-1 16,2 2 1-16,8-2-2 16,5-6 0-16,4-6-4 15,4-2 0-15,2-7-8 16,-3-5 1-16,-3-3-2 15,-6-3 1-15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0.822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141 83 38 0,'19'-26'19'0,"-15"-11"-21"0,-4 29 38 15,-4 2-37-15,-2 0 0 16,-7 6 1-16,-6 6 0 0,-4 8 0 16,0 6 1-16,1-6-1 15,2 6 0-15,4 3 1 16,3 3 0-16,7 0 0 15,9 0 0 1,29-1-2 0,1-7 0-16,2-10-6 15,1-5 1-15,-7-9-6 16,-3-2 1-16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1.123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38 0 20 0,'-6'11'10'0,"-1"27"-1"0,4-24 10 16,0 6-14-16,-3 6 0 16,2 20 2-16,1 1 1 15,0 4-10-15,0 1 0 0,6-6 7 16,-3 1 0-16,3-1-3 16,0-6 0-16,1-3-8 15,-1-5 1-15,0-9-7 16,-3-6 1-16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1.347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91 48 0,'13'-17'24'0,"-6"3"-16"15,-1 14 43-15,4-3-50 16,3 3 1-16,3 0 1 16,-3 0 1-16,6-3-5 15,7-3 0-15,7-2-2 16,2-1 0-16,-6 3-8 0,-3 1 0 16,-6-7-7-16,2 4 0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3.301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107 22 26 0,'17'-23'13'0,"-14"23"-8"15,-3 3 14-15,0 6-16 16,-3 5 1-16,-4 9 1 16,-6 6 0-16,-3 15-6 15,-4-1 1-15,1 6 3 16,3 3 1-16,3-9-2 0,3 1 1 15,3-1-2-15,4-6 0 16,3-5-8-16,0-6 0 16,3-6-5-16,1-8 1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3.795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61 0 17 0,'-3'14'8'0,"0"41"3"16,0-35 5-16,-7 6-12 15,4 14 0-15,-1 3 2 16,1 9 1-16,-1 0-9 15,1-6 1-15,2 0 5 16,1 1 1-16,0-10-3 16,3-8 1-16,3-9-2 15,0-6 1-15,4-8-4 16,-1-9 1-16,1-5-2 16,3-4 0-16,-4 1-1 15,7 2 1-15,-7-3-1 16,1-2 0-16,3-3 2 0,-1 2 0 15,4 4 3-15,3 2 0 16,1-2 0-16,-1 8 1 16,0 0 0-16,3 9 1 15,1 2-1-15,-1 7 1 16,-6-4-2-16,-3 4 0 16,-4 11 0-16,-6 2 0 15,-3 1-1-15,3 0 1 16,0-6-2-16,0-3 1 15,7-5-10-15,2-7 1 0,4-2-1 16,3-12 1-16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4.275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-1 222 21 0,'0'3'10'0,"4"-3"-3"0,-4 0 17 15,6 0-19-15,1-3 1 16,-1-3 5-16,4 6 1 16,0-15-14-16,-1 4 1 15,4-7 8-15,3-5 0 16,0 0-3-16,1 3 0 16,-1-4-3-16,-3-2 1 15,-7 6-3-15,-6 0 1 16,-6 8-1-16,-7 6 1 15,0 12-1-15,-3 6 0 16,0 8-1-16,-1 9 1 0,1 0 0 16,0 0 1-16,6 9 0 15,7 0 0-15,6 2 0 16,7-5 1-16,0-3-1 16,9-9 1-16,7-5 0 15,6-7 0-15,1-5-4 16,-4-6 0-16,-7-9-6 15,-9-2 1-15,-16-4-6 16,-10 4 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31.262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1043 99 27 0,'0'6'13'0,"-7"-15"-4"16,4 4 13-16,-4-1-20 15,1-3 0-15,-4 1-1 16,-3 0 1-16,0 3-3 15,0-4 0-15,-3 0 2 0,-4 4 0 16,1-1-2-16,-4 0 1 16,-3 0 0-16,0 1 1 15,-3 2-1-15,0 3 0 16,0 3 0-16,-7 2 0 16,3 4 0-16,-2 5 0 15,2-2 0-15,-2 4 0 16,2 1 0-16,4 0 1 15,3-5-1-15,0-4 1 0,0-8 0 16,0-5 0-16,0-7 0 16,-3-5 1-16,-1 0-1 15,1 1 1-15,-3-1-1 16,3 2 0-16,-7 7-1 16,0-1 0-16,4 6-2 15,-1 3 1-15,4 3-4 16,0 3 0-16,6-3-6 15,0-1 0-15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4.815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-3 87 38 0,'-4'3'19'0,"17"-18"-7"15,-9 10 31-15,5-1-39 16,11 0 0-16,6 0 1 15,3-2 0-15,7 2-7 0,-1 3 0 16,-2-3 2-16,-4 0 1 16,-6 1-9-16,-4-1 0 15,-9 0-9-15,0 0 1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6.062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246 14 39 0,'3'6'19'0,"-6"-23"-18"16,3 14 26-16,-6 6-27 15,-4-6 0-15,-3 6 0 16,-6-1 1-16,-4 4-1 16,4 0 0-16,-1 8 0 15,4-2 0-15,3-3 0 16,7 2 1-16,2 3 0 15,11 4 1-15,2-1 1 16,8 9 0-16,2 3 0 16,0 0 1-16,1-4-1 15,-4 1 1-15,-3 3-2 0,-3 3 1 16,-4-6-3-16,1 0 1 16,-4-3-1-16,-3 0 1 15,-7-6-1-15,-6-2 0 16,-6-4-1-16,-7-2 1 15,-3-1-3-15,-3-2 0 16,3 0-3-16,3-3 1 16,3 0-3-16,0-1 0 15,10-2-7-15,10 0 1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6.376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158 25 38 0,'25'-8'19'0,"-25"-12"-25"16,-3 20 33-16,-3 3-27 15,-4 2 0-15,-6 4 0 16,-3 2 0-16,-4 1 0 0,1 5 0 16,-4 9 0-16,0 3 0 15,7 0 0-15,10-3 1 16,5-1 0-16,11-2 0 16,6-2 0-16,6 2 1 15,7-6-6-15,3-6 0 16,-4-8-6-16,-2 0 0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6.931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219 40 47 0,'16'-31'23'0,"-16"31"-30"16,-3-3 41-16,-4-3-34 15,-2 6 0-15,-11 0-3 0,-6 0 1 16,-6 9-1-16,-1 5 1 16,4 6-3-16,3 3 1 15,7 1 0-15,6-1 1 16,0 3 1-16,9-6 0 15,11-3 3-15,6-8 1 16,3-3 1-16,10-6 1 16,0 0 1-16,0-6 1 15,6 0 1-15,-6 3 0 16,-6 3-1-16,-1 3 1 0,-6 6-2 16,-3-1 1-16,-3 7-4 15,-4 5 0 1,7 6-1-1,3-3 0-15,3-9-6 16,3-8 1-16,4-9-6 16,0-5 0-16,-1-7-6 15,-5-2 0-15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7.172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91 0 24 0,'0'6'12'0,"-6"28"-6"0,3-22 12 16,-4 5-14-16,-2 6 0 16,0 9 2-16,-1 8 1 15,1-8-8-15,-1 3 0 16,4 2 6-16,-3 6 0 15,3-2-3-15,2-10 0 16,1 1-8-16,0 0 0 16,3-6-6-16,6-3 1 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7.381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1 40 0,'26'-3'20'0,"-20"3"-17"16,-2 3 33-16,-4 3-36 15,-4 6 0-15,1 2-1 16,-3 1 1-16,2-4 1 16,1 6 0-16,0-2-3 15,3-1 1-15,3-2-10 16,0-4 1-16,-3-8-2 15,4-8 0-15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7.51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3-1 41 0,'-4'0'20'0,"11"9"-31"0,-4-7 38 15,0 1-46-15,4 3 1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8.02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0 26 0,'19'-3'13'0,"-9"23"-15"16,-10-20 26-16,0 0-22 16,0 0 0-16,3 6 2 15,0 3 1-15,4 2-6 16,-7 6 1-16,3 1 3 15,0-1 1-15,7 0-2 16,-4-3 1-16,1-5-2 16,-1-3 1-16,1-6-2 15,-1-6 1-15,1-3-3 16,-1-5 1-16,1 0 0 16,-1-1 0-16,-3 1 0 15,4 3 0-15,-1-1 1 0,1 4 0 16,-1-1 1-16,4 3 1 15,0 6 0-15,-1-6 0 16,4 9 1-16,0-6 0 16,3 3 0-16,1-5 0 15,2 5-2-15,-3 3 1 16,0 2-1-16,-3 7 0 16,-3 5-1-16,-3 6 0 15,-4 3-1-15,-3-3 1 0,0-1-2 16,0 4 1-16,0-3-8 15,-3-3 1-15,-1-6-5 16,1-5 1-16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9.003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104 184 23 0,'23'-11'11'16,"-4"-4"-3"-16,-12 10 13 0,-1-4-19 16,1 3 0-16,-4 0 0 15,0-2 1-15,0 2-5 16,-3 0 1-16,0 0 2 16,0 1 1-16,0-1-2 15,4 0 0-15,-4 0 0 16,3 0 1-16,0 1 1 15,0-1 0-15,1 0-1 16,-1 0 1-16,0 1-1 16,0-7 1-16,-3 3-1 15,-3-2 1-15,-3 2-2 16,-4 3 1-16,-6 4-1 16,-7 4 0-16,0 7 0 15,0 0 0-15,-3-3 0 16,4 2 1-16,5 10-1 0,1-1 0 15,6 3 0-15,4 3 1 16,6-3 0-16,6 1 0 16,7-4 0-16,4-6 0 15,2-2-1-15,4-3 1 16,-4-3-1-16,1 0 1 16,-1-1-2-16,1 1 1 15,-4 3-1-15,0 0 1 16,-3 3-1-16,-3 8 1 15,0 6-1-15,-4 6 1 0,1 8 0 16,2 1 0-16,-2-1 0 16,-1 4 0-16,-2 5 0 15,-8 0 1-15,-2-5-1 16,-4-7 0-16,1-5 0 16,-4-12 0-16,0-5-1 15,-4-12 1-15,-2-9-1 16,-4 1 1-16,4-7-1 15,2-2 1-15,1 2 1 16,6 4 0-16,4-9 2 16,6 0 0-16,6 5 1 15,11-2 1-15,2-1-1 16,1 1 1-16,2 0-2 16,1-1 1-16,0 4-7 15,0-3 0-15,-4-1-7 16,-3-2 0-16,-3-12-6 0,-3 9 1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59.273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26 23 42 0,'13'3'21'0,"-16"-9"-27"16,3 6 36-16,-4-3-34 15,-2 0 1-15,-7-3-19 16,0-2 1-16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32.014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-1 0 30 0,'3'18'15'0,"-3"-24"-13"0,0 12 22 16,0 11-22-16,2 3 0 0,-2 0 2 16,3-5 0-16,-3 14-4 15,0 11 0-15,-3-2 2 16,3 5 1-16,-2 6-2 16,-1-3 1-16,3-3-4 15,0-11 0-15,0-12-4 16,0-2 0-16,3-10-6 15,-3-8 1-15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4.874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54 0 29 0,'-6'17'14'0,"0"29"-7"0,6-31 20 16,-4 2-24-16,1 6 0 15,-3 3 2-15,-1 12 0 16,1-4-7-16,0 1 1 16,3-3 4-16,-1-1 1 15,1-5-7-15,3-3 1 16,0-8-10-16,3-9 1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5.264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132 0 26 0,'0'29'13'0,"-23"-29"-8"16,17 3 12-16,-4 0-18 15,-3 5 1-15,-3 1 2 16,0 0 0-16,3 8 0 0,0 0 0 15,3-3 2-15,4-2 0 16,0-1 2-16,6 1 1 16,6-1 0-16,4 1 1 15,6-3-2-15,3-1 0 16,4 1-2-16,-1 0 1 16,-2-4-3-16,-4 4 1 15,0 8-7-15,0-8 0 16,-6 2-8-16,-7-2 1 15,-3-6-6-15,0 3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5.834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15 157 39 0,'4'-3'19'0,"15"-26"-12"0,-9 18 33 0,-1-4-39 16,1-5 0-16,0 6-1 15,-4-1 1-15,-3-8-2 16,-6 12 1-16,-7-4 0 16,1 15 0-16,-1 0-1 15,0 6 0-15,1 0 0 16,-1 2 1-16,0 7 0 15,4 5 0-15,-1 3 0 16,4 3 0-16,6-6 1 16,1 0 0-16,2-2-3 15,10-4 0-15,10-2-4 16,6-7 0-16,1-2-7 16,-1-8 0-16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6.135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28 0 24 0,'4'43'12'0,"-17"17"2"0,10-40 12 0,0 9-23 15,0 6 0-15,0-1 1 16,3 4 0-16,0 2-6 16,0 0 1-16,0-5 2 15,3 0 0-15,-3-12-10 16,0-3 0-16,-3-9-2 15,-4-2 0-15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6.29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40 53 0,'23'-5'26'0,"9"-18"-33"15,-22 23 54-15,3-3-47 0,-3-2 0 16,6 5-12-16,0 0 1 16,0-3 2-16,4 0 0 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7.005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158 19 39 0,'10'-15'19'0,"-13"10"-20"0,0 2 25 0,-7 6-24 15,-3 2 0-15,-6 1 0 16,-4 3 0-16,0 8 0 16,1 0 0-16,2 9 0 15,4 3 0-15,7-6 1 16,2-6 0-16,7 9-1 16,10-9 1-16,6-2-2 15,3-4 1-15,4-2-6 16,3-4 0-16,-7-5-5 15,-3-5 1-15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7.425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34 0 28 0,'-13'26'14'0,"0"32"-7"0,9-35 22 0,1-6-26 16,3 15 1-16,0-1 1 15,3 1 0-15,4 0-6 16,-1-3 1-16,7-9 3 15,0-6 1-15,3-8-5 16,1-6 0-16,-1-9-3 16,3-5 0-16,-3-3-2 15,4 2 0-15,-4 4 1 16,0 2 1-16,0 3 3 16,1 6 1-16,-1 9 3 15,0 2 1-15,0 10 2 16,0-1 0-16,1 3-1 15,-1-3 1-15,0 6-3 16,-3-9 1-16,0 6-7 16,0-6 1-16,-3-8-12 0,3 0 1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8.612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22 0 18 0,'0'0'9'0,"-10"23"2"15,7-20 0-15,0 11-9 16,0 1 1-16,0 2 4 15,3 0 0-15,0 6-7 16,6-2 1-16,4-4 5 16,3-3 0-16,6-5-1 15,1-9 0-15,-1 0-3 16,-3-9 0-16,4-5-6 0,-7-3 1 16,0-4-9-16,-3-2 1 15,-7 0-2-15,0 9 1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9.061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130 22 27 0,'9'-9'13'0,"-2"1"-18"16,-7 8 25-16,-4-6-21 16,-2 6 1-16,0 6 0 15,-4-3 0-15,1 2 0 16,-7-5 0-16,0 9 0 16,3-3 1-16,1 3 1 15,2-1 0-15,4 1 1 16,3-1 0-16,3 7 0 15,3-4 1-15,3 1-1 16,4 5 0-16,-1-5-1 16,4-1 1-16,0 1-1 15,-1 2 0-15,1-2 0 16,0-3 1-16,-4 5-1 16,-3-8 1-16,1 2-1 0,-4-2 0 15,-6-3-1-15,0-3 0 16,-7 3-1-16,-3-3 1 15,-6 0-2-15,-3 0 0 16,-3 0-5-16,3 6 1 16,3-3-8-16,3 2 0 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9.257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13 0 29 0,'10'3'14'0,"-14"8"-7"15,4-5 17-15,-3 8-24 16,0 1 1-16,0 2 0 16,-1-3 0-16,1-3-2 15,3-2 0-15,0 0-6 16,3-4 1-16,-6-10-3 15,0-4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32.990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4 53 20 0,'0'-35'10'0,"3"15"-8"15,-3 20 11-15,0 3-12 16,-3-9 0-16,3 9 1 16,-4 6 0-16,4 8-1 15,0-5 1-15,4 5 1 16,-1 15 1-16,0 8-1 15,0 1 1-15,1 13-1 16,-1 1 1-16,0-3-2 16,0 0 0-16,1-14-1 0,-1-4 0 15,0-5-1-15,0-9 1 16,-3-11-5-16,0 0 1 16,0-9-7-16,0 0 1 15,-3-15-1-15,0-5 0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9.398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5 35 0,'6'-3'17'0,"-2"0"-20"0,-1 6 31 16,0-3-33-16,4 3 0 15,-1 5-14-15,-6 7 1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09.826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6-3 26 0,'10'0'13'0,"-7"17"-7"16,-3-17 17-16,0 0-22 16,-3 3 1-16,0 6 1 15,0-3 1-15,-1 8-4 16,1 6 0-16,0 1 3 15,3-5 0-15,3-2-1 16,0-2 1-16,4-6-3 16,-1-6 1-16,4-6-4 15,0-6 1-15,-5-2-3 16,2-1 0-16,-1-1-1 16,1 5 1-16,-1 2 1 15,4 0 0-15,0 3 4 16,-1 4 0-16,1 2 3 0,0 2 1 15,0 7 0-15,-2 0 0 16,2 8-1-16,-3 2 1 16,-1-1-2-16,-3 2 0 15,4-6-5-15,-4-5 0 16,0 5-7-16,-3-5 0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0.473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119 97 28 0,'19'-9'14'0,"-3"1"-7"15,-10-1 18-15,1-6-25 16,-7 7 0-16,-3-7 0 16,-4 4 0-16,-6-4 0 0,-3 12 0 15,0-2 0-15,3 5 0 16,1 14 0-16,-4 1 0 15,0-1 0-15,3 0 1 16,3 7 0-16,4-4 0 16,2-6 0-16,8 4 1 15,-1-6-1-15,3-4 1 16,1-2-1-16,-7-3 1 16,9 0-1-16,1 3 1 15,0 0-1-15,2 9 0 16,1 2-1-16,0 9 1 0,-3-3-1 15,-4 15 1-15,-3 2-1 16,0 7 0-16,-3 5 0 16,-6-3 0-16,0 0 0 15,-7-5 1-15,3-10-3 16,1 1 0-16,-4-9-1 16,0-11 0-16,-3-1-1 15,0-11 1-15,3-6 1 16,3-2 1-16,4-9 5 15,6-4 0-15,3-5 2 16,7-3 1-16,-1 1 0 16,4-7 1-16,10 0-3 15,6 6 1-15,3 6-4 16,0 3 1-16,-3 3-10 16,-4-3 0-16,-9-6-9 15,0 8 1-15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1.92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211 127 37 0,'13'-26'18'0,"-4"-15"-10"0,-5 30 22 16,-4-4-31-16,-4 1 1 15,-5 5-1-15,-8 1 1 16,-2 5 0-16,-4 6 0 16,-9 5 0-16,-4 1 0 15,7 11 0-15,0-2 1 16,9 2-1-16,4 3 0 15,13-6 0-15,6 6 1 16,10-5-1-16,3-4 1 16,4-11-1-16,2 3 1 0,1-6-1 15,0 0 1-15,-1-6 2 16,-2 6 0-16,-4 0 0 16,0 6 1-16,-3 2 0 15,0 1 0-15,0 0 0 16,4 5 0-16,2-2-2 15,1-4 0-15,-4-2-5 16,7-3 0-16,-1-3-9 16,-2 0 1-16,-1-9-5 15,1-8 0-15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2.154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31 0 36 0,'19'28'18'0,"-15"7"-17"0,-4-24 29 16,-4 6-29-16,-2 6 0 15,-4 6 1-15,1 5 0 16,-1-2-3-16,4-3 0 16,0-6 2-16,-1 8 1 31,10-17-6-31,-3-5 0 15,4-6-4-15,2-12 0 16,0-5-3-16,4-15 0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2.392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0 149 31 0,'7'-46'15'0,"22"12"-8"16,-23 17 29-16,4 2-31 15,0 4 0-15,3-1 2 16,0 9 0-16,3-2-10 15,0 2 1-15,0-3 6 16,1 12 0-16,-1 5-3 16,0 4 0-16,-3 2-1 15,-3 6 0-15,-4-3-1 16,-2 3 0-16,-8-6-2 16,-2 3 1-16,-7 0-3 15,-3-11 1-15,-4 3-3 16,-3-4 0-16,4-5-4 15,-4 0 0-15,7 3-1 16,3 2 0-16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2.665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77 0 22 0,'-3'15'11'0,"-10"19"-10"0,7-17 18 15,-1 6-16-15,1 3 1 0,0 6 2 16,-1 5 0-16,1 1-7 16,-1-7 0-16,1 7 5 15,3-12 0-15,0 0-2 16,3-12 0-16,-4-5-4 15,4-9 1-15,0-6-4 16,0-6 0-16,0-8-6 16,0-9 1-16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2.904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0 112 28 0,'13'-38'14'0,"13"4"-4"15,-16 25 22-15,6 0-29 16,4 1 1-16,-1 2 1 15,4-3 1-15,-4 9-8 16,7 0 1-16,-6 9 3 16,-1 0 1-16,-2 5-3 0,-4 3 0 15,-4 7-1-15,-5 2 0 16,-8-1-1-16,-2-4 0 16,-4-4-1-16,-6-5 1 15,-7-1-1-15,-3 1 0 16,-3-12-3-16,6 0 0 15,0 8-5-15,7-2 1 16,3-3 0-16,7 6 0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3.264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13 72 19 0,'13'-14'9'0,"-13"14"-12"16,-3 8 16-16,0 1-13 15,-4 5 0-15,1 12 2 16,2-3 1-16,1-6-2 16,3 0 1-16,0-2 2 15,3 2 1-15,4-8-1 16,-1-9 1-16,1 5-2 15,-1-10 1-15,1-13-3 16,-4 4 1-16,0-6-5 16,-3-3 1-16,0 3-1 15,0 0 1-15,0 0-1 16,0 5 1-16,3 1 3 0,4 5 0 16,3-2 3-16,-4-1 1 15,0 7-1-15,7-1 1 16,3 0-3-16,1 6 0 15,2 0-12-15,0 6 1 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3.51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72-2 28 0,'-4'0'14'0,"-18"46"-6"15,15-35 14-15,-2 6-20 16,-4 6 1-16,3 12 2 16,4-15 1-16,6-3-5 15,6-5 0-15,7 5 4 16,6-11 1-16,7-9-2 16,-3-9 0-16,-1-14-2 15,-2 3 1-15,-4-2-6 16,-6-7 0-16,-10 6-7 15,-10 12 1-15,-6-1-5 16,-4 4 0-16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33.58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364 23 19 0,'3'-23'9'0,"-6"49"-8"15,3-20 17-15,-3 0-18 16,-4 2 1-16,-3 7-1 16,-6 2 1-16,0 3-1 0,-4 9 0 15,-2-14 1-15,-1 2 0 16,0 6 0-16,-3 0 0 16,0 0 0-16,4 0 0 15,-1 0 1-15,0 0 1 16,0 1-1-16,4-1 0 15,3-9-1-15,3-2 1 16,0-1 0-16,3 1 0 16,3-7-1-16,4 1 0 15,6 3 1-15,4-3 1 16,-1-6 0-16,1 0 0 0,-1 3 1 16,4 5 1-16,0 10 0 15,0 2 0-15,6 9-1 16,3-9 1-16,1 6-2 15,-1-6 1-15,4 6-2 16,-3-6 0-16,-1 6-1 16,1-9 0-16,-1-5-3 15,-3 0 0-15,-3-4-7 16,-3 1 0-16,-7 0-7 16,-3 8 1-16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4.180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249 0 34 0,'10'3'17'0,"-20"-3"-16"0,3 6 28 16,-2 5-29-16,-11-2 0 0,-6 11 0 15,-3 0 1-15,-3 12-1 16,6-6 0-16,0 0 0 15,0-6 0-15,9-8-3 16,4-3 1-16,4-4-6 16,2-19 1-16,4 2-3 15,3-11 0-15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4.323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-1-3 31 0,'-4'-3'15'0,"11"14"-9"16,-4-2 28-16,4 0-32 15,-1-1 1-15,0 9 2 16,4 1 0-16,6 5-6 16,13 3 0-16,-3-3-1 15,-1 5 1-15,-2-8-11 0,-1-2 1 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4.525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0 40 0,'13'12'20'0,"-7"0"-17"0,-6 2 28 16,0-3-31-16,0 4 1 15,0-1 0-15,0-2 0 0,3 5-4 16,4-5 1-16,-1-4-7 15,1 1 1-15,-4-9-4 16,-3 0 1-16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4.685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2 33 0,'9'-3'16'0,"-2"6"-18"15,-7-3 28-15,3 0-29 16,3 0 0-16,0 0-15 16,-6 6 1-16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5.307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16 0 30 0,'7'3'15'0,"-7"14"-13"0,0-8 21 15,-3 2-23-15,-1 7 0 0,1 2 1 16,-3 6 0-16,2-12-1 15,1 4 1-15,3-4 0 16,3-5 0-16,-3-1 0 16,7-2 0-16,3-12-1 15,-1-2 0-15,1-4-1 16,0-2 1-16,0-4-1 16,-1 1 1-16,1-3-1 15,0 3 1-15,0 2 2 16,-1 4 0-16,1-4 0 15,3 6 1-15,0 7 0 16,0-4 0-16,0 6-1 16,0 0 0-16,0 6-1 15,0 5 0-15,-3-2-1 16,-4 11 0-16,1 0-1 16,-4 6 0-16,-3-6 0 15,-3-8 1-15,3 5-1 16,-4-8 1-16,1-3-1 0,3 2 1 15,0-8 0-15,0-8 0 32,10-15-1-32,3-3 1 15,0-6-2-15,3 6 1 16,0 9 0-16,-3 2 0 16,-3 4-1-16,0 5 1 15,-4 3 0-15,1 3 1 0,-4 11 0 16,4-2 0-16,-4 8 0 15,0 4 0-15,-3 7 0 16,0-4 0-16,0-7-4 16,0 0 1-16,-3 3-7 15,-4 1 1-15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5.681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104 29 34 0,'10'-6'17'0,"-7"-11"-16"16,-3 11 26-16,-3 6-27 16,-7 0 0-16,-6 6 1 15,-3 3 0-15,-1-1-1 0,1 7 0 16,6-1-1-16,3 4 1 15,3-1-4-15,7-6 1 16,4-5-2-16,2-6 1 16,10 3-1-16,-3-6 0 15,0 3 4-15,0 3 1 16,0-3 4-16,-3 3 1 16,0 0 1-16,0 6 1 15,-4 5 1-15,1-2 0 16,-1 2-3-16,4-5 1 0,0 8-3 15,3-8 1-15,3 2-6 16,0-5 1-16,0-6-8 16,4 0 1-16,-4-17-6 15,-3-1 1-15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5.892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42 0 38 0,'3'8'19'0,"-3"1"-20"15,0 5 31-15,-6 4-30 16,3 8 1-16,-1 3 1 16,-2 8 0-16,-1 4-2 15,1 5 0-15,3-3 3 0,-1-5 0 16,4-4-5-16,0-2 0 15,0-3-10-15,-6-12 1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6.086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15 60 0,'13'0'30'0,"23"-3"-40"16,-26 0 53-16,3 1-45 15,-3-1 1-15,6 0-12 16,0 3 1-16,4 0 4 16,-1-3 0-16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16.507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20 134 41 0,'16'-8'20'0,"17"8"-10"0,-24-9 28 15,8-2-37-15,-1-4 0 16,0-2 0-16,0 0 0 16,-3 5-2-16,-3-5 1 15,-7 9 0-15,-6-4 0 16,-7 6-1-16,-3 6 1 15,-6-3-1-15,-4 12 1 16,-3 11-1-16,-3 6 1 0,6 5 0 16,7 10 0-16,9-4 0 15,11-3 1-15,5-8 0 16,11 0 0-16,9-3 0 16,7-15 1-16,0 1-5 15,-7-9 0-15,-3-3-7 16,-4-5 0-16,-15-7-4 15,-1 1 0-15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27.750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76 20 39 0,'10'-20'19'0,"-7"17"-3"16,-3 3 19-16,0 0-32 15,0 6 0-15,-3 11 3 16,-3 9 0-16,-1 14-8 16,-3 9 1-16,4 3 5 15,-4 6 0-15,1-3-2 16,0 5 0-16,-1 1-3 16,3-4 1-16,1-13-6 15,3-10 1-15,3-8-7 16,0-3 1-16,-4-20-6 0,4-9 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39.09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-2 0 13 0,'0'6'6'0,"10"-3"7"0,-10-3-4 0,0 0-8 15,3 0 0-15,0 0 1 16,-3 0 0-16,4 0-2 16,-1 3 0-16,3 0 1 15,1 0 1-15,-1 0-1 16,1-1 1-16,-1 1-1 16,1 3 1-16,-1-3-2 15,-2-3 1-15,-4 3-1 16,3 3 1-16,-3 2-1 15,0 7 0-15,0-1 0 16,-3 0 0-16,-4 4 0 16,4 2 0-16,0 3 0 15,-1 3 0-15,1-12 0 0,3 18 0 16,3-1-3-16,4-5 1 16,3-11-5-16,-4 2 0 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28.021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36 38 0,'29'-23'19'0,"6"11"-15"0,-22 10 31 15,3 2-31-15,4 2 0 16,-1 4 0-16,0 3 1 0,-3 11-8 16,0 6 1-16,-3 2 3 15,-3 7 1-15,-4-4-3 16,1 1 1-16,-7-1-1 16,-3-5 0-16,-4-9-1 15,-2 3 1-15,-8-14-3 16,-2-6 1-16,-3-3-5 15,-1 3 1-15,1-6-6 16,2 9 0-16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28.322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39 0 20 0,'-13'11'10'0,"-13"27"-6"0,26-26 9 16,0 8-11-16,3-6 0 15,0 3 3-15,4 1 0 16,-4 2-5-16,3-6 0 15,1-5 4-15,-1-6 0 16,1-6-2-16,-1-6 1 0,1-5-5 16,-4-6 1-16,-3 0-8 15,-3-1 0-15,-10 1-1 16,3 3 1-16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28.652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46 29 0,'29'-29'14'0,"-23"6"-16"16,-6 23 29-16,0 3-27 15,-3 0 0-15,0 8 0 16,-4 4 0-16,1 8 0 15,-1 0 1-15,4 2 1 16,3 3 0-16,7 4 0 0,-1-6 1 16,7-6 0-16,7-12 1 15,2-5-1-15,0-3 0 16,1-11-1-16,-4-4 0 16,-3-5-2-16,-6 3 1 15,-7-12-2-15,-9 7 0 16,-7-1-5-16,-6 6 1 15,-1 3-7-15,1 5 1 16,0 3-1-16,0-5 1 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29.597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80 48 0,'9'-3'24'0,"14"-31"-29"16,-17 31 53-16,1-6-48 16,3 1 1-16,-1-1-1 15,1 4 0-15,3-1-6 16,3 3 1-16,0 3-8 16,-3 0 0-16,0 3-2 15,0 0 1-15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0.22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3-5 36 0,'6'3'18'0,"-6"-6"-16"0,0 3 35 15,0 6-37-15,0 3 1 16,-3 5 1-16,0 6 0 16,0 6-3-16,3 6 1 15,0-4-1-15,6 1 0 16,0 6-4-16,4-10 0 16,-1-2-8-16,-2-5 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1.040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29 20 38 0,'3'-9'19'0,"1"0"-14"0,-4 18 30 16,0 5-31-16,-4 7 0 15,1 8 0-15,1 5 1 16,-1 4-7-16,-1 8 1 16,1 2 4-16,3 1 0 0,-3-6-2 15,3-8 0-15,0 0-2 16,0-12 0-16,0-6-5 15,0-8 1-15,-3-9-5 16,0-9 0-16,0-14-5 16,-3-3 1-16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1.292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34 45 0,'20'-14'22'0,"5"-3"-18"15,-15 14 41-15,0 3-43 16,-1 0 0-16,4 6 0 16,4 2 0-16,-1 4-4 15,0 8 1-15,-3 3 1 16,0 3 1-16,-7 5-3 16,-3-2 1-16,-3 3-1 0,-3-12 0 15,-3 0 0-15,-4-8 0 16,0-4-2-16,-3-5 0 15,0-9-3-15,-3 3 1 16,-3 1-5-16,0-1 1 16,-1 8-3-16,1 1 0 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1.608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48 29 0,'23'-38'14'0,"-13"27"-20"15,-10 13 26-15,-3 4-21 16,-4 3 1-16,1 8 0 16,-1 9 0-16,4 6 2 15,3-3 0-15,3-6 2 16,7 0 0-16,3-6 2 15,3-5 0-15,4-4 1 16,2-2 0-16,-2-12-2 16,-1-5 0-16,-2-6-2 15,-4-9 0-15,-4-9-3 16,-5 9 1-16,-8-3-6 16,-5 3 0-16,-4 12-6 0,-4 2 0 15,-2 9-3-15,3 3 1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1.848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3 0 22 0,'-4'46'11'0,"4"20"-8"0,4-48 16 0,2-1-16 16,1 6 1-16,2-3 0 16,1-2 1-16,0-7-8 15,0-8 1-15,-1-6 1 16,-5-3 0-16,-8-11-7 16,1-9 1-16,-3 0-2 15,-4-3 1-15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2.008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72 33 0,'3'9'16'0,"13"-26"-12"16,-9 11 34-16,9 0-35 15,7 0 0-15,6-2-1 16,7-1 0-16,-7-2-7 16,0 2 1-16,-3 3-7 15,-6 3 0-15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47.941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42 0 19 0,'-6'11'9'0,"3"18"1"16,-1-20 9-16,1 8-14 16,0 6 1-16,0 3 2 15,-1 12 1-15,1-4-12 0,0 7 1 16,0-4 7-16,-1 1 1 15,4-4-4-15,-3-2 0 16,3-9-3-16,0-5 0 16,0-4-6-16,0-2 1 15,0-7-6-15,0-8 0 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2.570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54 0 38 0,'-4'5'19'0,"-2"10"-13"0,3-4 27 15,-1 10-29-15,-2 5 1 16,-1 14 2-16,-2 3 0 15,2 3-9-15,1 1 0 0,6-4 5 16,0 3 0-16,3-11-9 16,-3-6 1-16,0-9-10 15,-3 0 0-15,3-3-1 16,-4-11 1-16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2.748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45 57 0,'19'-14'28'0,"10"-17"-32"15,-20 28 62-15,1 6-57 16,0-1 0-16,3-7-7 16,6 10 0-16,3 1-5 0,1 3 1 15,-1-4-7-15,7 9 0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2.915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18 0 53 0,'0'26'26'0,"-10"-6"-31"0,7-3 47 16,0-3-42-16,0 0 1 0,3 3-6 15,3 0 0-15,3 1-2 16,1-4 0-16,2-6-8 16,1-5 1-16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3.070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-2 24 40 0,'0'-12'20'0,"0"-2"-22"16,0 14 34-16,4 3-38 16,2-3 1-16,0 3-17 15,1 11 0-15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3.37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3 82 31 0,'-3'6'15'0,"10"31"-10"0,-7-25 19 15,0 8-21-15,3 0 0 16,-3 0 5-16,10-2 0 15,-1-4-9-15,4-5 1 16,4-3 6-16,2-6 0 0,0-15-2 16,4-5 0-1,-10-23-3 1,-10 5 0-16,-6 4-6 16,-7 5 1-16,-3 3-5 15,-3 6 1-15,0 5-6 16,3 12 0-16,-3 3 0 15,3 3 0-15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3.863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0 36 0,'7'9'18'0,"-4"26"-22"0,-3-27 38 16,0 7-33-16,0 5 1 15,0 6 1-15,3 6 1 16,0-6-4-16,1-6 0 16,-1-3 3-16,0-5 0 15,0-6-3-15,-3-6 1 16,4-9-2-16,-1-6 0 15,-3-2-2-15,3 0 0 16,0-6 0-16,1 3 0 16,2 2 1-16,0 1 1 0,4 3 2 15,0 2 0-15,0 0 2 16,3 4 1-16,0 2 0 16,0 3 0-16,0-3 0 15,0 3 0-15,0 6-2 16,0-3 1-16,0 6-3 15,0 6 1-15,0-1-1 16,-4 7 0-16,-2 5-1 16,-1 11 1-16,-2-2-1 15,-1 3 1-15,-3-4-1 16,0 1 1-16,0-6-4 16,0-6 0-16,3-5-8 15,0-9 0-15,7-6-2 16,0-3 1-16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4.54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260 55 25 0,'3'-14'12'0,"7"-6"-10"16,-10 17 20-16,0-2-20 16,0-1 0-16,-4 0 1 15,-2 3 0-15,-4 3-4 16,-6 3 0-16,-6 6 2 15,-1-6 1-15,-5 2-1 16,5 7 1-16,4 2 0 0,6 0 0 16,0 0 1-16,7 1 0 15,3-1 1-15,6-6 1 16,7 7-2-16,2-4 1 16,1 0-1-16,3 1 1 15,0 2-1-15,0 0 0 16,3 9-2-16,-2 2 1 15,-5-2-1-15,1 0 1 16,-3 3-2-16,-4-1 1 16,4 1-1-16,-4-1 0 0,1-2-1 15,-4-3 1-15,-3-3-1 16,0 0 0-16,0 0 0 16,-7-5 0-16,-2-4 0 15,-7 1 0-15,-7-4 0 16,-6 4 1-16,-9-6-1 15,3 0 1-15,0-3-4 16,3 0 1-16,6 0-6 16,10 0 1-16,3-3-6 15,13-3 1-15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4:34.796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33 11 55 0,'0'5'27'0,"-7"-10"-38"0,4 5 52 16,-3 0-58-16,-4-3 1 16,3-6-12-16,7 9 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32.68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23 76 0,'32'5'38'0,"11"1"-51"0,-37-6 92 16,11 0-79-16,-8 3 0 0,8-3-7 16,-2 0 0-16,8 0-5 15,-6-3 0-15,-8-3-8 16,0 1 0-16,-1-7-2 15,-2 1 0-15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32.41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20 82 0,'8'0'41'0,"7"0"-61"0,-12 0 100 0,2 0-79 15,-2 0 1-15,6 2-1 16,-3 1 0-16,2-3-6 16,1 0 1-16,8-3-4 15,-8 1 0-15,5-1-7 16,1 0 0-16,-4-3-6 16,-11 6 1-16,0 0 1 15,-2-5 0-15,-4 5 4 16,3-3 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48.14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0 0 28 0,'3'-6'14'0,"10"21"-6"15,-10-9 20-15,4-9-27 16,2 17 0-16,4 6 0 16,3 12 1-16,0-6-3 15,-3-6 1-15,7 3-1 16,-1-3 1-16,4-3-5 15,3-6 0-15,0-5-5 16,-1-3 0-16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32.09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6 17 20 0,'-6'3'10'0,"6"-6"5"16,0 3 11-16,0 0-16 15,6-6 0-15,-6 6 9 16,0 0 0-16,0 3-22 16,3 0 0-16,2 3 16 15,4-1 1-15,-9-2-5 16,3 0 0-16,3 2-6 16,2-2 1-16,7 0-6 15,-7 0 0-15,10-6-11 16,-10-3 1-16,10 1-7 15,-10-1 0-15,-2-2-3 16,3 2 0-16,-1-2 4 16,-2-1 0-16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28.92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8 37 22 0,'-5'3'11'0,"2"-3"-4"0,3 0 11 15,0 0-12-15,0-6 0 16,3 3 8-16,2-2 0 16,-5 5-16-16,3-3 1 15,-3 3 10-15,9 3 1 16,-6-3-4-16,5 0 1 16,-5 0-5-16,3 3 1 15,-3-1-1-15,11-4 1 16,-11 2 0-16,6 5 0 0,5-5 0 15,1 0 1-15,-4 0-1 16,6 0 1-16,1 0-2 16,-4 0 0-16,3 3-2 15,1 0 1-15,2-3-1 16,-3 2 0-16,3-2 1 16,-3 0 0-16,-2 0 0 15,2 0 0-15,0 3 1 16,-2-3 0-16,2 0-1 15,6 0 1-15,-6 0-1 16,0 0 0-16,6 0-1 16,-5 0 0-16,-4 0 0 15,3-3 0-15,1 1 0 16,-4 2 1-16,-3 0-1 0,4-3 1 16,-1 0-1-16,-2 0 1 15,-7 3-1-15,4-2 0 16,-6 2 0-16,9-3 1 15,-1 3-1-15,-2 0 1 16,5-3 0-16,-2 3 0 16,5 0 0-16,-3 0 1 15,1 0-1-15,-4 0 0 16,3 0-1-16,7 0 0 16,-10 0 0-16,6 3 0 15,-5-3 0-15,2 0 1 0,-5 3 0 16,8-1 0-16,-8-2 0 15,-1 0 1-15,4 0-2 16,-3 3 1-16,-7-3-1 16,7 3 0-16,0 0-3 15,-4-1 0-15,-5-2-7 16,0 0 1-16,-5-2-11 16,-4 2 1-16,-5-3-3 15,-7-3 1-15,4-5 0 16,0-8 0-16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26.12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12 0 57 0,'16'23'28'0,"-2"9"-32"0,-14-21 56 15,8 7-51-15,-8-1 0 16,0 9-2-16,-8-1 1 0,5 1-10 16,-3-3 1-16,-1-5-6 15,-7-10 0-15,5-8-2 16,6-3 0-16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25.88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52 0,'8'14'26'0,"-2"12"-30"15,-6-17 50-15,0 5-46 16,3 1 1-16,-3 2 0 16,0-2 1-16,0-1-7 15,0 0 0-15,0 1-5 16,0-6 0-16,0-1-5 16,-3 1 0-16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25.57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-6 0 48 0,'5'32'24'0,"-5"-18"-27"15,0 0 51-15,6 0-48 16,-6-14 0-16,0 0 1 16,0 3 0-16,0 3-2 15,0 3 0-15,0 5-3 16,0 0 0-16,3 3-5 15,-3 3 0-15,0-3-6 0,0 0 0 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25.25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8 0 55 0,'5'26'27'0,"-2"12"-33"16,-3-30 50-16,0-5-44 0,0 3 1 15,-3 8-3-15,-2-2 1 16,5 11-3-16,0-6 1 16,0 6-5-16,-3-2 1 15,3 2-7-15,0-9 1 16,-6 1-1-16,6-1 0 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24.89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 0 52 0,'0'20'26'0,"0"12"-35"0,0-21 54 15,0 6-45-15,0 7 1 16,0 4-1-16,0-19 1 16,3 3-1-16,-3 2 0 15,0 3-3-15,0 4 1 16,6-1-6-16,-6 0 0 16,0 0-6-16,-6-5 0 15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24.55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26 29 0,'2'-11'14'0,"4"11"-2"0,-6-9 15 15,3 3-26-15,2 9 1 16,-5 3 2-16,0 8 0 16,6 12-4-16,-6 0 1 15,0 0 3-15,0 0 0 16,0-1-1-16,0 1 1 16,0-6-7-16,0-2 1 15,0-4-10-15,-6-20 1 16,-2 3-3-16,2 6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19:20:21.57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22 30 24 0,'5'-12'12'0,"-2"6"-2"0,3 1 12 15,-6 5-20-15,3-6 1 16,-3 6 1-16,0 0 0 16,0 0-6-16,0 0 1 15,0 0 3-15,0 3 1 16,0-3-2-16,0 5 1 15,0-5-1-15,0-11 0 0,0 5 2 16,0 6 0-16,0 0 0 16,0 3 0-16,0 3-1 15,0 0 0-15,0 2 0 16,0 1 0-16,0 5-2 16,0-2 1-16,0 2 0 15,0 1 0-15,0 2 0 16,0 0 1-16,0 4-1 15,0-1 1-15,0 3-1 16,0-3 1-16,0-11-1 16,0-1 0-16,0 4-1 15,0-3 0-15,0 11 0 16,0-3 0-16,-3 3 0 16,3 6 0-16,0-8 0 15,0 5 0-15,0 0 0 16,0 0 1-16,0 0-1 15,0-14 1-15,0 2-1 16,0 4 1-16,0 2-1 0,0 6 0 16,0 3 0-16,0 0 1 15,0 0-1-15,0 3 0 16,0-3 0-16,0-3 0 16,0 0 0-16,0-3 0 15,0-11 0-15,0 2 1 16,0 4-1-16,-6 5 0 15,6 6 1-15,-3-3 0 16,-2 6-1-16,5 6 0 16,0-1 0-16,0-19 0 0,0 2 0 15,0 0 0 1,5 4 0-16,-2 2 1 0,-3 3 0 16,0 0 0-16,6 0 0 15,-6 2 0-15,0 1 0 16,0 3 0-1,-6-3-1 1,6 8 1-16,-3-5-1 16,-2 11 0-16,5 1 1 15,0 2 0-15,0-20-1 16,0-6 0-16,0 3 0 16,0 0 0-16,0 3 0 15,0 3 0-15,0 3-1 16,0 0 0-16,5 2 0 15,-5-2 1-15,0-3 0 16,0-3 0-16,0 11 0 0,-5 4 0 16,5 2 0-16,-6 0 0 15,6-20 0-15,0 1 0 16,0 4 0-16,0-2 0 16,0 6 0-16,0 0 0 15,0 0 0-15,0 2 0 16,0-2 0-16,0-9 0 15,0 6 0-15,0 3 0 16,-3 8 0-16,0-5 0 16,0 2 0-16,0 4 0 15,-2-1 0-15,5-20 0 0,0 3 0 16,0 0 0-16,0 9 1 16,0 0 1-16,0 0-1 15,0 2 1-15,0-2-1 16,0-9 1-16,0 9-1 15,0-3 0-15,0 3-1 16,0 5 1-16,0 1-1 16,0-4 1-16,0 4 0 15,0-1 0-15,5-16-1 16,-5-1 1-16,3 3-1 16,0 3 1-16,0 3-1 15,-3-3 0-15,0 2 0 16,0 1 0-16,3 0 0 15,3-9 0-15,-6 6 0 16,5 0 0-16,-5 3 0 16,0 0 0-16,0 3 0 0,0 0 0 15,0-4 0-15,0 1 0 16,0 3 0-16,0-9 0 16,3-8 0-16,-3-1 0 15,9 3 0-15,-9 4 0 16,9-1 0-16,-4 6 1 15,-2-3-1-15,-3 0 1 16,6 3-1-16,-6-3 1 16,3-3-1-16,-3-5 1 15,0 2-1-15,-3 3 1 16,3 3-1-16,-6 3 1 0,6-6-1 16,0 4 1-16,-3-4 0 15,3-6 0-15,-5-2-7 16,5-7 0-16,-9-7-10 15,0-10 0-15,1-5-2 16,2 2 0-16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6-03-24T19:20:18.45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0,'0'0'0,"0"0"15,0 0 1,0 0 0,0 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3-24T20:53:48.359"/>
    </inkml:context>
    <inkml:brush xml:id="br0">
      <inkml:brushProperty name="width" value="0.07" units="cm"/>
      <inkml:brushProperty name="height" value="0.07" units="cm"/>
      <inkml:brushProperty name="color" value="#FF0000"/>
      <inkml:brushProperty name="fitToCurve" value="1"/>
    </inkml:brush>
  </inkml:definitions>
  <inkml:trace contextRef="#ctx0" brushRef="#br0">22 0 39 0,'-9'40'19'0,"9"15"-22"0,0-38 33 16,-3 12-29-16,0-3 1 15,-1 9 0-15,1 2 0 16,3 0-3-16,0 1 1 16,3-6-2-16,1-7 1 15,2-7-10-15,3-4 0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Moscoso, Wilfredo</dc:creator>
  <cp:keywords/>
  <dc:description/>
  <cp:lastModifiedBy>Moscoso, Wilfredo</cp:lastModifiedBy>
  <cp:revision>6</cp:revision>
  <cp:lastPrinted>2015-09-09T18:56:00Z</cp:lastPrinted>
  <dcterms:created xsi:type="dcterms:W3CDTF">2016-04-30T03:30:00Z</dcterms:created>
  <dcterms:modified xsi:type="dcterms:W3CDTF">2018-01-21T19:51:00Z</dcterms:modified>
</cp:coreProperties>
</file>