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CD69" w14:textId="3A9A84FD" w:rsidR="00A9342C" w:rsidRDefault="00A9342C">
      <w:pPr>
        <w:rPr>
          <w:sz w:val="24"/>
          <w:szCs w:val="24"/>
        </w:rPr>
      </w:pPr>
      <w:r w:rsidRPr="3D14CDB4">
        <w:rPr>
          <w:b/>
          <w:bCs/>
          <w:sz w:val="24"/>
          <w:szCs w:val="24"/>
        </w:rPr>
        <w:t>Project:</w:t>
      </w:r>
      <w:r>
        <w:br/>
      </w:r>
      <w:r w:rsidRPr="3D14CDB4">
        <w:rPr>
          <w:b/>
          <w:bCs/>
        </w:rPr>
        <w:t xml:space="preserve">- </w:t>
      </w:r>
      <w:r>
        <w:t xml:space="preserve">Study Scheduler </w:t>
      </w:r>
    </w:p>
    <w:p w14:paraId="41809D59" w14:textId="5529B02F" w:rsidR="6516DF7A" w:rsidRDefault="6516DF7A" w:rsidP="3D14CDB4">
      <w:pPr>
        <w:rPr>
          <w:b/>
          <w:bCs/>
          <w:sz w:val="24"/>
          <w:szCs w:val="24"/>
        </w:rPr>
      </w:pPr>
      <w:r w:rsidRPr="3D14CDB4">
        <w:rPr>
          <w:b/>
          <w:bCs/>
          <w:sz w:val="24"/>
          <w:szCs w:val="24"/>
        </w:rPr>
        <w:t>Project Brief:</w:t>
      </w:r>
    </w:p>
    <w:p w14:paraId="0D6600A0" w14:textId="172B5CFF" w:rsidR="2EECF80D" w:rsidRDefault="2EECF80D" w:rsidP="3D14CDB4">
      <w:r>
        <w:t xml:space="preserve">Our project, the Study Scheduler, </w:t>
      </w:r>
      <w:r w:rsidR="34E0AFB5">
        <w:t xml:space="preserve">provides </w:t>
      </w:r>
      <w:r w:rsidR="0FA7A524">
        <w:t xml:space="preserve">users a way to </w:t>
      </w:r>
      <w:r w:rsidR="79EC2B4A">
        <w:t xml:space="preserve">help </w:t>
      </w:r>
      <w:r w:rsidR="6EFA17BC">
        <w:t>manage their exams, assessments and study tasks.</w:t>
      </w:r>
      <w:r w:rsidR="207C1CF4">
        <w:t xml:space="preserve"> B</w:t>
      </w:r>
      <w:r w:rsidR="0038183E">
        <w:t>y</w:t>
      </w:r>
      <w:r w:rsidR="207C1CF4">
        <w:t xml:space="preserve"> promoting digital wellbeing, we aim to enhance</w:t>
      </w:r>
      <w:r w:rsidR="172F97C0">
        <w:t xml:space="preserve"> users’</w:t>
      </w:r>
      <w:r w:rsidR="207C1CF4">
        <w:t xml:space="preserve"> productivity</w:t>
      </w:r>
      <w:r w:rsidR="52CAADD7">
        <w:t xml:space="preserve"> to accomplish their study goals</w:t>
      </w:r>
      <w:r w:rsidR="5021D1E2">
        <w:t xml:space="preserve">. The </w:t>
      </w:r>
      <w:r w:rsidR="5F8A8AD6">
        <w:t xml:space="preserve">features of the </w:t>
      </w:r>
      <w:r w:rsidR="5021D1E2">
        <w:t xml:space="preserve">Study Scheduler </w:t>
      </w:r>
      <w:proofErr w:type="gramStart"/>
      <w:r w:rsidR="59B278B7">
        <w:t>includes</w:t>
      </w:r>
      <w:proofErr w:type="gramEnd"/>
      <w:r w:rsidR="5021D1E2">
        <w:t xml:space="preserve"> a </w:t>
      </w:r>
      <w:r w:rsidR="4223D585">
        <w:t>calendar</w:t>
      </w:r>
      <w:r w:rsidR="7A622452">
        <w:t xml:space="preserve"> to plan tasks</w:t>
      </w:r>
      <w:r w:rsidR="5021D1E2">
        <w:t xml:space="preserve">, </w:t>
      </w:r>
      <w:r w:rsidR="117B704E">
        <w:t xml:space="preserve">a </w:t>
      </w:r>
      <w:r w:rsidR="5021D1E2">
        <w:t>study ti</w:t>
      </w:r>
      <w:r w:rsidR="20F215FC">
        <w:t>mer</w:t>
      </w:r>
      <w:r w:rsidR="2B075B5C">
        <w:t xml:space="preserve"> to keep focus</w:t>
      </w:r>
      <w:r w:rsidR="20F215FC">
        <w:t xml:space="preserve">, </w:t>
      </w:r>
      <w:r w:rsidR="00C8BAB7">
        <w:t xml:space="preserve">task </w:t>
      </w:r>
      <w:r w:rsidR="20F215FC">
        <w:t>reminders</w:t>
      </w:r>
      <w:r w:rsidR="37718B55">
        <w:t xml:space="preserve">, helpful study techniques </w:t>
      </w:r>
      <w:r w:rsidR="20F215FC">
        <w:t>and data on study habits</w:t>
      </w:r>
      <w:r w:rsidR="3C774D44">
        <w:t xml:space="preserve"> to aid our users to plan and achieve their study goals.</w:t>
      </w:r>
    </w:p>
    <w:p w14:paraId="759B6758" w14:textId="65D88A76" w:rsidR="001202B9" w:rsidRDefault="001202B9" w:rsidP="3D14CDB4"/>
    <w:p w14:paraId="3F44B57F" w14:textId="7BB3A834" w:rsidR="001202B9" w:rsidRPr="001202B9" w:rsidRDefault="001202B9" w:rsidP="3D14CDB4">
      <w:pPr>
        <w:rPr>
          <w:sz w:val="24"/>
          <w:szCs w:val="24"/>
        </w:rPr>
      </w:pPr>
      <w:r w:rsidRPr="001202B9">
        <w:rPr>
          <w:b/>
          <w:bCs/>
          <w:sz w:val="24"/>
          <w:szCs w:val="24"/>
        </w:rPr>
        <w:t>Stake</w:t>
      </w:r>
      <w:r w:rsidRPr="001202B9">
        <w:rPr>
          <w:sz w:val="24"/>
          <w:szCs w:val="24"/>
        </w:rPr>
        <w:t xml:space="preserve"> </w:t>
      </w:r>
      <w:r w:rsidRPr="001202B9">
        <w:rPr>
          <w:b/>
          <w:bCs/>
          <w:sz w:val="24"/>
          <w:szCs w:val="24"/>
        </w:rPr>
        <w:t>Holders</w:t>
      </w:r>
    </w:p>
    <w:p w14:paraId="665EFF86" w14:textId="3B768F33" w:rsidR="001202B9" w:rsidRDefault="001202B9" w:rsidP="001202B9">
      <w:pPr>
        <w:pStyle w:val="ListParagraph"/>
        <w:numPr>
          <w:ilvl w:val="0"/>
          <w:numId w:val="6"/>
        </w:numPr>
      </w:pPr>
      <w:r>
        <w:t xml:space="preserve">Students </w:t>
      </w:r>
    </w:p>
    <w:p w14:paraId="4E606E85" w14:textId="477CCA13" w:rsidR="001202B9" w:rsidRDefault="001202B9" w:rsidP="001202B9">
      <w:pPr>
        <w:pStyle w:val="ListParagraph"/>
        <w:numPr>
          <w:ilvl w:val="0"/>
          <w:numId w:val="6"/>
        </w:numPr>
      </w:pPr>
      <w:r>
        <w:t>Users with task deadlines</w:t>
      </w:r>
    </w:p>
    <w:p w14:paraId="1FF452C8" w14:textId="77777777" w:rsidR="001202B9" w:rsidRDefault="001202B9" w:rsidP="001202B9"/>
    <w:p w14:paraId="7FBB1AF7" w14:textId="6C34FC90" w:rsidR="001202B9" w:rsidRPr="001202B9" w:rsidRDefault="001202B9" w:rsidP="3D14CDB4">
      <w:pPr>
        <w:rPr>
          <w:b/>
          <w:bCs/>
        </w:rPr>
      </w:pPr>
      <w:r>
        <w:rPr>
          <w:b/>
          <w:bCs/>
          <w:sz w:val="24"/>
          <w:szCs w:val="24"/>
        </w:rPr>
        <w:t>Tech Stack</w:t>
      </w:r>
    </w:p>
    <w:p w14:paraId="2C3AC892" w14:textId="63D505D8" w:rsidR="001202B9" w:rsidRDefault="001202B9" w:rsidP="001202B9">
      <w:pPr>
        <w:pStyle w:val="ListParagraph"/>
        <w:numPr>
          <w:ilvl w:val="0"/>
          <w:numId w:val="5"/>
        </w:numPr>
      </w:pPr>
      <w:r>
        <w:t xml:space="preserve">Java </w:t>
      </w:r>
    </w:p>
    <w:p w14:paraId="6CAF613C" w14:textId="1A67A6A1" w:rsidR="001202B9" w:rsidRDefault="001202B9" w:rsidP="001202B9">
      <w:pPr>
        <w:pStyle w:val="ListParagraph"/>
        <w:numPr>
          <w:ilvl w:val="0"/>
          <w:numId w:val="5"/>
        </w:numPr>
      </w:pPr>
      <w:r>
        <w:t xml:space="preserve">Java Effects </w:t>
      </w:r>
    </w:p>
    <w:p w14:paraId="1570256A" w14:textId="2C0A8234" w:rsidR="001202B9" w:rsidRDefault="001202B9" w:rsidP="001202B9">
      <w:pPr>
        <w:pStyle w:val="ListParagraph"/>
        <w:numPr>
          <w:ilvl w:val="0"/>
          <w:numId w:val="5"/>
        </w:numPr>
      </w:pPr>
      <w:r>
        <w:t>IntelliJ</w:t>
      </w:r>
    </w:p>
    <w:p w14:paraId="446A53E9" w14:textId="47CA0551" w:rsidR="001202B9" w:rsidRDefault="001202B9" w:rsidP="001202B9">
      <w:pPr>
        <w:pStyle w:val="ListParagraph"/>
        <w:numPr>
          <w:ilvl w:val="0"/>
          <w:numId w:val="5"/>
        </w:numPr>
      </w:pPr>
      <w:r>
        <w:t>Calendar API?</w:t>
      </w:r>
    </w:p>
    <w:p w14:paraId="3CF03155" w14:textId="4037372D" w:rsidR="001202B9" w:rsidRDefault="001202B9" w:rsidP="001202B9">
      <w:pPr>
        <w:pStyle w:val="ListParagraph"/>
        <w:numPr>
          <w:ilvl w:val="0"/>
          <w:numId w:val="5"/>
        </w:numPr>
      </w:pPr>
      <w:r>
        <w:t>SQL Database</w:t>
      </w:r>
    </w:p>
    <w:p w14:paraId="7A1595E4" w14:textId="77777777" w:rsidR="001202B9" w:rsidRDefault="001202B9" w:rsidP="001202B9"/>
    <w:p w14:paraId="521148A8" w14:textId="3A392B28" w:rsidR="001202B9" w:rsidRPr="001202B9" w:rsidRDefault="001202B9" w:rsidP="3D14CDB4">
      <w:pPr>
        <w:rPr>
          <w:b/>
          <w:bCs/>
          <w:sz w:val="24"/>
          <w:szCs w:val="24"/>
        </w:rPr>
      </w:pPr>
      <w:r w:rsidRPr="001202B9">
        <w:rPr>
          <w:b/>
          <w:bCs/>
          <w:sz w:val="24"/>
          <w:szCs w:val="24"/>
        </w:rPr>
        <w:t xml:space="preserve">Project </w:t>
      </w:r>
      <w:r>
        <w:rPr>
          <w:b/>
          <w:bCs/>
          <w:sz w:val="24"/>
          <w:szCs w:val="24"/>
        </w:rPr>
        <w:t>M</w:t>
      </w:r>
      <w:r w:rsidRPr="001202B9">
        <w:rPr>
          <w:b/>
          <w:bCs/>
          <w:sz w:val="24"/>
          <w:szCs w:val="24"/>
        </w:rPr>
        <w:t>anagement</w:t>
      </w:r>
    </w:p>
    <w:p w14:paraId="1C193D94" w14:textId="2A31D5F7" w:rsidR="001202B9" w:rsidRDefault="001202B9" w:rsidP="001202B9">
      <w:pPr>
        <w:pStyle w:val="ListParagraph"/>
        <w:numPr>
          <w:ilvl w:val="0"/>
          <w:numId w:val="4"/>
        </w:numPr>
      </w:pPr>
      <w:r>
        <w:t>Trello (Scrum Template)</w:t>
      </w:r>
    </w:p>
    <w:p w14:paraId="54EA2CBC" w14:textId="4138CF54" w:rsidR="001202B9" w:rsidRDefault="001202B9" w:rsidP="001202B9">
      <w:pPr>
        <w:pStyle w:val="ListParagraph"/>
        <w:numPr>
          <w:ilvl w:val="0"/>
          <w:numId w:val="4"/>
        </w:numPr>
      </w:pPr>
      <w:r>
        <w:t>GitHub (version control)</w:t>
      </w:r>
    </w:p>
    <w:p w14:paraId="1B59ADBE" w14:textId="77777777" w:rsidR="001202B9" w:rsidRDefault="001202B9" w:rsidP="001202B9"/>
    <w:p w14:paraId="121D8C20" w14:textId="77777777" w:rsidR="001202B9" w:rsidRDefault="001202B9" w:rsidP="3D14CDB4">
      <w:r w:rsidRPr="001202B9">
        <w:rPr>
          <w:b/>
          <w:bCs/>
          <w:sz w:val="24"/>
          <w:szCs w:val="24"/>
        </w:rPr>
        <w:t>Communication</w:t>
      </w:r>
      <w:r w:rsidRPr="001202B9">
        <w:rPr>
          <w:sz w:val="24"/>
          <w:szCs w:val="24"/>
        </w:rPr>
        <w:t xml:space="preserve"> </w:t>
      </w:r>
    </w:p>
    <w:p w14:paraId="69D702D3" w14:textId="77777777" w:rsidR="001202B9" w:rsidRDefault="001202B9" w:rsidP="001202B9">
      <w:pPr>
        <w:pStyle w:val="ListParagraph"/>
        <w:numPr>
          <w:ilvl w:val="0"/>
          <w:numId w:val="3"/>
        </w:numPr>
      </w:pPr>
      <w:r>
        <w:t>Discord</w:t>
      </w:r>
    </w:p>
    <w:p w14:paraId="7B74F6E1" w14:textId="77777777" w:rsidR="001202B9" w:rsidRDefault="001202B9" w:rsidP="001202B9">
      <w:pPr>
        <w:pStyle w:val="ListParagraph"/>
        <w:numPr>
          <w:ilvl w:val="0"/>
          <w:numId w:val="3"/>
        </w:numPr>
      </w:pPr>
      <w:r>
        <w:t>Email</w:t>
      </w:r>
    </w:p>
    <w:p w14:paraId="70C1750D" w14:textId="3C590055" w:rsidR="001202B9" w:rsidRDefault="001202B9" w:rsidP="001202B9">
      <w:pPr>
        <w:pStyle w:val="ListParagraph"/>
        <w:numPr>
          <w:ilvl w:val="0"/>
          <w:numId w:val="3"/>
        </w:numPr>
      </w:pPr>
      <w:r>
        <w:t xml:space="preserve">Trello assigned tasks </w:t>
      </w:r>
    </w:p>
    <w:p w14:paraId="3D6E8C3A" w14:textId="77777777" w:rsidR="001202B9" w:rsidRDefault="001202B9" w:rsidP="001202B9"/>
    <w:p w14:paraId="24E7D76D" w14:textId="29B2B81C" w:rsidR="00047860" w:rsidRDefault="00A9342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Requirements</w:t>
      </w:r>
      <w:r w:rsidR="00BF6C9B">
        <w:rPr>
          <w:b/>
          <w:bCs/>
          <w:sz w:val="24"/>
          <w:szCs w:val="24"/>
        </w:rPr>
        <w:t xml:space="preserve"> (NOT 100%)</w:t>
      </w:r>
      <w:r>
        <w:rPr>
          <w:b/>
          <w:bCs/>
          <w:sz w:val="24"/>
          <w:szCs w:val="24"/>
        </w:rPr>
        <w:t>:</w:t>
      </w:r>
    </w:p>
    <w:p w14:paraId="2F72395C" w14:textId="186E9626" w:rsidR="00765890" w:rsidRPr="00A133C4" w:rsidRDefault="00765890">
      <w:r w:rsidRPr="00A133C4">
        <w:rPr>
          <w:i/>
          <w:iCs/>
          <w:u w:val="single"/>
        </w:rPr>
        <w:t>Authentication System</w:t>
      </w:r>
      <w:r w:rsidRPr="00A133C4">
        <w:t xml:space="preserve"> -&gt; Allow for users to sign on with an individual, local username and password.</w:t>
      </w:r>
      <w:r w:rsidR="00172433" w:rsidRPr="00A133C4">
        <w:t xml:space="preserve"> User data can be exported/reside in file shares for use across multiple computers.</w:t>
      </w:r>
      <w:r w:rsidR="0048300B" w:rsidRPr="00A133C4">
        <w:t>’</w:t>
      </w:r>
    </w:p>
    <w:p w14:paraId="6BDFB599" w14:textId="7524A671" w:rsidR="0048300B" w:rsidRPr="00A133C4" w:rsidRDefault="0048300B" w:rsidP="0048300B">
      <w:pPr>
        <w:pStyle w:val="ListParagraph"/>
        <w:numPr>
          <w:ilvl w:val="0"/>
          <w:numId w:val="2"/>
        </w:numPr>
      </w:pPr>
      <w:r w:rsidRPr="00A133C4">
        <w:t>Will require the use of a local database with implementation in Java.</w:t>
      </w:r>
    </w:p>
    <w:p w14:paraId="22BAB0EF" w14:textId="302E041A" w:rsidR="00A133C4" w:rsidRDefault="00A133C4" w:rsidP="0048300B">
      <w:pPr>
        <w:pStyle w:val="ListParagraph"/>
        <w:numPr>
          <w:ilvl w:val="0"/>
          <w:numId w:val="2"/>
        </w:numPr>
      </w:pPr>
      <w:r w:rsidRPr="00A133C4">
        <w:t>Database will store information containing the user’s schedule in relation to the features of the application (ex; upcoming exams, allocated periods to study, etc).</w:t>
      </w:r>
    </w:p>
    <w:p w14:paraId="717E541B" w14:textId="77777777" w:rsidR="002008CD" w:rsidRDefault="002008CD" w:rsidP="0048300B">
      <w:pPr>
        <w:pStyle w:val="ListParagraph"/>
        <w:numPr>
          <w:ilvl w:val="0"/>
          <w:numId w:val="2"/>
        </w:numPr>
      </w:pPr>
      <w:r>
        <w:t>Secure storage of user information (hashing &amp; salting passwords).</w:t>
      </w:r>
    </w:p>
    <w:p w14:paraId="28B2E8EE" w14:textId="2A8B22FA" w:rsidR="00F87B0E" w:rsidRDefault="008D08F4" w:rsidP="006672A9">
      <w:pPr>
        <w:pStyle w:val="ListParagraph"/>
        <w:numPr>
          <w:ilvl w:val="0"/>
          <w:numId w:val="2"/>
        </w:numPr>
      </w:pPr>
      <w:r>
        <w:lastRenderedPageBreak/>
        <w:t>Example of an oversimplified ERD:</w:t>
      </w:r>
      <w:r>
        <w:br/>
      </w:r>
      <w:r w:rsidR="00F87B0E" w:rsidRPr="00F87B0E">
        <w:rPr>
          <w:noProof/>
        </w:rPr>
        <w:drawing>
          <wp:inline distT="0" distB="0" distL="0" distR="0" wp14:anchorId="6D7EBDE0" wp14:editId="2E144CE5">
            <wp:extent cx="1841500" cy="2272394"/>
            <wp:effectExtent l="0" t="0" r="6350" b="0"/>
            <wp:docPr id="172123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31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6839" cy="227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FC00" w14:textId="77777777" w:rsidR="00F87B0E" w:rsidRDefault="00F87B0E" w:rsidP="006672A9"/>
    <w:p w14:paraId="66C1ADF8" w14:textId="5FE9CAE3" w:rsidR="002008CD" w:rsidRDefault="00BF6C9B" w:rsidP="002008CD">
      <w:r>
        <w:rPr>
          <w:i/>
          <w:iCs/>
          <w:u w:val="single"/>
        </w:rPr>
        <w:t>Calendar</w:t>
      </w:r>
      <w:r>
        <w:t xml:space="preserve"> -&gt; Provide the user with the ability to view upcoming events</w:t>
      </w:r>
      <w:r w:rsidR="003D7BAB">
        <w:t>.</w:t>
      </w:r>
    </w:p>
    <w:p w14:paraId="13EC26A6" w14:textId="3CB3496D" w:rsidR="003D7BAB" w:rsidRDefault="003D7BAB" w:rsidP="003D7BAB">
      <w:pPr>
        <w:pStyle w:val="ListParagraph"/>
        <w:numPr>
          <w:ilvl w:val="0"/>
          <w:numId w:val="2"/>
        </w:numPr>
      </w:pPr>
      <w:r>
        <w:t>The user will need to be able to insert/add events into their calendar.</w:t>
      </w:r>
    </w:p>
    <w:p w14:paraId="3AFAB8D6" w14:textId="1502D49E" w:rsidR="007C24DE" w:rsidRDefault="007C24DE" w:rsidP="007C24DE">
      <w:pPr>
        <w:pStyle w:val="ListParagraph"/>
        <w:numPr>
          <w:ilvl w:val="1"/>
          <w:numId w:val="2"/>
        </w:numPr>
      </w:pPr>
      <w:r>
        <w:t>CRUD operations for all Calendar events.</w:t>
      </w:r>
    </w:p>
    <w:p w14:paraId="67D51C66" w14:textId="77777777" w:rsidR="00B2420B" w:rsidRDefault="00B2420B" w:rsidP="003D7BAB">
      <w:pPr>
        <w:pStyle w:val="ListParagraph"/>
        <w:numPr>
          <w:ilvl w:val="0"/>
          <w:numId w:val="2"/>
        </w:numPr>
      </w:pPr>
      <w:r>
        <w:t>Schedule/allocate periods of time in the application for studying.</w:t>
      </w:r>
    </w:p>
    <w:p w14:paraId="4FC6B411" w14:textId="77777777" w:rsidR="00B2420B" w:rsidRDefault="00B2420B" w:rsidP="00B2420B">
      <w:pPr>
        <w:pStyle w:val="ListParagraph"/>
        <w:numPr>
          <w:ilvl w:val="1"/>
          <w:numId w:val="2"/>
        </w:numPr>
      </w:pPr>
      <w:r>
        <w:t>Supports various studying techniques, ex; pomodoro.</w:t>
      </w:r>
    </w:p>
    <w:p w14:paraId="114EFA9C" w14:textId="1A55B3E0" w:rsidR="007C24DE" w:rsidRPr="006672A9" w:rsidRDefault="007C24DE" w:rsidP="007C24DE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Events in the calendar will link into the </w:t>
      </w:r>
      <w:r>
        <w:rPr>
          <w:i/>
          <w:iCs/>
        </w:rPr>
        <w:t>Insights</w:t>
      </w:r>
      <w:r>
        <w:t xml:space="preserve"> section for the application.</w:t>
      </w:r>
    </w:p>
    <w:p w14:paraId="71C7FE77" w14:textId="77777777" w:rsidR="006672A9" w:rsidRPr="006672A9" w:rsidRDefault="006672A9" w:rsidP="006672A9">
      <w:pPr>
        <w:rPr>
          <w:u w:val="single"/>
        </w:rPr>
      </w:pPr>
    </w:p>
    <w:p w14:paraId="5A3F67F3" w14:textId="5A3CFAD9" w:rsidR="007C24DE" w:rsidRDefault="007C24DE" w:rsidP="007C24DE">
      <w:r>
        <w:rPr>
          <w:u w:val="single"/>
        </w:rPr>
        <w:t>Insights</w:t>
      </w:r>
      <w:r>
        <w:rPr>
          <w:i/>
          <w:iCs/>
        </w:rPr>
        <w:t xml:space="preserve"> </w:t>
      </w:r>
      <w:r>
        <w:t>-&gt; Provide the user with insight in relation to their studying habits (as measured within the Calendar).</w:t>
      </w:r>
    </w:p>
    <w:p w14:paraId="1A221281" w14:textId="3D927543" w:rsidR="007C24DE" w:rsidRDefault="00C56949" w:rsidP="007C24DE">
      <w:pPr>
        <w:pStyle w:val="ListParagraph"/>
        <w:numPr>
          <w:ilvl w:val="0"/>
          <w:numId w:val="2"/>
        </w:numPr>
      </w:pPr>
      <w:r>
        <w:t>Set goals (amount of time studied before a set date, etc).</w:t>
      </w:r>
    </w:p>
    <w:p w14:paraId="194F070B" w14:textId="33ECEE05" w:rsidR="00A9342C" w:rsidRPr="00F87B0E" w:rsidRDefault="00C56949" w:rsidP="3D14CD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t>Other statistics related to the students current studying-habits</w:t>
      </w:r>
      <w:r w:rsidR="006672A9">
        <w:t xml:space="preserve"> and areas to improve. </w:t>
      </w:r>
      <w:r w:rsidR="00A9342C" w:rsidRPr="3D14CDB4">
        <w:rPr>
          <w:sz w:val="24"/>
          <w:szCs w:val="24"/>
        </w:rPr>
        <w:t xml:space="preserve"> </w:t>
      </w:r>
    </w:p>
    <w:p w14:paraId="7556E0FC" w14:textId="639CF7DB" w:rsidR="7E4C268A" w:rsidRDefault="7E4C268A" w:rsidP="3D14CDB4">
      <w:pPr>
        <w:rPr>
          <w:sz w:val="24"/>
          <w:szCs w:val="24"/>
        </w:rPr>
      </w:pPr>
      <w:r w:rsidRPr="3D14CDB4">
        <w:rPr>
          <w:sz w:val="24"/>
          <w:szCs w:val="24"/>
          <w:u w:val="single"/>
        </w:rPr>
        <w:t xml:space="preserve">Graphical user </w:t>
      </w:r>
      <w:proofErr w:type="gramStart"/>
      <w:r w:rsidRPr="3D14CDB4">
        <w:rPr>
          <w:sz w:val="24"/>
          <w:szCs w:val="24"/>
          <w:u w:val="single"/>
        </w:rPr>
        <w:t xml:space="preserve">interface </w:t>
      </w:r>
      <w:r w:rsidRPr="3D14CDB4">
        <w:rPr>
          <w:sz w:val="24"/>
          <w:szCs w:val="24"/>
        </w:rPr>
        <w:t xml:space="preserve"> -</w:t>
      </w:r>
      <w:proofErr w:type="gramEnd"/>
      <w:r w:rsidRPr="3D14CDB4">
        <w:rPr>
          <w:sz w:val="24"/>
          <w:szCs w:val="24"/>
        </w:rPr>
        <w:t xml:space="preserve"> Intuitive </w:t>
      </w:r>
      <w:r w:rsidR="3FA74159" w:rsidRPr="3D14CDB4">
        <w:rPr>
          <w:sz w:val="24"/>
          <w:szCs w:val="24"/>
        </w:rPr>
        <w:t xml:space="preserve">well-designed </w:t>
      </w:r>
      <w:r w:rsidRPr="3D14CDB4">
        <w:rPr>
          <w:sz w:val="24"/>
          <w:szCs w:val="24"/>
        </w:rPr>
        <w:t xml:space="preserve">GUI that allows users to </w:t>
      </w:r>
      <w:r w:rsidR="1EF9B3F2" w:rsidRPr="3D14CDB4">
        <w:rPr>
          <w:sz w:val="24"/>
          <w:szCs w:val="24"/>
        </w:rPr>
        <w:t xml:space="preserve">perform all functions of the application. </w:t>
      </w:r>
    </w:p>
    <w:p w14:paraId="279707E8" w14:textId="77777777" w:rsidR="00887829" w:rsidRDefault="00887829" w:rsidP="3D14CDB4">
      <w:pPr>
        <w:rPr>
          <w:sz w:val="24"/>
          <w:szCs w:val="24"/>
        </w:rPr>
      </w:pPr>
    </w:p>
    <w:p w14:paraId="064A5D81" w14:textId="6D836771" w:rsidR="00887829" w:rsidRDefault="00887829" w:rsidP="3D14CDB4">
      <w:pPr>
        <w:rPr>
          <w:i/>
          <w:iCs/>
          <w:sz w:val="24"/>
          <w:szCs w:val="24"/>
        </w:rPr>
      </w:pPr>
    </w:p>
    <w:p w14:paraId="3EF4DDF2" w14:textId="77777777" w:rsidR="00887829" w:rsidRPr="00887829" w:rsidRDefault="00887829" w:rsidP="3D14CDB4">
      <w:pPr>
        <w:rPr>
          <w:i/>
          <w:iCs/>
          <w:sz w:val="24"/>
          <w:szCs w:val="24"/>
        </w:rPr>
      </w:pPr>
    </w:p>
    <w:p w14:paraId="7135258F" w14:textId="77777777" w:rsidR="00887829" w:rsidRDefault="00887829" w:rsidP="3D14CDB4">
      <w:pPr>
        <w:rPr>
          <w:sz w:val="24"/>
          <w:szCs w:val="24"/>
        </w:rPr>
      </w:pPr>
    </w:p>
    <w:p w14:paraId="4B6CBE81" w14:textId="77777777" w:rsidR="00887829" w:rsidRDefault="00887829" w:rsidP="3D14CDB4">
      <w:pPr>
        <w:rPr>
          <w:sz w:val="24"/>
          <w:szCs w:val="24"/>
        </w:rPr>
      </w:pPr>
    </w:p>
    <w:p w14:paraId="7E0EDDAC" w14:textId="77777777" w:rsidR="00887829" w:rsidRDefault="00887829" w:rsidP="3D14CDB4">
      <w:pPr>
        <w:rPr>
          <w:sz w:val="24"/>
          <w:szCs w:val="24"/>
        </w:rPr>
      </w:pPr>
    </w:p>
    <w:p w14:paraId="10307C35" w14:textId="77777777" w:rsidR="00887829" w:rsidRDefault="00887829" w:rsidP="3D14CDB4">
      <w:pPr>
        <w:rPr>
          <w:sz w:val="24"/>
          <w:szCs w:val="24"/>
        </w:rPr>
      </w:pPr>
    </w:p>
    <w:p w14:paraId="07A66739" w14:textId="77777777" w:rsidR="00887829" w:rsidRDefault="00887829" w:rsidP="3D14CDB4">
      <w:pPr>
        <w:rPr>
          <w:sz w:val="24"/>
          <w:szCs w:val="24"/>
        </w:rPr>
      </w:pPr>
    </w:p>
    <w:p w14:paraId="7FADDC7B" w14:textId="77777777" w:rsidR="00887829" w:rsidRDefault="00887829" w:rsidP="3D14CDB4">
      <w:pPr>
        <w:rPr>
          <w:b/>
          <w:bCs/>
          <w:sz w:val="24"/>
          <w:szCs w:val="24"/>
        </w:rPr>
      </w:pPr>
    </w:p>
    <w:p w14:paraId="5B921020" w14:textId="77777777" w:rsidR="00887829" w:rsidRDefault="00887829" w:rsidP="3D14CDB4">
      <w:pPr>
        <w:rPr>
          <w:b/>
          <w:bCs/>
          <w:sz w:val="24"/>
          <w:szCs w:val="24"/>
        </w:rPr>
      </w:pPr>
    </w:p>
    <w:p w14:paraId="3B83FC65" w14:textId="77777777" w:rsidR="00887829" w:rsidRDefault="00887829" w:rsidP="3D14CDB4">
      <w:pPr>
        <w:rPr>
          <w:b/>
          <w:bCs/>
          <w:sz w:val="24"/>
          <w:szCs w:val="24"/>
        </w:rPr>
      </w:pPr>
    </w:p>
    <w:p w14:paraId="120C150D" w14:textId="7F023991" w:rsidR="00887829" w:rsidRDefault="00887829" w:rsidP="3D14CD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Mock-up application made in </w:t>
      </w:r>
      <w:proofErr w:type="gramStart"/>
      <w:r>
        <w:rPr>
          <w:b/>
          <w:bCs/>
          <w:sz w:val="24"/>
          <w:szCs w:val="24"/>
        </w:rPr>
        <w:t>JavaFX</w:t>
      </w:r>
      <w:proofErr w:type="gramEnd"/>
    </w:p>
    <w:p w14:paraId="7F0E6101" w14:textId="12F7FA9D" w:rsidR="00887829" w:rsidRDefault="00887829" w:rsidP="3D14CDB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61A4C" wp14:editId="1DC3553F">
                <wp:simplePos x="0" y="0"/>
                <wp:positionH relativeFrom="column">
                  <wp:posOffset>3183038</wp:posOffset>
                </wp:positionH>
                <wp:positionV relativeFrom="paragraph">
                  <wp:posOffset>3086486</wp:posOffset>
                </wp:positionV>
                <wp:extent cx="2529068" cy="341453"/>
                <wp:effectExtent l="0" t="0" r="0" b="1905"/>
                <wp:wrapNone/>
                <wp:docPr id="19522284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068" cy="341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23523" w14:textId="67B1F0D7" w:rsidR="00887829" w:rsidRDefault="00887829" w:rsidP="0088782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Sign-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up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Screen</w:t>
                            </w:r>
                          </w:p>
                          <w:p w14:paraId="1118068C" w14:textId="77777777" w:rsidR="00887829" w:rsidRDefault="008878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61A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0.65pt;margin-top:243.05pt;width:199.1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nVFwIAACw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" filled="f" stroked="f" strokeweight=".5pt">
                <v:textbox>
                  <w:txbxContent>
                    <w:p w14:paraId="6E023523" w14:textId="67B1F0D7" w:rsidR="00887829" w:rsidRDefault="00887829" w:rsidP="00887829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Sign-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up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Screen</w:t>
                      </w:r>
                    </w:p>
                    <w:p w14:paraId="1118068C" w14:textId="77777777" w:rsidR="00887829" w:rsidRDefault="00887829"/>
                  </w:txbxContent>
                </v:textbox>
              </v:shape>
            </w:pict>
          </mc:Fallback>
        </mc:AlternateContent>
      </w:r>
      <w:r w:rsidRPr="00887829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F26017" wp14:editId="56B2ACCC">
            <wp:simplePos x="0" y="0"/>
            <wp:positionH relativeFrom="column">
              <wp:posOffset>3177251</wp:posOffset>
            </wp:positionH>
            <wp:positionV relativeFrom="paragraph">
              <wp:posOffset>7620</wp:posOffset>
            </wp:positionV>
            <wp:extent cx="2500308" cy="3007617"/>
            <wp:effectExtent l="0" t="0" r="0" b="2540"/>
            <wp:wrapNone/>
            <wp:docPr id="7230829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82967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364" cy="3013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7829">
        <w:rPr>
          <w:b/>
          <w:bCs/>
          <w:sz w:val="24"/>
          <w:szCs w:val="24"/>
        </w:rPr>
        <w:drawing>
          <wp:inline distT="0" distB="0" distL="0" distR="0" wp14:anchorId="2ED17608" wp14:editId="5040FC34">
            <wp:extent cx="2596792" cy="2968906"/>
            <wp:effectExtent l="0" t="0" r="0" b="3175"/>
            <wp:docPr id="208968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3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452" cy="29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F088" w14:textId="726F5384" w:rsidR="00887829" w:rsidRDefault="00887829" w:rsidP="3D14CDB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Sign-in Screen</w:t>
      </w:r>
    </w:p>
    <w:p w14:paraId="47DC7FFD" w14:textId="77777777" w:rsidR="00887829" w:rsidRDefault="00887829" w:rsidP="3D14CDB4">
      <w:pPr>
        <w:rPr>
          <w:b/>
          <w:bCs/>
          <w:i/>
          <w:iCs/>
          <w:sz w:val="24"/>
          <w:szCs w:val="24"/>
        </w:rPr>
      </w:pPr>
    </w:p>
    <w:p w14:paraId="126CF018" w14:textId="7D945B56" w:rsidR="00887829" w:rsidRDefault="00887829" w:rsidP="3D14CDB4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Main Screen</w:t>
      </w:r>
    </w:p>
    <w:p w14:paraId="50BC72EB" w14:textId="7DED700B" w:rsidR="00887829" w:rsidRPr="00887829" w:rsidRDefault="00887829" w:rsidP="3D14CDB4">
      <w:pPr>
        <w:rPr>
          <w:i/>
          <w:iCs/>
          <w:sz w:val="24"/>
          <w:szCs w:val="24"/>
        </w:rPr>
      </w:pPr>
      <w:r w:rsidRPr="00887829">
        <w:rPr>
          <w:i/>
          <w:iCs/>
          <w:sz w:val="24"/>
          <w:szCs w:val="24"/>
        </w:rPr>
        <w:drawing>
          <wp:inline distT="0" distB="0" distL="0" distR="0" wp14:anchorId="18F04E8F" wp14:editId="342D32D2">
            <wp:extent cx="4172673" cy="3019247"/>
            <wp:effectExtent l="0" t="0" r="0" b="0"/>
            <wp:docPr id="117565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0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458" cy="30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829" w:rsidRPr="0088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E4"/>
    <w:multiLevelType w:val="hybridMultilevel"/>
    <w:tmpl w:val="229AF228"/>
    <w:lvl w:ilvl="0" w:tplc="6960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B4DFF"/>
    <w:multiLevelType w:val="hybridMultilevel"/>
    <w:tmpl w:val="F5B23E74"/>
    <w:lvl w:ilvl="0" w:tplc="C6EA8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789"/>
    <w:multiLevelType w:val="hybridMultilevel"/>
    <w:tmpl w:val="A184D6B4"/>
    <w:lvl w:ilvl="0" w:tplc="6C4E7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E1073"/>
    <w:multiLevelType w:val="hybridMultilevel"/>
    <w:tmpl w:val="708E8430"/>
    <w:lvl w:ilvl="0" w:tplc="9F4C9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542C5"/>
    <w:multiLevelType w:val="hybridMultilevel"/>
    <w:tmpl w:val="62223ACE"/>
    <w:lvl w:ilvl="0" w:tplc="604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075A8"/>
    <w:multiLevelType w:val="hybridMultilevel"/>
    <w:tmpl w:val="7D1AF0D6"/>
    <w:lvl w:ilvl="0" w:tplc="E0C6C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93295">
    <w:abstractNumId w:val="3"/>
  </w:num>
  <w:num w:numId="2" w16cid:durableId="459500463">
    <w:abstractNumId w:val="1"/>
  </w:num>
  <w:num w:numId="3" w16cid:durableId="340816588">
    <w:abstractNumId w:val="5"/>
  </w:num>
  <w:num w:numId="4" w16cid:durableId="882793225">
    <w:abstractNumId w:val="4"/>
  </w:num>
  <w:num w:numId="5" w16cid:durableId="1137718614">
    <w:abstractNumId w:val="2"/>
  </w:num>
  <w:num w:numId="6" w16cid:durableId="169803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16"/>
    <w:rsid w:val="00047860"/>
    <w:rsid w:val="001202B9"/>
    <w:rsid w:val="00172433"/>
    <w:rsid w:val="002008CD"/>
    <w:rsid w:val="00337968"/>
    <w:rsid w:val="00353043"/>
    <w:rsid w:val="0038183E"/>
    <w:rsid w:val="003D7BAB"/>
    <w:rsid w:val="0048300B"/>
    <w:rsid w:val="006672A9"/>
    <w:rsid w:val="006D198D"/>
    <w:rsid w:val="00765890"/>
    <w:rsid w:val="007C24DE"/>
    <w:rsid w:val="00887829"/>
    <w:rsid w:val="008D08F4"/>
    <w:rsid w:val="00A133C4"/>
    <w:rsid w:val="00A9342C"/>
    <w:rsid w:val="00AB2647"/>
    <w:rsid w:val="00B04521"/>
    <w:rsid w:val="00B2420B"/>
    <w:rsid w:val="00B966BE"/>
    <w:rsid w:val="00BF6C9B"/>
    <w:rsid w:val="00C56949"/>
    <w:rsid w:val="00C8BAB7"/>
    <w:rsid w:val="00CC34AA"/>
    <w:rsid w:val="00D57116"/>
    <w:rsid w:val="00D84D84"/>
    <w:rsid w:val="00ED30CC"/>
    <w:rsid w:val="00F87B0E"/>
    <w:rsid w:val="083E8B4D"/>
    <w:rsid w:val="093CE15C"/>
    <w:rsid w:val="0B762C0F"/>
    <w:rsid w:val="0CEBBC89"/>
    <w:rsid w:val="0E878CEA"/>
    <w:rsid w:val="0FA7A524"/>
    <w:rsid w:val="117B704E"/>
    <w:rsid w:val="172F97C0"/>
    <w:rsid w:val="1ACB1A0E"/>
    <w:rsid w:val="1C66EA6F"/>
    <w:rsid w:val="1EF9B3F2"/>
    <w:rsid w:val="1F9E8B31"/>
    <w:rsid w:val="207C1CF4"/>
    <w:rsid w:val="20F215FC"/>
    <w:rsid w:val="22A83252"/>
    <w:rsid w:val="22D62BF3"/>
    <w:rsid w:val="24E94D9A"/>
    <w:rsid w:val="29456D77"/>
    <w:rsid w:val="2B075B5C"/>
    <w:rsid w:val="2C7D0E39"/>
    <w:rsid w:val="2EECF80D"/>
    <w:rsid w:val="34E0AFB5"/>
    <w:rsid w:val="37718B55"/>
    <w:rsid w:val="393D3EE0"/>
    <w:rsid w:val="3C774D44"/>
    <w:rsid w:val="3D14CDB4"/>
    <w:rsid w:val="3FA74159"/>
    <w:rsid w:val="4223D585"/>
    <w:rsid w:val="48E810D9"/>
    <w:rsid w:val="4A83E13A"/>
    <w:rsid w:val="4C1FB19B"/>
    <w:rsid w:val="4F9EFF90"/>
    <w:rsid w:val="5021D1E2"/>
    <w:rsid w:val="513ACFF1"/>
    <w:rsid w:val="52CAADD7"/>
    <w:rsid w:val="560B4BBC"/>
    <w:rsid w:val="571997D2"/>
    <w:rsid w:val="59B278B7"/>
    <w:rsid w:val="5F8A8AD6"/>
    <w:rsid w:val="6516DF7A"/>
    <w:rsid w:val="653CBD56"/>
    <w:rsid w:val="6CF6EFB2"/>
    <w:rsid w:val="6EFA17BC"/>
    <w:rsid w:val="72DF0B3C"/>
    <w:rsid w:val="79BC4A5D"/>
    <w:rsid w:val="79EC2B4A"/>
    <w:rsid w:val="7A622452"/>
    <w:rsid w:val="7CF3EB1F"/>
    <w:rsid w:val="7E4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40E"/>
  <w15:chartTrackingRefBased/>
  <w15:docId w15:val="{00222255-7051-4D34-B260-9AFB81E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F78B52EE6D4EA3B2D988CD73F960" ma:contentTypeVersion="13" ma:contentTypeDescription="Create a new document." ma:contentTypeScope="" ma:versionID="8859584f63a3ba88fc3995bac242167c">
  <xsd:schema xmlns:xsd="http://www.w3.org/2001/XMLSchema" xmlns:xs="http://www.w3.org/2001/XMLSchema" xmlns:p="http://schemas.microsoft.com/office/2006/metadata/properties" xmlns:ns3="c99895c4-588a-4ba1-860e-0616ca3acdfc" xmlns:ns4="750f1f1f-528a-41fa-9e82-6866f2fb7d8a" targetNamespace="http://schemas.microsoft.com/office/2006/metadata/properties" ma:root="true" ma:fieldsID="c646a72f570876b53ef9bffed7c1e07a" ns3:_="" ns4:_="">
    <xsd:import namespace="c99895c4-588a-4ba1-860e-0616ca3acdfc"/>
    <xsd:import namespace="750f1f1f-528a-41fa-9e82-6866f2fb7d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895c4-588a-4ba1-860e-0616ca3ac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0f1f1f-528a-41fa-9e82-6866f2fb7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9895c4-588a-4ba1-860e-0616ca3acdfc" xsi:nil="true"/>
  </documentManagement>
</p:properties>
</file>

<file path=customXml/itemProps1.xml><?xml version="1.0" encoding="utf-8"?>
<ds:datastoreItem xmlns:ds="http://schemas.openxmlformats.org/officeDocument/2006/customXml" ds:itemID="{8BB34179-1653-4E44-96CF-9538395A7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895c4-588a-4ba1-860e-0616ca3acdfc"/>
    <ds:schemaRef ds:uri="750f1f1f-528a-41fa-9e82-6866f2fb7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D4226F-0848-4386-AFC9-D57D436FF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6E62-DDB7-4A09-963C-07E5003CD276}">
  <ds:schemaRefs>
    <ds:schemaRef ds:uri="http://schemas.microsoft.com/office/2006/metadata/properties"/>
    <ds:schemaRef ds:uri="http://schemas.microsoft.com/office/infopath/2007/PartnerControls"/>
    <ds:schemaRef ds:uri="c99895c4-588a-4ba1-860e-0616ca3acd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Asson</dc:creator>
  <cp:keywords/>
  <dc:description/>
  <cp:lastModifiedBy>Keane Asson</cp:lastModifiedBy>
  <cp:revision>22</cp:revision>
  <dcterms:created xsi:type="dcterms:W3CDTF">2024-03-23T06:29:00Z</dcterms:created>
  <dcterms:modified xsi:type="dcterms:W3CDTF">2024-03-27T04:03:00Z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0x010100FA17F78B52EE6D4EA3B2D988CD73F960</vt:lpwstr>
  </property>
</Properties>
</file>