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400A200A">
      <w:r w:rsidR="74403D4F">
        <w:rPr/>
        <w:t>WEDE5020</w:t>
      </w:r>
    </w:p>
    <w:p w:rsidR="7F0F77BB" w:rsidRDefault="7F0F77BB" w14:paraId="10ECB12C" w14:textId="6D13C91A">
      <w:r w:rsidR="7F0F77BB">
        <w:rPr/>
        <w:t>ASSESSMENT</w:t>
      </w:r>
    </w:p>
    <w:p w:rsidR="7F0F77BB" w:rsidRDefault="7F0F77BB" w14:paraId="1B59D32C" w14:textId="36826582">
      <w:r w:rsidR="7F0F77BB">
        <w:rPr/>
        <w:t>KEARABETSWE NGWATO</w:t>
      </w:r>
    </w:p>
    <w:p w:rsidR="7F0F77BB" w:rsidRDefault="7F0F77BB" w14:paraId="3B901156" w14:textId="7EE5D907">
      <w:r w:rsidR="7F0F77BB">
        <w:rPr/>
        <w:t>ST10480162</w:t>
      </w:r>
    </w:p>
    <w:p w:rsidR="22E34F81" w:rsidRDefault="22E34F81" w14:paraId="0D388846" w14:textId="0BCAB7F0"/>
    <w:p w:rsidR="7F0F77BB" w:rsidRDefault="7F0F77BB" w14:paraId="0CD87682" w14:textId="5B5E6590">
      <w:r w:rsidR="7F0F77BB">
        <w:rPr/>
        <w:t xml:space="preserve">PART 1 BUILDING THE </w:t>
      </w:r>
      <w:r w:rsidR="23FA78E2">
        <w:rPr/>
        <w:t>FOUNDATION: PROJECT</w:t>
      </w:r>
      <w:r w:rsidR="7F0F77BB">
        <w:rPr/>
        <w:t xml:space="preserve"> E</w:t>
      </w:r>
      <w:r w:rsidR="48332110">
        <w:rPr/>
        <w:t>NITIATION</w:t>
      </w:r>
    </w:p>
    <w:p w:rsidR="4897200F" w:rsidRDefault="4897200F" w14:paraId="1369FF41" w14:textId="538181DA">
      <w:r w:rsidRPr="22E34F81" w:rsidR="4897200F">
        <w:rPr>
          <w:b w:val="1"/>
          <w:bCs w:val="1"/>
        </w:rPr>
        <w:t xml:space="preserve">Target </w:t>
      </w:r>
      <w:r w:rsidRPr="22E34F81" w:rsidR="4897200F">
        <w:rPr>
          <w:b w:val="1"/>
          <w:bCs w:val="1"/>
        </w:rPr>
        <w:t>organization</w:t>
      </w:r>
      <w:r w:rsidRPr="22E34F81" w:rsidR="4897200F">
        <w:rPr>
          <w:b w:val="1"/>
          <w:bCs w:val="1"/>
        </w:rPr>
        <w:t>:</w:t>
      </w:r>
      <w:r w:rsidR="4897200F">
        <w:rPr/>
        <w:t xml:space="preserve"> small business</w:t>
      </w:r>
    </w:p>
    <w:p w:rsidR="4897200F" w:rsidRDefault="4897200F" w14:paraId="7EF8288C" w14:textId="718A1C3D">
      <w:r w:rsidRPr="22E34F81" w:rsidR="4897200F">
        <w:rPr>
          <w:b w:val="1"/>
          <w:bCs w:val="1"/>
        </w:rPr>
        <w:t>Business type:</w:t>
      </w:r>
      <w:r w:rsidR="4897200F">
        <w:rPr/>
        <w:t xml:space="preserve"> local electrician services </w:t>
      </w:r>
    </w:p>
    <w:p w:rsidR="61F142DB" w:rsidRDefault="61F142DB" w14:paraId="46ECBED9" w14:textId="23147B9F">
      <w:r w:rsidR="61F142DB">
        <w:rPr/>
        <w:t>The selection</w:t>
      </w:r>
      <w:r w:rsidR="6B70E337">
        <w:rPr/>
        <w:t xml:space="preserve"> of</w:t>
      </w:r>
      <w:r w:rsidR="61F142DB">
        <w:rPr/>
        <w:t xml:space="preserve"> this type of </w:t>
      </w:r>
      <w:r w:rsidR="696C5C65">
        <w:rPr/>
        <w:t>business</w:t>
      </w:r>
      <w:r w:rsidR="7D484EA7">
        <w:rPr/>
        <w:t xml:space="preserve"> is because </w:t>
      </w:r>
      <w:r w:rsidR="58C222E3">
        <w:rPr/>
        <w:t xml:space="preserve">a local electrician provides essential services such as electrical </w:t>
      </w:r>
      <w:r w:rsidR="03EED909">
        <w:rPr/>
        <w:t>repair</w:t>
      </w:r>
      <w:r w:rsidR="58C222E3">
        <w:rPr/>
        <w:t xml:space="preserve">, </w:t>
      </w:r>
      <w:r w:rsidR="1626E684">
        <w:rPr/>
        <w:t>installation</w:t>
      </w:r>
      <w:r w:rsidR="58C222E3">
        <w:rPr/>
        <w:t>, and maintenance to homes and small businesses. A website will allow the electrician to advertise for services, provide contact details, show experience, and offer simple means of requesting quotes or scheduling appointment</w:t>
      </w:r>
    </w:p>
    <w:p w:rsidR="1FE4386D" w:rsidP="22E34F81" w:rsidRDefault="1FE4386D" w14:paraId="49A2EF46" w14:textId="7EC4AF53">
      <w:pPr>
        <w:rPr>
          <w:b w:val="1"/>
          <w:bCs w:val="1"/>
        </w:rPr>
      </w:pPr>
      <w:r w:rsidRPr="22E34F81" w:rsidR="1FE4386D">
        <w:rPr>
          <w:b w:val="1"/>
          <w:bCs w:val="1"/>
        </w:rPr>
        <w:t xml:space="preserve">Project goals </w:t>
      </w:r>
    </w:p>
    <w:p w:rsidR="22E34F81" w:rsidRDefault="22E34F81" w14:paraId="28689A36" w14:textId="77096B36">
      <w:pPr>
        <w:rPr>
          <w:b w:val="0"/>
          <w:bCs w:val="0"/>
        </w:rPr>
      </w:pPr>
      <w:r w:rsidR="521ECC05">
        <w:rPr>
          <w:b w:val="0"/>
          <w:bCs w:val="0"/>
        </w:rPr>
        <w:t xml:space="preserve">This project's main </w:t>
      </w:r>
      <w:r w:rsidR="521ECC05">
        <w:rPr>
          <w:b w:val="0"/>
          <w:bCs w:val="0"/>
        </w:rPr>
        <w:t>objective</w:t>
      </w:r>
      <w:r w:rsidR="521ECC05">
        <w:rPr>
          <w:b w:val="0"/>
          <w:bCs w:val="0"/>
        </w:rPr>
        <w:t xml:space="preserve"> is to develop a useful and aesthetically pleasing website for the electrician that successfully satisfies client and company demands. </w:t>
      </w:r>
      <w:r w:rsidR="2D5D98F2">
        <w:rPr>
          <w:b w:val="0"/>
          <w:bCs w:val="0"/>
        </w:rPr>
        <w:t>All</w:t>
      </w:r>
      <w:r w:rsidR="521ECC05">
        <w:rPr>
          <w:b w:val="0"/>
          <w:bCs w:val="0"/>
        </w:rPr>
        <w:t xml:space="preserve"> the services that are offered, including wiring, repairs, installations, inspections, and emergency </w:t>
      </w:r>
      <w:r w:rsidR="5CAE802E">
        <w:rPr>
          <w:b w:val="0"/>
          <w:bCs w:val="0"/>
        </w:rPr>
        <w:t>callouts</w:t>
      </w:r>
      <w:r w:rsidR="521ECC05">
        <w:rPr>
          <w:b w:val="0"/>
          <w:bCs w:val="0"/>
        </w:rPr>
        <w:t xml:space="preserve">, will be listed on the website in an easy-to-understand manner for clients. To make it easier for clients to get in touch and arrange services, it will also include necessary contact information and a straightforward online booking or request form. </w:t>
      </w:r>
      <w:r w:rsidR="521ECC05">
        <w:rPr>
          <w:b w:val="0"/>
          <w:bCs w:val="0"/>
        </w:rPr>
        <w:t>The website will showcase the electrician's professionalism and dependability through client testimonials, certificates, and guarantees in an effort to foster confidence and trust.</w:t>
      </w:r>
      <w:r w:rsidR="521ECC05">
        <w:rPr>
          <w:b w:val="0"/>
          <w:bCs w:val="0"/>
        </w:rPr>
        <w:t xml:space="preserve"> Additionally, by </w:t>
      </w:r>
      <w:r w:rsidR="521ECC05">
        <w:rPr>
          <w:b w:val="0"/>
          <w:bCs w:val="0"/>
        </w:rPr>
        <w:t>establishing</w:t>
      </w:r>
      <w:r w:rsidR="521ECC05">
        <w:rPr>
          <w:b w:val="0"/>
          <w:bCs w:val="0"/>
        </w:rPr>
        <w:t xml:space="preserve"> a strong online presence and drawing in more local clients, the website </w:t>
      </w:r>
      <w:r w:rsidR="521ECC05">
        <w:rPr>
          <w:b w:val="0"/>
          <w:bCs w:val="0"/>
        </w:rPr>
        <w:t>seeks</w:t>
      </w:r>
      <w:r w:rsidR="521ECC05">
        <w:rPr>
          <w:b w:val="0"/>
          <w:bCs w:val="0"/>
        </w:rPr>
        <w:t xml:space="preserve"> to increase the company's reach.</w:t>
      </w:r>
      <w:r w:rsidR="4A2F280F">
        <w:rPr>
          <w:b w:val="0"/>
          <w:bCs w:val="0"/>
        </w:rPr>
        <w:t xml:space="preserve"> Lastly, the design will put usability first by being professional, mobile-friendly, and simple to use, guaranteeing that each visitor has </w:t>
      </w:r>
      <w:r w:rsidR="4A2F280F">
        <w:rPr>
          <w:b w:val="0"/>
          <w:bCs w:val="0"/>
        </w:rPr>
        <w:t>a good experience</w:t>
      </w:r>
      <w:r w:rsidR="4A2F280F">
        <w:rPr>
          <w:b w:val="0"/>
          <w:bCs w:val="0"/>
        </w:rPr>
        <w:t>.</w:t>
      </w:r>
    </w:p>
    <w:p w:rsidR="22E34F81" w:rsidRDefault="22E34F81" w14:paraId="4EFADFC7" w14:textId="7AF26F8A">
      <w:pPr/>
      <w:r>
        <w:br w:type="page"/>
      </w:r>
    </w:p>
    <w:p w:rsidR="22E34F81" w:rsidP="54164874" w:rsidRDefault="22E34F81" w14:paraId="5DC172EC" w14:textId="6160FCC9">
      <w:pPr>
        <w:pStyle w:val="Normal"/>
      </w:pPr>
      <w:r w:rsidR="7B26F0EF">
        <w:rPr>
          <w:b w:val="0"/>
          <w:bCs w:val="0"/>
        </w:rPr>
        <w:t>1</w:t>
      </w:r>
      <w:r w:rsidR="54927468">
        <w:rPr>
          <w:b w:val="0"/>
          <w:bCs w:val="0"/>
        </w:rPr>
        <w:t xml:space="preserve">. </w:t>
      </w:r>
      <w:r w:rsidRPr="1FB7A6ED" w:rsidR="0BD08F29">
        <w:rPr>
          <w:b w:val="1"/>
          <w:bCs w:val="1"/>
        </w:rPr>
        <w:t>Organization Overview</w:t>
      </w:r>
      <w:r w:rsidR="54927468">
        <w:rPr>
          <w:b w:val="0"/>
          <w:bCs w:val="0"/>
        </w:rPr>
        <w:t xml:space="preserve">: </w:t>
      </w:r>
      <w:r w:rsidR="6DF3AB0A">
        <w:rPr>
          <w:b w:val="0"/>
          <w:bCs w:val="0"/>
        </w:rPr>
        <w:t>&lt;&lt;</w:t>
      </w:r>
    </w:p>
    <w:p w:rsidR="22E34F81" w:rsidP="54164874" w:rsidRDefault="22E34F81" w14:paraId="25BA6DB9" w14:textId="4DE01A41">
      <w:pPr>
        <w:pStyle w:val="Normal"/>
        <w:rPr>
          <w:b w:val="0"/>
          <w:bCs w:val="0"/>
        </w:rPr>
      </w:pPr>
      <w:r w:rsidR="54927468">
        <w:rPr>
          <w:b w:val="0"/>
          <w:bCs w:val="0"/>
        </w:rPr>
        <w:t>Name: [</w:t>
      </w:r>
      <w:r w:rsidR="2AC080E3">
        <w:rPr>
          <w:b w:val="0"/>
          <w:bCs w:val="0"/>
        </w:rPr>
        <w:t>Electric</w:t>
      </w:r>
      <w:r w:rsidR="09A11000">
        <w:rPr>
          <w:b w:val="0"/>
          <w:bCs w:val="0"/>
        </w:rPr>
        <w:t xml:space="preserve">al </w:t>
      </w:r>
      <w:r w:rsidR="54927468">
        <w:rPr>
          <w:b w:val="0"/>
          <w:bCs w:val="0"/>
        </w:rPr>
        <w:t xml:space="preserve">Solutions] </w:t>
      </w:r>
    </w:p>
    <w:p w:rsidR="22E34F81" w:rsidP="54164874" w:rsidRDefault="22E34F81" w14:paraId="6FD15EC7" w14:textId="66DC8A5B">
      <w:pPr>
        <w:pStyle w:val="Normal"/>
      </w:pPr>
      <w:r w:rsidR="472CF433">
        <w:rPr/>
        <w:t xml:space="preserve">Overview: Founded in 2015, Electrical Solutions is a small, owner-operated company that provides commercial and residential electrical services around the greater Johannesburg area. The business takes pride in providing dependable service, safety, and </w:t>
      </w:r>
      <w:r w:rsidR="472CF433">
        <w:rPr/>
        <w:t>cutting-edge</w:t>
      </w:r>
      <w:r w:rsidR="472CF433">
        <w:rPr/>
        <w:t xml:space="preserve"> electrical solutions that are customized to meet the demands of its clients.</w:t>
      </w:r>
      <w:r>
        <w:br/>
      </w:r>
      <w:r>
        <w:br/>
      </w:r>
      <w:r w:rsidR="472CF433">
        <w:rPr/>
        <w:t>Our mission is to supply homes and businesses with safe, economical, and effective electrical services.</w:t>
      </w:r>
      <w:r>
        <w:br/>
      </w:r>
      <w:r>
        <w:br/>
      </w:r>
      <w:r w:rsidR="472CF433">
        <w:rPr/>
        <w:t>Vision: To be Johannesburg's premier electrician, renowned for superior customer service and high-quality work.</w:t>
      </w:r>
      <w:r>
        <w:br/>
      </w:r>
      <w:r>
        <w:br/>
      </w:r>
      <w:r w:rsidR="472CF433">
        <w:rPr/>
        <w:t>Homeowners, small companies, real estate brokers, and contractors in need of expert electrical services are the target audience.</w:t>
      </w:r>
    </w:p>
    <w:p w:rsidR="23684526" w:rsidP="23684526" w:rsidRDefault="23684526" w14:paraId="1E927268" w14:textId="45E95CF0">
      <w:pPr>
        <w:pStyle w:val="Normal"/>
      </w:pPr>
    </w:p>
    <w:p w:rsidR="686D2DD5" w:rsidP="23684526" w:rsidRDefault="686D2DD5" w14:paraId="357D6503" w14:textId="46E32266">
      <w:pPr>
        <w:pStyle w:val="Normal"/>
      </w:pPr>
      <w:r w:rsidR="686D2DD5">
        <w:rPr/>
        <w:t>2</w:t>
      </w:r>
      <w:r w:rsidR="22B968A6">
        <w:rPr/>
        <w:t xml:space="preserve">. </w:t>
      </w:r>
      <w:r w:rsidRPr="23684526" w:rsidR="22B968A6">
        <w:rPr>
          <w:b w:val="1"/>
          <w:bCs w:val="1"/>
        </w:rPr>
        <w:t>Goals and Objectives of the Website</w:t>
      </w:r>
      <w:r>
        <w:br/>
      </w:r>
      <w:r>
        <w:br/>
      </w:r>
      <w:r w:rsidR="22B968A6">
        <w:rPr/>
        <w:t>Boost reach and visibility by having an online presence.</w:t>
      </w:r>
      <w:r>
        <w:br/>
      </w:r>
      <w:r>
        <w:br/>
      </w:r>
      <w:r w:rsidR="22B968A6">
        <w:rPr/>
        <w:t>Make it simple for customers to schedule services and receive quotations.</w:t>
      </w:r>
      <w:r>
        <w:br/>
      </w:r>
      <w:r>
        <w:br/>
      </w:r>
      <w:r w:rsidR="22B968A6">
        <w:rPr/>
        <w:t xml:space="preserve">Use your service portfolio and testimonials to </w:t>
      </w:r>
      <w:r w:rsidR="22B968A6">
        <w:rPr/>
        <w:t>establish</w:t>
      </w:r>
      <w:r w:rsidR="22B968A6">
        <w:rPr/>
        <w:t xml:space="preserve"> credibility.</w:t>
      </w:r>
      <w:r>
        <w:br/>
      </w:r>
      <w:r>
        <w:br/>
      </w:r>
      <w:r w:rsidR="22B968A6">
        <w:rPr/>
        <w:t>Provide FAQs and clear, practical advice about electrical safety.</w:t>
      </w:r>
      <w:r>
        <w:br/>
      </w:r>
      <w:r>
        <w:br/>
      </w:r>
      <w:r w:rsidR="22B968A6">
        <w:rPr/>
        <w:t>KPIs include the quantity of website visits, quote requests, service reservations, time spent on the site, and bounce rate.</w:t>
      </w:r>
    </w:p>
    <w:p w:rsidR="23684526" w:rsidP="23684526" w:rsidRDefault="23684526" w14:paraId="7BD5D7AB" w14:textId="0A7B1361">
      <w:pPr>
        <w:pStyle w:val="Normal"/>
      </w:pPr>
    </w:p>
    <w:p w:rsidR="4BD2D086" w:rsidP="23684526" w:rsidRDefault="4BD2D086" w14:paraId="6399D8B0" w14:textId="0E452059">
      <w:pPr>
        <w:pStyle w:val="Normal"/>
        <w:rPr>
          <w:b w:val="1"/>
          <w:bCs w:val="1"/>
        </w:rPr>
      </w:pPr>
      <w:r w:rsidR="4BD2D086">
        <w:rPr/>
        <w:t>3</w:t>
      </w:r>
      <w:r w:rsidR="7D77129C">
        <w:rPr/>
        <w:t>.</w:t>
      </w:r>
      <w:r w:rsidRPr="23684526" w:rsidR="7D77129C">
        <w:rPr>
          <w:b w:val="1"/>
          <w:bCs w:val="1"/>
        </w:rPr>
        <w:t xml:space="preserve"> Current Website Analysis</w:t>
      </w:r>
    </w:p>
    <w:p w:rsidR="7D77129C" w:rsidP="23684526" w:rsidRDefault="7D77129C" w14:paraId="752FBD11" w14:textId="14FE0216">
      <w:pPr>
        <w:pStyle w:val="Normal"/>
      </w:pPr>
      <w:r w:rsidR="7D77129C">
        <w:rPr/>
        <w:t>As of right now, Electrical Solutions has no website. It only has a simple Facebook company page for its online presence. Professionalism and discoverability are restricted by the absence of a dedicated website.</w:t>
      </w:r>
    </w:p>
    <w:p w:rsidR="1FB7A6ED" w:rsidRDefault="1FB7A6ED" w14:paraId="3FCFE6CA" w14:textId="27D6CC5A">
      <w:r>
        <w:br w:type="page"/>
      </w:r>
    </w:p>
    <w:p w:rsidR="1FB7A6ED" w:rsidP="1FB7A6ED" w:rsidRDefault="1FB7A6ED" w14:paraId="0C6CC5B5" w14:textId="56AA2DCB">
      <w:pPr>
        <w:pStyle w:val="Normal"/>
      </w:pPr>
    </w:p>
    <w:p w:rsidR="23684526" w:rsidP="23684526" w:rsidRDefault="23684526" w14:paraId="6AEA5E93" w14:textId="5A04DD21">
      <w:pPr>
        <w:pStyle w:val="Normal"/>
      </w:pPr>
    </w:p>
    <w:p w:rsidR="46915ACB" w:rsidP="23684526" w:rsidRDefault="46915ACB" w14:paraId="77CE1937" w14:textId="0E3BFBEA">
      <w:pPr>
        <w:pStyle w:val="Normal"/>
      </w:pPr>
      <w:r w:rsidR="46915ACB">
        <w:rPr/>
        <w:t>4.</w:t>
      </w:r>
      <w:r w:rsidRPr="1FB7A6ED" w:rsidR="46915ACB">
        <w:rPr>
          <w:b w:val="1"/>
          <w:bCs w:val="1"/>
        </w:rPr>
        <w:t xml:space="preserve"> Proposed Website Features and Functionality</w:t>
      </w:r>
    </w:p>
    <w:p w:rsidR="76C50CD1" w:rsidP="1FB7A6ED" w:rsidRDefault="76C50CD1" w14:paraId="06156978" w14:textId="66A95796">
      <w:pPr>
        <w:pStyle w:val="Normal"/>
        <w:rPr>
          <w:b w:val="0"/>
          <w:bCs w:val="0"/>
        </w:rPr>
      </w:pPr>
      <w:r w:rsidR="76C50CD1">
        <w:rPr>
          <w:b w:val="0"/>
          <w:bCs w:val="0"/>
        </w:rPr>
        <w:t>Homepage with value proposition and branding.</w:t>
      </w:r>
    </w:p>
    <w:p w:rsidR="76C50CD1" w:rsidP="1FB7A6ED" w:rsidRDefault="76C50CD1" w14:paraId="1BDEA819" w14:textId="022EF69F">
      <w:pPr>
        <w:pStyle w:val="Normal"/>
        <w:rPr>
          <w:b w:val="0"/>
          <w:bCs w:val="0"/>
        </w:rPr>
      </w:pPr>
      <w:r w:rsidR="76C50CD1">
        <w:rPr>
          <w:b w:val="0"/>
          <w:bCs w:val="0"/>
        </w:rPr>
        <w:t xml:space="preserve"> </w:t>
      </w:r>
      <w:r w:rsidR="76C50CD1">
        <w:rPr>
          <w:b w:val="0"/>
          <w:bCs w:val="0"/>
        </w:rPr>
        <w:t>"About Us" page including company qualifications and history.</w:t>
      </w:r>
    </w:p>
    <w:p w:rsidR="76C50CD1" w:rsidP="1FB7A6ED" w:rsidRDefault="76C50CD1" w14:paraId="1EB3D335" w14:textId="2B4F19E1">
      <w:pPr>
        <w:pStyle w:val="Normal"/>
        <w:rPr>
          <w:b w:val="0"/>
          <w:bCs w:val="0"/>
        </w:rPr>
      </w:pPr>
      <w:r w:rsidR="76C50CD1">
        <w:rPr>
          <w:b w:val="0"/>
          <w:bCs w:val="0"/>
        </w:rPr>
        <w:t xml:space="preserve"> </w:t>
      </w:r>
      <w:r w:rsidR="76C50CD1">
        <w:rPr>
          <w:b w:val="0"/>
          <w:bCs w:val="0"/>
        </w:rPr>
        <w:t>"Services" page including services provided (i.e., rewiring, lighting, inspections).</w:t>
      </w:r>
    </w:p>
    <w:p w:rsidR="76C50CD1" w:rsidP="1FB7A6ED" w:rsidRDefault="76C50CD1" w14:paraId="3BD35B5D" w14:textId="3896570A">
      <w:pPr>
        <w:pStyle w:val="Normal"/>
        <w:rPr>
          <w:b w:val="0"/>
          <w:bCs w:val="0"/>
        </w:rPr>
      </w:pPr>
      <w:r w:rsidR="76C50CD1">
        <w:rPr>
          <w:b w:val="0"/>
          <w:bCs w:val="0"/>
        </w:rPr>
        <w:t xml:space="preserve"> </w:t>
      </w:r>
      <w:r w:rsidR="76C50CD1">
        <w:rPr>
          <w:b w:val="0"/>
          <w:bCs w:val="0"/>
        </w:rPr>
        <w:t>"Contact" page including contact form, phone/email, map.</w:t>
      </w:r>
    </w:p>
    <w:p w:rsidR="76C50CD1" w:rsidP="1FB7A6ED" w:rsidRDefault="76C50CD1" w14:paraId="4E436B75" w14:textId="11356221">
      <w:pPr>
        <w:pStyle w:val="Normal"/>
        <w:rPr>
          <w:b w:val="0"/>
          <w:bCs w:val="0"/>
        </w:rPr>
      </w:pPr>
      <w:r w:rsidR="76C50CD1">
        <w:rPr>
          <w:b w:val="0"/>
          <w:bCs w:val="0"/>
        </w:rPr>
        <w:t xml:space="preserve"> </w:t>
      </w:r>
      <w:r w:rsidR="76C50CD1">
        <w:rPr>
          <w:b w:val="0"/>
          <w:bCs w:val="0"/>
        </w:rPr>
        <w:t>"Request a Quote" form including job details and preferred dates.</w:t>
      </w:r>
    </w:p>
    <w:p w:rsidR="76C50CD1" w:rsidP="1FB7A6ED" w:rsidRDefault="76C50CD1" w14:paraId="62662DBC" w14:textId="1494EDCA">
      <w:pPr>
        <w:pStyle w:val="Normal"/>
        <w:rPr>
          <w:b w:val="0"/>
          <w:bCs w:val="0"/>
        </w:rPr>
      </w:pPr>
      <w:r w:rsidR="76C50CD1">
        <w:rPr>
          <w:b w:val="0"/>
          <w:bCs w:val="0"/>
        </w:rPr>
        <w:t xml:space="preserve"> </w:t>
      </w:r>
      <w:r w:rsidR="76C50CD1">
        <w:rPr>
          <w:b w:val="0"/>
          <w:bCs w:val="0"/>
        </w:rPr>
        <w:t>Testimonials from past customers.</w:t>
      </w:r>
    </w:p>
    <w:p w:rsidR="76C50CD1" w:rsidP="1FB7A6ED" w:rsidRDefault="76C50CD1" w14:paraId="2D0527C7" w14:textId="243A7E08">
      <w:pPr>
        <w:pStyle w:val="Normal"/>
        <w:rPr>
          <w:b w:val="0"/>
          <w:bCs w:val="0"/>
        </w:rPr>
      </w:pPr>
      <w:r w:rsidR="76C50CD1">
        <w:rPr>
          <w:b w:val="0"/>
          <w:bCs w:val="0"/>
        </w:rPr>
        <w:t xml:space="preserve"> </w:t>
      </w:r>
      <w:r w:rsidR="76C50CD1">
        <w:rPr>
          <w:b w:val="0"/>
          <w:bCs w:val="0"/>
        </w:rPr>
        <w:t>Blog/Resources including general DIY safety tips and FAQs.</w:t>
      </w:r>
    </w:p>
    <w:p w:rsidR="1FB7A6ED" w:rsidP="1FB7A6ED" w:rsidRDefault="1FB7A6ED" w14:paraId="0AE44B8C" w14:textId="454F4613">
      <w:pPr>
        <w:pStyle w:val="Normal"/>
        <w:rPr>
          <w:b w:val="0"/>
          <w:bCs w:val="0"/>
        </w:rPr>
      </w:pPr>
    </w:p>
    <w:p w:rsidR="46915ACB" w:rsidP="1FB7A6ED" w:rsidRDefault="46915ACB" w14:paraId="61453B64" w14:textId="3C64E165">
      <w:pPr>
        <w:pStyle w:val="Normal"/>
        <w:rPr>
          <w:b w:val="1"/>
          <w:bCs w:val="1"/>
        </w:rPr>
      </w:pPr>
      <w:r w:rsidR="46915ACB">
        <w:rPr/>
        <w:t xml:space="preserve">5. </w:t>
      </w:r>
      <w:r w:rsidRPr="1FB7A6ED" w:rsidR="46915ACB">
        <w:rPr>
          <w:b w:val="1"/>
          <w:bCs w:val="1"/>
        </w:rPr>
        <w:t>Design and User Experience</w:t>
      </w:r>
    </w:p>
    <w:p w:rsidR="5913B5A6" w:rsidP="1FB7A6ED" w:rsidRDefault="5913B5A6" w14:paraId="3A9CD526" w14:textId="342AED5B">
      <w:pPr>
        <w:pStyle w:val="Normal"/>
        <w:rPr>
          <w:b w:val="0"/>
          <w:bCs w:val="0"/>
        </w:rPr>
      </w:pPr>
      <w:r w:rsidR="5913B5A6">
        <w:rPr>
          <w:b w:val="0"/>
          <w:bCs w:val="0"/>
        </w:rPr>
        <w:t>Color Scheme: Blue, white, and grey (trust and professionalism).</w:t>
      </w:r>
    </w:p>
    <w:p w:rsidR="5913B5A6" w:rsidP="1FB7A6ED" w:rsidRDefault="5913B5A6" w14:paraId="778D74AC" w14:textId="2C1408C0">
      <w:pPr>
        <w:pStyle w:val="Normal"/>
        <w:rPr>
          <w:b w:val="0"/>
          <w:bCs w:val="0"/>
        </w:rPr>
      </w:pPr>
      <w:r w:rsidR="5913B5A6">
        <w:rPr>
          <w:b w:val="0"/>
          <w:bCs w:val="0"/>
        </w:rPr>
        <w:t xml:space="preserve"> </w:t>
      </w:r>
      <w:r w:rsidR="5913B5A6">
        <w:rPr>
          <w:b w:val="0"/>
          <w:bCs w:val="0"/>
        </w:rPr>
        <w:t>Typography: Sans-serif fonts (e.g., Open Sans for body, Roboto for headings).</w:t>
      </w:r>
    </w:p>
    <w:p w:rsidR="5913B5A6" w:rsidP="1FB7A6ED" w:rsidRDefault="5913B5A6" w14:paraId="09050CE6" w14:textId="21542CCD">
      <w:pPr>
        <w:pStyle w:val="Normal"/>
        <w:rPr>
          <w:b w:val="0"/>
          <w:bCs w:val="0"/>
        </w:rPr>
      </w:pPr>
      <w:r w:rsidR="5913B5A6">
        <w:rPr>
          <w:b w:val="0"/>
          <w:bCs w:val="0"/>
        </w:rPr>
        <w:t xml:space="preserve"> </w:t>
      </w:r>
      <w:r w:rsidR="5913B5A6">
        <w:rPr>
          <w:b w:val="0"/>
          <w:bCs w:val="0"/>
        </w:rPr>
        <w:t>Layout &amp; Design: Simple layout with icons for types of services, CTA buttons (e.g., "Get a Quote"), mobile responsiveness.</w:t>
      </w:r>
    </w:p>
    <w:p w:rsidR="5913B5A6" w:rsidP="1FB7A6ED" w:rsidRDefault="5913B5A6" w14:paraId="170030BE" w14:textId="32E90573">
      <w:pPr>
        <w:pStyle w:val="Normal"/>
        <w:rPr>
          <w:b w:val="0"/>
          <w:bCs w:val="0"/>
        </w:rPr>
      </w:pPr>
      <w:r w:rsidR="5913B5A6">
        <w:rPr>
          <w:b w:val="0"/>
          <w:bCs w:val="0"/>
        </w:rPr>
        <w:t xml:space="preserve"> </w:t>
      </w:r>
      <w:r w:rsidR="5913B5A6">
        <w:rPr>
          <w:b w:val="0"/>
          <w:bCs w:val="0"/>
        </w:rPr>
        <w:t>UX Considerations: Clear navigation menu, fast loading, mobile-first, engaging call-to-actions.</w:t>
      </w:r>
    </w:p>
    <w:p w:rsidR="5913B5A6" w:rsidP="1FB7A6ED" w:rsidRDefault="5913B5A6" w14:paraId="1C707111" w14:textId="69F5DC3F">
      <w:pPr>
        <w:pStyle w:val="Normal"/>
        <w:rPr>
          <w:b w:val="0"/>
          <w:bCs w:val="0"/>
        </w:rPr>
      </w:pPr>
      <w:r w:rsidR="5913B5A6">
        <w:rPr>
          <w:b w:val="0"/>
          <w:bCs w:val="0"/>
        </w:rPr>
        <w:t xml:space="preserve"> </w:t>
      </w:r>
      <w:r w:rsidR="5913B5A6">
        <w:rPr>
          <w:b w:val="0"/>
          <w:bCs w:val="0"/>
        </w:rPr>
        <w:t>Wireframes: To be designed showing homepage, services page, and contact page layouts.</w:t>
      </w:r>
    </w:p>
    <w:p w:rsidR="1FB7A6ED" w:rsidP="1FB7A6ED" w:rsidRDefault="1FB7A6ED" w14:paraId="73625B10" w14:textId="4606EDDC">
      <w:pPr>
        <w:pStyle w:val="Normal"/>
        <w:rPr>
          <w:b w:val="0"/>
          <w:bCs w:val="0"/>
        </w:rPr>
      </w:pPr>
    </w:p>
    <w:p w:rsidR="46915ACB" w:rsidP="1FB7A6ED" w:rsidRDefault="46915ACB" w14:paraId="1A9B57E9" w14:textId="1D2B4C3C">
      <w:pPr>
        <w:pStyle w:val="Normal"/>
        <w:rPr>
          <w:b w:val="1"/>
          <w:bCs w:val="1"/>
        </w:rPr>
      </w:pPr>
      <w:r w:rsidR="46915ACB">
        <w:rPr/>
        <w:t>6.</w:t>
      </w:r>
      <w:r w:rsidRPr="1FB7A6ED" w:rsidR="46915ACB">
        <w:rPr>
          <w:b w:val="1"/>
          <w:bCs w:val="1"/>
        </w:rPr>
        <w:t xml:space="preserve"> Technical Requirements</w:t>
      </w:r>
    </w:p>
    <w:p w:rsidR="46915ACB" w:rsidP="23684526" w:rsidRDefault="46915ACB" w14:paraId="0C2FD956" w14:textId="29E133BC">
      <w:pPr>
        <w:pStyle w:val="Normal"/>
      </w:pPr>
      <w:r w:rsidR="46915ACB">
        <w:rPr/>
        <w:t xml:space="preserve">Hosting: Shared hosting with a reputable provider (e.g., Afrihost or </w:t>
      </w:r>
      <w:r w:rsidR="62792CD6">
        <w:rPr/>
        <w:t>Hottinger</w:t>
      </w:r>
      <w:r w:rsidR="46915ACB">
        <w:rPr/>
        <w:t>).</w:t>
      </w:r>
    </w:p>
    <w:p w:rsidR="46915ACB" w:rsidP="23684526" w:rsidRDefault="46915ACB" w14:paraId="40573C0A" w14:textId="0B3DCDA0">
      <w:pPr>
        <w:pStyle w:val="Normal"/>
      </w:pPr>
      <w:r w:rsidR="46915ACB">
        <w:rPr/>
        <w:t>Domain: electricalsolutions.co.za</w:t>
      </w:r>
    </w:p>
    <w:p w:rsidR="46915ACB" w:rsidP="23684526" w:rsidRDefault="46915ACB" w14:paraId="5EBF1203" w14:textId="3043F3A6">
      <w:pPr>
        <w:pStyle w:val="Normal"/>
      </w:pPr>
      <w:r w:rsidR="46915ACB">
        <w:rPr/>
        <w:t>Technologies: HTML5, CSS3, JavaScript, and optional CMS (WordPress for easy updates).</w:t>
      </w:r>
    </w:p>
    <w:p w:rsidR="1FB7A6ED" w:rsidRDefault="1FB7A6ED" w14:paraId="650461F0" w14:textId="0AD284DC">
      <w:r>
        <w:br w:type="page"/>
      </w:r>
    </w:p>
    <w:p w:rsidR="1FB7A6ED" w:rsidP="1FB7A6ED" w:rsidRDefault="1FB7A6ED" w14:paraId="55E545E0" w14:textId="48F0C2F9">
      <w:pPr>
        <w:pStyle w:val="Normal"/>
      </w:pPr>
    </w:p>
    <w:p w:rsidR="23684526" w:rsidP="23684526" w:rsidRDefault="23684526" w14:paraId="75800355" w14:textId="6E431557">
      <w:pPr>
        <w:pStyle w:val="Normal"/>
      </w:pPr>
    </w:p>
    <w:p w:rsidR="46915ACB" w:rsidP="1FB7A6ED" w:rsidRDefault="46915ACB" w14:paraId="23CB8FA7" w14:textId="4C1D26F9">
      <w:pPr>
        <w:pStyle w:val="Normal"/>
        <w:rPr>
          <w:b w:val="1"/>
          <w:bCs w:val="1"/>
        </w:rPr>
      </w:pPr>
      <w:r w:rsidR="46915ACB">
        <w:rPr/>
        <w:t xml:space="preserve">7. </w:t>
      </w:r>
      <w:r w:rsidRPr="1FB7A6ED" w:rsidR="46915ACB">
        <w:rPr>
          <w:b w:val="1"/>
          <w:bCs w:val="1"/>
        </w:rPr>
        <w:t>Timeline and Milestones</w:t>
      </w:r>
    </w:p>
    <w:p w:rsidR="46915ACB" w:rsidP="23684526" w:rsidRDefault="46915ACB" w14:paraId="56C709DA" w14:textId="3D174C53">
      <w:pPr>
        <w:pStyle w:val="Normal"/>
      </w:pPr>
      <w:r w:rsidR="46915ACB">
        <w:rPr/>
        <w:t>Week 1–2: Research and content planning</w:t>
      </w:r>
    </w:p>
    <w:p w:rsidR="46915ACB" w:rsidP="23684526" w:rsidRDefault="46915ACB" w14:paraId="06293FC5" w14:textId="45214524">
      <w:pPr>
        <w:pStyle w:val="Normal"/>
      </w:pPr>
      <w:r w:rsidR="46915ACB">
        <w:rPr/>
        <w:t>Week 3–4: Wireframing and design</w:t>
      </w:r>
    </w:p>
    <w:p w:rsidR="46915ACB" w:rsidP="23684526" w:rsidRDefault="46915ACB" w14:paraId="57469F4F" w14:textId="0767665A">
      <w:pPr>
        <w:pStyle w:val="Normal"/>
      </w:pPr>
      <w:r w:rsidR="46915ACB">
        <w:rPr/>
        <w:t>Week 5: Development and testing</w:t>
      </w:r>
    </w:p>
    <w:p w:rsidR="46915ACB" w:rsidP="23684526" w:rsidRDefault="46915ACB" w14:paraId="7B00B173" w14:textId="366F01A7">
      <w:pPr>
        <w:pStyle w:val="Normal"/>
      </w:pPr>
      <w:r w:rsidR="46915ACB">
        <w:rPr/>
        <w:t>Week 6: Final testing, launch, and feedback</w:t>
      </w:r>
    </w:p>
    <w:p w:rsidR="23684526" w:rsidP="23684526" w:rsidRDefault="23684526" w14:paraId="23E92579" w14:textId="4B1AA3BD">
      <w:pPr>
        <w:pStyle w:val="Normal"/>
      </w:pPr>
    </w:p>
    <w:p w:rsidR="46915ACB" w:rsidP="1FB7A6ED" w:rsidRDefault="46915ACB" w14:paraId="7BC51FFA" w14:textId="24A7231A">
      <w:pPr>
        <w:pStyle w:val="Normal"/>
        <w:rPr>
          <w:b w:val="1"/>
          <w:bCs w:val="1"/>
        </w:rPr>
      </w:pPr>
      <w:r w:rsidR="46915ACB">
        <w:rPr/>
        <w:t>8.</w:t>
      </w:r>
      <w:r w:rsidRPr="1FB7A6ED" w:rsidR="46915ACB">
        <w:rPr>
          <w:b w:val="1"/>
          <w:bCs w:val="1"/>
        </w:rPr>
        <w:t xml:space="preserve"> Budge</w:t>
      </w:r>
      <w:r w:rsidRPr="1FB7A6ED" w:rsidR="46915ACB">
        <w:rPr>
          <w:b w:val="1"/>
          <w:bCs w:val="1"/>
        </w:rPr>
        <w:t>t</w:t>
      </w:r>
    </w:p>
    <w:p w:rsidR="46915ACB" w:rsidP="23684526" w:rsidRDefault="46915ACB" w14:paraId="42721622" w14:textId="3B3850D2">
      <w:pPr>
        <w:pStyle w:val="Normal"/>
      </w:pPr>
      <w:r w:rsidR="46915ACB">
        <w:rPr/>
        <w:t>Domain: R150/year</w:t>
      </w:r>
    </w:p>
    <w:p w:rsidR="46915ACB" w:rsidP="23684526" w:rsidRDefault="46915ACB" w14:paraId="5ADB49B3" w14:textId="40B861CD">
      <w:pPr>
        <w:pStyle w:val="Normal"/>
      </w:pPr>
      <w:r w:rsidR="46915ACB">
        <w:rPr/>
        <w:t>Hosting: R600/year</w:t>
      </w:r>
    </w:p>
    <w:p w:rsidR="46915ACB" w:rsidP="23684526" w:rsidRDefault="46915ACB" w14:paraId="7850C2DC" w14:textId="1125E3F2">
      <w:pPr>
        <w:pStyle w:val="Normal"/>
      </w:pPr>
      <w:r w:rsidR="46915ACB">
        <w:rPr/>
        <w:t>Design &amp; Development: R3,000 (once-off)</w:t>
      </w:r>
    </w:p>
    <w:p w:rsidR="46915ACB" w:rsidP="23684526" w:rsidRDefault="46915ACB" w14:paraId="65671B77" w14:textId="7423860C">
      <w:pPr>
        <w:pStyle w:val="Normal"/>
      </w:pPr>
      <w:r w:rsidR="46915ACB">
        <w:rPr/>
        <w:t>Maintenance: R500/month (optional ongoing support)</w:t>
      </w:r>
      <w:r>
        <w:br/>
      </w:r>
      <w:r w:rsidR="46915ACB">
        <w:rPr/>
        <w:t xml:space="preserve"> Estimated total (year 1): R4,250</w:t>
      </w:r>
    </w:p>
    <w:p w:rsidR="1FB7A6ED" w:rsidRDefault="1FB7A6ED" w14:paraId="6DE8AACD" w14:textId="3EAD5B3B">
      <w:r>
        <w:br w:type="page"/>
      </w:r>
    </w:p>
    <w:p w:rsidR="1FB7A6ED" w:rsidP="1FB7A6ED" w:rsidRDefault="1FB7A6ED" w14:paraId="0046C1D8" w14:textId="0B7B9777">
      <w:pPr>
        <w:pStyle w:val="Normal"/>
      </w:pPr>
    </w:p>
    <w:p w:rsidR="23684526" w:rsidP="23684526" w:rsidRDefault="23684526" w14:paraId="282A8371" w14:textId="67F50178">
      <w:pPr>
        <w:pStyle w:val="Normal"/>
      </w:pPr>
    </w:p>
    <w:p w:rsidR="46915ACB" w:rsidP="1FB7A6ED" w:rsidRDefault="46915ACB" w14:paraId="5C71F505" w14:textId="0EDE0BBB">
      <w:pPr>
        <w:pStyle w:val="Normal"/>
        <w:rPr>
          <w:b w:val="1"/>
          <w:bCs w:val="1"/>
        </w:rPr>
      </w:pPr>
      <w:r w:rsidR="46915ACB">
        <w:rPr/>
        <w:t>9.</w:t>
      </w:r>
      <w:r w:rsidRPr="1FB7A6ED" w:rsidR="46915ACB">
        <w:rPr>
          <w:b w:val="1"/>
          <w:bCs w:val="1"/>
        </w:rPr>
        <w:t xml:space="preserve"> References</w:t>
      </w:r>
    </w:p>
    <w:p w:rsidR="46915ACB" w:rsidP="1FB7A6ED" w:rsidRDefault="46915ACB" w14:paraId="04BBC5AA" w14:textId="76716952">
      <w:pPr/>
      <w:hyperlink r:id="Rd0cc8e0637c84ede">
        <w:r w:rsidRPr="1FB7A6ED" w:rsidR="061A348A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https://smallbiztrends.com/2018/05/why-your-local-business-needs-a-website.html</w:t>
        </w:r>
      </w:hyperlink>
    </w:p>
    <w:p w:rsidR="061A348A" w:rsidP="1FB7A6ED" w:rsidRDefault="061A348A" w14:paraId="08A15965" w14:textId="04500C3C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19650280e56944b7">
        <w:r w:rsidRPr="1FB7A6ED" w:rsidR="061A348A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blog.hubspot.com/marketing/local-service-business-website</w:t>
        </w:r>
      </w:hyperlink>
    </w:p>
    <w:p w:rsidR="061A348A" w:rsidRDefault="061A348A" w14:paraId="5C5057D0" w14:textId="06336762">
      <w:hyperlink r:id="Rf056576fae1c4e75">
        <w:r w:rsidRPr="1FB7A6ED" w:rsidR="061A348A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https://www.w3schools.com/whatis/</w:t>
        </w:r>
      </w:hyperlink>
    </w:p>
    <w:p w:rsidR="061A348A" w:rsidRDefault="061A348A" w14:paraId="2960204D" w14:textId="385E9107">
      <w:hyperlink r:id="R88c3b1862e784b12">
        <w:r w:rsidRPr="1FB7A6ED" w:rsidR="061A348A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https://www.electricalcontractors.org/marketing-for-electricians/</w:t>
        </w:r>
      </w:hyperlink>
    </w:p>
    <w:p w:rsidR="061A348A" w:rsidRDefault="061A348A" w14:paraId="53E2494A" w14:textId="585E9291">
      <w:hyperlink r:id="Rc80c85e10f20481f">
        <w:r w:rsidRPr="1FB7A6ED" w:rsidR="061A348A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https://www.hellobonsai.com/blog/how-much-does-it-cost-to-build-a-website</w:t>
        </w:r>
      </w:hyperlink>
    </w:p>
    <w:p w:rsidR="1FB7A6ED" w:rsidP="1FB7A6ED" w:rsidRDefault="1FB7A6ED" w14:paraId="6D5F74BF" w14:textId="366AB6C4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6915ACB" w:rsidP="23684526" w:rsidRDefault="46915ACB" w14:paraId="6F32EAAC" w14:textId="38056EEE">
      <w:pPr>
        <w:pStyle w:val="Normal"/>
      </w:pPr>
      <w:r w:rsidR="46915ACB">
        <w:rPr/>
        <w:t xml:space="preserve">Competitor websites </w:t>
      </w:r>
      <w:r w:rsidR="6F7BFF05">
        <w:rPr/>
        <w:t>(www.citypower.co.za</w:t>
      </w:r>
      <w:r w:rsidR="46915ACB">
        <w:rPr/>
        <w:t>)</w:t>
      </w:r>
    </w:p>
    <w:p w:rsidR="23684526" w:rsidP="23684526" w:rsidRDefault="23684526" w14:paraId="5F273C76" w14:textId="4267C21D">
      <w:pPr>
        <w:pStyle w:val="Normal"/>
      </w:pPr>
    </w:p>
    <w:p w:rsidR="23684526" w:rsidP="23684526" w:rsidRDefault="23684526" w14:paraId="1D1E3043" w14:textId="4A69034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82942a1a07f140a0"/>
      <w:footerReference w:type="default" r:id="Rd24b325d4faa4fd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4164874" w:rsidTr="54164874" w14:paraId="2056963D">
      <w:trPr>
        <w:trHeight w:val="300"/>
      </w:trPr>
      <w:tc>
        <w:tcPr>
          <w:tcW w:w="3120" w:type="dxa"/>
          <w:tcMar/>
        </w:tcPr>
        <w:p w:rsidR="54164874" w:rsidP="54164874" w:rsidRDefault="54164874" w14:paraId="703160D1" w14:textId="23BB24E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4164874" w:rsidP="54164874" w:rsidRDefault="54164874" w14:paraId="1883F4E3" w14:textId="455C562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4164874" w:rsidP="54164874" w:rsidRDefault="54164874" w14:paraId="1C570869" w14:textId="6503F228">
          <w:pPr>
            <w:pStyle w:val="Header"/>
            <w:bidi w:val="0"/>
            <w:ind w:right="-115"/>
            <w:jc w:val="right"/>
          </w:pPr>
        </w:p>
      </w:tc>
    </w:tr>
  </w:tbl>
  <w:p w:rsidR="54164874" w:rsidRDefault="54164874" w14:paraId="3629CE9C" w14:textId="5512C6FC"/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4164874" w:rsidTr="54164874" w14:paraId="31FAA97C">
      <w:trPr>
        <w:trHeight w:val="300"/>
      </w:trPr>
      <w:tc>
        <w:tcPr>
          <w:tcW w:w="3120" w:type="dxa"/>
          <w:tcMar/>
        </w:tcPr>
        <w:p w:rsidR="54164874" w:rsidP="54164874" w:rsidRDefault="54164874" w14:paraId="0F884B73" w14:textId="54DDEED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4164874" w:rsidP="54164874" w:rsidRDefault="54164874" w14:paraId="59BE856B" w14:textId="01D921C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4164874" w:rsidP="54164874" w:rsidRDefault="54164874" w14:paraId="05D418CC" w14:textId="38A1A816">
          <w:pPr>
            <w:pStyle w:val="Header"/>
            <w:bidi w:val="0"/>
            <w:ind w:right="-115"/>
            <w:jc w:val="right"/>
          </w:pPr>
        </w:p>
      </w:tc>
    </w:tr>
  </w:tbl>
  <w:p w:rsidR="54164874" w:rsidP="54164874" w:rsidRDefault="54164874" w14:paraId="344E645F" w14:textId="06F2F524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14e81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A18477"/>
    <w:rsid w:val="0114BE17"/>
    <w:rsid w:val="016E0142"/>
    <w:rsid w:val="019CD5BD"/>
    <w:rsid w:val="03EED909"/>
    <w:rsid w:val="061A348A"/>
    <w:rsid w:val="08B3092B"/>
    <w:rsid w:val="090C80F9"/>
    <w:rsid w:val="09A11000"/>
    <w:rsid w:val="0AABEC83"/>
    <w:rsid w:val="0BD08F29"/>
    <w:rsid w:val="0EFBD7C2"/>
    <w:rsid w:val="0FA18477"/>
    <w:rsid w:val="0FE85E8F"/>
    <w:rsid w:val="1228A30B"/>
    <w:rsid w:val="15969FBC"/>
    <w:rsid w:val="1626E684"/>
    <w:rsid w:val="16E1A40A"/>
    <w:rsid w:val="16F155FD"/>
    <w:rsid w:val="16F57FAF"/>
    <w:rsid w:val="19DD7D18"/>
    <w:rsid w:val="1CC360B5"/>
    <w:rsid w:val="1CD1E7ED"/>
    <w:rsid w:val="1D1C7140"/>
    <w:rsid w:val="1E90CF01"/>
    <w:rsid w:val="1F9ECF9D"/>
    <w:rsid w:val="1FB7A6ED"/>
    <w:rsid w:val="1FE4386D"/>
    <w:rsid w:val="22B968A6"/>
    <w:rsid w:val="22E34F81"/>
    <w:rsid w:val="23684526"/>
    <w:rsid w:val="23FA78E2"/>
    <w:rsid w:val="249DEBDA"/>
    <w:rsid w:val="2627BB14"/>
    <w:rsid w:val="2627BB14"/>
    <w:rsid w:val="279FE279"/>
    <w:rsid w:val="2AC080E3"/>
    <w:rsid w:val="2B314E88"/>
    <w:rsid w:val="2B428E09"/>
    <w:rsid w:val="2C426AC7"/>
    <w:rsid w:val="2D5D98F2"/>
    <w:rsid w:val="326953B4"/>
    <w:rsid w:val="3349783F"/>
    <w:rsid w:val="3448C915"/>
    <w:rsid w:val="3448C915"/>
    <w:rsid w:val="36BA6EB8"/>
    <w:rsid w:val="3B29F52D"/>
    <w:rsid w:val="3FEFA94F"/>
    <w:rsid w:val="43AB2AA9"/>
    <w:rsid w:val="46915ACB"/>
    <w:rsid w:val="472CF433"/>
    <w:rsid w:val="48332110"/>
    <w:rsid w:val="4897200F"/>
    <w:rsid w:val="49C04479"/>
    <w:rsid w:val="4A2F280F"/>
    <w:rsid w:val="4BD2D086"/>
    <w:rsid w:val="4E224E2A"/>
    <w:rsid w:val="4F527426"/>
    <w:rsid w:val="4FB94D8B"/>
    <w:rsid w:val="509C0C15"/>
    <w:rsid w:val="521ECC05"/>
    <w:rsid w:val="5244ED50"/>
    <w:rsid w:val="54164874"/>
    <w:rsid w:val="54927468"/>
    <w:rsid w:val="560CEBA6"/>
    <w:rsid w:val="563AD06B"/>
    <w:rsid w:val="586AB6ED"/>
    <w:rsid w:val="58C222E3"/>
    <w:rsid w:val="5913B5A6"/>
    <w:rsid w:val="5CAE802E"/>
    <w:rsid w:val="5FDB7686"/>
    <w:rsid w:val="5FF907A3"/>
    <w:rsid w:val="61F142DB"/>
    <w:rsid w:val="62792CD6"/>
    <w:rsid w:val="6281F88A"/>
    <w:rsid w:val="641FC91B"/>
    <w:rsid w:val="65517E97"/>
    <w:rsid w:val="683F1A57"/>
    <w:rsid w:val="683F1A57"/>
    <w:rsid w:val="686D2DD5"/>
    <w:rsid w:val="68F54FEF"/>
    <w:rsid w:val="696C5C65"/>
    <w:rsid w:val="69E7AA2E"/>
    <w:rsid w:val="69E7AA2E"/>
    <w:rsid w:val="6AAD06F7"/>
    <w:rsid w:val="6B4C0106"/>
    <w:rsid w:val="6B70E337"/>
    <w:rsid w:val="6DF3AB0A"/>
    <w:rsid w:val="6F48CCF5"/>
    <w:rsid w:val="6F7BFF05"/>
    <w:rsid w:val="71B6C4B3"/>
    <w:rsid w:val="74403D4F"/>
    <w:rsid w:val="74C7364F"/>
    <w:rsid w:val="75033FFE"/>
    <w:rsid w:val="76C50CD1"/>
    <w:rsid w:val="78DF3384"/>
    <w:rsid w:val="7935CE5F"/>
    <w:rsid w:val="79CACCE8"/>
    <w:rsid w:val="79E60449"/>
    <w:rsid w:val="7B26F0EF"/>
    <w:rsid w:val="7D484EA7"/>
    <w:rsid w:val="7D77129C"/>
    <w:rsid w:val="7D9A2D27"/>
    <w:rsid w:val="7DAC6309"/>
    <w:rsid w:val="7E11976F"/>
    <w:rsid w:val="7F0F77BB"/>
    <w:rsid w:val="7F0F8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18477"/>
  <w15:chartTrackingRefBased/>
  <w15:docId w15:val="{92C08402-14D9-405A-8F06-81131D4887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4164874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54164874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uiPriority w:val="99"/>
    <w:name w:val="Hyperlink"/>
    <w:basedOn w:val="DefaultParagraphFont"/>
    <w:unhideWhenUsed/>
    <w:rsid w:val="1FB7A6ED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82942a1a07f140a0" /><Relationship Type="http://schemas.openxmlformats.org/officeDocument/2006/relationships/footer" Target="footer.xml" Id="Rd24b325d4faa4fde" /><Relationship Type="http://schemas.openxmlformats.org/officeDocument/2006/relationships/numbering" Target="numbering.xml" Id="R29b15a9ac2f44c05" /><Relationship Type="http://schemas.openxmlformats.org/officeDocument/2006/relationships/hyperlink" Target="https://smallbiztrends.com/2018/05/why-your-local-business-needs-a-website.html" TargetMode="External" Id="Rd0cc8e0637c84ede" /><Relationship Type="http://schemas.openxmlformats.org/officeDocument/2006/relationships/hyperlink" Target="https://blog.hubspot.com/marketing/local-service-business-website" TargetMode="External" Id="R19650280e56944b7" /><Relationship Type="http://schemas.openxmlformats.org/officeDocument/2006/relationships/hyperlink" Target="https://www.w3schools.com/whatis/" TargetMode="External" Id="Rf056576fae1c4e75" /><Relationship Type="http://schemas.openxmlformats.org/officeDocument/2006/relationships/hyperlink" Target="https://www.electricalcontractors.org/marketing-for-electricians/" TargetMode="External" Id="R88c3b1862e784b12" /><Relationship Type="http://schemas.openxmlformats.org/officeDocument/2006/relationships/hyperlink" Target="https://www.hellobonsai.com/blog/how-much-does-it-cost-to-build-a-website" TargetMode="External" Id="Rc80c85e10f20481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2025-08-18T09:53:51.7499309Z</dcterms:created>
  <dcterms:modified xsi:type="dcterms:W3CDTF">2025-08-27T12:37:36.5911609Z</dcterms:modified>
  <dc:creator>Kearabetswe Ngwato</dc:creator>
  <lastModifiedBy>Kearabetswe Ngwato</lastModifiedBy>
</coreProperties>
</file>