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9"/>
        <w:gridCol w:w="96"/>
        <w:gridCol w:w="2958"/>
        <w:gridCol w:w="3843"/>
        <w:gridCol w:w="11"/>
      </w:tblGrid>
      <w:tr w:rsidR="006F0076" w14:paraId="1682AB23" w14:textId="77777777">
        <w:trPr>
          <w:gridAfter w:val="3"/>
          <w:wAfter w:w="6812" w:type="dxa"/>
          <w:trHeight w:val="567"/>
          <w:tblHeader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12985" w14:textId="77777777" w:rsidR="006F0076" w:rsidRDefault="00645BA5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t>INFORME DE AVANCE DE PROYECTO</w:t>
            </w:r>
          </w:p>
        </w:tc>
      </w:tr>
      <w:tr w:rsidR="006F0076" w14:paraId="53AFDE3B" w14:textId="77777777">
        <w:trPr>
          <w:gridAfter w:val="3"/>
          <w:wAfter w:w="6812" w:type="dxa"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DEC0CB2" w14:textId="77777777" w:rsidR="006F0076" w:rsidRDefault="00645BA5">
            <w:pPr>
              <w:pStyle w:val="Ttulo2"/>
              <w:jc w:val="center"/>
            </w:pPr>
            <w:r>
              <w:rPr>
                <w:b w:val="0"/>
                <w:bCs w:val="0"/>
                <w:color w:val="FFFFFF"/>
                <w:sz w:val="20"/>
                <w:szCs w:val="20"/>
              </w:rPr>
              <w:t>1. Datos Generales</w:t>
            </w:r>
          </w:p>
        </w:tc>
      </w:tr>
      <w:tr w:rsidR="006F0076" w14:paraId="61E6948F" w14:textId="77777777" w:rsidTr="006603D6">
        <w:trPr>
          <w:gridAfter w:val="1"/>
          <w:wAfter w:w="11" w:type="dxa"/>
          <w:cantSplit/>
          <w:trHeight w:val="5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D67E9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 Nombre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D64" w14:textId="2FE22743" w:rsidR="006F0076" w:rsidRDefault="006603D6" w:rsidP="00654487">
            <w:pPr>
              <w:pStyle w:val="Ttulo2"/>
              <w:ind w:left="0" w:firstLine="0"/>
              <w:rPr>
                <w:b w:val="0"/>
                <w:bCs w:val="0"/>
                <w:sz w:val="20"/>
                <w:szCs w:val="20"/>
              </w:rPr>
            </w:pPr>
            <w:r w:rsidRPr="006603D6">
              <w:rPr>
                <w:b w:val="0"/>
                <w:bCs w:val="0"/>
                <w:sz w:val="20"/>
                <w:szCs w:val="20"/>
              </w:rPr>
              <w:t>IMPLEMENTACIÓN DE PORTAL CAUTIVO PARA CONTROL Y ADMINISTRACIÓN DE LA INFRAESTRUCTURA DE RED DE LOS LABORATORIOS DE LA ESCUELA DE INGENIERIA EN CIENCIAS Y SISTEMAS DE LA FACULTA DE INGENIERÍA DE LA UNIVERSIDAD DE SAN CARLOS DE GUATE</w:t>
            </w:r>
            <w:r w:rsidR="00624017"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Pr="006603D6">
              <w:rPr>
                <w:b w:val="0"/>
                <w:bCs w:val="0"/>
                <w:sz w:val="20"/>
                <w:szCs w:val="20"/>
              </w:rPr>
              <w:t>MALA</w:t>
            </w:r>
          </w:p>
        </w:tc>
      </w:tr>
      <w:tr w:rsidR="006F0076" w14:paraId="516F2E0A" w14:textId="77777777" w:rsidTr="006603D6">
        <w:trPr>
          <w:gridAfter w:val="1"/>
          <w:wAfter w:w="11" w:type="dxa"/>
          <w:cantSplit/>
          <w:trHeight w:val="27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E2CF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 Nombre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07CC4" w14:textId="70983236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Escuela de Ingeniería en Ciencias y Sistemas</w:t>
            </w:r>
          </w:p>
        </w:tc>
      </w:tr>
      <w:tr w:rsidR="006F0076" w14:paraId="52D6FE91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6105F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1.3 Dirección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513" w14:textId="20A2F8CC" w:rsidR="006F0076" w:rsidRDefault="006603D6" w:rsidP="005730B0">
            <w:pPr>
              <w:pStyle w:val="Ttulo2"/>
              <w:ind w:left="0" w:firstLine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Campus Central Universidad de San Carlos de Guatemala, zona 12 Ciudad de Guatemala</w:t>
            </w:r>
          </w:p>
        </w:tc>
      </w:tr>
      <w:tr w:rsidR="006F0076" w14:paraId="109E46E8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D366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1.4 Asesora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AB7E9" w14:textId="62609E6E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Ing. William Estuardo Escobar Argueta</w:t>
            </w:r>
          </w:p>
        </w:tc>
      </w:tr>
      <w:tr w:rsidR="006F0076" w14:paraId="34945D19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2DCE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1.5 Asesor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1E469" w14:textId="48E8C857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Ing. Rene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Orn</w:t>
            </w:r>
            <w:r w:rsidR="00596D14">
              <w:rPr>
                <w:b w:val="0"/>
                <w:bCs w:val="0"/>
                <w:sz w:val="20"/>
                <w:szCs w:val="20"/>
              </w:rPr>
              <w:t>é</w:t>
            </w:r>
            <w:r>
              <w:rPr>
                <w:b w:val="0"/>
                <w:bCs w:val="0"/>
                <w:sz w:val="20"/>
                <w:szCs w:val="20"/>
              </w:rPr>
              <w:t>lyz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Hoil</w:t>
            </w:r>
            <w:proofErr w:type="spellEnd"/>
          </w:p>
        </w:tc>
      </w:tr>
      <w:tr w:rsidR="006F0076" w14:paraId="2D9285F7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45077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1.6 Fecha de inicio del proyecto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AA8B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1.7 Fecha fin del proyecto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4AA5" w14:textId="77777777" w:rsidR="006F0076" w:rsidRDefault="00645BA5">
            <w:pPr>
              <w:pStyle w:val="Ttulo2"/>
              <w:jc w:val="left"/>
            </w:pPr>
            <w:r>
              <w:rPr>
                <w:b w:val="0"/>
                <w:sz w:val="20"/>
                <w:szCs w:val="20"/>
              </w:rPr>
              <w:t>1.8 Fecha elaboración Informe Avance</w:t>
            </w:r>
          </w:p>
        </w:tc>
      </w:tr>
      <w:tr w:rsidR="006F0076" w14:paraId="36FFA6AF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A2F64" w14:textId="38D3806D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26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07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2019</w:t>
            </w:r>
            <w:r w:rsidR="00582783">
              <w:rPr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074B" w14:textId="204F1C0F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26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</w:t>
            </w:r>
            <w:r w:rsidR="00750C61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9744D" w14:textId="5C4743A3" w:rsidR="006F0076" w:rsidRDefault="00712714">
            <w:pPr>
              <w:pStyle w:val="Ttulo2"/>
              <w:jc w:val="center"/>
            </w:pPr>
            <w:proofErr w:type="gramStart"/>
            <w:r>
              <w:rPr>
                <w:b w:val="0"/>
                <w:sz w:val="20"/>
                <w:szCs w:val="20"/>
              </w:rPr>
              <w:t>18</w:t>
            </w:r>
            <w:r w:rsidR="000A030E">
              <w:rPr>
                <w:b w:val="0"/>
                <w:sz w:val="20"/>
                <w:szCs w:val="20"/>
              </w:rPr>
              <w:t xml:space="preserve"> </w:t>
            </w:r>
            <w:r w:rsidR="00685DE4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proofErr w:type="gramEnd"/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0A030E">
              <w:rPr>
                <w:b w:val="0"/>
                <w:sz w:val="20"/>
                <w:szCs w:val="20"/>
              </w:rPr>
              <w:t>1</w:t>
            </w:r>
            <w:r w:rsidR="00884538">
              <w:rPr>
                <w:b w:val="0"/>
                <w:sz w:val="20"/>
                <w:szCs w:val="20"/>
              </w:rPr>
              <w:t>1</w:t>
            </w:r>
            <w:r w:rsidR="000A030E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685DE4"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</w:tr>
      <w:tr w:rsidR="006F0076" w14:paraId="015C5A27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A52F5" w14:textId="77777777" w:rsidR="006F0076" w:rsidRDefault="00645BA5">
            <w:pPr>
              <w:pStyle w:val="Ttulo2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1.9 Resumen Ejecutivo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4980A" w14:textId="3858FA1A" w:rsidR="00B76458" w:rsidRDefault="00B76458">
            <w:pPr>
              <w:rPr>
                <w:rFonts w:ascii="Arial" w:hAnsi="Arial" w:cs="Arial"/>
                <w:lang w:val="es-MX"/>
              </w:rPr>
            </w:pPr>
          </w:p>
          <w:p w14:paraId="44525B52" w14:textId="19DBB031" w:rsidR="001B47C6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Nombre del </w:t>
            </w:r>
            <w:r w:rsidR="001B47C6"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P</w:t>
            </w: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royecto: </w:t>
            </w:r>
          </w:p>
          <w:p w14:paraId="487F8EF6" w14:textId="0DF32801" w:rsidR="002F494E" w:rsidRPr="0015774B" w:rsidRDefault="002F494E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Porta Cautivo – Laboratorios ECYS</w:t>
            </w:r>
          </w:p>
          <w:p w14:paraId="053A1D33" w14:textId="77777777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76B203E4" w14:textId="26863208" w:rsidR="005F2C0F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Objetivo del Proyecto: </w:t>
            </w:r>
          </w:p>
          <w:p w14:paraId="7093A8B0" w14:textId="49515A96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Implementar un portal cautivo para la administración y control de la red de internet inalámbrico para los laboratorios de la Escuela de Ingeniería en Ciencias y Sistemas de la Universidad de San Carlos de Guatemala.</w:t>
            </w:r>
          </w:p>
          <w:p w14:paraId="510D0552" w14:textId="77777777" w:rsidR="007D1DB8" w:rsidRPr="0015774B" w:rsidRDefault="007D1DB8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46BB759" w14:textId="6F338730" w:rsidR="002F494E" w:rsidRPr="0015774B" w:rsidRDefault="00DE54CD" w:rsidP="00DE54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Descripción:</w:t>
            </w:r>
          </w:p>
          <w:p w14:paraId="1E71AFB2" w14:textId="77777777" w:rsidR="0015774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proyecto será la implementación de un portal cautivo y un </w:t>
            </w:r>
            <w:r w:rsidR="0015774B"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modulo </w:t>
            </w: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para la administración de la infraestructura de recursos de red de internet inalámbrico dentro de los laboratorios de la escuela de sistemas, laboratorios 013, 014, India1, India2 y laboratorio de electrónica de la India. </w:t>
            </w:r>
          </w:p>
          <w:p w14:paraId="36D64099" w14:textId="77777777" w:rsidR="0015774B" w:rsidRPr="0015774B" w:rsidRDefault="0015774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5E4BD12" w14:textId="0A6DF17F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Este sistema realizará tanto el control de usuarios como la administración del recurso de red de internet y el contenido disponible para los usuarios aplicando filtros de contenido, sistemas de autentificación y </w:t>
            </w:r>
            <w:proofErr w:type="gram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autorización</w:t>
            </w:r>
            <w:proofErr w:type="gram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así como una interfaz de administración para la administración de las reglas de contenido.</w:t>
            </w:r>
          </w:p>
          <w:p w14:paraId="33361EE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E4C42B5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La solución contempla principalmente la implementación de un servidor DNS para la redirección del tráfico entrante hacia el portal cautivo, del protocolo y servidor RADIUS para el manejo de autentificación de usuarios y monitorización de los dispositivos-usuarios conectados a la red,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netfilter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firewall por medio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iptables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interfaz de alto nivel al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framework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de filtrado de paquetes y contenido, base de datos en PostgreSQL para el almacenamiento de usuarios e información relevante sobre el tráfico de la red de internet inalámbrico y dispositivos conectados que será transversal tanto al servidor RADIUS como a la aplicación web para el portal cautivo.</w:t>
            </w:r>
          </w:p>
          <w:p w14:paraId="0EA7FBD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D320C49" w14:textId="5D7511AA" w:rsidR="00DE54CD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portal cautivo será una aplicación web, que funcionará de forma externa a la configuración e infraestructura de red y estará disponible sobre un servidor web Apache Tomcat y desarrollada en el lenguaje Java y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Javascript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, dicho portal se encargará de autentificar usuarios por medio de RADIUS que funcionará de manera transversal al gestor base de datos PostgreSQL.</w:t>
            </w:r>
          </w:p>
          <w:p w14:paraId="6B4CEE3C" w14:textId="77777777" w:rsidR="006F0076" w:rsidRDefault="006F0076">
            <w:pPr>
              <w:rPr>
                <w:lang w:val="es-MX"/>
              </w:rPr>
            </w:pPr>
          </w:p>
        </w:tc>
      </w:tr>
    </w:tbl>
    <w:p w14:paraId="1830AC57" w14:textId="77777777" w:rsidR="006F0076" w:rsidRDefault="006F0076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8"/>
        <w:gridCol w:w="2295"/>
        <w:gridCol w:w="2813"/>
      </w:tblGrid>
      <w:tr w:rsidR="006F0076" w14:paraId="09093104" w14:textId="77777777" w:rsidTr="00150715">
        <w:trPr>
          <w:cantSplit/>
          <w:trHeight w:val="395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E5048E5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lastRenderedPageBreak/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5A8BDBCB" w14:textId="77777777" w:rsidTr="00150715">
        <w:trPr>
          <w:cantSplit/>
          <w:trHeight w:val="33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A264B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  <w:lang w:val="es-ES"/>
              </w:rPr>
              <w:t>2</w:t>
            </w:r>
            <w:r>
              <w:rPr>
                <w:sz w:val="22"/>
                <w:szCs w:val="22"/>
              </w:rPr>
              <w:t>.1 Cronograma de Actividades</w:t>
            </w:r>
          </w:p>
        </w:tc>
      </w:tr>
      <w:tr w:rsidR="006F0076" w14:paraId="181AB7F9" w14:textId="77777777" w:rsidTr="00150715">
        <w:trPr>
          <w:cantSplit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BDEB3" w14:textId="77777777" w:rsidR="006F0076" w:rsidRDefault="006F0076">
            <w:pPr>
              <w:jc w:val="center"/>
            </w:pPr>
          </w:p>
          <w:p w14:paraId="4C2B84A3" w14:textId="594F68D8" w:rsidR="006F0076" w:rsidRDefault="0018664B" w:rsidP="005A41E6">
            <w:pPr>
              <w:jc w:val="center"/>
            </w:pPr>
            <w:r>
              <w:object w:dxaOrig="12960" w:dyaOrig="15630" w14:anchorId="0D87D1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5pt;height:556.5pt" o:ole="">
                  <v:imagedata r:id="rId7" o:title=""/>
                </v:shape>
                <o:OLEObject Type="Embed" ProgID="PBrush" ShapeID="_x0000_i1025" DrawAspect="Content" ObjectID="_1635891337" r:id="rId8"/>
              </w:object>
            </w:r>
          </w:p>
          <w:p w14:paraId="788EC4A4" w14:textId="645280FE" w:rsidR="00906816" w:rsidRPr="00B76458" w:rsidRDefault="00906816" w:rsidP="005A41E6">
            <w:pPr>
              <w:jc w:val="center"/>
            </w:pPr>
          </w:p>
        </w:tc>
      </w:tr>
      <w:tr w:rsidR="006F0076" w14:paraId="3B015E1F" w14:textId="77777777">
        <w:trPr>
          <w:gridAfter w:val="2"/>
          <w:wAfter w:w="5108" w:type="dxa"/>
          <w:trHeight w:val="693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947BA" w14:textId="77777777" w:rsidR="006F0076" w:rsidRDefault="00645BA5" w:rsidP="00D4114B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lastRenderedPageBreak/>
              <w:t>INFORME DE AVANCE DE PROYECTO</w:t>
            </w:r>
          </w:p>
        </w:tc>
      </w:tr>
      <w:tr w:rsidR="006F0076" w14:paraId="0190AA31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E84A3E7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4769C1DD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DC20A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</w:rPr>
              <w:t>2.2 Actividades realizadas</w:t>
            </w:r>
          </w:p>
        </w:tc>
      </w:tr>
      <w:tr w:rsidR="006F0076" w14:paraId="795C3376" w14:textId="77777777" w:rsidTr="00150715">
        <w:trPr>
          <w:cantSplit/>
          <w:trHeight w:val="486"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3F2486" w14:textId="77777777" w:rsidR="006F0076" w:rsidRDefault="00645BA5">
            <w:pPr>
              <w:pStyle w:val="Ttulo2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Actividades Realizadas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8F3C1" w14:textId="77777777" w:rsidR="006F0076" w:rsidRDefault="00645BA5">
            <w:pPr>
              <w:pStyle w:val="Ttulo2"/>
              <w:spacing w:before="0" w:after="0"/>
              <w:jc w:val="center"/>
            </w:pPr>
            <w:r>
              <w:rPr>
                <w:sz w:val="22"/>
                <w:szCs w:val="22"/>
              </w:rPr>
              <w:t>Grado de Avance</w:t>
            </w:r>
          </w:p>
        </w:tc>
      </w:tr>
      <w:tr w:rsidR="006F0076" w14:paraId="49B66E5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F3BEA" w14:textId="1FAEA97C" w:rsidR="006F0076" w:rsidRDefault="000F3E3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Definición de Requerimientos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5832" w14:textId="6CF6BBC9" w:rsidR="006F0076" w:rsidRDefault="000F3E30">
            <w:pPr>
              <w:pStyle w:val="Ttulo2"/>
              <w:jc w:val="center"/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iCs/>
                <w:sz w:val="22"/>
                <w:szCs w:val="22"/>
              </w:rPr>
              <w:t>%</w:t>
            </w:r>
          </w:p>
        </w:tc>
      </w:tr>
      <w:tr w:rsidR="006F0076" w14:paraId="69CB7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33A8" w14:textId="5E1B4F6C" w:rsidR="006F0076" w:rsidRDefault="009B1867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Elaboración de Modelo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EA060" w14:textId="78DBBEEC" w:rsidR="006F0076" w:rsidRDefault="0085654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8D9B1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7EC6" w14:textId="2676B909" w:rsidR="006F0076" w:rsidRDefault="008C7D3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 Procesos del Sistema</w:t>
            </w:r>
            <w:r w:rsidR="00D11706">
              <w:rPr>
                <w:b w:val="0"/>
                <w:bCs w:val="0"/>
                <w:i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A4EB2" w14:textId="2414B6A9" w:rsidR="006F0076" w:rsidRDefault="00A63AA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EB93CED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9D4A" w14:textId="132D6478" w:rsidR="006F0076" w:rsidRDefault="005A41E6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del Modelo de Infraestructura de la Solución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D65B" w14:textId="7C8F8D72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26D879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2F7BB" w14:textId="05A05907" w:rsidR="0018664B" w:rsidRPr="00E275E1" w:rsidRDefault="0018664B" w:rsidP="00E275E1">
            <w:pPr>
              <w:pStyle w:val="Ttulo2"/>
              <w:numPr>
                <w:ilvl w:val="0"/>
                <w:numId w:val="2"/>
              </w:numPr>
              <w:jc w:val="left"/>
              <w:rPr>
                <w:lang w:val="es-GT"/>
              </w:rPr>
            </w:pPr>
            <w:r w:rsidRPr="00E275E1">
              <w:rPr>
                <w:b w:val="0"/>
                <w:bCs w:val="0"/>
                <w:i/>
                <w:lang w:val="es-GT"/>
              </w:rPr>
              <w:t xml:space="preserve">Preparación de Servidores: </w:t>
            </w:r>
            <w:r w:rsidR="00E275E1" w:rsidRPr="00E275E1">
              <w:rPr>
                <w:b w:val="0"/>
                <w:bCs w:val="0"/>
                <w:i/>
                <w:lang w:val="es-GT"/>
              </w:rPr>
              <w:t>Preparación de Equipo Físico o Disposición de Equipo Virtualizado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6C482" w14:textId="7137283F" w:rsidR="006F0076" w:rsidRDefault="005355C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787303E0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6A56F" w14:textId="14254930" w:rsidR="006F0076" w:rsidRDefault="00E2584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 xml:space="preserve">Preparación de Servidores: </w:t>
            </w:r>
            <w:r w:rsidRPr="00E25848">
              <w:rPr>
                <w:b w:val="0"/>
                <w:bCs w:val="0"/>
                <w:i/>
              </w:rPr>
              <w:t>Instalación de sistema operativo y librerías al SO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5726A" w14:textId="522E081E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0A32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7E" w14:textId="5FE873D5" w:rsidR="006F0076" w:rsidRDefault="0014337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14337B">
              <w:rPr>
                <w:b w:val="0"/>
                <w:bCs w:val="0"/>
                <w:i/>
              </w:rPr>
              <w:t>Instalación y Configuración de Servidor de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E1833" w14:textId="53A4CD16" w:rsidR="006F0076" w:rsidRDefault="002E7B27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3DBBDA5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2246" w14:textId="5495FE1E" w:rsidR="006F0076" w:rsidRDefault="00BC3C9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BC3C9B">
              <w:rPr>
                <w:b w:val="0"/>
                <w:bCs w:val="0"/>
                <w:i/>
              </w:rPr>
              <w:t>Instalación y Configuración RADIUS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CA2BB" w14:textId="02221C55" w:rsidR="006F0076" w:rsidRDefault="002E7B27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2A55E18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AA72" w14:textId="17B61FD1" w:rsidR="006F0076" w:rsidRDefault="006F30C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6F30CD">
              <w:rPr>
                <w:b w:val="0"/>
                <w:bCs w:val="0"/>
                <w:i/>
                <w:sz w:val="22"/>
                <w:szCs w:val="22"/>
              </w:rPr>
              <w:t>Instalación y Configuración Firewall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C0C4" w14:textId="6CB3D2F1" w:rsidR="006F0076" w:rsidRDefault="00C16E50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244A9C8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E9914" w14:textId="2A061CCB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Web Apache Tomcat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68DC" w14:textId="1ECC0E3C" w:rsidR="00AD08E6" w:rsidRDefault="00C72D55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A52F2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3BA92E1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32BEA" w14:textId="3D4E16DA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DNS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6C8D" w14:textId="5CA6D01F" w:rsidR="00AD08E6" w:rsidRDefault="00C16E50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9C0430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3BD8DA97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7DE71" w14:textId="0AC9387B" w:rsidR="00AD08E6" w:rsidRDefault="005A4FC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5A4FC9">
              <w:rPr>
                <w:b w:val="0"/>
                <w:bCs w:val="0"/>
                <w:i/>
                <w:sz w:val="22"/>
                <w:szCs w:val="22"/>
              </w:rPr>
              <w:t>Desarrollo de Inte</w:t>
            </w:r>
            <w:r>
              <w:rPr>
                <w:b w:val="0"/>
                <w:bCs w:val="0"/>
                <w:i/>
                <w:sz w:val="22"/>
                <w:szCs w:val="22"/>
              </w:rPr>
              <w:t>r</w:t>
            </w:r>
            <w:r w:rsidRPr="005A4FC9">
              <w:rPr>
                <w:b w:val="0"/>
                <w:bCs w:val="0"/>
                <w:i/>
                <w:sz w:val="22"/>
                <w:szCs w:val="22"/>
              </w:rPr>
              <w:t>faz de Usuario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D57AA" w14:textId="2E3AC05B" w:rsidR="00AD08E6" w:rsidRDefault="005A4FC9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100%</w:t>
            </w:r>
          </w:p>
        </w:tc>
      </w:tr>
      <w:tr w:rsidR="00AD08E6" w14:paraId="16C24C81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4C673" w14:textId="73165319" w:rsidR="00AD08E6" w:rsidRDefault="0088410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88410B">
              <w:rPr>
                <w:b w:val="0"/>
                <w:bCs w:val="0"/>
                <w:i/>
                <w:sz w:val="22"/>
                <w:szCs w:val="22"/>
              </w:rPr>
              <w:t>Desarrollo: Modulo Autenticación de Usuarios Administrativo y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E0929" w14:textId="4FD324E9" w:rsidR="00AD08E6" w:rsidRDefault="002E7B27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88410B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C72D55" w14:paraId="751E2ED6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F7D89" w14:textId="3BD97577" w:rsidR="00C72D55" w:rsidRPr="0088410B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Desarrollo: Modulo Administrativo y Control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FE056" w14:textId="2D1FC153" w:rsidR="00C72D55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C16E50" w14:paraId="27D8E3D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E8BB1" w14:textId="61131BC0" w:rsidR="00C16E50" w:rsidRPr="00C16E50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Desarrollo: Modulo de Reportes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1FE63" w14:textId="0C051AB2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C16E50" w14:paraId="2C7BAB3A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9451A" w14:textId="0C51F473" w:rsidR="00C16E50" w:rsidRPr="00C16E50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 xml:space="preserve">Configuración de </w:t>
            </w:r>
            <w:proofErr w:type="spellStart"/>
            <w:r w:rsidRPr="00C16E50">
              <w:rPr>
                <w:b w:val="0"/>
                <w:bCs w:val="0"/>
                <w:i/>
                <w:sz w:val="22"/>
                <w:szCs w:val="22"/>
              </w:rPr>
              <w:t>Router's</w:t>
            </w:r>
            <w:proofErr w:type="spellEnd"/>
            <w:r w:rsidRPr="00C16E50">
              <w:rPr>
                <w:b w:val="0"/>
                <w:bCs w:val="0"/>
                <w:i/>
                <w:sz w:val="22"/>
                <w:szCs w:val="22"/>
              </w:rPr>
              <w:t xml:space="preserve"> en Instalaciones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CAF3F" w14:textId="0CE51D38" w:rsidR="00C16E50" w:rsidRDefault="002E7B27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80</w:t>
            </w:r>
            <w:r w:rsidR="00B4419D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C16E50" w14:paraId="64E6B9BB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39424" w14:textId="00D6C6F8" w:rsidR="00C16E50" w:rsidRPr="00C16E50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t>- Validación de Integración Servidor-Dispositivo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70850" w14:textId="64B92BC6" w:rsidR="00C16E50" w:rsidRDefault="002E7B27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65</w:t>
            </w:r>
            <w:r w:rsidR="00B4419D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B4419D" w14:paraId="65BD92B8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3479A" w14:textId="518C3C0F" w:rsidR="00B4419D" w:rsidRPr="00B4419D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t xml:space="preserve">- Pruebas </w:t>
            </w:r>
            <w:r w:rsidR="003363F8" w:rsidRPr="00B4419D">
              <w:rPr>
                <w:b w:val="0"/>
                <w:bCs w:val="0"/>
                <w:i/>
                <w:sz w:val="22"/>
                <w:szCs w:val="22"/>
              </w:rPr>
              <w:t>Funcionales:</w:t>
            </w:r>
            <w:r w:rsidRPr="00B4419D">
              <w:rPr>
                <w:b w:val="0"/>
                <w:bCs w:val="0"/>
                <w:i/>
                <w:sz w:val="22"/>
                <w:szCs w:val="22"/>
              </w:rPr>
              <w:t xml:space="preserve"> Despliegue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EA06F" w14:textId="77BCF9CF" w:rsidR="00B4419D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B4419D" w14:paraId="30713A1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6BEE3" w14:textId="04854D75" w:rsidR="00B4419D" w:rsidRPr="00B4419D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lastRenderedPageBreak/>
              <w:t xml:space="preserve">- Pruebas </w:t>
            </w:r>
            <w:r w:rsidR="003363F8" w:rsidRPr="00B4419D">
              <w:rPr>
                <w:b w:val="0"/>
                <w:bCs w:val="0"/>
                <w:i/>
                <w:sz w:val="22"/>
                <w:szCs w:val="22"/>
              </w:rPr>
              <w:t>Funcionales:</w:t>
            </w:r>
            <w:r w:rsidRPr="00B4419D">
              <w:rPr>
                <w:b w:val="0"/>
                <w:bCs w:val="0"/>
                <w:i/>
                <w:sz w:val="22"/>
                <w:szCs w:val="22"/>
              </w:rPr>
              <w:t xml:space="preserve"> </w:t>
            </w:r>
            <w:proofErr w:type="spellStart"/>
            <w:r w:rsidRPr="00B4419D">
              <w:rPr>
                <w:b w:val="0"/>
                <w:bCs w:val="0"/>
                <w:i/>
                <w:sz w:val="22"/>
                <w:szCs w:val="22"/>
              </w:rPr>
              <w:t>Modulos</w:t>
            </w:r>
            <w:proofErr w:type="spellEnd"/>
            <w:r w:rsidRPr="00B4419D">
              <w:rPr>
                <w:b w:val="0"/>
                <w:bCs w:val="0"/>
                <w:i/>
                <w:sz w:val="22"/>
                <w:szCs w:val="22"/>
              </w:rPr>
              <w:t xml:space="preserve"> del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5F47E" w14:textId="35624475" w:rsidR="00B4419D" w:rsidRDefault="002E7B27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</w:t>
            </w:r>
            <w:r w:rsidR="00B4419D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B4419D" w14:paraId="63CD9A9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9C1" w14:textId="5AD388BD" w:rsidR="00B4419D" w:rsidRPr="00B4419D" w:rsidRDefault="001457A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1457A0">
              <w:rPr>
                <w:b w:val="0"/>
                <w:bCs w:val="0"/>
                <w:i/>
                <w:sz w:val="22"/>
                <w:szCs w:val="22"/>
              </w:rPr>
              <w:t xml:space="preserve">- Pruebas </w:t>
            </w:r>
            <w:r w:rsidR="003363F8" w:rsidRPr="001457A0">
              <w:rPr>
                <w:b w:val="0"/>
                <w:bCs w:val="0"/>
                <w:i/>
                <w:sz w:val="22"/>
                <w:szCs w:val="22"/>
              </w:rPr>
              <w:t>Funcionales:</w:t>
            </w:r>
            <w:r w:rsidRPr="001457A0">
              <w:rPr>
                <w:b w:val="0"/>
                <w:bCs w:val="0"/>
                <w:i/>
                <w:sz w:val="22"/>
                <w:szCs w:val="22"/>
              </w:rPr>
              <w:t xml:space="preserve"> A Nivel de Dispositivo de Usuario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9E9DD" w14:textId="51D0C903" w:rsidR="00B4419D" w:rsidRDefault="002E7B27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</w:t>
            </w:r>
            <w:r w:rsidR="001457A0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1624A9" w14:paraId="0212DC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5C18" w14:textId="36AB0751" w:rsidR="001624A9" w:rsidRPr="001457A0" w:rsidRDefault="001624A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1624A9">
              <w:rPr>
                <w:b w:val="0"/>
                <w:bCs w:val="0"/>
                <w:i/>
                <w:sz w:val="22"/>
                <w:szCs w:val="22"/>
              </w:rPr>
              <w:t>- Pruebas Funcionales: Integración Administración y Control con Servidores DNS, DHCP, RADIUS, Firewall y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BEF0" w14:textId="546A6F04" w:rsidR="001624A9" w:rsidRDefault="008850CC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60</w:t>
            </w:r>
            <w:r w:rsidR="001624A9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8850CC" w14:paraId="5C4DD68A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BA5BA" w14:textId="77777777" w:rsidR="008850CC" w:rsidRPr="001624A9" w:rsidRDefault="008850CC" w:rsidP="00335801">
            <w:pPr>
              <w:pStyle w:val="Ttulo2"/>
              <w:tabs>
                <w:tab w:val="clear" w:pos="576"/>
              </w:tabs>
              <w:ind w:left="720" w:firstLine="0"/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A684" w14:textId="77777777" w:rsidR="008850CC" w:rsidRDefault="008850CC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</w:p>
        </w:tc>
      </w:tr>
    </w:tbl>
    <w:p w14:paraId="3BB95547" w14:textId="77777777" w:rsidR="006F0076" w:rsidRDefault="006F0076">
      <w:pPr>
        <w:rPr>
          <w:rFonts w:ascii="Arial" w:hAnsi="Arial" w:cs="Arial"/>
        </w:rPr>
      </w:pPr>
    </w:p>
    <w:p w14:paraId="10E25126" w14:textId="77777777" w:rsidR="006F0076" w:rsidRDefault="006F0076">
      <w:pPr>
        <w:rPr>
          <w:rFonts w:ascii="Arial" w:hAnsi="Arial" w:cs="Arial"/>
        </w:rPr>
      </w:pPr>
    </w:p>
    <w:p w14:paraId="554FE3D0" w14:textId="77777777" w:rsidR="006F0076" w:rsidRDefault="006F0076">
      <w:pPr>
        <w:rPr>
          <w:rFonts w:ascii="Arial" w:hAnsi="Arial" w:cs="Arial"/>
        </w:rPr>
      </w:pPr>
    </w:p>
    <w:p w14:paraId="57D499D2" w14:textId="292ABFA1" w:rsidR="006F0076" w:rsidRDefault="006F0076">
      <w:pPr>
        <w:rPr>
          <w:rFonts w:ascii="Arial" w:hAnsi="Arial" w:cs="Arial"/>
        </w:rPr>
      </w:pPr>
    </w:p>
    <w:p w14:paraId="68063E4E" w14:textId="1D700C83" w:rsidR="0069618D" w:rsidRDefault="0069618D">
      <w:pPr>
        <w:rPr>
          <w:rFonts w:ascii="Arial" w:hAnsi="Arial" w:cs="Arial"/>
        </w:rPr>
      </w:pPr>
    </w:p>
    <w:p w14:paraId="6E9CB58F" w14:textId="77777777" w:rsidR="00D3787D" w:rsidRDefault="00D3787D">
      <w:pPr>
        <w:rPr>
          <w:rFonts w:ascii="Arial" w:hAnsi="Arial" w:cs="Arial"/>
        </w:rPr>
      </w:pPr>
    </w:p>
    <w:p w14:paraId="121DE688" w14:textId="77777777" w:rsidR="006F0076" w:rsidRDefault="006F007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40"/>
        <w:gridCol w:w="5339"/>
      </w:tblGrid>
      <w:tr w:rsidR="006F0076" w14:paraId="0000549F" w14:textId="77777777">
        <w:tc>
          <w:tcPr>
            <w:tcW w:w="5340" w:type="dxa"/>
            <w:shd w:val="clear" w:color="auto" w:fill="auto"/>
          </w:tcPr>
          <w:p w14:paraId="2021AFB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75E13A9" w14:textId="77777777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proofErr w:type="spellStart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>Vo.Bo</w:t>
            </w:r>
            <w:proofErr w:type="spellEnd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Asesor Proyecto</w:t>
            </w:r>
          </w:p>
          <w:p w14:paraId="7F25059E" w14:textId="78B49DCA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Ing. </w:t>
            </w:r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 xml:space="preserve">Edgar René </w:t>
            </w:r>
            <w:proofErr w:type="spellStart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>Ornélyz</w:t>
            </w:r>
            <w:proofErr w:type="spellEnd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 xml:space="preserve"> </w:t>
            </w:r>
            <w:proofErr w:type="spellStart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>Hoil</w:t>
            </w:r>
            <w:proofErr w:type="spellEnd"/>
          </w:p>
        </w:tc>
        <w:tc>
          <w:tcPr>
            <w:tcW w:w="5339" w:type="dxa"/>
            <w:shd w:val="clear" w:color="auto" w:fill="auto"/>
          </w:tcPr>
          <w:p w14:paraId="4A558CB0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F031361" w14:textId="54F0A7C4" w:rsidR="006F0076" w:rsidRDefault="00E761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Kevin Estuardo Esquivel Cuy</w:t>
            </w:r>
          </w:p>
          <w:p w14:paraId="2C0E5C5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Carné </w:t>
            </w:r>
            <w:r w:rsidR="00E76115">
              <w:rPr>
                <w:rFonts w:ascii="Arial" w:hAnsi="Arial" w:cs="Arial"/>
                <w:sz w:val="22"/>
                <w:szCs w:val="22"/>
              </w:rPr>
              <w:t>201403935</w:t>
            </w:r>
          </w:p>
          <w:p w14:paraId="440B491A" w14:textId="51368853" w:rsidR="00E76115" w:rsidRDefault="00E76115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CUI 2564 61546 0101</w:t>
            </w:r>
          </w:p>
        </w:tc>
      </w:tr>
    </w:tbl>
    <w:p w14:paraId="27BB1A00" w14:textId="77777777" w:rsidR="00645BA5" w:rsidRDefault="00645BA5" w:rsidP="00150715"/>
    <w:sectPr w:rsidR="00645BA5" w:rsidSect="006F00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851" w:header="624" w:footer="567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03C54" w14:textId="77777777" w:rsidR="00BE6BD9" w:rsidRDefault="00BE6BD9">
      <w:r>
        <w:separator/>
      </w:r>
    </w:p>
  </w:endnote>
  <w:endnote w:type="continuationSeparator" w:id="0">
    <w:p w14:paraId="48CD4B14" w14:textId="77777777" w:rsidR="00BE6BD9" w:rsidRDefault="00BE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7DD7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2</w:t>
    </w:r>
    <w:r>
      <w:fldChar w:fldCharType="end"/>
    </w:r>
  </w:p>
  <w:p w14:paraId="54DD6E48" w14:textId="77777777" w:rsidR="006F0076" w:rsidRDefault="006F007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D75D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1</w:t>
    </w:r>
    <w:r>
      <w:fldChar w:fldCharType="end"/>
    </w:r>
  </w:p>
  <w:p w14:paraId="06A2C010" w14:textId="77777777" w:rsidR="006F0076" w:rsidRDefault="006F0076">
    <w:pPr>
      <w:pStyle w:val="Piedepgina"/>
      <w:tabs>
        <w:tab w:val="clear" w:pos="8838"/>
      </w:tabs>
      <w:spacing w:after="0" w:line="100" w:lineRule="atLeast"/>
      <w:ind w:right="4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C940" w14:textId="77777777" w:rsidR="006F0076" w:rsidRDefault="006F00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09AF8" w14:textId="77777777" w:rsidR="00BE6BD9" w:rsidRDefault="00BE6BD9">
      <w:r>
        <w:separator/>
      </w:r>
    </w:p>
  </w:footnote>
  <w:footnote w:type="continuationSeparator" w:id="0">
    <w:p w14:paraId="12974F78" w14:textId="77777777" w:rsidR="00BE6BD9" w:rsidRDefault="00BE6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8BCEA" w14:textId="77777777" w:rsidR="006F0076" w:rsidRDefault="006F00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9D87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7B41D4A5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DEPARTAMENTO DE EJERCICIO PROFESIONAL SUPERVISADO</w:t>
    </w:r>
  </w:p>
  <w:p w14:paraId="2787BD79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FACULTAD DE INGENIERÍA</w:t>
    </w:r>
  </w:p>
  <w:p w14:paraId="1D7C846E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 xml:space="preserve"> UNIVERSIDAD DE SAN CARLOS DE GUATEMALA</w:t>
    </w:r>
  </w:p>
  <w:p w14:paraId="4CF12FA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5BBDDC47" w14:textId="77777777" w:rsidR="006F0076" w:rsidRDefault="006F0076">
    <w:pPr>
      <w:pStyle w:val="Encabezado"/>
      <w:spacing w:after="0" w:line="100" w:lineRule="atLea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53DB" w14:textId="77777777" w:rsidR="006F0076" w:rsidRDefault="006F00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5C42F77"/>
    <w:multiLevelType w:val="hybridMultilevel"/>
    <w:tmpl w:val="72E436AC"/>
    <w:lvl w:ilvl="0" w:tplc="493025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90"/>
    <w:rsid w:val="000418EC"/>
    <w:rsid w:val="000717D8"/>
    <w:rsid w:val="000A030E"/>
    <w:rsid w:val="000E1739"/>
    <w:rsid w:val="000F3E30"/>
    <w:rsid w:val="0011278C"/>
    <w:rsid w:val="0012430B"/>
    <w:rsid w:val="00142EDB"/>
    <w:rsid w:val="0014337B"/>
    <w:rsid w:val="001457A0"/>
    <w:rsid w:val="00150715"/>
    <w:rsid w:val="0015774B"/>
    <w:rsid w:val="001624A9"/>
    <w:rsid w:val="0017714A"/>
    <w:rsid w:val="0018664B"/>
    <w:rsid w:val="001B47C6"/>
    <w:rsid w:val="001C598D"/>
    <w:rsid w:val="0020666B"/>
    <w:rsid w:val="00221689"/>
    <w:rsid w:val="00245B36"/>
    <w:rsid w:val="002E4470"/>
    <w:rsid w:val="002E7B27"/>
    <w:rsid w:val="002F494E"/>
    <w:rsid w:val="002F4B1E"/>
    <w:rsid w:val="00322156"/>
    <w:rsid w:val="003347FC"/>
    <w:rsid w:val="00335801"/>
    <w:rsid w:val="003363F8"/>
    <w:rsid w:val="003A38DF"/>
    <w:rsid w:val="004E59CD"/>
    <w:rsid w:val="005355CB"/>
    <w:rsid w:val="00563293"/>
    <w:rsid w:val="005730B0"/>
    <w:rsid w:val="00582783"/>
    <w:rsid w:val="00596D14"/>
    <w:rsid w:val="005A2D4B"/>
    <w:rsid w:val="005A41E6"/>
    <w:rsid w:val="005A4FC9"/>
    <w:rsid w:val="005F2C0F"/>
    <w:rsid w:val="00624017"/>
    <w:rsid w:val="00645BA5"/>
    <w:rsid w:val="00654487"/>
    <w:rsid w:val="00656F5D"/>
    <w:rsid w:val="006603D6"/>
    <w:rsid w:val="0067307C"/>
    <w:rsid w:val="00685DE4"/>
    <w:rsid w:val="0069175F"/>
    <w:rsid w:val="0069618D"/>
    <w:rsid w:val="006F0076"/>
    <w:rsid w:val="006F0376"/>
    <w:rsid w:val="006F30CD"/>
    <w:rsid w:val="00712714"/>
    <w:rsid w:val="00750C61"/>
    <w:rsid w:val="007944FA"/>
    <w:rsid w:val="007D1DB8"/>
    <w:rsid w:val="0080382E"/>
    <w:rsid w:val="0085654B"/>
    <w:rsid w:val="00861485"/>
    <w:rsid w:val="0088410B"/>
    <w:rsid w:val="00884538"/>
    <w:rsid w:val="008850CC"/>
    <w:rsid w:val="008A0298"/>
    <w:rsid w:val="008C7D38"/>
    <w:rsid w:val="008E4EEA"/>
    <w:rsid w:val="00906816"/>
    <w:rsid w:val="009B1867"/>
    <w:rsid w:val="009C0430"/>
    <w:rsid w:val="009C521C"/>
    <w:rsid w:val="009C5CEE"/>
    <w:rsid w:val="009E137F"/>
    <w:rsid w:val="00A451E0"/>
    <w:rsid w:val="00A52F25"/>
    <w:rsid w:val="00A60AFF"/>
    <w:rsid w:val="00A63AA8"/>
    <w:rsid w:val="00AD08E6"/>
    <w:rsid w:val="00B12F44"/>
    <w:rsid w:val="00B25270"/>
    <w:rsid w:val="00B4419D"/>
    <w:rsid w:val="00B552B8"/>
    <w:rsid w:val="00B62725"/>
    <w:rsid w:val="00B76458"/>
    <w:rsid w:val="00B94F12"/>
    <w:rsid w:val="00BC0FDA"/>
    <w:rsid w:val="00BC3C9B"/>
    <w:rsid w:val="00BE6BD9"/>
    <w:rsid w:val="00C16E50"/>
    <w:rsid w:val="00C4093A"/>
    <w:rsid w:val="00C72D55"/>
    <w:rsid w:val="00CE765D"/>
    <w:rsid w:val="00D11706"/>
    <w:rsid w:val="00D3787D"/>
    <w:rsid w:val="00D4114B"/>
    <w:rsid w:val="00D616E1"/>
    <w:rsid w:val="00D902BD"/>
    <w:rsid w:val="00DE3B04"/>
    <w:rsid w:val="00DE54CD"/>
    <w:rsid w:val="00E0177B"/>
    <w:rsid w:val="00E2487F"/>
    <w:rsid w:val="00E25848"/>
    <w:rsid w:val="00E275E1"/>
    <w:rsid w:val="00E30076"/>
    <w:rsid w:val="00E76115"/>
    <w:rsid w:val="00F01090"/>
    <w:rsid w:val="00FB0DED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5ED7FB5"/>
  <w15:docId w15:val="{D4CCD75E-DE3F-4E2F-A1D2-6A5D9398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76"/>
    <w:pPr>
      <w:suppressAutoHyphens/>
    </w:pPr>
    <w:rPr>
      <w:sz w:val="24"/>
      <w:szCs w:val="24"/>
      <w:lang w:val="es-ES" w:eastAsia="ar-SA"/>
    </w:rPr>
  </w:style>
  <w:style w:type="paragraph" w:styleId="Ttulo2">
    <w:name w:val="heading 2"/>
    <w:basedOn w:val="Normal"/>
    <w:next w:val="Textoindependiente"/>
    <w:qFormat/>
    <w:rsid w:val="006F0076"/>
    <w:pPr>
      <w:keepNext/>
      <w:tabs>
        <w:tab w:val="num" w:pos="576"/>
      </w:tabs>
      <w:spacing w:before="120" w:after="120"/>
      <w:ind w:left="576" w:hanging="576"/>
      <w:jc w:val="both"/>
      <w:outlineLvl w:val="1"/>
    </w:pPr>
    <w:rPr>
      <w:rFonts w:ascii="Arial" w:hAnsi="Arial"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2Char">
    <w:name w:val="Heading 2 Char"/>
    <w:basedOn w:val="Fuentedeprrafopredeter"/>
    <w:rsid w:val="006F0076"/>
    <w:rPr>
      <w:rFonts w:ascii="Arial" w:hAnsi="Arial" w:cs="Arial"/>
      <w:b/>
      <w:bCs/>
      <w:sz w:val="24"/>
      <w:szCs w:val="24"/>
      <w:lang w:val="es-MX"/>
    </w:rPr>
  </w:style>
  <w:style w:type="character" w:customStyle="1" w:styleId="FooterChar">
    <w:name w:val="Foot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PageNumber1">
    <w:name w:val="Page Number1"/>
    <w:basedOn w:val="Fuentedeprrafopredeter"/>
    <w:rsid w:val="006F0076"/>
    <w:rPr>
      <w:rFonts w:cs="Times New Roman"/>
    </w:rPr>
  </w:style>
  <w:style w:type="character" w:customStyle="1" w:styleId="HeaderChar">
    <w:name w:val="Head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ListLabel1">
    <w:name w:val="ListLabel 1"/>
    <w:rsid w:val="006F0076"/>
    <w:rPr>
      <w:rFonts w:cs="Times New Roman"/>
    </w:rPr>
  </w:style>
  <w:style w:type="paragraph" w:customStyle="1" w:styleId="Encabezado1">
    <w:name w:val="Encabezado1"/>
    <w:basedOn w:val="Normal"/>
    <w:next w:val="Textoindependiente"/>
    <w:rsid w:val="006F007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6F0076"/>
    <w:pPr>
      <w:spacing w:after="120"/>
    </w:pPr>
  </w:style>
  <w:style w:type="paragraph" w:styleId="Lista">
    <w:name w:val="List"/>
    <w:basedOn w:val="Textoindependiente"/>
    <w:rsid w:val="006F0076"/>
    <w:rPr>
      <w:rFonts w:cs="Mangal"/>
    </w:rPr>
  </w:style>
  <w:style w:type="paragraph" w:customStyle="1" w:styleId="Etiqueta">
    <w:name w:val="Etiqueta"/>
    <w:basedOn w:val="Normal"/>
    <w:rsid w:val="006F0076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6F0076"/>
    <w:pPr>
      <w:suppressLineNumbers/>
    </w:pPr>
    <w:rPr>
      <w:rFonts w:cs="Mangal"/>
    </w:rPr>
  </w:style>
  <w:style w:type="paragraph" w:styleId="Piedepgina">
    <w:name w:val="footer"/>
    <w:basedOn w:val="Normal"/>
    <w:rsid w:val="006F0076"/>
    <w:pPr>
      <w:suppressLineNumbers/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rsid w:val="006F0076"/>
    <w:pPr>
      <w:suppressLineNumbers/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5F2C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27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78C"/>
    <w:rPr>
      <w:rFonts w:ascii="Segoe UI" w:hAnsi="Segoe UI" w:cs="Segoe UI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AVANCE DE PROYECTO</vt:lpstr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DE PROYECTO</dc:title>
  <dc:creator>gdo</dc:creator>
  <cp:lastModifiedBy>Kevin Esquivel</cp:lastModifiedBy>
  <cp:revision>7</cp:revision>
  <cp:lastPrinted>2019-10-24T05:20:00Z</cp:lastPrinted>
  <dcterms:created xsi:type="dcterms:W3CDTF">2019-10-24T05:22:00Z</dcterms:created>
  <dcterms:modified xsi:type="dcterms:W3CDTF">2019-11-22T07:29:00Z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fausac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