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AB97" w14:textId="4E9F315E" w:rsidR="002F5783" w:rsidRDefault="0036311C">
      <w:pPr>
        <w:rPr>
          <w:lang w:val="en-US"/>
        </w:rPr>
      </w:pPr>
      <w:r>
        <w:rPr>
          <w:lang w:val="en-US"/>
        </w:rPr>
        <w:t>SQL QUERIES</w:t>
      </w:r>
    </w:p>
    <w:p w14:paraId="46AE0FEA" w14:textId="77777777" w:rsidR="0036311C" w:rsidRDefault="0036311C">
      <w:pPr>
        <w:rPr>
          <w:lang w:val="en-US"/>
        </w:rPr>
      </w:pPr>
    </w:p>
    <w:p w14:paraId="4AF3E9A6" w14:textId="46471205" w:rsidR="0036311C" w:rsidRDefault="0036311C">
      <w:pPr>
        <w:rPr>
          <w:lang w:val="en-US"/>
        </w:rPr>
      </w:pPr>
      <w:r>
        <w:rPr>
          <w:lang w:val="en-US"/>
        </w:rPr>
        <w:t>Create Table OLAP_CUBE</w:t>
      </w:r>
    </w:p>
    <w:p w14:paraId="751DC538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TABLE OLAP_Cube (</w:t>
      </w:r>
    </w:p>
    <w:p w14:paraId="1223F181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DateID INT,</w:t>
      </w:r>
    </w:p>
    <w:p w14:paraId="07F4AB86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ProductID INT,</w:t>
      </w:r>
    </w:p>
    <w:p w14:paraId="5064D5FF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TotalQuantity INT,</w:t>
      </w:r>
    </w:p>
    <w:p w14:paraId="477278D2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TotalRevenue FLOAT,</w:t>
      </w:r>
    </w:p>
    <w:p w14:paraId="0D91DA52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PRIMARY KEY (DateID, ProductID),</w:t>
      </w:r>
    </w:p>
    <w:p w14:paraId="2F7140F3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FOREIGN KEY (DateID) REFERENCES Date_Dimension(DateID),</w:t>
      </w:r>
    </w:p>
    <w:p w14:paraId="26D576DB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FOREIGN KEY (ProductID) REFERENCES Product_Dimension(ProductID)</w:t>
      </w:r>
    </w:p>
    <w:p w14:paraId="663D7B75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5FB637C8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C86CC4B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A5854E2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9BD0A7C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4483393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</w:t>
      </w:r>
    </w:p>
    <w:p w14:paraId="40EF8A69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09DA939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 INTO OLAP_Cube (DateID, ProductID, TotalQuantity, TotalRevenue)</w:t>
      </w:r>
    </w:p>
    <w:p w14:paraId="7B71C9B1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SELECT DateID, ProductID, SUM(Quantity) AS TotalQuantity, SUM(TotalRevenue) AS TotalRevenue</w:t>
      </w:r>
    </w:p>
    <w:p w14:paraId="57539145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Transformed_Sales_Data</w:t>
      </w:r>
    </w:p>
    <w:p w14:paraId="3BF8FB94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GROUP BY DateID, ProductID;</w:t>
      </w:r>
    </w:p>
    <w:p w14:paraId="59D82BBD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5512DCBB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</w:t>
      </w:r>
    </w:p>
    <w:p w14:paraId="4FAAE16D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996F739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SELECT dd.Date, SUM(oc.TotalRevenue) AS TotalRevenue</w:t>
      </w:r>
    </w:p>
    <w:p w14:paraId="5F9743BC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OLAP_Cube oc</w:t>
      </w:r>
    </w:p>
    <w:p w14:paraId="490E7111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JOIN Date_Dimension dd ON oc.DateID = dd.DateID</w:t>
      </w:r>
    </w:p>
    <w:p w14:paraId="4A1476FC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JOIN Product_Dimension pd ON oc.ProductID = pd.ProductID</w:t>
      </w:r>
    </w:p>
    <w:p w14:paraId="0E258B46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WHERE pd.ProductName = 'Product B'</w:t>
      </w:r>
    </w:p>
    <w:p w14:paraId="515CBB38" w14:textId="77777777" w:rsid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3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GROUP BY dd.Date;</w:t>
      </w:r>
    </w:p>
    <w:p w14:paraId="16FB7E11" w14:textId="77777777" w:rsidR="0036311C" w:rsidRPr="0036311C" w:rsidRDefault="0036311C" w:rsidP="0036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09E025E" w14:textId="6167DDE8" w:rsidR="0036311C" w:rsidRDefault="0036311C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Transformed_Sales_Data</w:t>
      </w:r>
      <w:proofErr w:type="spellEnd"/>
    </w:p>
    <w:p w14:paraId="6A3D86C2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CREATE TABLE Transformed_Sales_Data (</w:t>
      </w:r>
    </w:p>
    <w:p w14:paraId="5567B537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Date DATE,</w:t>
      </w:r>
    </w:p>
    <w:p w14:paraId="069FD8AC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Product VARCHAR(255),</w:t>
      </w:r>
    </w:p>
    <w:p w14:paraId="3D480238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Quantity INT,</w:t>
      </w:r>
    </w:p>
    <w:p w14:paraId="0E89FFFB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Revenue FLOAT,</w:t>
      </w:r>
    </w:p>
    <w:p w14:paraId="5F2DE74B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TotalRevenue FLOAT</w:t>
      </w:r>
    </w:p>
    <w:p w14:paraId="7F0F2167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0281619C" w14:textId="77777777" w:rsidR="0036311C" w:rsidRDefault="0036311C" w:rsidP="0036311C">
      <w:pPr>
        <w:pStyle w:val="HTMLPreformatted"/>
        <w:rPr>
          <w:color w:val="000000"/>
        </w:rPr>
      </w:pPr>
    </w:p>
    <w:p w14:paraId="388A5472" w14:textId="77777777" w:rsidR="0036311C" w:rsidRDefault="0036311C" w:rsidP="0036311C">
      <w:pPr>
        <w:pStyle w:val="HTMLPreformatted"/>
        <w:rPr>
          <w:color w:val="000000"/>
        </w:rPr>
      </w:pPr>
    </w:p>
    <w:p w14:paraId="2DD66ACA" w14:textId="77777777" w:rsidR="0036311C" w:rsidRDefault="0036311C" w:rsidP="0036311C">
      <w:pPr>
        <w:pStyle w:val="HTMLPreformatted"/>
        <w:rPr>
          <w:color w:val="000000"/>
        </w:rPr>
      </w:pPr>
    </w:p>
    <w:p w14:paraId="15CB9BE8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Loading the data</w:t>
      </w:r>
    </w:p>
    <w:p w14:paraId="3F28C290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LOAD DATA INFILE 'path/to/transformed_sales_data.csv'</w:t>
      </w:r>
    </w:p>
    <w:p w14:paraId="19BCD965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INTO TABLE Transformed_Sales_Data</w:t>
      </w:r>
    </w:p>
    <w:p w14:paraId="7CECAB50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FIELDS TERMINATED BY ',' ENCLOSED BY '"'</w:t>
      </w:r>
    </w:p>
    <w:p w14:paraId="1E752209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LINES TERMINATED BY '\r\n'</w:t>
      </w:r>
    </w:p>
    <w:p w14:paraId="0EA7846C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IGNORE 1 ROWS;</w:t>
      </w:r>
    </w:p>
    <w:p w14:paraId="1A984A24" w14:textId="77777777" w:rsidR="0036311C" w:rsidRDefault="0036311C">
      <w:pPr>
        <w:rPr>
          <w:lang w:val="en-US"/>
        </w:rPr>
      </w:pPr>
    </w:p>
    <w:p w14:paraId="6D1E027C" w14:textId="72885184" w:rsidR="0036311C" w:rsidRDefault="0036311C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Date_Dimension</w:t>
      </w:r>
      <w:proofErr w:type="spellEnd"/>
    </w:p>
    <w:p w14:paraId="37622DD2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CREATE TABLE Date_Dimension (</w:t>
      </w:r>
    </w:p>
    <w:p w14:paraId="4C8499BF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DateID INT PRIMARY KEY,</w:t>
      </w:r>
    </w:p>
    <w:p w14:paraId="160B00AB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Date DATE,</w:t>
      </w:r>
    </w:p>
    <w:p w14:paraId="3F255027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-- Other date-related attributes</w:t>
      </w:r>
    </w:p>
    <w:p w14:paraId="1580AC35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42AD86FD" w14:textId="77777777" w:rsidR="0036311C" w:rsidRDefault="0036311C" w:rsidP="0036311C">
      <w:pPr>
        <w:pStyle w:val="HTMLPreformatted"/>
        <w:rPr>
          <w:color w:val="000000"/>
        </w:rPr>
      </w:pPr>
    </w:p>
    <w:p w14:paraId="369BFC43" w14:textId="77777777" w:rsidR="0036311C" w:rsidRDefault="0036311C" w:rsidP="0036311C">
      <w:pPr>
        <w:pStyle w:val="HTMLPreformatted"/>
        <w:rPr>
          <w:color w:val="000000"/>
        </w:rPr>
      </w:pPr>
    </w:p>
    <w:p w14:paraId="63B5A42F" w14:textId="13539227" w:rsidR="0036311C" w:rsidRDefault="0036311C" w:rsidP="0036311C">
      <w:pPr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spellStart"/>
      <w:r>
        <w:rPr>
          <w:lang w:val="en-US"/>
        </w:rPr>
        <w:t>Product</w:t>
      </w:r>
      <w:r>
        <w:rPr>
          <w:lang w:val="en-US"/>
        </w:rPr>
        <w:t>_Dimension</w:t>
      </w:r>
      <w:proofErr w:type="spellEnd"/>
    </w:p>
    <w:p w14:paraId="64ECAFF3" w14:textId="302CDAB1" w:rsidR="0036311C" w:rsidRPr="0036311C" w:rsidRDefault="0036311C" w:rsidP="0036311C">
      <w:pPr>
        <w:pStyle w:val="HTMLPreformatted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16207965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CREATE TABLE Product_Dimension (</w:t>
      </w:r>
    </w:p>
    <w:p w14:paraId="76DDD73A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ProductID INT PRIMARY KEY,</w:t>
      </w:r>
    </w:p>
    <w:p w14:paraId="3796CD79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ProductName VARCHAR(255),</w:t>
      </w:r>
    </w:p>
    <w:p w14:paraId="2F55691C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-- Other product-related attributes</w:t>
      </w:r>
    </w:p>
    <w:p w14:paraId="7AAE1BF4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31CCA6A8" w14:textId="77777777" w:rsidR="0036311C" w:rsidRDefault="0036311C">
      <w:pPr>
        <w:rPr>
          <w:lang w:val="en-US"/>
        </w:rPr>
      </w:pPr>
    </w:p>
    <w:p w14:paraId="57BB0407" w14:textId="596FD525" w:rsidR="0036311C" w:rsidRDefault="0036311C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Sales_Fact</w:t>
      </w:r>
      <w:proofErr w:type="spellEnd"/>
    </w:p>
    <w:p w14:paraId="58262458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CREATE TABLE Sales_Fact (</w:t>
      </w:r>
    </w:p>
    <w:p w14:paraId="4A4D290C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DateID INT,</w:t>
      </w:r>
    </w:p>
    <w:p w14:paraId="0D2C8C7A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ProductID INT,</w:t>
      </w:r>
    </w:p>
    <w:p w14:paraId="0115D301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Quantity INT,</w:t>
      </w:r>
    </w:p>
    <w:p w14:paraId="3D4C870F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Revenue FLOAT,</w:t>
      </w:r>
    </w:p>
    <w:p w14:paraId="3BE61F0C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PRIMARY KEY (DateID, ProductID),</w:t>
      </w:r>
    </w:p>
    <w:p w14:paraId="0641D113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FOREIGN KEY (DateID) REFERENCES Date_Dimension(DateID),</w:t>
      </w:r>
    </w:p>
    <w:p w14:paraId="25FE84D8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 xml:space="preserve">    FOREIGN KEY (ProductID) REFERENCES Product_Dimension(ProductID)</w:t>
      </w:r>
    </w:p>
    <w:p w14:paraId="303B1C20" w14:textId="77777777" w:rsidR="0036311C" w:rsidRDefault="0036311C" w:rsidP="0036311C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5ED3B556" w14:textId="77777777" w:rsidR="0036311C" w:rsidRDefault="0036311C">
      <w:pPr>
        <w:rPr>
          <w:lang w:val="en-US"/>
        </w:rPr>
      </w:pPr>
    </w:p>
    <w:p w14:paraId="01AECCCE" w14:textId="77777777" w:rsidR="0036311C" w:rsidRPr="0036311C" w:rsidRDefault="0036311C">
      <w:pPr>
        <w:rPr>
          <w:lang w:val="en-US"/>
        </w:rPr>
      </w:pPr>
    </w:p>
    <w:sectPr w:rsidR="0036311C" w:rsidRPr="0036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1C"/>
    <w:rsid w:val="002F5783"/>
    <w:rsid w:val="0036311C"/>
    <w:rsid w:val="009E1FEC"/>
    <w:rsid w:val="00A2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23187"/>
  <w15:chartTrackingRefBased/>
  <w15:docId w15:val="{0D4FEE03-B732-9948-BE50-EF39C44C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11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Junior</dc:creator>
  <cp:keywords/>
  <dc:description/>
  <cp:lastModifiedBy>keegan Junior</cp:lastModifiedBy>
  <cp:revision>1</cp:revision>
  <dcterms:created xsi:type="dcterms:W3CDTF">2023-11-13T12:41:00Z</dcterms:created>
  <dcterms:modified xsi:type="dcterms:W3CDTF">2023-11-13T12:46:00Z</dcterms:modified>
</cp:coreProperties>
</file>