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916D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================================</w:t>
      </w:r>
    </w:p>
    <w:p w14:paraId="1CB2DE63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LIBRARY CATALOGUE</w:t>
      </w:r>
    </w:p>
    <w:p w14:paraId="150A4300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================================</w:t>
      </w:r>
    </w:p>
    <w:p w14:paraId="45B911F8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[title] Designing Secure Systems</w:t>
      </w:r>
    </w:p>
    <w:p w14:paraId="67F32F0F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[author] Bob Smith</w:t>
      </w:r>
    </w:p>
    <w:p w14:paraId="776135BA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[type] Book</w:t>
      </w:r>
    </w:p>
    <w:p w14:paraId="67571442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</w:p>
    <w:p w14:paraId="12B11334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[title] Web Design Unleashed</w:t>
      </w:r>
    </w:p>
    <w:p w14:paraId="2E3A6298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[author] Jake Sims</w:t>
      </w:r>
    </w:p>
    <w:p w14:paraId="10E53D9C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[author] Brian John</w:t>
      </w:r>
    </w:p>
    <w:p w14:paraId="45793BB9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[type] Book</w:t>
      </w:r>
    </w:p>
    <w:p w14:paraId="56F50EEF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</w:p>
    <w:p w14:paraId="124AC1CA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[title] Understanding TCP/IP Networks</w:t>
      </w:r>
    </w:p>
    <w:p w14:paraId="58F9297D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[author] Laura Daniels</w:t>
      </w:r>
    </w:p>
    <w:p w14:paraId="69B988B5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[type] Book</w:t>
      </w:r>
    </w:p>
    <w:p w14:paraId="0DBE81F7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</w:p>
    <w:p w14:paraId="608C9E05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[title] Quiting a Habit in 21 Days</w:t>
      </w:r>
    </w:p>
    <w:p w14:paraId="0D9715FD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[author] Rose Cole</w:t>
      </w:r>
    </w:p>
    <w:p w14:paraId="78333B29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[type] Audio Book</w:t>
      </w:r>
    </w:p>
    <w:p w14:paraId="60719332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</w:p>
    <w:p w14:paraId="0028D663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================================</w:t>
      </w:r>
    </w:p>
    <w:p w14:paraId="39B532B0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LIST OF AUDIO BOOKS</w:t>
      </w:r>
    </w:p>
    <w:p w14:paraId="77664F8B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================================</w:t>
      </w:r>
    </w:p>
    <w:p w14:paraId="2B068C45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[title] Quiting a Habit in 21 Days</w:t>
      </w:r>
    </w:p>
    <w:p w14:paraId="354007D0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[author] Rose Cole</w:t>
      </w:r>
    </w:p>
    <w:p w14:paraId="74787ABF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[duration] 90 minutes</w:t>
      </w:r>
    </w:p>
    <w:p w14:paraId="4D09D677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</w:p>
    <w:p w14:paraId="0D756E6C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================================</w:t>
      </w:r>
    </w:p>
    <w:p w14:paraId="6D19DAE1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LIST OF BORROWED ITEMS</w:t>
      </w:r>
    </w:p>
    <w:p w14:paraId="13EEEC0B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================================</w:t>
      </w:r>
    </w:p>
    <w:p w14:paraId="4FE210AD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[title] Designing Secure Systems</w:t>
      </w:r>
    </w:p>
    <w:p w14:paraId="2EA69CE8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[borrowed date] 2023-10-20</w:t>
      </w:r>
    </w:p>
    <w:p w14:paraId="48DE44E0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[due date] 2023-11-03</w:t>
      </w:r>
    </w:p>
    <w:p w14:paraId="120521FD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</w:p>
    <w:p w14:paraId="69F5ADDD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[title] Web Design Unleashed</w:t>
      </w:r>
    </w:p>
    <w:p w14:paraId="111BF804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[borrowed date] 2023-11-10</w:t>
      </w:r>
    </w:p>
    <w:p w14:paraId="7906672C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[due date] 2023-11-24</w:t>
      </w:r>
    </w:p>
    <w:p w14:paraId="05B10C42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</w:p>
    <w:p w14:paraId="742FEA75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================================</w:t>
      </w:r>
    </w:p>
    <w:p w14:paraId="6D428A54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LIST OF OVERDUE ITEMS</w:t>
      </w:r>
    </w:p>
    <w:p w14:paraId="2CC1B439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lastRenderedPageBreak/>
        <w:t>================================</w:t>
      </w:r>
    </w:p>
    <w:p w14:paraId="1E2BC45A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[title] Designing Secure Systems</w:t>
      </w:r>
    </w:p>
    <w:p w14:paraId="10187BC7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[borrowed date] 2023-10-20</w:t>
      </w:r>
    </w:p>
    <w:p w14:paraId="165134EC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[due date] 2023-11-03</w:t>
      </w:r>
    </w:p>
    <w:p w14:paraId="4467FAFB" w14:textId="77777777" w:rsidR="00DF0F25" w:rsidRPr="00DF0F25" w:rsidRDefault="00DF0F25" w:rsidP="00DF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</w:pPr>
      <w:r w:rsidRPr="00DF0F25">
        <w:rPr>
          <w:rFonts w:ascii="Menlo" w:eastAsia="Times New Roman" w:hAnsi="Menlo" w:cs="Menlo"/>
          <w:color w:val="1B1B1B"/>
          <w:kern w:val="0"/>
          <w:sz w:val="21"/>
          <w:szCs w:val="21"/>
          <w:lang w:eastAsia="en-GB"/>
          <w14:ligatures w14:val="none"/>
        </w:rPr>
        <w:t>[fine] Ksh 105.0</w:t>
      </w:r>
    </w:p>
    <w:p w14:paraId="6279AB7B" w14:textId="77777777" w:rsidR="002F5783" w:rsidRDefault="002F5783"/>
    <w:sectPr w:rsidR="002F5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25"/>
    <w:rsid w:val="002F5783"/>
    <w:rsid w:val="009E1FEC"/>
    <w:rsid w:val="00A215D1"/>
    <w:rsid w:val="00D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56F78"/>
  <w15:chartTrackingRefBased/>
  <w15:docId w15:val="{FE372B2A-435F-1242-AC46-EDD67E10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F2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Junior</dc:creator>
  <cp:keywords/>
  <dc:description/>
  <cp:lastModifiedBy>keegan Junior</cp:lastModifiedBy>
  <cp:revision>1</cp:revision>
  <dcterms:created xsi:type="dcterms:W3CDTF">2023-11-30T11:53:00Z</dcterms:created>
  <dcterms:modified xsi:type="dcterms:W3CDTF">2023-11-30T11:53:00Z</dcterms:modified>
</cp:coreProperties>
</file>