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FB26C" w14:textId="77777777" w:rsidR="00A0744B" w:rsidRPr="007F18AD" w:rsidRDefault="00A0744B" w:rsidP="00A0744B">
      <w:pPr>
        <w:spacing w:line="254" w:lineRule="auto"/>
        <w:ind w:firstLine="0"/>
        <w:jc w:val="center"/>
        <w:rPr>
          <w:rFonts w:eastAsia="Calibri"/>
          <w:sz w:val="24"/>
          <w:szCs w:val="24"/>
        </w:rPr>
      </w:pPr>
      <w:r w:rsidRPr="007F18AD">
        <w:rPr>
          <w:rFonts w:eastAsia="Calibri"/>
          <w:sz w:val="24"/>
          <w:szCs w:val="24"/>
        </w:rPr>
        <w:t>Министерство науки и высшего образования Российской Федерации</w:t>
      </w:r>
    </w:p>
    <w:p w14:paraId="5F3CDBFC" w14:textId="77777777" w:rsidR="00A0744B" w:rsidRPr="007F18AD" w:rsidRDefault="00A0744B" w:rsidP="00A0744B">
      <w:pPr>
        <w:spacing w:line="254" w:lineRule="auto"/>
        <w:ind w:right="-1" w:firstLine="0"/>
        <w:jc w:val="center"/>
        <w:rPr>
          <w:sz w:val="24"/>
          <w:szCs w:val="24"/>
        </w:rPr>
      </w:pPr>
      <w:r w:rsidRPr="007F18AD">
        <w:rPr>
          <w:sz w:val="24"/>
          <w:szCs w:val="24"/>
        </w:rPr>
        <w:t xml:space="preserve">Федеральное государственное бюджетное </w:t>
      </w:r>
      <w:r>
        <w:rPr>
          <w:sz w:val="24"/>
          <w:szCs w:val="24"/>
        </w:rPr>
        <w:br/>
      </w:r>
      <w:r w:rsidRPr="007F18AD">
        <w:rPr>
          <w:sz w:val="24"/>
          <w:szCs w:val="24"/>
        </w:rPr>
        <w:t>образовательное учреждение высшего образования</w:t>
      </w:r>
    </w:p>
    <w:p w14:paraId="3CD02B0A" w14:textId="77777777" w:rsidR="00A0744B" w:rsidRPr="007F18AD" w:rsidRDefault="00A0744B" w:rsidP="00A0744B">
      <w:pPr>
        <w:spacing w:line="254" w:lineRule="auto"/>
        <w:ind w:right="-1" w:firstLine="0"/>
        <w:jc w:val="center"/>
        <w:rPr>
          <w:sz w:val="24"/>
          <w:szCs w:val="24"/>
        </w:rPr>
      </w:pPr>
      <w:r w:rsidRPr="007F18AD">
        <w:rPr>
          <w:sz w:val="24"/>
          <w:szCs w:val="24"/>
        </w:rPr>
        <w:t>«Новгородский государственный университет имени Ярослава Мудрого»</w:t>
      </w:r>
    </w:p>
    <w:p w14:paraId="190FE5F8" w14:textId="77777777" w:rsidR="00A0744B" w:rsidRPr="00587A14" w:rsidRDefault="00A0744B" w:rsidP="00A0744B">
      <w:pPr>
        <w:spacing w:line="254" w:lineRule="auto"/>
        <w:ind w:right="-1"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11F60B93" w14:textId="77777777" w:rsidR="00A0744B" w:rsidRDefault="00A0744B" w:rsidP="00A0744B">
      <w:pPr>
        <w:spacing w:line="254" w:lineRule="auto"/>
        <w:ind w:right="-1" w:firstLine="0"/>
        <w:jc w:val="center"/>
        <w:rPr>
          <w:sz w:val="24"/>
          <w:szCs w:val="24"/>
        </w:rPr>
      </w:pPr>
    </w:p>
    <w:p w14:paraId="2726CDE3" w14:textId="77777777" w:rsidR="00A0744B" w:rsidRPr="007F18AD" w:rsidRDefault="00A0744B" w:rsidP="00A0744B">
      <w:pPr>
        <w:spacing w:line="254" w:lineRule="auto"/>
        <w:ind w:right="-1" w:firstLine="0"/>
        <w:jc w:val="center"/>
        <w:rPr>
          <w:sz w:val="24"/>
          <w:szCs w:val="24"/>
        </w:rPr>
      </w:pPr>
      <w:r w:rsidRPr="007F18AD">
        <w:rPr>
          <w:sz w:val="24"/>
          <w:szCs w:val="24"/>
        </w:rPr>
        <w:t>КАФЕДРА ИНФОРМАЦИОННЫХ ТЕХНОЛОГИЙ И СИСТЕМ</w:t>
      </w:r>
    </w:p>
    <w:p w14:paraId="16B53BE2" w14:textId="77777777" w:rsidR="00A0744B" w:rsidRPr="0037305B" w:rsidRDefault="00A0744B" w:rsidP="00A0744B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szCs w:val="24"/>
          <w:lang w:eastAsia="ar-SA"/>
        </w:rPr>
      </w:pPr>
    </w:p>
    <w:p w14:paraId="41C70C57" w14:textId="77777777" w:rsidR="00A0744B" w:rsidRDefault="00A0744B" w:rsidP="00A0744B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14:paraId="0C314B23" w14:textId="77777777" w:rsidR="00A0744B" w:rsidRDefault="00A0744B" w:rsidP="00A0744B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14:paraId="5A1C35E9" w14:textId="77777777" w:rsidR="00A0744B" w:rsidRDefault="00A0744B" w:rsidP="00A0744B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14:paraId="074D0E54" w14:textId="77777777" w:rsidR="00A0744B" w:rsidRPr="00B31746" w:rsidRDefault="00A0744B" w:rsidP="00A0744B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>
        <w:rPr>
          <w:rFonts w:eastAsia="Times New Roman" w:cs="Times New Roman"/>
          <w:caps/>
          <w:sz w:val="32"/>
          <w:szCs w:val="32"/>
          <w:lang w:eastAsia="ar-SA"/>
        </w:rPr>
        <w:t>Сравнение Рекурсионных и циклических алгоритмов</w:t>
      </w:r>
    </w:p>
    <w:p w14:paraId="322B6876" w14:textId="77777777" w:rsidR="00A0744B" w:rsidRPr="0037305B" w:rsidRDefault="00A0744B" w:rsidP="00A0744B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</w:p>
    <w:p w14:paraId="46533655" w14:textId="77777777" w:rsidR="00A0744B" w:rsidRPr="007F18AD" w:rsidRDefault="00A0744B" w:rsidP="00212011">
      <w:pPr>
        <w:suppressAutoHyphens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>Пояснительная записка к лабораторной работе по учебной дисциплине «Основы программирования</w:t>
      </w:r>
      <w:r w:rsidRPr="00445316">
        <w:rPr>
          <w:rFonts w:eastAsia="Times New Roman" w:cs="Times New Roman"/>
          <w:color w:val="000000"/>
          <w:szCs w:val="24"/>
          <w:lang w:eastAsia="ar-SA"/>
        </w:rPr>
        <w:t xml:space="preserve">: </w:t>
      </w:r>
      <w:r>
        <w:rPr>
          <w:rFonts w:eastAsia="Times New Roman" w:cs="Times New Roman"/>
          <w:color w:val="000000"/>
          <w:szCs w:val="24"/>
          <w:lang w:eastAsia="ar-SA"/>
        </w:rPr>
        <w:t>алгоритмические языки и программирование»</w:t>
      </w:r>
    </w:p>
    <w:p w14:paraId="01582EF4" w14:textId="6CAC764D" w:rsidR="00A0744B" w:rsidRDefault="00A0744B" w:rsidP="00A0744B">
      <w:pPr>
        <w:suppressAutoHyphens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>по специальности 09.03.01 Информатика и вычислительная техника</w:t>
      </w:r>
      <w:r>
        <w:rPr>
          <w:rFonts w:eastAsia="Times New Roman" w:cs="Times New Roman"/>
          <w:color w:val="000000"/>
          <w:szCs w:val="24"/>
          <w:lang w:eastAsia="ar-SA"/>
        </w:rPr>
        <w:br/>
        <w:t>ПТИ.ЛР 409</w:t>
      </w:r>
      <w:r w:rsidR="001707A7">
        <w:rPr>
          <w:rFonts w:eastAsia="Times New Roman" w:cs="Times New Roman"/>
          <w:color w:val="000000"/>
          <w:szCs w:val="24"/>
          <w:lang w:eastAsia="ar-SA"/>
        </w:rPr>
        <w:t>2</w:t>
      </w:r>
      <w:r w:rsidRPr="005C4EE3">
        <w:t xml:space="preserve"> </w:t>
      </w:r>
      <w:r w:rsidRPr="005C4EE3">
        <w:rPr>
          <w:rFonts w:eastAsia="Times New Roman" w:cs="Times New Roman"/>
          <w:color w:val="000000"/>
          <w:szCs w:val="24"/>
          <w:lang w:eastAsia="ar-SA"/>
        </w:rPr>
        <w:t>004.</w:t>
      </w:r>
      <w:r>
        <w:rPr>
          <w:rFonts w:eastAsia="Times New Roman" w:cs="Times New Roman"/>
          <w:color w:val="000000"/>
          <w:szCs w:val="24"/>
          <w:lang w:eastAsia="ar-SA"/>
        </w:rPr>
        <w:t>02ПЗ</w:t>
      </w:r>
    </w:p>
    <w:p w14:paraId="2F0DF27A" w14:textId="77777777" w:rsidR="00A0744B" w:rsidRDefault="00A0744B" w:rsidP="00A0744B">
      <w:pPr>
        <w:shd w:val="clear" w:color="auto" w:fill="FFFFFF"/>
        <w:tabs>
          <w:tab w:val="left" w:pos="605"/>
        </w:tabs>
        <w:suppressAutoHyphens/>
        <w:ind w:firstLine="851"/>
        <w:rPr>
          <w:rFonts w:eastAsia="Times New Roman" w:cs="Times New Roman"/>
          <w:szCs w:val="24"/>
          <w:lang w:eastAsia="ar-SA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7"/>
        <w:gridCol w:w="4712"/>
      </w:tblGrid>
      <w:tr w:rsidR="00A0744B" w14:paraId="68052E77" w14:textId="77777777" w:rsidTr="009B753B">
        <w:tc>
          <w:tcPr>
            <w:tcW w:w="4927" w:type="dxa"/>
          </w:tcPr>
          <w:p w14:paraId="451BEFC3" w14:textId="77777777" w:rsidR="00A0744B" w:rsidRDefault="00A0744B" w:rsidP="009B753B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  <w:hideMark/>
          </w:tcPr>
          <w:p w14:paraId="5BC9EF15" w14:textId="77777777" w:rsidR="00A0744B" w:rsidRDefault="00A0744B" w:rsidP="009B753B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14:paraId="6CE5D5B0" w14:textId="77777777" w:rsidR="00A0744B" w:rsidRDefault="00A0744B" w:rsidP="009B753B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5D6E5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>/ И. Ю. Кулаков</w:t>
            </w:r>
          </w:p>
          <w:p w14:paraId="4843B1B4" w14:textId="77777777" w:rsidR="00A0744B" w:rsidRPr="007F18AD" w:rsidRDefault="00A0744B" w:rsidP="009B753B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«__</w:t>
            </w:r>
            <w:proofErr w:type="gramStart"/>
            <w:r>
              <w:rPr>
                <w:rFonts w:eastAsia="Times New Roman" w:cs="Times New Roman"/>
                <w:szCs w:val="24"/>
                <w:lang w:eastAsia="ar-SA"/>
              </w:rPr>
              <w:t>_»_</w:t>
            </w:r>
            <w:proofErr w:type="gramEnd"/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___________2025 г. </w:t>
            </w:r>
          </w:p>
        </w:tc>
      </w:tr>
      <w:tr w:rsidR="00A0744B" w14:paraId="1A90BB5B" w14:textId="77777777" w:rsidTr="009B753B">
        <w:tc>
          <w:tcPr>
            <w:tcW w:w="4927" w:type="dxa"/>
          </w:tcPr>
          <w:p w14:paraId="29D47089" w14:textId="77777777" w:rsidR="00A0744B" w:rsidRDefault="00A0744B" w:rsidP="009B753B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55EE016C" w14:textId="77777777" w:rsidR="00A0744B" w:rsidRDefault="00A0744B" w:rsidP="009B753B">
            <w:pPr>
              <w:suppressAutoHyphens/>
              <w:snapToGrid w:val="0"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</w:p>
          <w:p w14:paraId="26B97B48" w14:textId="440C859E" w:rsidR="00A0744B" w:rsidRDefault="00A0744B" w:rsidP="009B753B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Студент группы 409</w:t>
            </w:r>
            <w:r w:rsidR="001707A7">
              <w:rPr>
                <w:rFonts w:eastAsia="Times New Roman" w:cs="Times New Roman"/>
                <w:szCs w:val="24"/>
                <w:lang w:eastAsia="ar-SA"/>
              </w:rPr>
              <w:t>2</w:t>
            </w:r>
          </w:p>
          <w:p w14:paraId="34BB33FA" w14:textId="5366EB79" w:rsidR="00A0744B" w:rsidRDefault="00A0744B" w:rsidP="009B753B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5D6E5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 w:rsidR="001707A7" w:rsidRPr="001707A7">
              <w:rPr>
                <w:rFonts w:eastAsia="Times New Roman" w:cs="Times New Roman"/>
                <w:szCs w:val="24"/>
                <w:lang w:eastAsia="ar-SA"/>
              </w:rPr>
              <w:t>А. Э. Кузнецова</w:t>
            </w:r>
          </w:p>
          <w:p w14:paraId="0CC5C7DA" w14:textId="77777777" w:rsidR="00A0744B" w:rsidRDefault="00A0744B" w:rsidP="009B753B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>«__</w:t>
            </w:r>
            <w:proofErr w:type="gramStart"/>
            <w:r>
              <w:rPr>
                <w:rFonts w:eastAsia="Times New Roman" w:cs="Times New Roman"/>
                <w:szCs w:val="24"/>
                <w:lang w:eastAsia="ar-SA"/>
              </w:rPr>
              <w:t>_»_</w:t>
            </w:r>
            <w:proofErr w:type="gramEnd"/>
            <w:r>
              <w:rPr>
                <w:rFonts w:eastAsia="Times New Roman" w:cs="Times New Roman"/>
                <w:szCs w:val="24"/>
                <w:lang w:eastAsia="ar-SA"/>
              </w:rPr>
              <w:t>___________2025 г.</w:t>
            </w:r>
          </w:p>
        </w:tc>
      </w:tr>
    </w:tbl>
    <w:p w14:paraId="3D705EA3" w14:textId="77777777" w:rsidR="00A0744B" w:rsidRDefault="00A0744B" w:rsidP="00A0744B"/>
    <w:p w14:paraId="1AEB5F1F" w14:textId="77777777" w:rsidR="00A0744B" w:rsidRDefault="00A0744B" w:rsidP="00A0744B">
      <w:pPr>
        <w:spacing w:after="160" w:line="259" w:lineRule="auto"/>
        <w:ind w:firstLine="0"/>
        <w:jc w:val="left"/>
      </w:pPr>
      <w:r>
        <w:br w:type="page"/>
      </w:r>
    </w:p>
    <w:p w14:paraId="3A5E7289" w14:textId="77777777" w:rsidR="00BE2C4A" w:rsidRDefault="00A0744B" w:rsidP="001F1A02">
      <w:pPr>
        <w:spacing w:before="480" w:after="480"/>
        <w:ind w:firstLine="0"/>
        <w:jc w:val="center"/>
        <w:rPr>
          <w:noProof/>
        </w:rPr>
      </w:pPr>
      <w:r w:rsidRPr="00C30D27">
        <w:rPr>
          <w:szCs w:val="28"/>
        </w:rPr>
        <w:lastRenderedPageBreak/>
        <w:t>Содержани</w:t>
      </w:r>
      <w:r w:rsidR="00C30D27" w:rsidRPr="00C30D27">
        <w:rPr>
          <w:szCs w:val="28"/>
        </w:rPr>
        <w:t>е</w:t>
      </w:r>
      <w:r w:rsidR="00C30D27">
        <w:rPr>
          <w:szCs w:val="28"/>
        </w:rPr>
        <w:fldChar w:fldCharType="begin"/>
      </w:r>
      <w:r w:rsidR="00C30D27">
        <w:rPr>
          <w:szCs w:val="28"/>
        </w:rPr>
        <w:instrText xml:space="preserve"> TOC \o "1-1" \u </w:instrText>
      </w:r>
      <w:r w:rsidR="00C30D27">
        <w:rPr>
          <w:szCs w:val="28"/>
        </w:rPr>
        <w:fldChar w:fldCharType="separate"/>
      </w:r>
    </w:p>
    <w:p w14:paraId="545CD114" w14:textId="01D88BC0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1 Постановка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_Toc193376655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3</w:t>
      </w:r>
      <w:r>
        <w:rPr>
          <w:noProof/>
        </w:rPr>
        <w:fldChar w:fldCharType="end"/>
      </w:r>
    </w:p>
    <w:p w14:paraId="07CDC7E8" w14:textId="28281617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1.1 Наименование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_Toc193376656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3</w:t>
      </w:r>
      <w:r>
        <w:rPr>
          <w:noProof/>
        </w:rPr>
        <w:fldChar w:fldCharType="end"/>
      </w:r>
    </w:p>
    <w:p w14:paraId="7C7AC860" w14:textId="63670433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1.2 Словесное описание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_Toc193376657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3</w:t>
      </w:r>
      <w:r>
        <w:rPr>
          <w:noProof/>
        </w:rPr>
        <w:fldChar w:fldCharType="end"/>
      </w:r>
    </w:p>
    <w:p w14:paraId="0D65F474" w14:textId="137B41C9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bCs/>
          <w:noProof/>
          <w:lang w:eastAsia="ru-RU"/>
        </w:rPr>
        <w:t>1.</w:t>
      </w:r>
      <w:r w:rsidRPr="00BE2C4A">
        <w:rPr>
          <w:rFonts w:eastAsia="Times New Roman" w:cs="Times New Roman"/>
          <w:bCs/>
          <w:noProof/>
          <w:lang w:eastAsia="ru-RU"/>
        </w:rPr>
        <w:t>3</w:t>
      </w:r>
      <w:r w:rsidRPr="00265334">
        <w:rPr>
          <w:rFonts w:eastAsia="Times New Roman" w:cs="Times New Roman"/>
          <w:bCs/>
          <w:noProof/>
          <w:lang w:eastAsia="ru-RU"/>
        </w:rPr>
        <w:t xml:space="preserve"> Внешние спецификации функций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_Toc193376658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4</w:t>
      </w:r>
      <w:r>
        <w:rPr>
          <w:noProof/>
        </w:rPr>
        <w:fldChar w:fldCharType="end"/>
      </w:r>
    </w:p>
    <w:p w14:paraId="1B5FB712" w14:textId="22745796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bCs/>
          <w:noProof/>
          <w:lang w:eastAsia="ru-RU"/>
        </w:rPr>
        <w:t>1.4 Математическая формулировка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_Toc193376659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4</w:t>
      </w:r>
      <w:r>
        <w:rPr>
          <w:noProof/>
        </w:rPr>
        <w:fldChar w:fldCharType="end"/>
      </w:r>
    </w:p>
    <w:p w14:paraId="41FEF878" w14:textId="0A51A2BC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bCs/>
          <w:noProof/>
          <w:lang w:eastAsia="ru-RU"/>
        </w:rPr>
        <w:t>1.5 Спецификации интерфейса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_Toc193376660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5</w:t>
      </w:r>
      <w:r>
        <w:rPr>
          <w:noProof/>
        </w:rPr>
        <w:fldChar w:fldCharType="end"/>
      </w:r>
    </w:p>
    <w:p w14:paraId="6D8EDFA5" w14:textId="478D6A11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bCs/>
          <w:noProof/>
          <w:lang w:eastAsia="ru-RU"/>
        </w:rPr>
        <w:t>1.6 Внешние данные тестирования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_Toc193376661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5</w:t>
      </w:r>
      <w:r>
        <w:rPr>
          <w:noProof/>
        </w:rPr>
        <w:fldChar w:fldCharType="end"/>
      </w:r>
    </w:p>
    <w:p w14:paraId="1D26A4CB" w14:textId="637E39D9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bCs/>
          <w:noProof/>
          <w:lang w:eastAsia="ru-RU"/>
        </w:rPr>
        <w:t>1.7 Пример работающей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_Toc193376662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5</w:t>
      </w:r>
      <w:r>
        <w:rPr>
          <w:noProof/>
        </w:rPr>
        <w:fldChar w:fldCharType="end"/>
      </w:r>
    </w:p>
    <w:p w14:paraId="6E8CD04B" w14:textId="0F129923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2 Проектирование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_Toc193376663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7</w:t>
      </w:r>
      <w:r>
        <w:rPr>
          <w:noProof/>
        </w:rPr>
        <w:fldChar w:fldCharType="end"/>
      </w:r>
    </w:p>
    <w:p w14:paraId="2B1FB134" w14:textId="546A1992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2.1 Наименование программы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_Toc193376664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7</w:t>
      </w:r>
      <w:r>
        <w:rPr>
          <w:noProof/>
        </w:rPr>
        <w:fldChar w:fldCharType="end"/>
      </w:r>
    </w:p>
    <w:p w14:paraId="79DDD75A" w14:textId="64DF51BB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2.2 Уточненное словесное описание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_Toc193376665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7</w:t>
      </w:r>
      <w:r>
        <w:rPr>
          <w:noProof/>
        </w:rPr>
        <w:fldChar w:fldCharType="end"/>
      </w:r>
    </w:p>
    <w:p w14:paraId="4E9B9221" w14:textId="0E5A75E9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2.3 Выбор метода решения поставленной задачи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_Toc193376666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7</w:t>
      </w:r>
      <w:r>
        <w:rPr>
          <w:noProof/>
        </w:rPr>
        <w:fldChar w:fldCharType="end"/>
      </w:r>
    </w:p>
    <w:p w14:paraId="4141CE56" w14:textId="672CE36E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2.4 Уточненные глобальные данные программы и пользовательские типы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_Toc193376667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8</w:t>
      </w:r>
      <w:r>
        <w:rPr>
          <w:noProof/>
        </w:rPr>
        <w:fldChar w:fldCharType="end"/>
      </w:r>
    </w:p>
    <w:p w14:paraId="1495849F" w14:textId="53FB927C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noProof/>
          <w:lang w:eastAsia="ru-RU"/>
        </w:rPr>
        <w:t>2.5 Декомпозиция функций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_Toc193376668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8</w:t>
      </w:r>
      <w:r>
        <w:rPr>
          <w:noProof/>
        </w:rPr>
        <w:fldChar w:fldCharType="end"/>
      </w:r>
    </w:p>
    <w:p w14:paraId="470D9743" w14:textId="3D09026D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eastAsia="Times New Roman" w:cs="Times New Roman"/>
          <w:iCs/>
          <w:noProof/>
          <w:lang w:eastAsia="ru-RU"/>
        </w:rPr>
        <w:t xml:space="preserve">2.6 </w:t>
      </w:r>
      <w:r w:rsidRPr="00265334">
        <w:rPr>
          <w:rFonts w:eastAsia="Times New Roman" w:cs="Times New Roman"/>
          <w:noProof/>
          <w:lang w:eastAsia="ru-RU"/>
        </w:rPr>
        <w:t>Блок-схемы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_Toc193376669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9</w:t>
      </w:r>
      <w:r>
        <w:rPr>
          <w:noProof/>
        </w:rPr>
        <w:fldChar w:fldCharType="end"/>
      </w:r>
    </w:p>
    <w:p w14:paraId="6F70B476" w14:textId="5866D491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noProof/>
        </w:rPr>
        <w:t>2.7 Алгоритмизация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_Toc193376670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9</w:t>
      </w:r>
      <w:r>
        <w:rPr>
          <w:noProof/>
        </w:rPr>
        <w:fldChar w:fldCharType="end"/>
      </w:r>
    </w:p>
    <w:p w14:paraId="51C80BE0" w14:textId="1B63E989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cs="Times New Roman"/>
          <w:noProof/>
          <w:lang w:eastAsia="ru-RU"/>
        </w:rPr>
        <w:t>Приложение 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_Toc193376671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10</w:t>
      </w:r>
      <w:r>
        <w:rPr>
          <w:noProof/>
        </w:rPr>
        <w:fldChar w:fldCharType="end"/>
      </w:r>
    </w:p>
    <w:p w14:paraId="027C77B5" w14:textId="0455750A" w:rsidR="00BE2C4A" w:rsidRDefault="00BE2C4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 w:rsidRPr="00265334">
        <w:rPr>
          <w:rFonts w:cs="Times New Roman"/>
          <w:noProof/>
          <w:lang w:eastAsia="ru-RU"/>
        </w:rPr>
        <w:t>Приложение 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_Toc193376672 \h </w:instrText>
      </w:r>
      <w:r>
        <w:rPr>
          <w:noProof/>
        </w:rPr>
      </w:r>
      <w:r>
        <w:rPr>
          <w:noProof/>
        </w:rPr>
        <w:fldChar w:fldCharType="separate"/>
      </w:r>
      <w:r w:rsidR="00222411">
        <w:rPr>
          <w:noProof/>
        </w:rPr>
        <w:t>23</w:t>
      </w:r>
      <w:r>
        <w:rPr>
          <w:noProof/>
        </w:rPr>
        <w:fldChar w:fldCharType="end"/>
      </w:r>
    </w:p>
    <w:p w14:paraId="2FB9508F" w14:textId="74D06159" w:rsidR="00A0744B" w:rsidRPr="00C30D27" w:rsidRDefault="00C30D27" w:rsidP="009B0D30">
      <w:pPr>
        <w:spacing w:before="480" w:after="480"/>
        <w:ind w:firstLine="0"/>
        <w:rPr>
          <w:szCs w:val="28"/>
        </w:rPr>
      </w:pPr>
      <w:r>
        <w:rPr>
          <w:szCs w:val="28"/>
        </w:rPr>
        <w:fldChar w:fldCharType="end"/>
      </w:r>
    </w:p>
    <w:p w14:paraId="50905ED1" w14:textId="50E4B41A" w:rsidR="00E82314" w:rsidRDefault="00E82314" w:rsidP="00E82314">
      <w:pPr>
        <w:spacing w:before="480" w:after="480"/>
        <w:jc w:val="center"/>
      </w:pPr>
    </w:p>
    <w:p w14:paraId="70DE375D" w14:textId="77777777" w:rsidR="00212011" w:rsidRDefault="00212011" w:rsidP="00E82314">
      <w:pPr>
        <w:spacing w:before="480" w:after="480"/>
        <w:jc w:val="center"/>
      </w:pPr>
    </w:p>
    <w:p w14:paraId="02EFCB84" w14:textId="445F303D" w:rsidR="00E82314" w:rsidRDefault="00E82314" w:rsidP="00E82314">
      <w:pPr>
        <w:spacing w:before="480" w:after="480"/>
        <w:jc w:val="center"/>
      </w:pPr>
    </w:p>
    <w:p w14:paraId="2DF72E08" w14:textId="7EADB734" w:rsidR="00E82314" w:rsidRDefault="00E82314" w:rsidP="001D3534">
      <w:pPr>
        <w:spacing w:before="480" w:after="480"/>
        <w:ind w:firstLine="0"/>
      </w:pPr>
    </w:p>
    <w:p w14:paraId="70830832" w14:textId="4A4AA49D" w:rsidR="00212011" w:rsidRPr="00D25FDE" w:rsidRDefault="00212011" w:rsidP="00E5666C">
      <w:pPr>
        <w:pStyle w:val="1"/>
        <w:pageBreakBefore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0" w:name="_Toc193376655"/>
      <w:r w:rsidRPr="00D25FD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1 Постановка задачи</w:t>
      </w:r>
      <w:bookmarkEnd w:id="0"/>
      <w:r w:rsidRPr="00D25FD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521986F0" w14:textId="26F6A3C8" w:rsidR="00212011" w:rsidRPr="00D25FDE" w:rsidRDefault="00212011" w:rsidP="00F97FB0">
      <w:pPr>
        <w:pStyle w:val="1"/>
        <w:spacing w:before="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" w:name="_Toc193376656"/>
      <w:r w:rsidRPr="00D25FD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</w:t>
      </w:r>
      <w:r w:rsidR="00F97FB0" w:rsidRPr="00F97FB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</w:t>
      </w:r>
      <w:r w:rsidRPr="00D25FD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21201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Наименование задачи</w:t>
      </w:r>
      <w:bookmarkEnd w:id="1"/>
      <w:r w:rsidRPr="0021201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7816678C" w14:textId="77777777" w:rsidR="003F2C43" w:rsidRDefault="00B22813" w:rsidP="00C30D27">
      <w:pPr>
        <w:tabs>
          <w:tab w:val="num" w:pos="2188"/>
        </w:tabs>
        <w:ind w:left="720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Разработка приложения </w:t>
      </w:r>
      <w:r w:rsidR="003F2C43">
        <w:rPr>
          <w:rFonts w:eastAsia="Times New Roman" w:cs="Times New Roman"/>
          <w:szCs w:val="28"/>
          <w:lang w:eastAsia="ru-RU"/>
        </w:rPr>
        <w:t xml:space="preserve">с графическим интерфейсом </w:t>
      </w:r>
      <w:r>
        <w:rPr>
          <w:rFonts w:eastAsia="Times New Roman" w:cs="Times New Roman"/>
          <w:szCs w:val="28"/>
          <w:lang w:eastAsia="ru-RU"/>
        </w:rPr>
        <w:t>для анализа работы</w:t>
      </w:r>
    </w:p>
    <w:p w14:paraId="052D0677" w14:textId="0D1BACF3" w:rsidR="0069793D" w:rsidRDefault="00B22813" w:rsidP="00F97FB0">
      <w:pPr>
        <w:tabs>
          <w:tab w:val="num" w:pos="2188"/>
        </w:tabs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рекурсии и циклических решений</w:t>
      </w:r>
      <w:r w:rsidR="003F2C43">
        <w:rPr>
          <w:rFonts w:eastAsia="Times New Roman" w:cs="Times New Roman"/>
          <w:szCs w:val="28"/>
          <w:lang w:eastAsia="ru-RU"/>
        </w:rPr>
        <w:t>.</w:t>
      </w:r>
    </w:p>
    <w:p w14:paraId="470E7A37" w14:textId="1DB7D741" w:rsidR="0069793D" w:rsidRPr="0069793D" w:rsidRDefault="0069793D" w:rsidP="0069793D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" w:name="_Toc193376657"/>
      <w:r w:rsidRPr="0069793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</w:t>
      </w:r>
      <w:r w:rsidR="00F97FB0" w:rsidRPr="00363D9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</w:t>
      </w:r>
      <w:r w:rsidRPr="0069793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Словесное описание</w:t>
      </w:r>
      <w:bookmarkEnd w:id="2"/>
    </w:p>
    <w:p w14:paraId="4E1EA83C" w14:textId="214DDC42" w:rsidR="00595BF7" w:rsidRPr="00506D24" w:rsidRDefault="0021150D" w:rsidP="00C30D27">
      <w:pPr>
        <w:tabs>
          <w:tab w:val="num" w:pos="2188"/>
        </w:tabs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данной лабораторной работе необходимо разработать приложение с графическим интерфейсом, которое будет анализировать работу</w:t>
      </w:r>
      <w:r w:rsidR="00F62033">
        <w:rPr>
          <w:rFonts w:eastAsia="Times New Roman" w:cs="Times New Roman"/>
          <w:szCs w:val="28"/>
          <w:lang w:eastAsia="ru-RU"/>
        </w:rPr>
        <w:t xml:space="preserve"> рекурсии и циклических решений. Задача заключается в реализации программы, </w:t>
      </w:r>
      <w:r w:rsidR="00506D24">
        <w:rPr>
          <w:rFonts w:eastAsia="Times New Roman" w:cs="Times New Roman"/>
          <w:szCs w:val="28"/>
          <w:lang w:eastAsia="ru-RU"/>
        </w:rPr>
        <w:t>совершающей вычисления</w:t>
      </w:r>
      <w:r w:rsidR="00F17CD0">
        <w:rPr>
          <w:rFonts w:eastAsia="Times New Roman" w:cs="Times New Roman"/>
          <w:szCs w:val="28"/>
          <w:lang w:eastAsia="ru-RU"/>
        </w:rPr>
        <w:t xml:space="preserve"> с помощью рекурсии и циклов</w:t>
      </w:r>
      <w:r w:rsidR="00F62033">
        <w:rPr>
          <w:rFonts w:eastAsia="Times New Roman" w:cs="Times New Roman"/>
          <w:szCs w:val="28"/>
          <w:lang w:eastAsia="ru-RU"/>
        </w:rPr>
        <w:t>, кото</w:t>
      </w:r>
      <w:r w:rsidR="00F17CD0">
        <w:rPr>
          <w:rFonts w:eastAsia="Times New Roman" w:cs="Times New Roman"/>
          <w:szCs w:val="28"/>
          <w:lang w:eastAsia="ru-RU"/>
        </w:rPr>
        <w:t>рая</w:t>
      </w:r>
      <w:r w:rsidR="00F62033">
        <w:rPr>
          <w:rFonts w:eastAsia="Times New Roman" w:cs="Times New Roman"/>
          <w:szCs w:val="28"/>
          <w:lang w:eastAsia="ru-RU"/>
        </w:rPr>
        <w:t xml:space="preserve"> буд</w:t>
      </w:r>
      <w:r w:rsidR="00595BF7">
        <w:rPr>
          <w:rFonts w:eastAsia="Times New Roman" w:cs="Times New Roman"/>
          <w:szCs w:val="28"/>
          <w:lang w:eastAsia="ru-RU"/>
        </w:rPr>
        <w:t>е</w:t>
      </w:r>
      <w:r w:rsidR="00F62033">
        <w:rPr>
          <w:rFonts w:eastAsia="Times New Roman" w:cs="Times New Roman"/>
          <w:szCs w:val="28"/>
          <w:lang w:eastAsia="ru-RU"/>
        </w:rPr>
        <w:t>т работать со значени</w:t>
      </w:r>
      <w:r w:rsidR="00595BF7">
        <w:rPr>
          <w:rFonts w:eastAsia="Times New Roman" w:cs="Times New Roman"/>
          <w:szCs w:val="28"/>
          <w:lang w:eastAsia="ru-RU"/>
        </w:rPr>
        <w:t>ем</w:t>
      </w:r>
      <w:r w:rsidR="00F62033">
        <w:rPr>
          <w:rFonts w:eastAsia="Times New Roman" w:cs="Times New Roman"/>
          <w:szCs w:val="28"/>
          <w:lang w:eastAsia="ru-RU"/>
        </w:rPr>
        <w:t>, введ</w:t>
      </w:r>
      <w:r w:rsidR="00F17CD0">
        <w:rPr>
          <w:rFonts w:eastAsia="Times New Roman" w:cs="Times New Roman"/>
          <w:szCs w:val="28"/>
          <w:lang w:eastAsia="ru-RU"/>
        </w:rPr>
        <w:t>ё</w:t>
      </w:r>
      <w:r w:rsidR="00F62033">
        <w:rPr>
          <w:rFonts w:eastAsia="Times New Roman" w:cs="Times New Roman"/>
          <w:szCs w:val="28"/>
          <w:lang w:eastAsia="ru-RU"/>
        </w:rPr>
        <w:t>нным</w:t>
      </w:r>
      <w:r w:rsidR="00595BF7">
        <w:rPr>
          <w:rFonts w:eastAsia="Times New Roman" w:cs="Times New Roman"/>
          <w:szCs w:val="28"/>
          <w:lang w:eastAsia="ru-RU"/>
        </w:rPr>
        <w:t xml:space="preserve"> </w:t>
      </w:r>
      <w:r w:rsidR="00F62033">
        <w:rPr>
          <w:rFonts w:eastAsia="Times New Roman" w:cs="Times New Roman"/>
          <w:szCs w:val="28"/>
          <w:lang w:eastAsia="ru-RU"/>
        </w:rPr>
        <w:t>пользователем</w:t>
      </w:r>
      <w:r w:rsidR="00F17CD0">
        <w:rPr>
          <w:rFonts w:eastAsia="Times New Roman" w:cs="Times New Roman"/>
          <w:szCs w:val="28"/>
          <w:lang w:eastAsia="ru-RU"/>
        </w:rPr>
        <w:t>, замерять время выполнения обоих решений</w:t>
      </w:r>
      <w:r w:rsidR="001707A7">
        <w:rPr>
          <w:rFonts w:eastAsia="Times New Roman" w:cs="Times New Roman"/>
          <w:szCs w:val="28"/>
          <w:lang w:eastAsia="ru-RU"/>
        </w:rPr>
        <w:t xml:space="preserve">, вычислять количество </w:t>
      </w:r>
      <w:proofErr w:type="spellStart"/>
      <w:r w:rsidR="001707A7">
        <w:rPr>
          <w:rFonts w:eastAsia="Times New Roman" w:cs="Times New Roman"/>
          <w:szCs w:val="28"/>
          <w:lang w:eastAsia="ru-RU"/>
        </w:rPr>
        <w:t>самовызовов</w:t>
      </w:r>
      <w:proofErr w:type="spellEnd"/>
      <w:r w:rsidR="001707A7">
        <w:rPr>
          <w:rFonts w:eastAsia="Times New Roman" w:cs="Times New Roman"/>
          <w:szCs w:val="28"/>
          <w:lang w:eastAsia="ru-RU"/>
        </w:rPr>
        <w:t xml:space="preserve"> рекурсии</w:t>
      </w:r>
      <w:r w:rsidR="00F17CD0">
        <w:rPr>
          <w:rFonts w:eastAsia="Times New Roman" w:cs="Times New Roman"/>
          <w:szCs w:val="28"/>
          <w:lang w:eastAsia="ru-RU"/>
        </w:rPr>
        <w:t xml:space="preserve"> и выдавать результаты пользователю в </w:t>
      </w:r>
      <w:r w:rsidR="00F17CD0" w:rsidRPr="00F17CD0">
        <w:rPr>
          <w:rFonts w:eastAsia="Times New Roman" w:cs="Times New Roman"/>
          <w:szCs w:val="28"/>
          <w:lang w:eastAsia="ru-RU"/>
        </w:rPr>
        <w:t xml:space="preserve">соответствующих </w:t>
      </w:r>
      <w:r w:rsidR="00F17CD0">
        <w:rPr>
          <w:rFonts w:eastAsia="Times New Roman" w:cs="Times New Roman"/>
          <w:szCs w:val="28"/>
          <w:lang w:eastAsia="ru-RU"/>
        </w:rPr>
        <w:t xml:space="preserve">полях графического интерфейса. </w:t>
      </w:r>
      <w:r w:rsidR="00506D24">
        <w:rPr>
          <w:rFonts w:eastAsia="Times New Roman" w:cs="Times New Roman"/>
          <w:szCs w:val="28"/>
          <w:lang w:eastAsia="ru-RU"/>
        </w:rPr>
        <w:t>Программа будет обладать автоматическим и ручным тестированиями.</w:t>
      </w:r>
    </w:p>
    <w:p w14:paraId="3F2480A3" w14:textId="77777777" w:rsidR="00737707" w:rsidRDefault="00212011" w:rsidP="00C30D27">
      <w:pPr>
        <w:tabs>
          <w:tab w:val="num" w:pos="2188"/>
        </w:tabs>
        <w:rPr>
          <w:rFonts w:eastAsia="Times New Roman" w:cs="Times New Roman"/>
          <w:szCs w:val="28"/>
          <w:lang w:eastAsia="ru-RU"/>
        </w:rPr>
      </w:pPr>
      <w:r w:rsidRPr="00212011">
        <w:rPr>
          <w:rFonts w:eastAsia="Times New Roman" w:cs="Times New Roman"/>
          <w:szCs w:val="28"/>
          <w:lang w:eastAsia="ru-RU"/>
        </w:rPr>
        <w:t>Вход</w:t>
      </w:r>
      <w:r w:rsidR="00595BF7">
        <w:rPr>
          <w:rFonts w:eastAsia="Times New Roman" w:cs="Times New Roman"/>
          <w:szCs w:val="28"/>
          <w:lang w:eastAsia="ru-RU"/>
        </w:rPr>
        <w:t>ные данные</w:t>
      </w:r>
      <w:r w:rsidR="00737707">
        <w:rPr>
          <w:rFonts w:eastAsia="Times New Roman" w:cs="Times New Roman"/>
          <w:szCs w:val="28"/>
          <w:lang w:eastAsia="ru-RU"/>
        </w:rPr>
        <w:t>:</w:t>
      </w:r>
    </w:p>
    <w:p w14:paraId="1F1941A8" w14:textId="725D822F" w:rsidR="00595BF7" w:rsidRPr="00595BF7" w:rsidRDefault="00737707" w:rsidP="00C30D27">
      <w:pPr>
        <w:tabs>
          <w:tab w:val="num" w:pos="2188"/>
        </w:tabs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-</w:t>
      </w:r>
      <w:r w:rsidR="00595BF7">
        <w:rPr>
          <w:rFonts w:eastAsia="Times New Roman" w:cs="Times New Roman"/>
          <w:szCs w:val="28"/>
          <w:lang w:eastAsia="ru-RU"/>
        </w:rPr>
        <w:t xml:space="preserve"> значение, введенное пользователем.</w:t>
      </w:r>
    </w:p>
    <w:p w14:paraId="4FC99FE9" w14:textId="77777777" w:rsidR="00737707" w:rsidRDefault="00EF678B" w:rsidP="00737707">
      <w:pPr>
        <w:tabs>
          <w:tab w:val="num" w:pos="741"/>
        </w:tabs>
        <w:autoSpaceDE w:val="0"/>
        <w:autoSpaceDN w:val="0"/>
        <w:ind w:firstLine="720"/>
        <w:rPr>
          <w:rFonts w:eastAsia="Times New Roman" w:cs="Times New Roman"/>
          <w:szCs w:val="28"/>
          <w:lang w:eastAsia="ru-RU"/>
        </w:rPr>
      </w:pPr>
      <w:r w:rsidRPr="00EF678B">
        <w:rPr>
          <w:rFonts w:eastAsia="Times New Roman" w:cs="Times New Roman"/>
          <w:szCs w:val="28"/>
          <w:lang w:eastAsia="ru-RU"/>
        </w:rPr>
        <w:t>Выходные данные</w:t>
      </w:r>
      <w:r w:rsidR="00737707">
        <w:rPr>
          <w:rFonts w:eastAsia="Times New Roman" w:cs="Times New Roman"/>
          <w:szCs w:val="28"/>
          <w:lang w:eastAsia="ru-RU"/>
        </w:rPr>
        <w:t>:</w:t>
      </w:r>
    </w:p>
    <w:p w14:paraId="04C520A6" w14:textId="77777777" w:rsidR="00737707" w:rsidRPr="00737707" w:rsidRDefault="00737707" w:rsidP="00737707">
      <w:pPr>
        <w:tabs>
          <w:tab w:val="num" w:pos="741"/>
        </w:tabs>
        <w:autoSpaceDE w:val="0"/>
        <w:autoSpaceDN w:val="0"/>
        <w:ind w:firstLine="720"/>
        <w:rPr>
          <w:rFonts w:eastAsia="Times New Roman" w:cs="Times New Roman"/>
          <w:szCs w:val="28"/>
          <w:lang w:eastAsia="ru-RU"/>
        </w:rPr>
      </w:pPr>
      <w:r w:rsidRPr="00737707">
        <w:rPr>
          <w:rFonts w:eastAsia="Times New Roman" w:cs="Times New Roman"/>
          <w:szCs w:val="28"/>
          <w:lang w:eastAsia="ru-RU"/>
        </w:rPr>
        <w:t>- результат решения алгоритмов;</w:t>
      </w:r>
    </w:p>
    <w:p w14:paraId="1982385B" w14:textId="77777777" w:rsidR="00737707" w:rsidRPr="00737707" w:rsidRDefault="00737707" w:rsidP="00737707">
      <w:pPr>
        <w:tabs>
          <w:tab w:val="num" w:pos="741"/>
        </w:tabs>
        <w:autoSpaceDE w:val="0"/>
        <w:autoSpaceDN w:val="0"/>
        <w:ind w:firstLine="720"/>
        <w:rPr>
          <w:rFonts w:eastAsia="Times New Roman" w:cs="Times New Roman"/>
          <w:szCs w:val="28"/>
          <w:lang w:eastAsia="ru-RU"/>
        </w:rPr>
      </w:pPr>
      <w:r w:rsidRPr="00737707">
        <w:rPr>
          <w:rFonts w:eastAsia="Times New Roman" w:cs="Times New Roman"/>
          <w:szCs w:val="28"/>
          <w:lang w:eastAsia="ru-RU"/>
        </w:rPr>
        <w:t>- время выполнения алгоритмов;</w:t>
      </w:r>
    </w:p>
    <w:p w14:paraId="3E3E1CEA" w14:textId="33B8A971" w:rsidR="00737707" w:rsidRDefault="00737707" w:rsidP="00737707">
      <w:pPr>
        <w:tabs>
          <w:tab w:val="num" w:pos="741"/>
        </w:tabs>
        <w:autoSpaceDE w:val="0"/>
        <w:autoSpaceDN w:val="0"/>
        <w:ind w:firstLine="720"/>
        <w:rPr>
          <w:rFonts w:eastAsia="Times New Roman" w:cs="Times New Roman"/>
          <w:szCs w:val="28"/>
          <w:lang w:eastAsia="ru-RU"/>
        </w:rPr>
      </w:pPr>
      <w:r w:rsidRPr="00737707">
        <w:rPr>
          <w:rFonts w:eastAsia="Times New Roman" w:cs="Times New Roman"/>
          <w:szCs w:val="28"/>
          <w:lang w:eastAsia="ru-RU"/>
        </w:rPr>
        <w:t>- количество вызовов.</w:t>
      </w:r>
    </w:p>
    <w:p w14:paraId="734A25C7" w14:textId="6BB0D3C4" w:rsidR="00212011" w:rsidRPr="00212011" w:rsidRDefault="00EF678B" w:rsidP="004256D2">
      <w:pPr>
        <w:tabs>
          <w:tab w:val="num" w:pos="741"/>
        </w:tabs>
        <w:autoSpaceDE w:val="0"/>
        <w:autoSpaceDN w:val="0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Таблица 1 - </w:t>
      </w:r>
      <w:r w:rsidR="00212011" w:rsidRPr="00212011">
        <w:rPr>
          <w:rFonts w:eastAsia="Times New Roman" w:cs="Times New Roman"/>
          <w:szCs w:val="28"/>
          <w:lang w:eastAsia="ru-RU"/>
        </w:rPr>
        <w:t>Внешние спецификации данных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0"/>
        <w:gridCol w:w="1689"/>
        <w:gridCol w:w="1270"/>
        <w:gridCol w:w="2059"/>
        <w:gridCol w:w="2059"/>
        <w:gridCol w:w="1123"/>
      </w:tblGrid>
      <w:tr w:rsidR="00212011" w:rsidRPr="00212011" w14:paraId="6F882D61" w14:textId="77777777" w:rsidTr="00737707">
        <w:trPr>
          <w:cantSplit/>
          <w:trHeight w:val="1533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84A03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C45B5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EB0AE4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DBA5F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B3BDEF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14:paraId="2C8A311F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B4E0C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14:paraId="173E0FC2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14:paraId="42EF4072" w14:textId="77777777" w:rsidR="00212011" w:rsidRPr="00212011" w:rsidRDefault="00212011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212011" w:rsidRPr="00212011" w14:paraId="040F7C92" w14:textId="77777777" w:rsidTr="00737707">
        <w:trPr>
          <w:trHeight w:val="349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1C584" w14:textId="21797A8C" w:rsidR="00212011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34CB8" w14:textId="6B5DF967" w:rsidR="00212011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2FAAD" w14:textId="13EF953A" w:rsidR="00212011" w:rsidRPr="004807D8" w:rsidRDefault="004807D8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C442" w14:textId="19A1B3B7" w:rsidR="00A673C6" w:rsidRDefault="002B608F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</w:t>
            </w:r>
            <w:r w:rsidR="00E57065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="00A673C6"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значения</w:t>
            </w:r>
            <w:r w:rsidR="00A673C6"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, </w:t>
            </w:r>
          </w:p>
          <w:p w14:paraId="62B76B6E" w14:textId="2B05E6AE" w:rsidR="00212011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0 </w:t>
            </w:r>
            <w:r w:rsidR="004807D8">
              <w:rPr>
                <w:rFonts w:eastAsia="Times New Roman" w:cs="Times New Roman"/>
                <w:sz w:val="20"/>
                <w:szCs w:val="20"/>
                <w:lang w:val="en-US" w:eastAsia="ru-RU"/>
              </w:rPr>
              <w:t>&lt;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n</w:t>
            </w:r>
            <w:r w:rsidR="004807D8"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&lt;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="004807D8">
              <w:rPr>
                <w:rFonts w:eastAsia="Times New Roman" w:cs="Times New Roman"/>
                <w:sz w:val="20"/>
                <w:szCs w:val="20"/>
                <w:lang w:val="en-US" w:eastAsia="ru-RU"/>
              </w:rPr>
              <w:t>100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137B9" w14:textId="5B0BBB9F" w:rsidR="00212011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891B" w14:textId="121737C6" w:rsidR="00212011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A673C6" w:rsidRPr="00212011" w14:paraId="79FBFC73" w14:textId="77777777" w:rsidTr="00737707">
        <w:trPr>
          <w:trHeight w:val="349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C2D6" w14:textId="73C7D2F9" w:rsid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58069" w14:textId="3081CE9A" w:rsidR="00A673C6" w:rsidRPr="00A673C6" w:rsidRDefault="004807D8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BE882" w14:textId="62BDEE23" w:rsidR="00A673C6" w:rsidRPr="006C5085" w:rsidRDefault="006C5085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364B9" w14:textId="634DFDC4" w:rsidR="00A673C6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C81A" w14:textId="648C5C38" w:rsidR="00A673C6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85E71" w14:textId="5B134995" w:rsidR="00A673C6" w:rsidRPr="00A673C6" w:rsidRDefault="00A673C6" w:rsidP="00F67E21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В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ыход</w:t>
            </w:r>
          </w:p>
        </w:tc>
      </w:tr>
    </w:tbl>
    <w:p w14:paraId="46EBFCFE" w14:textId="77777777" w:rsidR="00737707" w:rsidRDefault="00737707" w:rsidP="006B1E28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2D9FA353" w14:textId="3D0D6BC3" w:rsidR="006B1E28" w:rsidRPr="006B1E28" w:rsidRDefault="006B1E28" w:rsidP="006B1E28">
      <w:pPr>
        <w:ind w:firstLine="0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lastRenderedPageBreak/>
        <w:t>Таблица 1 - Продолжение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0"/>
        <w:gridCol w:w="1689"/>
        <w:gridCol w:w="1270"/>
        <w:gridCol w:w="2059"/>
        <w:gridCol w:w="2059"/>
        <w:gridCol w:w="1123"/>
      </w:tblGrid>
      <w:tr w:rsidR="006B1E28" w:rsidRPr="00A673C6" w14:paraId="362B3A12" w14:textId="77777777" w:rsidTr="00737707">
        <w:trPr>
          <w:trHeight w:val="349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27D9B" w14:textId="77777777" w:rsidR="006B1E28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96A58" w14:textId="77777777" w:rsidR="006B1E28" w:rsidRPr="006B1E28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16CF0" w14:textId="77777777" w:rsidR="006B1E28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0B27" w14:textId="77777777" w:rsidR="006B1E28" w:rsidRPr="00A673C6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BA73" w14:textId="77777777" w:rsidR="006B1E28" w:rsidRPr="00212011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14:paraId="1DEA9B1B" w14:textId="77777777" w:rsidR="006B1E28" w:rsidRPr="00A673C6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D1FAB" w14:textId="77777777" w:rsidR="006B1E28" w:rsidRPr="00212011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14:paraId="45C4BA30" w14:textId="77777777" w:rsidR="006B1E28" w:rsidRPr="00212011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14:paraId="27279FD3" w14:textId="77777777" w:rsidR="006B1E28" w:rsidRPr="00A673C6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12011"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6B1E28" w:rsidRPr="00A673C6" w14:paraId="00FA6B69" w14:textId="77777777" w:rsidTr="00737707">
        <w:trPr>
          <w:trHeight w:val="349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84E7" w14:textId="4340080B" w:rsidR="006B1E28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6CE1" w14:textId="4884EBE8" w:rsidR="006B1E28" w:rsidRPr="00A673C6" w:rsidRDefault="000268F5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268F5">
              <w:rPr>
                <w:rFonts w:eastAsia="Times New Roman" w:cs="Times New Roman"/>
                <w:sz w:val="20"/>
                <w:szCs w:val="20"/>
                <w:lang w:eastAsia="ru-RU"/>
              </w:rPr>
              <w:t>recursive_calls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FE135" w14:textId="77777777" w:rsidR="006B1E28" w:rsidRPr="006C5085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96A1" w14:textId="22A34CCC" w:rsidR="006B1E28" w:rsidRPr="00A673C6" w:rsidRDefault="002B608F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Неотрицательные </w:t>
            </w:r>
            <w:r w:rsidR="006B1E28"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значения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2794D" w14:textId="77777777" w:rsidR="006B1E28" w:rsidRPr="00A673C6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5E82" w14:textId="77777777" w:rsidR="006B1E28" w:rsidRPr="00A673C6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В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ыход</w:t>
            </w:r>
          </w:p>
        </w:tc>
      </w:tr>
      <w:tr w:rsidR="006B1E28" w:rsidRPr="00A673C6" w14:paraId="2D9CEAF3" w14:textId="77777777" w:rsidTr="00737707">
        <w:trPr>
          <w:trHeight w:val="349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747E1" w14:textId="23145BEC" w:rsidR="006B1E28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4713" w14:textId="7336EBC6" w:rsidR="006B1E28" w:rsidRPr="000268F5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result</w:t>
            </w:r>
            <w:proofErr w:type="spellEnd"/>
            <w:r w:rsidR="000268F5">
              <w:rPr>
                <w:rFonts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C7C0F" w14:textId="023A6F54" w:rsidR="006B1E28" w:rsidRPr="00A673C6" w:rsidRDefault="000268F5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0069B" w14:textId="5D37F478" w:rsidR="006B1E28" w:rsidRPr="00A673C6" w:rsidRDefault="002B608F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</w:t>
            </w:r>
            <w:r w:rsidR="00E57065"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</w:t>
            </w:r>
            <w:r w:rsidR="006B1E28"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значения</w:t>
            </w: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A3E84" w14:textId="77777777" w:rsidR="006B1E28" w:rsidRPr="00A673C6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13CA" w14:textId="77777777" w:rsidR="006B1E28" w:rsidRPr="00A673C6" w:rsidRDefault="006B1E28" w:rsidP="006E0F4B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В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ыход</w:t>
            </w:r>
          </w:p>
        </w:tc>
      </w:tr>
    </w:tbl>
    <w:p w14:paraId="37D58716" w14:textId="77777777" w:rsidR="006B1E28" w:rsidRDefault="006B1E28" w:rsidP="006B1E28">
      <w:pPr>
        <w:rPr>
          <w:rFonts w:eastAsia="Times New Roman" w:cs="Times New Roman"/>
          <w:bCs/>
          <w:szCs w:val="28"/>
          <w:lang w:eastAsia="ru-RU"/>
        </w:rPr>
      </w:pPr>
    </w:p>
    <w:p w14:paraId="612AA383" w14:textId="7D0EF727" w:rsidR="00212011" w:rsidRPr="00C30D27" w:rsidRDefault="00C30D27" w:rsidP="00C30D27">
      <w:pPr>
        <w:pStyle w:val="1"/>
        <w:spacing w:before="480" w:after="480"/>
        <w:ind w:firstLine="0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         </w:t>
      </w:r>
      <w:bookmarkStart w:id="3" w:name="_Toc193376658"/>
      <w:r w:rsidR="00212011"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1.</w:t>
      </w:r>
      <w:r w:rsidR="00F97FB0">
        <w:rPr>
          <w:rFonts w:ascii="Times New Roman" w:eastAsia="Times New Roman" w:hAnsi="Times New Roman" w:cs="Times New Roman"/>
          <w:bCs/>
          <w:color w:val="auto"/>
          <w:sz w:val="28"/>
          <w:szCs w:val="28"/>
          <w:lang w:val="en-US" w:eastAsia="ru-RU"/>
        </w:rPr>
        <w:t>3</w:t>
      </w:r>
      <w:r w:rsidR="00212011"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Внешние спецификации функций программы</w:t>
      </w:r>
      <w:bookmarkEnd w:id="3"/>
    </w:p>
    <w:p w14:paraId="33FE6975" w14:textId="1CE4A104" w:rsidR="00300502" w:rsidRPr="00B22813" w:rsidRDefault="00300502" w:rsidP="00C30D27">
      <w:pPr>
        <w:tabs>
          <w:tab w:val="num" w:pos="2188"/>
        </w:tabs>
        <w:spacing w:before="480" w:after="480"/>
        <w:ind w:firstLine="720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t>Программа должна принимать от пользователя значение, введ</w:t>
      </w:r>
      <w:r w:rsidR="00D25FDE">
        <w:rPr>
          <w:rFonts w:eastAsia="Times New Roman" w:cs="Times New Roman"/>
          <w:bCs/>
          <w:szCs w:val="28"/>
          <w:lang w:eastAsia="ru-RU"/>
        </w:rPr>
        <w:t>ё</w:t>
      </w:r>
      <w:r>
        <w:rPr>
          <w:rFonts w:eastAsia="Times New Roman" w:cs="Times New Roman"/>
          <w:bCs/>
          <w:szCs w:val="28"/>
          <w:lang w:eastAsia="ru-RU"/>
        </w:rPr>
        <w:t>нное им в поле графического интерфейса</w:t>
      </w:r>
      <w:r w:rsidR="00D25FDE">
        <w:rPr>
          <w:rFonts w:eastAsia="Times New Roman" w:cs="Times New Roman"/>
          <w:bCs/>
          <w:szCs w:val="28"/>
          <w:lang w:eastAsia="ru-RU"/>
        </w:rPr>
        <w:t xml:space="preserve">, </w:t>
      </w:r>
      <w:r>
        <w:rPr>
          <w:rFonts w:eastAsia="Times New Roman" w:cs="Times New Roman"/>
          <w:bCs/>
          <w:szCs w:val="28"/>
          <w:lang w:eastAsia="ru-RU"/>
        </w:rPr>
        <w:t>и на основе этого значения выполнять вычисления с помощью рекурсии и с помощью циклов, замерять время их выполнения, а также количество вызовов функции в рекурсии. Результаты программы должны будут отображаться в отведенных для них полях графического интерфейса</w:t>
      </w:r>
      <w:r w:rsidR="00D25FDE">
        <w:rPr>
          <w:rFonts w:eastAsia="Times New Roman" w:cs="Times New Roman"/>
          <w:bCs/>
          <w:szCs w:val="28"/>
          <w:lang w:eastAsia="ru-RU"/>
        </w:rPr>
        <w:t xml:space="preserve">, после </w:t>
      </w:r>
      <w:r w:rsidR="000268F5">
        <w:rPr>
          <w:rFonts w:eastAsia="Times New Roman" w:cs="Times New Roman"/>
          <w:bCs/>
          <w:szCs w:val="28"/>
          <w:lang w:eastAsia="ru-RU"/>
        </w:rPr>
        <w:t xml:space="preserve">выбора задания и </w:t>
      </w:r>
      <w:r w:rsidR="00D25FDE">
        <w:rPr>
          <w:rFonts w:eastAsia="Times New Roman" w:cs="Times New Roman"/>
          <w:bCs/>
          <w:szCs w:val="28"/>
          <w:lang w:eastAsia="ru-RU"/>
        </w:rPr>
        <w:t>нажатия пользователем кнопки</w:t>
      </w:r>
      <w:r w:rsidR="000268F5">
        <w:rPr>
          <w:rFonts w:eastAsia="Times New Roman" w:cs="Times New Roman"/>
          <w:bCs/>
          <w:szCs w:val="28"/>
          <w:lang w:eastAsia="ru-RU"/>
        </w:rPr>
        <w:t xml:space="preserve"> варианта</w:t>
      </w:r>
      <w:r w:rsidR="00D25FDE">
        <w:rPr>
          <w:rFonts w:eastAsia="Times New Roman" w:cs="Times New Roman"/>
          <w:bCs/>
          <w:szCs w:val="28"/>
          <w:lang w:eastAsia="ru-RU"/>
        </w:rPr>
        <w:t>, которая будет запускать процесс выполнения вычислений.</w:t>
      </w:r>
    </w:p>
    <w:p w14:paraId="4B9AA06B" w14:textId="20E1DA1B" w:rsidR="00134556" w:rsidRPr="00163070" w:rsidRDefault="00212011" w:rsidP="00163070">
      <w:pPr>
        <w:pStyle w:val="1"/>
        <w:spacing w:before="480" w:after="480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bookmarkStart w:id="4" w:name="_Toc193376659"/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1.</w:t>
      </w:r>
      <w:r w:rsidR="00F97FB0" w:rsidRPr="00817DA1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4</w:t>
      </w:r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Математическая формулировка задачи</w:t>
      </w:r>
      <w:bookmarkEnd w:id="4"/>
    </w:p>
    <w:p w14:paraId="4C83593E" w14:textId="769BA1C9" w:rsidR="00C01925" w:rsidRPr="00C01925" w:rsidRDefault="00C01925" w:rsidP="00EE555E">
      <w:pPr>
        <w:rPr>
          <w:lang w:eastAsia="ru-RU"/>
        </w:rPr>
      </w:pPr>
      <w:r>
        <w:rPr>
          <w:lang w:eastAsia="ru-RU"/>
        </w:rPr>
        <w:t>Варианты формул рекурсии</w:t>
      </w:r>
      <w:r w:rsidR="00817DA1">
        <w:rPr>
          <w:lang w:eastAsia="ru-RU"/>
        </w:rPr>
        <w:t>:</w:t>
      </w:r>
    </w:p>
    <w:p w14:paraId="754CD1C9" w14:textId="1F18F871" w:rsidR="000268F5" w:rsidRPr="005456BF" w:rsidRDefault="000268F5" w:rsidP="005456BF">
      <w:pPr>
        <w:rPr>
          <w:rFonts w:eastAsia="Calibri" w:cs="Times New Roman"/>
        </w:rPr>
      </w:pPr>
      <w:r w:rsidRPr="005456BF">
        <w:rPr>
          <w:rFonts w:eastAsia="Calibri" w:cs="Times New Roman"/>
        </w:rPr>
        <w:t>F(n) = 1, при n = 1;</w:t>
      </w:r>
    </w:p>
    <w:p w14:paraId="0A11DB2D" w14:textId="77777777" w:rsidR="000268F5" w:rsidRPr="005456BF" w:rsidRDefault="000268F5" w:rsidP="005456BF">
      <w:pPr>
        <w:rPr>
          <w:rFonts w:eastAsia="Calibri" w:cs="Times New Roman"/>
        </w:rPr>
      </w:pPr>
      <w:r w:rsidRPr="005456BF">
        <w:rPr>
          <w:rFonts w:eastAsia="Calibri" w:cs="Times New Roman"/>
        </w:rPr>
        <w:t xml:space="preserve">F(n) = n + 2 * </w:t>
      </w:r>
      <w:proofErr w:type="gramStart"/>
      <w:r w:rsidRPr="005456BF">
        <w:rPr>
          <w:rFonts w:eastAsia="Calibri" w:cs="Times New Roman"/>
        </w:rPr>
        <w:t>F(</w:t>
      </w:r>
      <w:proofErr w:type="gramEnd"/>
      <w:r w:rsidRPr="005456BF">
        <w:rPr>
          <w:rFonts w:eastAsia="Calibri" w:cs="Times New Roman"/>
        </w:rPr>
        <w:t>n - 1) , если n чётно;</w:t>
      </w:r>
    </w:p>
    <w:p w14:paraId="583E78BE" w14:textId="73475845" w:rsidR="00C01925" w:rsidRDefault="000268F5" w:rsidP="005456BF">
      <w:pPr>
        <w:rPr>
          <w:rFonts w:eastAsia="Calibri" w:cs="Times New Roman"/>
        </w:rPr>
      </w:pPr>
      <w:r w:rsidRPr="005456BF">
        <w:rPr>
          <w:rFonts w:eastAsia="Calibri" w:cs="Times New Roman"/>
        </w:rPr>
        <w:t xml:space="preserve">F(n) = 1 + 3 * </w:t>
      </w:r>
      <w:proofErr w:type="gramStart"/>
      <w:r w:rsidRPr="005456BF">
        <w:rPr>
          <w:rFonts w:eastAsia="Calibri" w:cs="Times New Roman"/>
        </w:rPr>
        <w:t>F(</w:t>
      </w:r>
      <w:proofErr w:type="gramEnd"/>
      <w:r w:rsidRPr="005456BF">
        <w:rPr>
          <w:rFonts w:eastAsia="Calibri" w:cs="Times New Roman"/>
        </w:rPr>
        <w:t>n - 2), если n &gt; 1 и при этом n нечётно.</w:t>
      </w:r>
    </w:p>
    <w:p w14:paraId="13123A5E" w14:textId="77777777" w:rsidR="005456BF" w:rsidRPr="005456BF" w:rsidRDefault="005456BF" w:rsidP="005456BF">
      <w:pPr>
        <w:rPr>
          <w:rFonts w:eastAsia="Calibri" w:cs="Times New Roman"/>
        </w:rPr>
      </w:pPr>
    </w:p>
    <w:p w14:paraId="596DDB96" w14:textId="668DF5B0" w:rsidR="000268F5" w:rsidRPr="005456BF" w:rsidRDefault="000268F5" w:rsidP="005456BF">
      <w:pPr>
        <w:rPr>
          <w:rFonts w:eastAsia="Calibri" w:cs="Times New Roman"/>
        </w:rPr>
      </w:pPr>
      <w:r w:rsidRPr="005456BF">
        <w:rPr>
          <w:rFonts w:eastAsia="Calibri" w:cs="Times New Roman"/>
        </w:rPr>
        <w:t xml:space="preserve">F(n) = n, при n </w:t>
      </w:r>
      <w:proofErr w:type="gramStart"/>
      <w:r w:rsidRPr="005456BF">
        <w:rPr>
          <w:rFonts w:eastAsia="Calibri" w:cs="Times New Roman"/>
        </w:rPr>
        <w:t>&lt; 3</w:t>
      </w:r>
      <w:proofErr w:type="gramEnd"/>
      <w:r w:rsidRPr="005456BF">
        <w:rPr>
          <w:rFonts w:eastAsia="Calibri" w:cs="Times New Roman"/>
        </w:rPr>
        <w:t>;</w:t>
      </w:r>
    </w:p>
    <w:p w14:paraId="298F9A36" w14:textId="77777777" w:rsidR="000268F5" w:rsidRPr="005456BF" w:rsidRDefault="000268F5" w:rsidP="005456BF">
      <w:pPr>
        <w:rPr>
          <w:rFonts w:eastAsia="Calibri" w:cs="Times New Roman"/>
        </w:rPr>
      </w:pPr>
      <w:r w:rsidRPr="005456BF">
        <w:rPr>
          <w:rFonts w:eastAsia="Calibri" w:cs="Times New Roman"/>
        </w:rPr>
        <w:t xml:space="preserve">F(n) = 3 * (n - 1) + </w:t>
      </w:r>
      <w:proofErr w:type="gramStart"/>
      <w:r w:rsidRPr="005456BF">
        <w:rPr>
          <w:rFonts w:eastAsia="Calibri" w:cs="Times New Roman"/>
        </w:rPr>
        <w:t>F(</w:t>
      </w:r>
      <w:proofErr w:type="gramEnd"/>
      <w:r w:rsidRPr="005456BF">
        <w:rPr>
          <w:rFonts w:eastAsia="Calibri" w:cs="Times New Roman"/>
        </w:rPr>
        <w:t>n - 1) + 5, если n &gt; 2 и при этом n чётно;</w:t>
      </w:r>
    </w:p>
    <w:p w14:paraId="41C88BCE" w14:textId="77777777" w:rsidR="00F02701" w:rsidRPr="005456BF" w:rsidRDefault="000268F5" w:rsidP="005456BF">
      <w:pPr>
        <w:rPr>
          <w:rFonts w:eastAsia="Calibri" w:cs="Times New Roman"/>
        </w:rPr>
      </w:pPr>
      <w:r w:rsidRPr="005456BF">
        <w:rPr>
          <w:rFonts w:eastAsia="Calibri" w:cs="Times New Roman"/>
        </w:rPr>
        <w:t xml:space="preserve">F(n) </w:t>
      </w:r>
      <w:proofErr w:type="gramStart"/>
      <w:r w:rsidRPr="005456BF">
        <w:rPr>
          <w:rFonts w:eastAsia="Calibri" w:cs="Times New Roman"/>
        </w:rPr>
        <w:t>=  3</w:t>
      </w:r>
      <w:proofErr w:type="gramEnd"/>
      <w:r w:rsidRPr="005456BF">
        <w:rPr>
          <w:rFonts w:eastAsia="Calibri" w:cs="Times New Roman"/>
        </w:rPr>
        <w:t xml:space="preserve"> * (n + 1)  + F(n - 2) - 2, если n &gt; 2 и при этом n нечётно.</w:t>
      </w:r>
    </w:p>
    <w:p w14:paraId="0528E379" w14:textId="1379C6B3" w:rsidR="00EE555E" w:rsidRPr="00F02701" w:rsidRDefault="00817DA1" w:rsidP="00F02701">
      <w:pPr>
        <w:rPr>
          <w:rFonts w:eastAsia="Calibri" w:cs="Times New Roman"/>
        </w:rPr>
      </w:pPr>
      <w:r w:rsidRPr="00F02701">
        <w:rPr>
          <w:rFonts w:eastAsia="Times New Roman" w:cs="Times New Roman"/>
          <w:bCs/>
          <w:szCs w:val="28"/>
          <w:lang w:eastAsia="ru-RU"/>
        </w:rPr>
        <w:t>Для более эффективной обработки вводимых и выводимых значений будут использоваться простые типы данных такие как целые числа.</w:t>
      </w:r>
    </w:p>
    <w:p w14:paraId="0CDB3450" w14:textId="6C63F62B" w:rsidR="00EE555E" w:rsidRPr="00DC581C" w:rsidRDefault="00562309" w:rsidP="00EE555E">
      <w:pPr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lastRenderedPageBreak/>
        <w:t xml:space="preserve">Входные данные будут ограничены диапазоном </w:t>
      </w:r>
      <w:r w:rsidR="00F02701" w:rsidRPr="00F02701">
        <w:t>0</w:t>
      </w:r>
      <w:r w:rsidR="003526FF" w:rsidRPr="00361CD2">
        <w:t xml:space="preserve"> </w:t>
      </w:r>
      <w:proofErr w:type="gramStart"/>
      <w:r w:rsidR="003526FF" w:rsidRPr="00246438">
        <w:rPr>
          <w:rFonts w:cs="Times New Roman"/>
        </w:rPr>
        <w:t>&lt;</w:t>
      </w:r>
      <w:r w:rsidR="00DB584E">
        <w:rPr>
          <w:rFonts w:cs="Times New Roman"/>
        </w:rPr>
        <w:t xml:space="preserve"> </w:t>
      </w:r>
      <w:r w:rsidR="003526FF">
        <w:rPr>
          <w:lang w:val="en-US"/>
        </w:rPr>
        <w:t>N</w:t>
      </w:r>
      <w:proofErr w:type="gramEnd"/>
      <w:r w:rsidR="003526FF" w:rsidRPr="00361CD2">
        <w:t xml:space="preserve"> </w:t>
      </w:r>
      <w:r w:rsidR="00F02701" w:rsidRPr="00F02701">
        <w:rPr>
          <w:rFonts w:cs="Times New Roman"/>
        </w:rPr>
        <w:t>&lt; 100</w:t>
      </w:r>
      <w:r w:rsidR="00DC581C">
        <w:rPr>
          <w:rFonts w:eastAsia="Times New Roman" w:cs="Times New Roman"/>
          <w:bCs/>
          <w:szCs w:val="28"/>
          <w:lang w:eastAsia="ru-RU"/>
        </w:rPr>
        <w:t xml:space="preserve"> и </w:t>
      </w:r>
      <w:r w:rsidR="00DC581C" w:rsidRPr="00DC581C">
        <w:rPr>
          <w:rFonts w:eastAsia="Times New Roman" w:cs="Times New Roman"/>
          <w:bCs/>
          <w:szCs w:val="28"/>
          <w:lang w:eastAsia="ru-RU"/>
        </w:rPr>
        <w:t>0 ≤ n &lt; 100</w:t>
      </w:r>
      <w:r w:rsidR="00DC581C">
        <w:rPr>
          <w:rFonts w:eastAsia="Times New Roman" w:cs="Times New Roman"/>
          <w:bCs/>
          <w:szCs w:val="28"/>
          <w:lang w:eastAsia="ru-RU"/>
        </w:rPr>
        <w:t xml:space="preserve"> для второго задания.</w:t>
      </w:r>
    </w:p>
    <w:p w14:paraId="1B39FB51" w14:textId="12DE9134" w:rsidR="00212011" w:rsidRDefault="00212011" w:rsidP="00C30D27">
      <w:pPr>
        <w:pStyle w:val="1"/>
        <w:spacing w:before="480" w:after="480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bookmarkStart w:id="5" w:name="_Toc193376660"/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1.</w:t>
      </w:r>
      <w:r w:rsidR="00F97FB0" w:rsidRPr="00562309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5</w:t>
      </w:r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212011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Спецификации интерфейса</w:t>
      </w:r>
      <w:bookmarkEnd w:id="5"/>
    </w:p>
    <w:p w14:paraId="22DF7D78" w14:textId="77777777" w:rsidR="00F02701" w:rsidRPr="00F02701" w:rsidRDefault="00F02701" w:rsidP="00F02701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Интерфейс программы включает:</w:t>
      </w:r>
    </w:p>
    <w:p w14:paraId="72DD1944" w14:textId="77777777" w:rsidR="00F02701" w:rsidRPr="00F02701" w:rsidRDefault="00F02701" w:rsidP="00F02701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- выпадающее меню, позволяющее пользователю выбирать из списка заданий;</w:t>
      </w:r>
    </w:p>
    <w:p w14:paraId="271F3A25" w14:textId="77777777" w:rsidR="00F02701" w:rsidRPr="00F02701" w:rsidRDefault="00F02701" w:rsidP="00F02701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- текстовое поле, куда пользователь может вводить данные;</w:t>
      </w:r>
    </w:p>
    <w:p w14:paraId="74065B67" w14:textId="77777777" w:rsidR="00F02701" w:rsidRPr="00F02701" w:rsidRDefault="00F02701" w:rsidP="00F02701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-</w:t>
      </w:r>
      <w:r w:rsidRPr="00F02701">
        <w:rPr>
          <w:b/>
          <w:bCs/>
        </w:rPr>
        <w:t xml:space="preserve"> </w:t>
      </w:r>
      <w:r w:rsidRPr="00F02701">
        <w:rPr>
          <w:rStyle w:val="aa"/>
          <w:rFonts w:cs="Times New Roman"/>
          <w:b w:val="0"/>
          <w:bCs w:val="0"/>
          <w:szCs w:val="28"/>
        </w:rPr>
        <w:t>поле вывода для отображения результатов вычислений;</w:t>
      </w:r>
    </w:p>
    <w:p w14:paraId="32ED86F0" w14:textId="77777777" w:rsidR="00F02701" w:rsidRPr="00F02701" w:rsidRDefault="00F02701" w:rsidP="00F02701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- поле вывода для отображения количества рекурсивных вызовов;</w:t>
      </w:r>
    </w:p>
    <w:p w14:paraId="5D5E7D3A" w14:textId="5A011114" w:rsidR="00F02701" w:rsidRPr="00F02701" w:rsidRDefault="00F02701" w:rsidP="005456BF">
      <w:pPr>
        <w:spacing w:line="240" w:lineRule="auto"/>
        <w:ind w:left="708" w:firstLine="1"/>
        <w:jc w:val="left"/>
        <w:rPr>
          <w:rStyle w:val="aa"/>
          <w:rFonts w:cs="Times New Roman"/>
          <w:b w:val="0"/>
          <w:bCs w:val="0"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-</w:t>
      </w:r>
      <w:r w:rsidR="005456BF">
        <w:rPr>
          <w:b/>
          <w:bCs/>
        </w:rPr>
        <w:t xml:space="preserve"> </w:t>
      </w:r>
      <w:r w:rsidRPr="00F02701">
        <w:rPr>
          <w:rStyle w:val="aa"/>
          <w:rFonts w:cs="Times New Roman"/>
          <w:b w:val="0"/>
          <w:bCs w:val="0"/>
          <w:szCs w:val="28"/>
        </w:rPr>
        <w:t>кнопка,</w:t>
      </w:r>
      <w:r w:rsidR="005456BF">
        <w:rPr>
          <w:rStyle w:val="aa"/>
          <w:rFonts w:cs="Times New Roman"/>
          <w:b w:val="0"/>
          <w:bCs w:val="0"/>
          <w:szCs w:val="28"/>
        </w:rPr>
        <w:t xml:space="preserve"> </w:t>
      </w:r>
      <w:r w:rsidRPr="00F02701">
        <w:rPr>
          <w:rStyle w:val="aa"/>
          <w:rFonts w:cs="Times New Roman"/>
          <w:b w:val="0"/>
          <w:bCs w:val="0"/>
          <w:szCs w:val="28"/>
        </w:rPr>
        <w:t>запускающая первый вариант функций;</w:t>
      </w:r>
      <w:r w:rsidRPr="00F02701">
        <w:rPr>
          <w:rStyle w:val="aa"/>
          <w:rFonts w:cs="Times New Roman"/>
          <w:b w:val="0"/>
          <w:bCs w:val="0"/>
          <w:szCs w:val="28"/>
        </w:rPr>
        <w:br/>
        <w:t>- кнопка, запускающая второй вариант функций;</w:t>
      </w:r>
    </w:p>
    <w:p w14:paraId="0CF70452" w14:textId="77777777" w:rsidR="00F02701" w:rsidRPr="00F02701" w:rsidRDefault="00F02701" w:rsidP="00F02701">
      <w:pPr>
        <w:spacing w:line="240" w:lineRule="auto"/>
        <w:rPr>
          <w:rStyle w:val="aa"/>
          <w:rFonts w:cs="Times New Roman"/>
          <w:b w:val="0"/>
          <w:bCs w:val="0"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- текстовые описания;</w:t>
      </w:r>
    </w:p>
    <w:p w14:paraId="7F7541B1" w14:textId="074C6CBC" w:rsidR="00F02701" w:rsidRPr="00F02701" w:rsidRDefault="00F02701" w:rsidP="00F02701">
      <w:pPr>
        <w:spacing w:line="240" w:lineRule="auto"/>
        <w:rPr>
          <w:rFonts w:cs="Times New Roman"/>
          <w:b/>
          <w:bCs/>
          <w:szCs w:val="28"/>
        </w:rPr>
      </w:pPr>
      <w:r w:rsidRPr="00F02701">
        <w:rPr>
          <w:rStyle w:val="aa"/>
          <w:rFonts w:cs="Times New Roman"/>
          <w:b w:val="0"/>
          <w:bCs w:val="0"/>
          <w:szCs w:val="28"/>
        </w:rPr>
        <w:t>- поля, отображающие формулы, используемые в приложении.</w:t>
      </w:r>
    </w:p>
    <w:p w14:paraId="07373C1B" w14:textId="0B147952" w:rsidR="00D25FDE" w:rsidRDefault="00212011" w:rsidP="00D74412">
      <w:pPr>
        <w:pStyle w:val="1"/>
        <w:spacing w:before="480" w:after="480"/>
        <w:rPr>
          <w:rFonts w:eastAsia="Times New Roman" w:cs="Times New Roman"/>
          <w:bCs/>
          <w:szCs w:val="28"/>
          <w:lang w:eastAsia="ru-RU"/>
        </w:rPr>
      </w:pPr>
      <w:bookmarkStart w:id="6" w:name="_Toc193376661"/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1.</w:t>
      </w:r>
      <w:r w:rsidR="00F97FB0" w:rsidRPr="00363D96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6</w:t>
      </w:r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212011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Внешние данные тестирования</w:t>
      </w:r>
      <w:bookmarkEnd w:id="6"/>
    </w:p>
    <w:p w14:paraId="299391F0" w14:textId="02F752E4" w:rsidR="000C1AED" w:rsidRDefault="00F2292A" w:rsidP="000C1AED">
      <w:pPr>
        <w:tabs>
          <w:tab w:val="num" w:pos="2188"/>
        </w:tabs>
        <w:ind w:firstLine="720"/>
      </w:pPr>
      <w:r>
        <w:t>П</w:t>
      </w:r>
      <w:r w:rsidR="000C1AED">
        <w:t>ри введении пользователем значени</w:t>
      </w:r>
      <w:r>
        <w:t>я</w:t>
      </w:r>
      <w:r w:rsidR="000C1AED">
        <w:t xml:space="preserve">, которое находится вне </w:t>
      </w:r>
      <w:r>
        <w:t>диапазона (</w:t>
      </w:r>
      <w:r w:rsidR="00361CD2" w:rsidRPr="00361CD2">
        <w:t xml:space="preserve">0 </w:t>
      </w:r>
      <w:proofErr w:type="gramStart"/>
      <w:r w:rsidR="008913A6" w:rsidRPr="008913A6">
        <w:rPr>
          <w:rFonts w:cs="Times New Roman"/>
        </w:rPr>
        <w:t>&lt;</w:t>
      </w:r>
      <w:r w:rsidR="00246438" w:rsidRPr="00246438">
        <w:rPr>
          <w:rFonts w:cs="Times New Roman"/>
        </w:rPr>
        <w:t xml:space="preserve"> </w:t>
      </w:r>
      <w:r w:rsidR="00361CD2">
        <w:rPr>
          <w:lang w:val="en-US"/>
        </w:rPr>
        <w:t>N</w:t>
      </w:r>
      <w:proofErr w:type="gramEnd"/>
      <w:r w:rsidR="00361CD2" w:rsidRPr="00361CD2">
        <w:t xml:space="preserve"> </w:t>
      </w:r>
      <w:r w:rsidR="008913A6" w:rsidRPr="008913A6">
        <w:rPr>
          <w:rFonts w:cs="Times New Roman"/>
        </w:rPr>
        <w:t>&lt; 100</w:t>
      </w:r>
      <w:r w:rsidR="003F1ADD">
        <w:t xml:space="preserve"> и </w:t>
      </w:r>
      <w:r w:rsidR="008913A6" w:rsidRPr="008913A6">
        <w:t>0</w:t>
      </w:r>
      <w:r w:rsidR="003F1ADD" w:rsidRPr="00361CD2">
        <w:t xml:space="preserve"> </w:t>
      </w:r>
      <w:r w:rsidR="008913A6">
        <w:rPr>
          <w:rFonts w:cs="Times New Roman"/>
        </w:rPr>
        <w:t>≤</w:t>
      </w:r>
      <w:r w:rsidR="003F1ADD" w:rsidRPr="00246438">
        <w:rPr>
          <w:rFonts w:cs="Times New Roman"/>
        </w:rPr>
        <w:t xml:space="preserve"> </w:t>
      </w:r>
      <w:r w:rsidR="003F1ADD">
        <w:rPr>
          <w:lang w:val="en-US"/>
        </w:rPr>
        <w:t>N</w:t>
      </w:r>
      <w:r w:rsidR="003F1ADD" w:rsidRPr="00361CD2">
        <w:t xml:space="preserve"> </w:t>
      </w:r>
      <w:r w:rsidR="008913A6" w:rsidRPr="008913A6">
        <w:rPr>
          <w:rFonts w:cs="Times New Roman"/>
        </w:rPr>
        <w:t>&lt; 100</w:t>
      </w:r>
      <w:r w:rsidR="003F1ADD">
        <w:t xml:space="preserve"> для второго задания</w:t>
      </w:r>
      <w:r>
        <w:t>), в диапазоне</w:t>
      </w:r>
      <w:r w:rsidR="00F02701" w:rsidRPr="00F02701">
        <w:t>,</w:t>
      </w:r>
      <w:r>
        <w:t xml:space="preserve"> но неправильного (неверного) по конкретному значению или неправильного числового формата, программа должна выводить сообщение об ошибке. </w:t>
      </w:r>
    </w:p>
    <w:p w14:paraId="29059655" w14:textId="3EA799DF" w:rsidR="000C1AED" w:rsidRPr="00F2292A" w:rsidRDefault="00F2292A" w:rsidP="00F2292A">
      <w:pPr>
        <w:tabs>
          <w:tab w:val="num" w:pos="2188"/>
        </w:tabs>
        <w:rPr>
          <w:sz w:val="24"/>
        </w:rPr>
      </w:pPr>
      <w:r>
        <w:t xml:space="preserve"> Программа также должна обрабатывать и выводить сообщения об ошибках, совершенных при вычислениях</w:t>
      </w:r>
      <w:r w:rsidR="002B608F">
        <w:t xml:space="preserve"> и вводе данных</w:t>
      </w:r>
      <w:r>
        <w:t>, например, переполнение стека</w:t>
      </w:r>
      <w:r w:rsidR="002B608F">
        <w:t xml:space="preserve"> и выход за пределы диапазона</w:t>
      </w:r>
      <w:r>
        <w:t>.</w:t>
      </w:r>
    </w:p>
    <w:p w14:paraId="3CB6A4A6" w14:textId="1530B8E1" w:rsidR="00212011" w:rsidRDefault="00212011" w:rsidP="00C30D27">
      <w:pPr>
        <w:pStyle w:val="1"/>
        <w:spacing w:before="480" w:after="480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bookmarkStart w:id="7" w:name="_Toc193376662"/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1.</w:t>
      </w:r>
      <w:r w:rsidR="00F97FB0" w:rsidRPr="00F97FB0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7</w:t>
      </w:r>
      <w:r w:rsidRPr="00C30D27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Pr="00212011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Пример работающей программы</w:t>
      </w:r>
      <w:bookmarkEnd w:id="7"/>
    </w:p>
    <w:p w14:paraId="4A7D945D" w14:textId="4A0C897A" w:rsidR="0019783F" w:rsidRDefault="00074C73" w:rsidP="007E1901">
      <w:pPr>
        <w:rPr>
          <w:lang w:eastAsia="ru-RU"/>
        </w:rPr>
      </w:pPr>
      <w:r>
        <w:rPr>
          <w:lang w:eastAsia="ru-RU"/>
        </w:rPr>
        <w:t xml:space="preserve">Откройте приложение. В появившемся графическом интерфейсе </w:t>
      </w:r>
      <w:r w:rsidR="00134556">
        <w:rPr>
          <w:lang w:eastAsia="ru-RU"/>
        </w:rPr>
        <w:t>выберете</w:t>
      </w:r>
      <w:r w:rsidR="003526FF">
        <w:rPr>
          <w:lang w:eastAsia="ru-RU"/>
        </w:rPr>
        <w:t xml:space="preserve"> </w:t>
      </w:r>
      <w:r w:rsidR="00134556">
        <w:rPr>
          <w:lang w:eastAsia="ru-RU"/>
        </w:rPr>
        <w:t>за</w:t>
      </w:r>
      <w:r w:rsidR="00B60D5C">
        <w:rPr>
          <w:lang w:eastAsia="ru-RU"/>
        </w:rPr>
        <w:t>дание</w:t>
      </w:r>
      <w:r w:rsidR="00F02701" w:rsidRPr="00F02701">
        <w:rPr>
          <w:lang w:eastAsia="ru-RU"/>
        </w:rPr>
        <w:t xml:space="preserve"> </w:t>
      </w:r>
      <w:r w:rsidR="00F02701">
        <w:rPr>
          <w:lang w:eastAsia="ru-RU"/>
        </w:rPr>
        <w:t>из выпадающего списка</w:t>
      </w:r>
      <w:r w:rsidR="00134556">
        <w:rPr>
          <w:lang w:eastAsia="ru-RU"/>
        </w:rPr>
        <w:t xml:space="preserve">. </w:t>
      </w:r>
      <w:r w:rsidR="00F02701">
        <w:rPr>
          <w:lang w:eastAsia="ru-RU"/>
        </w:rPr>
        <w:t>При выборе</w:t>
      </w:r>
      <w:r w:rsidR="00B60D5C">
        <w:rPr>
          <w:lang w:eastAsia="ru-RU"/>
        </w:rPr>
        <w:t xml:space="preserve"> первого задания</w:t>
      </w:r>
      <w:r w:rsidR="003526FF">
        <w:rPr>
          <w:lang w:eastAsia="ru-RU"/>
        </w:rPr>
        <w:t xml:space="preserve"> </w:t>
      </w:r>
      <w:r w:rsidR="00F02701">
        <w:rPr>
          <w:lang w:eastAsia="ru-RU"/>
        </w:rPr>
        <w:t>появятся кнопки «Вариант 1» и «Вариант 2» с записанными ниже формулами. В</w:t>
      </w:r>
      <w:r>
        <w:rPr>
          <w:lang w:eastAsia="ru-RU"/>
        </w:rPr>
        <w:t>ведите свое значение</w:t>
      </w:r>
      <w:r w:rsidR="00F02701">
        <w:rPr>
          <w:lang w:eastAsia="ru-RU"/>
        </w:rPr>
        <w:t xml:space="preserve"> в поле для ввода данных</w:t>
      </w:r>
      <w:r>
        <w:rPr>
          <w:lang w:eastAsia="ru-RU"/>
        </w:rPr>
        <w:t>, а потом нажмите кнопку</w:t>
      </w:r>
      <w:r w:rsidR="00F02701">
        <w:rPr>
          <w:lang w:eastAsia="ru-RU"/>
        </w:rPr>
        <w:t xml:space="preserve"> «Вариант 1» или «Вариант 2» для</w:t>
      </w:r>
      <w:r>
        <w:rPr>
          <w:lang w:eastAsia="ru-RU"/>
        </w:rPr>
        <w:t xml:space="preserve"> запуска вычислений. Результаты </w:t>
      </w:r>
      <w:r w:rsidR="00F2292A">
        <w:rPr>
          <w:lang w:eastAsia="ru-RU"/>
        </w:rPr>
        <w:t>вычислений</w:t>
      </w:r>
      <w:r w:rsidR="000C11FB">
        <w:rPr>
          <w:lang w:eastAsia="ru-RU"/>
        </w:rPr>
        <w:t xml:space="preserve">, </w:t>
      </w:r>
      <w:r w:rsidR="00F2292A">
        <w:rPr>
          <w:lang w:eastAsia="ru-RU"/>
        </w:rPr>
        <w:t xml:space="preserve">время </w:t>
      </w:r>
      <w:r w:rsidR="00B60D5C">
        <w:rPr>
          <w:lang w:eastAsia="ru-RU"/>
        </w:rPr>
        <w:t xml:space="preserve">их </w:t>
      </w:r>
      <w:r w:rsidR="00B60D5C">
        <w:rPr>
          <w:lang w:eastAsia="ru-RU"/>
        </w:rPr>
        <w:lastRenderedPageBreak/>
        <w:t>выполнения</w:t>
      </w:r>
      <w:r w:rsidR="00F2292A">
        <w:rPr>
          <w:lang w:eastAsia="ru-RU"/>
        </w:rPr>
        <w:t xml:space="preserve">, а также количество </w:t>
      </w:r>
      <w:proofErr w:type="spellStart"/>
      <w:r w:rsidR="00B761E8">
        <w:rPr>
          <w:rFonts w:eastAsia="Times New Roman" w:cs="Times New Roman"/>
          <w:szCs w:val="28"/>
          <w:lang w:eastAsia="ru-RU"/>
        </w:rPr>
        <w:t>самовызовов</w:t>
      </w:r>
      <w:proofErr w:type="spellEnd"/>
      <w:r w:rsidR="00F2292A">
        <w:rPr>
          <w:lang w:eastAsia="ru-RU"/>
        </w:rPr>
        <w:t xml:space="preserve"> функции в рекурсии</w:t>
      </w:r>
      <w:r w:rsidR="000C11FB">
        <w:rPr>
          <w:lang w:eastAsia="ru-RU"/>
        </w:rPr>
        <w:t xml:space="preserve"> появятся в отведенных для них полях графического интерфейса.</w:t>
      </w:r>
      <w:r w:rsidR="00F02701">
        <w:rPr>
          <w:lang w:eastAsia="ru-RU"/>
        </w:rPr>
        <w:t xml:space="preserve"> При выборе</w:t>
      </w:r>
      <w:r w:rsidR="003526FF">
        <w:rPr>
          <w:lang w:eastAsia="ru-RU"/>
        </w:rPr>
        <w:t xml:space="preserve"> вто</w:t>
      </w:r>
      <w:r w:rsidR="00B60D5C">
        <w:rPr>
          <w:lang w:eastAsia="ru-RU"/>
        </w:rPr>
        <w:t>рого задания</w:t>
      </w:r>
      <w:r w:rsidR="003526FF">
        <w:rPr>
          <w:lang w:eastAsia="ru-RU"/>
        </w:rPr>
        <w:t xml:space="preserve"> введите </w:t>
      </w:r>
      <w:r w:rsidR="00F02701">
        <w:rPr>
          <w:lang w:eastAsia="ru-RU"/>
        </w:rPr>
        <w:t>свои значения</w:t>
      </w:r>
      <w:r w:rsidR="00B60D5C">
        <w:rPr>
          <w:lang w:eastAsia="ru-RU"/>
        </w:rPr>
        <w:t xml:space="preserve">, </w:t>
      </w:r>
      <w:r w:rsidR="007E1901">
        <w:rPr>
          <w:lang w:eastAsia="ru-RU"/>
        </w:rPr>
        <w:t>для вывода значений по заданию введите число 0.</w:t>
      </w:r>
    </w:p>
    <w:p w14:paraId="57803418" w14:textId="78E4F760" w:rsidR="0019783F" w:rsidRPr="0019783F" w:rsidRDefault="0019783F" w:rsidP="006B1E28">
      <w:pPr>
        <w:pStyle w:val="1"/>
        <w:pageBreakBefore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192586818"/>
      <w:bookmarkStart w:id="9" w:name="_Toc193376663"/>
      <w:r w:rsidRPr="005D079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2</w:t>
      </w:r>
      <w:r w:rsidRPr="0019783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Проектирование задачи</w:t>
      </w:r>
      <w:bookmarkEnd w:id="8"/>
      <w:bookmarkEnd w:id="9"/>
    </w:p>
    <w:p w14:paraId="6C5B5C53" w14:textId="051611E2" w:rsidR="0019783F" w:rsidRPr="005D0790" w:rsidRDefault="0019783F" w:rsidP="005D0790">
      <w:pPr>
        <w:pStyle w:val="1"/>
        <w:spacing w:before="0" w:after="480"/>
        <w:rPr>
          <w:rFonts w:ascii="Times New Roman" w:eastAsia="Times New Roman" w:hAnsi="Times New Roman" w:cs="Times New Roman"/>
          <w:color w:val="auto"/>
          <w:szCs w:val="28"/>
          <w:lang w:eastAsia="ru-RU"/>
        </w:rPr>
      </w:pPr>
      <w:bookmarkStart w:id="10" w:name="_Toc192586819"/>
      <w:bookmarkStart w:id="11" w:name="_Toc193376664"/>
      <w:r w:rsidRPr="005D079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2.1 </w:t>
      </w:r>
      <w:r w:rsidRPr="0019783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Наименование программы</w:t>
      </w:r>
      <w:bookmarkEnd w:id="10"/>
      <w:bookmarkEnd w:id="11"/>
    </w:p>
    <w:p w14:paraId="04B5F65C" w14:textId="1B9B7ED3" w:rsidR="001F1A02" w:rsidRPr="0019783F" w:rsidRDefault="001F1A02" w:rsidP="001F1A02">
      <w:pPr>
        <w:tabs>
          <w:tab w:val="left" w:pos="1197"/>
        </w:tabs>
        <w:spacing w:after="48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t>LAB</w:t>
      </w:r>
      <w:r w:rsidR="0069329F">
        <w:rPr>
          <w:rFonts w:eastAsia="Times New Roman" w:cs="Times New Roman"/>
          <w:szCs w:val="28"/>
          <w:lang w:eastAsia="ru-RU"/>
        </w:rPr>
        <w:t>.</w:t>
      </w:r>
      <w:r w:rsidR="0069329F">
        <w:rPr>
          <w:rFonts w:eastAsia="Times New Roman" w:cs="Times New Roman"/>
          <w:szCs w:val="28"/>
          <w:lang w:val="en-US" w:eastAsia="ru-RU"/>
        </w:rPr>
        <w:t>exe</w:t>
      </w:r>
    </w:p>
    <w:p w14:paraId="6C262F77" w14:textId="51B010DC" w:rsidR="0019783F" w:rsidRPr="005D0790" w:rsidRDefault="0019783F" w:rsidP="005D0790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Cs w:val="28"/>
          <w:lang w:eastAsia="ru-RU"/>
        </w:rPr>
      </w:pPr>
      <w:bookmarkStart w:id="12" w:name="_Toc192586820"/>
      <w:bookmarkStart w:id="13" w:name="_Toc193376665"/>
      <w:r w:rsidRPr="005D079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2.2 </w:t>
      </w:r>
      <w:r w:rsidRPr="0019783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Уточненное словесное описание задачи</w:t>
      </w:r>
      <w:bookmarkEnd w:id="12"/>
      <w:bookmarkEnd w:id="13"/>
    </w:p>
    <w:p w14:paraId="3AF0310C" w14:textId="007541D2" w:rsidR="009B641F" w:rsidRDefault="009B641F" w:rsidP="009B641F">
      <w:pPr>
        <w:tabs>
          <w:tab w:val="left" w:pos="1197"/>
        </w:tabs>
        <w:spacing w:before="480"/>
        <w:rPr>
          <w:rFonts w:eastAsia="Times New Roman" w:cs="Times New Roman"/>
          <w:szCs w:val="28"/>
          <w:lang w:eastAsia="ru-RU"/>
        </w:rPr>
      </w:pPr>
      <w:r w:rsidRPr="009B641F">
        <w:rPr>
          <w:rFonts w:eastAsia="Times New Roman" w:cs="Times New Roman"/>
          <w:szCs w:val="28"/>
          <w:lang w:eastAsia="ru-RU"/>
        </w:rPr>
        <w:t xml:space="preserve">В данной лабораторной работе необходимо разработать приложение, которое будет анализировать работу рекурсии и циклических решений. Программа будет принимать от пользователя целочисленное значение N, находящееся в диапазоне 0 </w:t>
      </w:r>
      <w:proofErr w:type="gramStart"/>
      <w:r w:rsidR="00BE2C4A" w:rsidRPr="00BE2C4A">
        <w:rPr>
          <w:rFonts w:eastAsia="Times New Roman" w:cs="Times New Roman"/>
          <w:szCs w:val="28"/>
          <w:lang w:eastAsia="ru-RU"/>
        </w:rPr>
        <w:t>&lt;</w:t>
      </w:r>
      <w:r w:rsidRPr="009B641F">
        <w:rPr>
          <w:rFonts w:eastAsia="Times New Roman" w:cs="Times New Roman"/>
          <w:szCs w:val="28"/>
          <w:lang w:eastAsia="ru-RU"/>
        </w:rPr>
        <w:t xml:space="preserve"> N</w:t>
      </w:r>
      <w:proofErr w:type="gramEnd"/>
      <w:r w:rsidRPr="009B641F">
        <w:rPr>
          <w:rFonts w:eastAsia="Times New Roman" w:cs="Times New Roman"/>
          <w:szCs w:val="28"/>
          <w:lang w:eastAsia="ru-RU"/>
        </w:rPr>
        <w:t xml:space="preserve"> </w:t>
      </w:r>
      <w:r w:rsidR="007E1901" w:rsidRPr="007E1901">
        <w:rPr>
          <w:rFonts w:eastAsia="Times New Roman" w:cs="Times New Roman"/>
          <w:szCs w:val="28"/>
          <w:lang w:eastAsia="ru-RU"/>
        </w:rPr>
        <w:t xml:space="preserve">&lt; </w:t>
      </w:r>
      <w:r w:rsidR="007E1901">
        <w:rPr>
          <w:rFonts w:eastAsia="Times New Roman" w:cs="Times New Roman"/>
          <w:szCs w:val="28"/>
          <w:lang w:eastAsia="ru-RU"/>
        </w:rPr>
        <w:t>100</w:t>
      </w:r>
      <w:r w:rsidRPr="009B641F">
        <w:rPr>
          <w:rFonts w:eastAsia="Times New Roman" w:cs="Times New Roman"/>
          <w:szCs w:val="28"/>
          <w:lang w:eastAsia="ru-RU"/>
        </w:rPr>
        <w:t xml:space="preserve"> для первого задания и </w:t>
      </w:r>
      <w:r w:rsidR="00BE2C4A">
        <w:rPr>
          <w:rFonts w:eastAsia="Times New Roman" w:cs="Times New Roman"/>
          <w:szCs w:val="28"/>
          <w:lang w:eastAsia="ru-RU"/>
        </w:rPr>
        <w:t>0</w:t>
      </w:r>
      <w:r w:rsidRPr="009B641F">
        <w:rPr>
          <w:rFonts w:eastAsia="Times New Roman" w:cs="Times New Roman"/>
          <w:szCs w:val="28"/>
          <w:lang w:eastAsia="ru-RU"/>
        </w:rPr>
        <w:t xml:space="preserve"> </w:t>
      </w:r>
      <w:r w:rsidR="008913A6" w:rsidRPr="008913A6">
        <w:rPr>
          <w:rFonts w:eastAsia="Times New Roman" w:cs="Times New Roman"/>
          <w:szCs w:val="28"/>
          <w:lang w:eastAsia="ru-RU"/>
        </w:rPr>
        <w:t>≤</w:t>
      </w:r>
      <w:r w:rsidRPr="009B641F">
        <w:rPr>
          <w:rFonts w:eastAsia="Times New Roman" w:cs="Times New Roman"/>
          <w:szCs w:val="28"/>
          <w:lang w:eastAsia="ru-RU"/>
        </w:rPr>
        <w:t xml:space="preserve"> N </w:t>
      </w:r>
      <w:r w:rsidR="007E1901" w:rsidRPr="007E1901">
        <w:rPr>
          <w:rFonts w:eastAsia="Times New Roman" w:cs="Times New Roman"/>
          <w:szCs w:val="28"/>
          <w:lang w:eastAsia="ru-RU"/>
        </w:rPr>
        <w:t>&lt; 100</w:t>
      </w:r>
      <w:r w:rsidRPr="009B641F">
        <w:rPr>
          <w:rFonts w:eastAsia="Times New Roman" w:cs="Times New Roman"/>
          <w:szCs w:val="28"/>
          <w:lang w:eastAsia="ru-RU"/>
        </w:rPr>
        <w:t xml:space="preserve"> для второго задания соответственно. На основе данного значения приложение будет выполнять вычисления с помощью двух формул. Результаты этих вычислений и количество </w:t>
      </w:r>
      <w:proofErr w:type="spellStart"/>
      <w:r w:rsidRPr="009B641F">
        <w:rPr>
          <w:rFonts w:eastAsia="Times New Roman" w:cs="Times New Roman"/>
          <w:szCs w:val="28"/>
          <w:lang w:eastAsia="ru-RU"/>
        </w:rPr>
        <w:t>самовызовов</w:t>
      </w:r>
      <w:proofErr w:type="spellEnd"/>
      <w:r w:rsidRPr="009B641F">
        <w:rPr>
          <w:rFonts w:eastAsia="Times New Roman" w:cs="Times New Roman"/>
          <w:szCs w:val="28"/>
          <w:lang w:eastAsia="ru-RU"/>
        </w:rPr>
        <w:t xml:space="preserve"> функции в рекурсиях будут выводиться в отведенные для них поля графического интерфейса, реализованного с помощью Windows </w:t>
      </w:r>
      <w:proofErr w:type="spellStart"/>
      <w:r w:rsidRPr="009B641F">
        <w:rPr>
          <w:rFonts w:eastAsia="Times New Roman" w:cs="Times New Roman"/>
          <w:szCs w:val="28"/>
          <w:lang w:eastAsia="ru-RU"/>
        </w:rPr>
        <w:t>Forms</w:t>
      </w:r>
      <w:proofErr w:type="spellEnd"/>
      <w:r w:rsidR="001D3534">
        <w:rPr>
          <w:rFonts w:eastAsia="Times New Roman" w:cs="Times New Roman"/>
          <w:szCs w:val="28"/>
          <w:lang w:eastAsia="ru-RU"/>
        </w:rPr>
        <w:t>.</w:t>
      </w:r>
    </w:p>
    <w:p w14:paraId="02473387" w14:textId="77777777" w:rsidR="00BE2C4A" w:rsidRDefault="009B641F" w:rsidP="009B641F">
      <w:pPr>
        <w:tabs>
          <w:tab w:val="left" w:pos="1197"/>
        </w:tabs>
        <w:rPr>
          <w:rFonts w:eastAsia="Times New Roman" w:cs="Times New Roman"/>
          <w:szCs w:val="28"/>
          <w:lang w:eastAsia="ru-RU"/>
        </w:rPr>
      </w:pPr>
      <w:r w:rsidRPr="009B641F">
        <w:rPr>
          <w:rFonts w:eastAsia="Times New Roman" w:cs="Times New Roman"/>
          <w:szCs w:val="28"/>
          <w:lang w:eastAsia="ru-RU"/>
        </w:rPr>
        <w:t xml:space="preserve">Графический интерфейс будет </w:t>
      </w:r>
      <w:r w:rsidR="00BE2C4A">
        <w:rPr>
          <w:rFonts w:eastAsia="Times New Roman" w:cs="Times New Roman"/>
          <w:szCs w:val="28"/>
          <w:lang w:eastAsia="ru-RU"/>
        </w:rPr>
        <w:t>состоять из одной</w:t>
      </w:r>
      <w:r w:rsidRPr="009B641F">
        <w:rPr>
          <w:rFonts w:eastAsia="Times New Roman" w:cs="Times New Roman"/>
          <w:szCs w:val="28"/>
          <w:lang w:eastAsia="ru-RU"/>
        </w:rPr>
        <w:t xml:space="preserve"> формы. </w:t>
      </w:r>
    </w:p>
    <w:p w14:paraId="107F1902" w14:textId="3F7FB677" w:rsidR="009B641F" w:rsidRDefault="005456BF" w:rsidP="009B641F">
      <w:pPr>
        <w:tabs>
          <w:tab w:val="left" w:pos="1197"/>
        </w:tabs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</w:t>
      </w:r>
      <w:r w:rsidR="009B641F" w:rsidRPr="009B641F">
        <w:rPr>
          <w:rFonts w:eastAsia="Times New Roman" w:cs="Times New Roman"/>
          <w:szCs w:val="28"/>
          <w:lang w:eastAsia="ru-RU"/>
        </w:rPr>
        <w:t>орма, которую увидит пользователь, запустивший приложение, представляет собой выбор задания</w:t>
      </w:r>
      <w:r>
        <w:rPr>
          <w:rFonts w:eastAsia="Times New Roman" w:cs="Times New Roman"/>
          <w:szCs w:val="28"/>
          <w:lang w:eastAsia="ru-RU"/>
        </w:rPr>
        <w:t xml:space="preserve"> и меню с описанием первого и второго заданий</w:t>
      </w:r>
      <w:r w:rsidR="009B641F" w:rsidRPr="009B641F">
        <w:rPr>
          <w:rFonts w:eastAsia="Times New Roman" w:cs="Times New Roman"/>
          <w:szCs w:val="28"/>
          <w:lang w:eastAsia="ru-RU"/>
        </w:rPr>
        <w:t xml:space="preserve">. Пользователь должен будет </w:t>
      </w:r>
      <w:r>
        <w:rPr>
          <w:rFonts w:eastAsia="Times New Roman" w:cs="Times New Roman"/>
          <w:szCs w:val="28"/>
          <w:lang w:eastAsia="ru-RU"/>
        </w:rPr>
        <w:t>выбрать одно из заданий из выпадающего списка</w:t>
      </w:r>
      <w:r w:rsidR="009B641F" w:rsidRPr="009B641F">
        <w:rPr>
          <w:rFonts w:eastAsia="Times New Roman" w:cs="Times New Roman"/>
          <w:szCs w:val="28"/>
          <w:lang w:eastAsia="ru-RU"/>
        </w:rPr>
        <w:t>, после чего откроется соответствующая это</w:t>
      </w:r>
      <w:r w:rsidR="006E3161">
        <w:rPr>
          <w:rFonts w:eastAsia="Times New Roman" w:cs="Times New Roman"/>
          <w:szCs w:val="28"/>
          <w:lang w:eastAsia="ru-RU"/>
        </w:rPr>
        <w:t>му заданию</w:t>
      </w:r>
      <w:r w:rsidR="009B641F" w:rsidRPr="009B641F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подсказка и кнопки вариантов в случае первого задания</w:t>
      </w:r>
      <w:r w:rsidR="009B641F" w:rsidRPr="009B641F">
        <w:rPr>
          <w:rFonts w:eastAsia="Times New Roman" w:cs="Times New Roman"/>
          <w:szCs w:val="28"/>
          <w:lang w:eastAsia="ru-RU"/>
        </w:rPr>
        <w:t xml:space="preserve">. </w:t>
      </w:r>
    </w:p>
    <w:p w14:paraId="7216DA84" w14:textId="77777777" w:rsidR="005456BF" w:rsidRDefault="005456BF" w:rsidP="009B641F">
      <w:pPr>
        <w:tabs>
          <w:tab w:val="left" w:pos="1197"/>
        </w:tabs>
        <w:rPr>
          <w:rFonts w:eastAsia="Times New Roman" w:cs="Times New Roman"/>
          <w:szCs w:val="28"/>
          <w:lang w:eastAsia="ru-RU"/>
        </w:rPr>
      </w:pPr>
    </w:p>
    <w:p w14:paraId="6351EFCE" w14:textId="722D5BFA" w:rsidR="0019783F" w:rsidRPr="005D0790" w:rsidRDefault="0019783F" w:rsidP="005D0790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Cs w:val="28"/>
          <w:lang w:eastAsia="ru-RU"/>
        </w:rPr>
      </w:pPr>
      <w:bookmarkStart w:id="14" w:name="_Toc192586821"/>
      <w:bookmarkStart w:id="15" w:name="_Toc193376666"/>
      <w:r w:rsidRPr="005D079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2.3 </w:t>
      </w:r>
      <w:r w:rsidRPr="0019783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Выбор метода решения поставленной задачи</w:t>
      </w:r>
      <w:bookmarkEnd w:id="14"/>
      <w:bookmarkEnd w:id="15"/>
    </w:p>
    <w:p w14:paraId="512E80F7" w14:textId="2EC8F05B" w:rsidR="00641783" w:rsidRPr="00DC28B2" w:rsidRDefault="00DC28B2" w:rsidP="00641783">
      <w:pPr>
        <w:tabs>
          <w:tab w:val="left" w:pos="1197"/>
        </w:tabs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Решение поставленной задачи </w:t>
      </w:r>
      <w:r w:rsidRPr="00DC28B2">
        <w:rPr>
          <w:rFonts w:eastAsia="Times New Roman" w:cs="Times New Roman"/>
          <w:szCs w:val="28"/>
          <w:lang w:eastAsia="ru-RU"/>
        </w:rPr>
        <w:t>подразумевает</w:t>
      </w:r>
      <w:r>
        <w:rPr>
          <w:rFonts w:eastAsia="Times New Roman" w:cs="Times New Roman"/>
          <w:szCs w:val="28"/>
          <w:lang w:eastAsia="ru-RU"/>
        </w:rPr>
        <w:t xml:space="preserve"> собой выбор двух методов: рекурсивного и итеративного.</w:t>
      </w:r>
    </w:p>
    <w:p w14:paraId="6C6460BA" w14:textId="0A181D8E" w:rsidR="00641783" w:rsidRDefault="00DC28B2" w:rsidP="00641783">
      <w:pPr>
        <w:tabs>
          <w:tab w:val="left" w:pos="1197"/>
        </w:tabs>
        <w:rPr>
          <w:rFonts w:eastAsia="Times New Roman" w:cs="Times New Roman"/>
          <w:szCs w:val="28"/>
          <w:lang w:eastAsia="ru-RU"/>
        </w:rPr>
      </w:pPr>
      <w:r w:rsidRPr="00DC28B2">
        <w:rPr>
          <w:rFonts w:eastAsia="Times New Roman" w:cs="Times New Roman"/>
          <w:szCs w:val="28"/>
          <w:lang w:eastAsia="ru-RU"/>
        </w:rPr>
        <w:lastRenderedPageBreak/>
        <w:t>Рекурсивный метод реализуется через функции, которые вызывают сами себя</w:t>
      </w:r>
      <w:r w:rsidR="00641783">
        <w:rPr>
          <w:rFonts w:eastAsia="Times New Roman" w:cs="Times New Roman"/>
          <w:szCs w:val="28"/>
          <w:lang w:eastAsia="ru-RU"/>
        </w:rPr>
        <w:t xml:space="preserve">. </w:t>
      </w:r>
      <w:r w:rsidRPr="00DC28B2">
        <w:rPr>
          <w:rFonts w:eastAsia="Times New Roman" w:cs="Times New Roman"/>
          <w:szCs w:val="28"/>
          <w:lang w:eastAsia="ru-RU"/>
        </w:rPr>
        <w:t xml:space="preserve">В </w:t>
      </w:r>
      <w:r w:rsidR="006E3161">
        <w:rPr>
          <w:rFonts w:eastAsia="Times New Roman" w:cs="Times New Roman"/>
          <w:szCs w:val="28"/>
          <w:lang w:eastAsia="ru-RU"/>
        </w:rPr>
        <w:t>данном случае</w:t>
      </w:r>
      <w:r w:rsidRPr="00DC28B2">
        <w:rPr>
          <w:rFonts w:eastAsia="Times New Roman" w:cs="Times New Roman"/>
          <w:szCs w:val="28"/>
          <w:lang w:eastAsia="ru-RU"/>
        </w:rPr>
        <w:t xml:space="preserve"> </w:t>
      </w:r>
      <w:r w:rsidR="006E3161">
        <w:rPr>
          <w:rFonts w:eastAsia="Times New Roman" w:cs="Times New Roman"/>
          <w:szCs w:val="28"/>
          <w:lang w:eastAsia="ru-RU"/>
        </w:rPr>
        <w:t>используются</w:t>
      </w:r>
      <w:r w:rsidRPr="00DC28B2">
        <w:rPr>
          <w:rFonts w:eastAsia="Times New Roman" w:cs="Times New Roman"/>
          <w:szCs w:val="28"/>
          <w:lang w:eastAsia="ru-RU"/>
        </w:rPr>
        <w:t xml:space="preserve"> две рекурсивные функции, каждая из которых выполняет вычисления по заданной формуле</w:t>
      </w:r>
      <w:r w:rsidR="00641783">
        <w:rPr>
          <w:rFonts w:eastAsia="Times New Roman" w:cs="Times New Roman"/>
          <w:szCs w:val="28"/>
          <w:lang w:eastAsia="ru-RU"/>
        </w:rPr>
        <w:t>.</w:t>
      </w:r>
    </w:p>
    <w:p w14:paraId="7F108D74" w14:textId="073DF074" w:rsidR="00641783" w:rsidRDefault="00641783" w:rsidP="00641783">
      <w:pPr>
        <w:tabs>
          <w:tab w:val="left" w:pos="1197"/>
        </w:tabs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Итеративный метод решает поставленную задачу с помощью циклов, в </w:t>
      </w:r>
      <w:r w:rsidR="006E3161">
        <w:rPr>
          <w:rFonts w:eastAsia="Times New Roman" w:cs="Times New Roman"/>
          <w:szCs w:val="28"/>
          <w:lang w:eastAsia="ru-RU"/>
        </w:rPr>
        <w:t>конкретном</w:t>
      </w:r>
      <w:r>
        <w:rPr>
          <w:rFonts w:eastAsia="Times New Roman" w:cs="Times New Roman"/>
          <w:szCs w:val="28"/>
          <w:lang w:eastAsia="ru-RU"/>
        </w:rPr>
        <w:t xml:space="preserve"> случае используется цикл </w:t>
      </w:r>
      <w:r>
        <w:rPr>
          <w:rFonts w:eastAsia="Times New Roman" w:cs="Times New Roman"/>
          <w:szCs w:val="28"/>
          <w:lang w:val="en-US" w:eastAsia="ru-RU"/>
        </w:rPr>
        <w:t>for</w:t>
      </w:r>
      <w:r>
        <w:rPr>
          <w:rFonts w:eastAsia="Times New Roman" w:cs="Times New Roman"/>
          <w:szCs w:val="28"/>
          <w:lang w:eastAsia="ru-RU"/>
        </w:rPr>
        <w:t>.</w:t>
      </w:r>
      <w:r w:rsidR="00983C24">
        <w:rPr>
          <w:rFonts w:eastAsia="Times New Roman" w:cs="Times New Roman"/>
          <w:szCs w:val="28"/>
          <w:lang w:eastAsia="ru-RU"/>
        </w:rPr>
        <w:t xml:space="preserve"> </w:t>
      </w:r>
    </w:p>
    <w:p w14:paraId="4F961080" w14:textId="00CDF56B" w:rsidR="00641783" w:rsidRPr="0019783F" w:rsidRDefault="00B60D5C" w:rsidP="00DC28B2">
      <w:pPr>
        <w:tabs>
          <w:tab w:val="left" w:pos="1197"/>
        </w:tabs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измерения времени </w:t>
      </w:r>
      <w:r w:rsidR="00DC28B2">
        <w:rPr>
          <w:rFonts w:eastAsia="Times New Roman" w:cs="Times New Roman"/>
          <w:szCs w:val="28"/>
          <w:lang w:eastAsia="ru-RU"/>
        </w:rPr>
        <w:t xml:space="preserve">будет использоваться </w:t>
      </w:r>
      <w:r w:rsidR="00DC28B2" w:rsidRPr="00DC28B2">
        <w:rPr>
          <w:rFonts w:eastAsia="Times New Roman" w:cs="Times New Roman"/>
          <w:szCs w:val="28"/>
          <w:lang w:eastAsia="ru-RU"/>
        </w:rPr>
        <w:t>пространств</w:t>
      </w:r>
      <w:r>
        <w:rPr>
          <w:rFonts w:eastAsia="Times New Roman" w:cs="Times New Roman"/>
          <w:szCs w:val="28"/>
          <w:lang w:eastAsia="ru-RU"/>
        </w:rPr>
        <w:t>о</w:t>
      </w:r>
      <w:r w:rsidR="00DC28B2" w:rsidRPr="00DC28B2">
        <w:rPr>
          <w:rFonts w:eastAsia="Times New Roman" w:cs="Times New Roman"/>
          <w:szCs w:val="28"/>
          <w:lang w:eastAsia="ru-RU"/>
        </w:rPr>
        <w:t xml:space="preserve"> имен </w:t>
      </w:r>
      <w:proofErr w:type="spellStart"/>
      <w:r w:rsidR="00DC28B2" w:rsidRPr="00DC28B2">
        <w:rPr>
          <w:rFonts w:eastAsia="Times New Roman" w:cs="Times New Roman"/>
          <w:szCs w:val="28"/>
          <w:lang w:eastAsia="ru-RU"/>
        </w:rPr>
        <w:t>System.Diagnostics</w:t>
      </w:r>
      <w:proofErr w:type="spellEnd"/>
      <w:r w:rsidR="00DC28B2">
        <w:rPr>
          <w:rFonts w:eastAsia="Times New Roman" w:cs="Times New Roman"/>
          <w:szCs w:val="28"/>
          <w:lang w:eastAsia="ru-RU"/>
        </w:rPr>
        <w:t xml:space="preserve">, а именно класс </w:t>
      </w:r>
      <w:proofErr w:type="spellStart"/>
      <w:r w:rsidR="00DC28B2" w:rsidRPr="00DC28B2">
        <w:rPr>
          <w:rFonts w:eastAsia="Times New Roman" w:cs="Times New Roman"/>
          <w:szCs w:val="28"/>
          <w:lang w:eastAsia="ru-RU"/>
        </w:rPr>
        <w:t>Stopwatch</w:t>
      </w:r>
      <w:proofErr w:type="spellEnd"/>
      <w:r w:rsidR="00DC28B2">
        <w:rPr>
          <w:rFonts w:eastAsia="Times New Roman" w:cs="Times New Roman"/>
          <w:szCs w:val="28"/>
          <w:lang w:eastAsia="ru-RU"/>
        </w:rPr>
        <w:t>.</w:t>
      </w:r>
      <w:r w:rsidR="00983C24">
        <w:rPr>
          <w:rFonts w:eastAsia="Times New Roman" w:cs="Times New Roman"/>
          <w:szCs w:val="28"/>
          <w:lang w:eastAsia="ru-RU"/>
        </w:rPr>
        <w:t xml:space="preserve"> </w:t>
      </w:r>
      <w:r w:rsidR="00983C24" w:rsidRPr="00983C24">
        <w:rPr>
          <w:rFonts w:eastAsia="Times New Roman" w:cs="Times New Roman"/>
          <w:szCs w:val="28"/>
          <w:lang w:eastAsia="ru-RU"/>
        </w:rPr>
        <w:t>Этот класс позволяет точно отслеживать время выполнения операций и сравнивать производительность различных подходов.</w:t>
      </w:r>
    </w:p>
    <w:p w14:paraId="5969A3E0" w14:textId="2791661A" w:rsidR="0019783F" w:rsidRPr="001D3534" w:rsidRDefault="0019783F" w:rsidP="001D3534">
      <w:pPr>
        <w:pStyle w:val="1"/>
        <w:spacing w:before="480" w:after="4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6" w:name="_Toc192586822"/>
      <w:bookmarkStart w:id="17" w:name="_Toc193376667"/>
      <w:r w:rsidRPr="001D353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2.4 Уточненные глобальные данные программы и пользовательские типы</w:t>
      </w:r>
      <w:bookmarkEnd w:id="16"/>
      <w:bookmarkEnd w:id="17"/>
    </w:p>
    <w:p w14:paraId="1006A98C" w14:textId="7E57CF5E" w:rsidR="00F67E21" w:rsidRPr="0019783F" w:rsidRDefault="00F67E21" w:rsidP="005D0790">
      <w:pPr>
        <w:pStyle w:val="a8"/>
        <w:ind w:left="0" w:firstLine="0"/>
      </w:pPr>
      <w:r>
        <w:t>Таблица 2 – Глобальные данные программы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4"/>
        <w:gridCol w:w="1403"/>
        <w:gridCol w:w="1279"/>
        <w:gridCol w:w="1737"/>
        <w:gridCol w:w="1835"/>
        <w:gridCol w:w="1950"/>
      </w:tblGrid>
      <w:tr w:rsidR="0019783F" w:rsidRPr="0019783F" w14:paraId="5C41BB18" w14:textId="77777777" w:rsidTr="00712BE2">
        <w:tc>
          <w:tcPr>
            <w:tcW w:w="1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0B3BF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C8B64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4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C4F78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sz w:val="20"/>
                <w:szCs w:val="20"/>
                <w:lang w:eastAsia="ru-RU"/>
              </w:rPr>
              <w:t>Характеристики</w:t>
            </w:r>
          </w:p>
        </w:tc>
        <w:tc>
          <w:tcPr>
            <w:tcW w:w="19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1AE1E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sz w:val="20"/>
                <w:szCs w:val="20"/>
                <w:lang w:eastAsia="ru-RU"/>
              </w:rPr>
              <w:t>Как используется в программе</w:t>
            </w:r>
          </w:p>
        </w:tc>
      </w:tr>
      <w:tr w:rsidR="0019783F" w:rsidRPr="0019783F" w14:paraId="5931D88A" w14:textId="77777777" w:rsidTr="00712BE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6DD8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E769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F8F38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3CA6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175F5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sz w:val="20"/>
                <w:szCs w:val="20"/>
                <w:lang w:eastAsia="ru-RU"/>
              </w:rPr>
              <w:t>Прост/структура/ константа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270D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712BE2" w:rsidRPr="0019783F" w14:paraId="11ADE676" w14:textId="77777777" w:rsidTr="00712BE2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1686" w14:textId="2D3C630E" w:rsidR="00F67E21" w:rsidRPr="0019783F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FE33" w14:textId="6EC079C8" w:rsidR="00F67E21" w:rsidRPr="0019783F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5DD78" w14:textId="48917581" w:rsidR="00F67E21" w:rsidRPr="0019783F" w:rsidRDefault="00DC1424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9CECA" w14:textId="77777777" w:rsidR="00F67E21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, </w:t>
            </w:r>
          </w:p>
          <w:p w14:paraId="0E9E10A6" w14:textId="2AC3043C" w:rsidR="00F67E21" w:rsidRPr="0019783F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0 ≤ number </w:t>
            </w:r>
            <w:r w:rsidR="00DC1424">
              <w:rPr>
                <w:rFonts w:eastAsia="Times New Roman" w:cs="Times New Roman"/>
                <w:sz w:val="20"/>
                <w:szCs w:val="20"/>
                <w:lang w:val="en-US" w:eastAsia="ru-RU"/>
              </w:rPr>
              <w:t>&lt; 100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71CA" w14:textId="03E7F5DE" w:rsidR="00F67E21" w:rsidRPr="0019783F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4925" w14:textId="0F7441D1" w:rsidR="00F67E21" w:rsidRPr="0019783F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Хранение значения</w:t>
            </w:r>
            <w:proofErr w:type="gramEnd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введенного пользователем</w:t>
            </w:r>
          </w:p>
        </w:tc>
      </w:tr>
      <w:tr w:rsidR="00F67E21" w:rsidRPr="00F67E21" w14:paraId="6DB6EE7A" w14:textId="77777777" w:rsidTr="00712BE2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D46FE" w14:textId="1DC31E01" w:rsidR="00F67E21" w:rsidRPr="00F67E21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936EC" w14:textId="2FC23DE8" w:rsidR="00F67E21" w:rsidRPr="00F67E21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 w:rsidRPr="00A673C6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recCalls</w:t>
            </w:r>
            <w:proofErr w:type="spellEnd"/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BB80" w14:textId="76CFBCC2" w:rsidR="00F67E21" w:rsidRPr="00F67E21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1F295" w14:textId="1A8952D8" w:rsidR="00F67E21" w:rsidRPr="00F67E21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0E74" w14:textId="213BDF65" w:rsidR="00F67E21" w:rsidRPr="00F67E21" w:rsidRDefault="00F67E2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B4732" w14:textId="10EAD43F" w:rsidR="00F67E21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Подсчет </w:t>
            </w:r>
            <w:proofErr w:type="spellStart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самовызовов</w:t>
            </w:r>
            <w:proofErr w:type="spellEnd"/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функции в рекурсии</w:t>
            </w:r>
          </w:p>
        </w:tc>
      </w:tr>
      <w:tr w:rsidR="00712BE2" w:rsidRPr="00F67E21" w14:paraId="5912E4C8" w14:textId="77777777" w:rsidTr="00712BE2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B3B7" w14:textId="2641F6E8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D4707" w14:textId="2AF93E8B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result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A9F52" w14:textId="583B95BF" w:rsidR="00712BE2" w:rsidRPr="00F67E21" w:rsidRDefault="007E190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0D72" w14:textId="750E9CAD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37D2B" w14:textId="4C9D8F29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C1A6" w14:textId="3F638FDD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  <w:tr w:rsidR="00712BE2" w:rsidRPr="00F67E21" w14:paraId="312C9B25" w14:textId="77777777" w:rsidTr="00712BE2"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9EE99" w14:textId="52B2E903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Form1.h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56D3" w14:textId="0E0FC0E2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result</w:t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69E11" w14:textId="13356E98" w:rsidR="00712BE2" w:rsidRPr="00F67E21" w:rsidRDefault="007E1901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ABB9A" w14:textId="192B0EE0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C0373" w14:textId="23E654C9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A673C6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1A09" w14:textId="5E28CC90" w:rsidR="00712BE2" w:rsidRPr="00F67E21" w:rsidRDefault="00712BE2" w:rsidP="004C21C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</w:tbl>
    <w:p w14:paraId="29A28898" w14:textId="64747AC9" w:rsidR="008913A6" w:rsidRPr="002F66AE" w:rsidRDefault="0019783F" w:rsidP="002F66AE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192586823"/>
      <w:bookmarkStart w:id="19" w:name="_Toc193376668"/>
      <w:r w:rsidRPr="001D353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2.5 Декомпозиция функций</w:t>
      </w:r>
      <w:bookmarkEnd w:id="18"/>
      <w:bookmarkEnd w:id="19"/>
    </w:p>
    <w:p w14:paraId="58B8C251" w14:textId="77777777" w:rsidR="002F66AE" w:rsidRPr="0019783F" w:rsidRDefault="002F66AE" w:rsidP="002F66AE">
      <w:pPr>
        <w:spacing w:before="480"/>
        <w:ind w:firstLine="0"/>
        <w:rPr>
          <w:rFonts w:eastAsia="Times New Roman" w:cs="Times New Roman"/>
          <w:bCs/>
          <w:szCs w:val="28"/>
          <w:lang w:eastAsia="ru-RU"/>
        </w:rPr>
      </w:pPr>
      <w:r>
        <w:t xml:space="preserve">Таблица 3 – </w:t>
      </w:r>
      <w:r w:rsidRPr="0019783F">
        <w:rPr>
          <w:rFonts w:eastAsia="Times New Roman" w:cs="Times New Roman"/>
          <w:bCs/>
          <w:szCs w:val="28"/>
          <w:lang w:eastAsia="ru-RU"/>
        </w:rPr>
        <w:t>Декомпозиция функци</w:t>
      </w:r>
      <w:r>
        <w:rPr>
          <w:rFonts w:eastAsia="Times New Roman" w:cs="Times New Roman"/>
          <w:bCs/>
          <w:szCs w:val="28"/>
          <w:lang w:eastAsia="ru-RU"/>
        </w:rPr>
        <w:t>й</w:t>
      </w:r>
    </w:p>
    <w:tbl>
      <w:tblPr>
        <w:tblW w:w="96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375"/>
        <w:gridCol w:w="1276"/>
        <w:gridCol w:w="1304"/>
        <w:gridCol w:w="1483"/>
        <w:gridCol w:w="1483"/>
      </w:tblGrid>
      <w:tr w:rsidR="002F66AE" w:rsidRPr="0019783F" w14:paraId="586ADBE0" w14:textId="77777777" w:rsidTr="0006350C">
        <w:trPr>
          <w:trHeight w:val="269"/>
        </w:trPr>
        <w:tc>
          <w:tcPr>
            <w:tcW w:w="27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71FE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315FB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2FFF" w14:textId="77777777" w:rsidR="002F66AE" w:rsidRPr="0019783F" w:rsidRDefault="002F66AE" w:rsidP="0006350C">
            <w:pPr>
              <w:spacing w:line="180" w:lineRule="atLeast"/>
              <w:ind w:firstLine="0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1468C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Процедура/ функция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1477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Тестируется/</w:t>
            </w:r>
          </w:p>
          <w:p w14:paraId="50DA0E7E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2F66AE" w:rsidRPr="0019783F" w14:paraId="30465CC0" w14:textId="77777777" w:rsidTr="0006350C">
        <w:trPr>
          <w:trHeight w:val="283"/>
        </w:trPr>
        <w:tc>
          <w:tcPr>
            <w:tcW w:w="27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213FE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B52B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3E772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gramStart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Вход :</w:t>
            </w:r>
            <w:proofErr w:type="gramEnd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тип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DC6E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gramStart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Выход  :</w:t>
            </w:r>
            <w:proofErr w:type="gramEnd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F1D89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E5BC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2F66AE" w:rsidRPr="0019783F" w14:paraId="530857D4" w14:textId="77777777" w:rsidTr="0006350C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0A8B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первой формулы. Рекурсивный метод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3357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DE2957">
              <w:rPr>
                <w:rFonts w:cs="Times New Roman"/>
                <w:sz w:val="20"/>
                <w:szCs w:val="20"/>
                <w:lang w:val="en-US"/>
              </w:rPr>
              <w:t>recursive_solution_variant1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456F7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90AB7" w14:textId="77777777" w:rsidR="002F66AE" w:rsidRPr="0019783F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BECE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0EB1C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2F66AE" w:rsidRPr="0019783F" w14:paraId="23FE2397" w14:textId="77777777" w:rsidTr="0006350C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E44E0" w14:textId="77777777" w:rsidR="002F66AE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первой формулы. Итеративный метод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E538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DE2957">
              <w:rPr>
                <w:rFonts w:cs="Times New Roman"/>
                <w:sz w:val="20"/>
                <w:szCs w:val="20"/>
                <w:lang w:val="en-US"/>
              </w:rPr>
              <w:t>iterative_solution_variant1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A76C2" w14:textId="77777777" w:rsidR="002F66AE" w:rsidRPr="004C21C5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99B0" w14:textId="77777777" w:rsidR="002F66AE" w:rsidRPr="004C21C5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CB09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7C06E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2F66AE" w:rsidRPr="0019783F" w14:paraId="538CEDF7" w14:textId="77777777" w:rsidTr="0006350C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1359" w14:textId="77777777" w:rsidR="002F66AE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второй формулы. Рекурсивный метод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B1FB7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DE2957">
              <w:rPr>
                <w:rFonts w:cs="Times New Roman"/>
                <w:sz w:val="20"/>
                <w:szCs w:val="20"/>
                <w:lang w:val="en-US"/>
              </w:rPr>
              <w:t>recursive_solution_variant2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C75E9" w14:textId="77777777" w:rsidR="002F66AE" w:rsidRPr="004C21C5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461F5" w14:textId="77777777" w:rsidR="002F66AE" w:rsidRPr="004C21C5" w:rsidRDefault="002F66AE" w:rsidP="0006350C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EC6A7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B58E" w14:textId="77777777" w:rsidR="002F66AE" w:rsidRPr="0019783F" w:rsidRDefault="002F66AE" w:rsidP="0006350C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</w:tbl>
    <w:p w14:paraId="2C0B4017" w14:textId="7FE20D96" w:rsidR="00712BE2" w:rsidRPr="0019783F" w:rsidRDefault="00712BE2" w:rsidP="005D0790">
      <w:pPr>
        <w:spacing w:before="480"/>
        <w:ind w:firstLine="0"/>
        <w:rPr>
          <w:rFonts w:eastAsia="Times New Roman" w:cs="Times New Roman"/>
          <w:bCs/>
          <w:szCs w:val="28"/>
          <w:lang w:eastAsia="ru-RU"/>
        </w:rPr>
      </w:pPr>
      <w:r>
        <w:lastRenderedPageBreak/>
        <w:t xml:space="preserve">Таблица 3 – </w:t>
      </w:r>
      <w:r w:rsidR="002F66AE">
        <w:rPr>
          <w:rFonts w:eastAsia="Times New Roman" w:cs="Times New Roman"/>
          <w:bCs/>
          <w:szCs w:val="28"/>
          <w:lang w:eastAsia="ru-RU"/>
        </w:rPr>
        <w:t>Продолжение</w:t>
      </w:r>
    </w:p>
    <w:tbl>
      <w:tblPr>
        <w:tblW w:w="965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1375"/>
        <w:gridCol w:w="1276"/>
        <w:gridCol w:w="1304"/>
        <w:gridCol w:w="1483"/>
        <w:gridCol w:w="1483"/>
      </w:tblGrid>
      <w:tr w:rsidR="0019783F" w:rsidRPr="0019783F" w14:paraId="1A9E1405" w14:textId="77777777" w:rsidTr="004C21C5">
        <w:trPr>
          <w:trHeight w:val="269"/>
        </w:trPr>
        <w:tc>
          <w:tcPr>
            <w:tcW w:w="27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8EFB" w14:textId="77777777" w:rsidR="0019783F" w:rsidRPr="0019783F" w:rsidRDefault="0019783F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F14AA" w14:textId="77777777" w:rsidR="0019783F" w:rsidRPr="0019783F" w:rsidRDefault="0019783F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A3A9" w14:textId="77777777" w:rsidR="0019783F" w:rsidRPr="0019783F" w:rsidRDefault="0019783F" w:rsidP="006B1E28">
            <w:pPr>
              <w:spacing w:line="180" w:lineRule="atLeast"/>
              <w:ind w:firstLine="0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B6570" w14:textId="77777777" w:rsidR="0019783F" w:rsidRPr="0019783F" w:rsidRDefault="0019783F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Процедура/ функция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F2166" w14:textId="77777777" w:rsidR="0019783F" w:rsidRPr="0019783F" w:rsidRDefault="0019783F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Тестируется/</w:t>
            </w:r>
          </w:p>
          <w:p w14:paraId="30612A3C" w14:textId="77777777" w:rsidR="0019783F" w:rsidRPr="0019783F" w:rsidRDefault="0019783F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19783F" w:rsidRPr="0019783F" w14:paraId="45063BBF" w14:textId="77777777" w:rsidTr="005D0790">
        <w:trPr>
          <w:trHeight w:val="283"/>
        </w:trPr>
        <w:tc>
          <w:tcPr>
            <w:tcW w:w="27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2BD96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FF0D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9494" w14:textId="77777777" w:rsidR="0019783F" w:rsidRPr="0019783F" w:rsidRDefault="0019783F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gramStart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Вход :</w:t>
            </w:r>
            <w:proofErr w:type="gramEnd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тип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8B92C" w14:textId="77777777" w:rsidR="0019783F" w:rsidRPr="0019783F" w:rsidRDefault="0019783F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gramStart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Выход  :</w:t>
            </w:r>
            <w:proofErr w:type="gramEnd"/>
            <w:r w:rsidRPr="0019783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4AACC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91778" w14:textId="77777777" w:rsidR="0019783F" w:rsidRPr="0019783F" w:rsidRDefault="0019783F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4C21C5" w:rsidRPr="0019783F" w14:paraId="63498200" w14:textId="77777777" w:rsidTr="005D0790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2FBAC" w14:textId="1764CE9C" w:rsidR="004C21C5" w:rsidRDefault="004C21C5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второй формулы. Итеративный метод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C32F" w14:textId="58C3E65D" w:rsidR="004C21C5" w:rsidRPr="0019783F" w:rsidRDefault="00DC1424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proofErr w:type="spellStart"/>
            <w:r w:rsidRPr="00DE2957">
              <w:rPr>
                <w:rFonts w:cs="Times New Roman"/>
                <w:sz w:val="20"/>
                <w:szCs w:val="20"/>
                <w:lang w:val="en-US"/>
              </w:rPr>
              <w:t>iterative_solution_variant</w:t>
            </w:r>
            <w:proofErr w:type="spellEnd"/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5C9C7" w14:textId="74465680" w:rsidR="004C21C5" w:rsidRPr="004C21C5" w:rsidRDefault="00DC1424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A99C2" w14:textId="304ED624" w:rsidR="004C21C5" w:rsidRPr="004C21C5" w:rsidRDefault="00DC1424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95F60" w14:textId="5187D210" w:rsidR="004C21C5" w:rsidRPr="0019783F" w:rsidRDefault="004C21C5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ACAF" w14:textId="556626CC" w:rsidR="004C21C5" w:rsidRPr="0019783F" w:rsidRDefault="004C21C5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9F6AB6" w:rsidRPr="009F6AB6" w14:paraId="09D0C639" w14:textId="77777777" w:rsidTr="005D0790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B4AA" w14:textId="035E5C8E" w:rsidR="009F6AB6" w:rsidRPr="009F6AB6" w:rsidRDefault="00DC1424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cs="Times New Roman"/>
                <w:sz w:val="20"/>
                <w:szCs w:val="20"/>
              </w:rPr>
              <w:t>З</w:t>
            </w:r>
            <w:r w:rsidRPr="00770E4E">
              <w:rPr>
                <w:rFonts w:cs="Times New Roman"/>
                <w:sz w:val="20"/>
                <w:szCs w:val="20"/>
              </w:rPr>
              <w:t>апуск вычислений для варианта 1</w:t>
            </w:r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C65B" w14:textId="65742F58" w:rsidR="009F6AB6" w:rsidRPr="004C21C5" w:rsidRDefault="00DC1424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163E1E">
              <w:rPr>
                <w:rFonts w:cs="Times New Roman"/>
                <w:sz w:val="20"/>
                <w:szCs w:val="20"/>
                <w:lang w:val="en-US"/>
              </w:rPr>
              <w:t>variant1Button_Click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D80C8" w14:textId="7AAB8029" w:rsidR="009F6AB6" w:rsidRPr="009F6AB6" w:rsidRDefault="009F6AB6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gram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System::</w:t>
            </w:r>
            <w:proofErr w:type="gram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Object^ sender, System::</w:t>
            </w:r>
            <w:proofErr w:type="spell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EventArgs</w:t>
            </w:r>
            <w:proofErr w:type="spell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^ 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22576" w14:textId="394618D2" w:rsidR="009F6AB6" w:rsidRDefault="009F6AB6" w:rsidP="004C21C5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41188" w14:textId="42CC7185" w:rsidR="009F6AB6" w:rsidRPr="009F6AB6" w:rsidRDefault="009F6AB6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7D4C" w14:textId="4DFD65F8" w:rsidR="009F6AB6" w:rsidRPr="009F6AB6" w:rsidRDefault="009F6AB6" w:rsidP="004C21C5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9F6AB6" w:rsidRPr="009F6AB6" w14:paraId="65FFCC43" w14:textId="77777777" w:rsidTr="005D0790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F1C4" w14:textId="0546ACC3" w:rsidR="009F6AB6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cs="Times New Roman"/>
                <w:sz w:val="20"/>
                <w:szCs w:val="20"/>
              </w:rPr>
              <w:t>З</w:t>
            </w:r>
            <w:r w:rsidRPr="00770E4E">
              <w:rPr>
                <w:rFonts w:cs="Times New Roman"/>
                <w:sz w:val="20"/>
                <w:szCs w:val="20"/>
              </w:rPr>
              <w:t xml:space="preserve">апуск вычислений для варианта </w:t>
            </w:r>
            <w:r>
              <w:rPr>
                <w:rFonts w:cs="Times New Roman"/>
                <w:sz w:val="20"/>
                <w:szCs w:val="20"/>
              </w:rPr>
              <w:t>2.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F9E41" w14:textId="371EAD47" w:rsidR="009F6AB6" w:rsidRPr="004C21C5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770E4E">
              <w:rPr>
                <w:rFonts w:cs="Times New Roman"/>
                <w:sz w:val="20"/>
                <w:szCs w:val="20"/>
                <w:lang w:val="en-US"/>
              </w:rPr>
              <w:t>variant2Button_Click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0A57" w14:textId="11ADC499" w:rsidR="009F6AB6" w:rsidRPr="009F6AB6" w:rsidRDefault="009F6AB6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gram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System::</w:t>
            </w:r>
            <w:proofErr w:type="gram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Object^ sender, System::</w:t>
            </w:r>
            <w:proofErr w:type="spell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EventArgs</w:t>
            </w:r>
            <w:proofErr w:type="spell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^ 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94F5" w14:textId="59A8693F" w:rsidR="009F6AB6" w:rsidRDefault="009F6AB6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3D51" w14:textId="342CC0D6" w:rsidR="009F6AB6" w:rsidRPr="009F6AB6" w:rsidRDefault="009F6AB6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1CC0" w14:textId="689F7658" w:rsidR="009F6AB6" w:rsidRPr="009F6AB6" w:rsidRDefault="009F6AB6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9F6AB6" w:rsidRPr="009F6AB6" w14:paraId="30515C55" w14:textId="77777777" w:rsidTr="005D0790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8DE4E" w14:textId="165BFAF9" w:rsidR="009F6AB6" w:rsidRPr="009F6AB6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770E4E">
              <w:rPr>
                <w:rFonts w:cs="Times New Roman"/>
                <w:sz w:val="20"/>
                <w:szCs w:val="20"/>
              </w:rPr>
              <w:t>Проверяет введенное значение и запускает обработку последовательности чисел.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521F0" w14:textId="2B33150C" w:rsidR="009F6AB6" w:rsidRPr="009F6AB6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spellStart"/>
            <w:r w:rsidRPr="00770E4E">
              <w:rPr>
                <w:rFonts w:cs="Times New Roman"/>
                <w:sz w:val="20"/>
                <w:szCs w:val="20"/>
                <w:lang w:val="en-US"/>
              </w:rPr>
              <w:t>runButton_Click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D897" w14:textId="4DC4F31B" w:rsidR="009F6AB6" w:rsidRPr="009F6AB6" w:rsidRDefault="009F6AB6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gram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System::</w:t>
            </w:r>
            <w:proofErr w:type="gram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Object^ sender, System::</w:t>
            </w:r>
            <w:proofErr w:type="spell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EventArgs</w:t>
            </w:r>
            <w:proofErr w:type="spell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^ 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901FB" w14:textId="106C6C10" w:rsidR="009F6AB6" w:rsidRDefault="009F6AB6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DCE08" w14:textId="3CCD9AE8" w:rsidR="009F6AB6" w:rsidRPr="009F6AB6" w:rsidRDefault="009F6AB6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5C633" w14:textId="77EF5E26" w:rsidR="009F6AB6" w:rsidRPr="009F6AB6" w:rsidRDefault="009F6AB6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9F6AB6" w:rsidRPr="009F6AB6" w14:paraId="5133CD42" w14:textId="77777777" w:rsidTr="005D0790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48592" w14:textId="35504D86" w:rsidR="009F6AB6" w:rsidRPr="009F6AB6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770E4E">
              <w:rPr>
                <w:rFonts w:cs="Times New Roman"/>
                <w:sz w:val="20"/>
                <w:szCs w:val="20"/>
              </w:rPr>
              <w:t>Отслеживает изменения в текстовом поле и запускает обработку при вводе "0".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22CF" w14:textId="6350E3F6" w:rsidR="009F6AB6" w:rsidRPr="009F6AB6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spellStart"/>
            <w:r w:rsidRPr="00770E4E">
              <w:rPr>
                <w:rFonts w:cs="Times New Roman"/>
                <w:sz w:val="20"/>
                <w:szCs w:val="20"/>
                <w:lang w:val="en-US"/>
              </w:rPr>
              <w:t>inputTextBox_TextChanged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520EA" w14:textId="1E8B7775" w:rsidR="009F6AB6" w:rsidRPr="009F6AB6" w:rsidRDefault="009F6AB6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gram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System::</w:t>
            </w:r>
            <w:proofErr w:type="gram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Object^ sender, System::</w:t>
            </w:r>
            <w:proofErr w:type="spell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EventArgs</w:t>
            </w:r>
            <w:proofErr w:type="spell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^ 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6FF3" w14:textId="5559FA2D" w:rsidR="009F6AB6" w:rsidRDefault="009F6AB6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86F0" w14:textId="68CC0C08" w:rsidR="009F6AB6" w:rsidRPr="009F6AB6" w:rsidRDefault="009F6AB6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52F8" w14:textId="143804AD" w:rsidR="009F6AB6" w:rsidRPr="009F6AB6" w:rsidRDefault="009F6AB6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9F6AB6" w:rsidRPr="009F6AB6" w14:paraId="35409F1C" w14:textId="77777777" w:rsidTr="005D0790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9CB0E" w14:textId="0ADE30EE" w:rsidR="009F6AB6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cs="Times New Roman"/>
                <w:sz w:val="20"/>
                <w:szCs w:val="20"/>
              </w:rPr>
              <w:t>О</w:t>
            </w:r>
            <w:r w:rsidRPr="00770E4E">
              <w:rPr>
                <w:rFonts w:cs="Times New Roman"/>
                <w:sz w:val="20"/>
                <w:szCs w:val="20"/>
              </w:rPr>
              <w:t>брабатывает последовательность чисел и выводит результаты на четных индексах.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FC0E9" w14:textId="197CC089" w:rsidR="009F6AB6" w:rsidRPr="009F6AB6" w:rsidRDefault="00DC1424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spellStart"/>
            <w:r w:rsidRPr="00770E4E">
              <w:rPr>
                <w:rFonts w:cs="Times New Roman"/>
                <w:sz w:val="20"/>
                <w:szCs w:val="20"/>
                <w:lang w:val="en-US"/>
              </w:rPr>
              <w:t>ProcessingASequenceOfNumbers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888E8" w14:textId="282DAE4A" w:rsidR="009F6AB6" w:rsidRPr="000928AE" w:rsidRDefault="000928AE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proofErr w:type="gram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System::</w:t>
            </w:r>
            <w:proofErr w:type="gram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Object^ sender, System::</w:t>
            </w:r>
            <w:proofErr w:type="spellStart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EventArgs</w:t>
            </w:r>
            <w:proofErr w:type="spellEnd"/>
            <w:r w:rsidRPr="009F6AB6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^ e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F33C" w14:textId="7B8C6BCF" w:rsidR="009F6AB6" w:rsidRDefault="000928AE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4587" w14:textId="3D9C7845" w:rsidR="009F6AB6" w:rsidRPr="000928AE" w:rsidRDefault="000928AE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01C5" w14:textId="26E594F3" w:rsidR="009F6AB6" w:rsidRPr="000928AE" w:rsidRDefault="000928AE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B21991" w:rsidRPr="009F6AB6" w14:paraId="0EF0E118" w14:textId="77777777" w:rsidTr="005D0790">
        <w:trPr>
          <w:trHeight w:val="26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CE5F" w14:textId="43124D62" w:rsidR="00B21991" w:rsidRDefault="00B21991" w:rsidP="009F6AB6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770E4E">
              <w:rPr>
                <w:rFonts w:cs="Times New Roman"/>
                <w:sz w:val="20"/>
                <w:szCs w:val="20"/>
              </w:rPr>
              <w:t>Инициализирует и настраивает элементы управления формы.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2120A" w14:textId="421A2B5A" w:rsidR="00B21991" w:rsidRPr="00B21991" w:rsidRDefault="00B21991" w:rsidP="009F6AB6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770E4E">
              <w:rPr>
                <w:rFonts w:cs="Times New Roman"/>
                <w:sz w:val="20"/>
                <w:szCs w:val="20"/>
                <w:lang w:val="en-US"/>
              </w:rPr>
              <w:t>InitializeComponent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AF4DC" w14:textId="4E4B66A5" w:rsidR="00B21991" w:rsidRPr="00B21991" w:rsidRDefault="00B21991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04CA1" w14:textId="44FD66E1" w:rsidR="00B21991" w:rsidRPr="00B21991" w:rsidRDefault="00B21991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87284" w14:textId="435E7601" w:rsidR="00B21991" w:rsidRDefault="00B21991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E401" w14:textId="4CD4AB7C" w:rsidR="00B21991" w:rsidRDefault="00B21991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B21991" w:rsidRPr="009F6AB6" w14:paraId="01F028E4" w14:textId="77777777" w:rsidTr="00B21991">
        <w:trPr>
          <w:trHeight w:val="689"/>
        </w:trPr>
        <w:tc>
          <w:tcPr>
            <w:tcW w:w="2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3CF4" w14:textId="2696B69A" w:rsidR="00B21991" w:rsidRDefault="00B21991" w:rsidP="009F6AB6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5127DF">
              <w:rPr>
                <w:rFonts w:cs="Times New Roman"/>
                <w:sz w:val="20"/>
                <w:szCs w:val="20"/>
              </w:rPr>
              <w:t>Запускает приложение</w:t>
            </w:r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55F52" w14:textId="358BB04A" w:rsidR="00B21991" w:rsidRPr="00770E4E" w:rsidRDefault="00B21991" w:rsidP="009F6AB6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main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77E0" w14:textId="427DB9D0" w:rsidR="00B21991" w:rsidRPr="009F6AB6" w:rsidRDefault="00B21991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B21991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 xml:space="preserve">array&lt;String^&gt;^ </w:t>
            </w:r>
            <w:proofErr w:type="spellStart"/>
            <w:r w:rsidRPr="00B21991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args</w:t>
            </w:r>
            <w:proofErr w:type="spellEnd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90DD" w14:textId="361855B7" w:rsidR="00B21991" w:rsidRDefault="00B21991" w:rsidP="009F6AB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F2283" w14:textId="2789A442" w:rsidR="00B21991" w:rsidRDefault="00B21991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BC639" w14:textId="2651AE41" w:rsidR="00B21991" w:rsidRDefault="00B21991" w:rsidP="009F6AB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</w:tbl>
    <w:p w14:paraId="1CF6C192" w14:textId="57DFB973" w:rsidR="0019783F" w:rsidRDefault="0019783F" w:rsidP="001D3534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0" w:name="_Toc192586824"/>
      <w:bookmarkStart w:id="21" w:name="_Toc193376669"/>
      <w:r w:rsidRPr="001D3534">
        <w:rPr>
          <w:rFonts w:ascii="Times New Roman" w:eastAsia="Times New Roman" w:hAnsi="Times New Roman" w:cs="Times New Roman"/>
          <w:iCs/>
          <w:color w:val="auto"/>
          <w:sz w:val="28"/>
          <w:szCs w:val="28"/>
          <w:lang w:eastAsia="ru-RU"/>
        </w:rPr>
        <w:t xml:space="preserve">2.6 </w:t>
      </w:r>
      <w:bookmarkEnd w:id="20"/>
      <w:r w:rsidR="00DB584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Блок-схемы</w:t>
      </w:r>
      <w:bookmarkEnd w:id="21"/>
    </w:p>
    <w:p w14:paraId="78953A28" w14:textId="50039B4C" w:rsidR="000230E8" w:rsidRDefault="00DB584E" w:rsidP="000230E8">
      <w:r>
        <w:t>Блок-схемы</w:t>
      </w:r>
      <w:r w:rsidR="000230E8">
        <w:t xml:space="preserve"> представлены в приложении А.</w:t>
      </w:r>
    </w:p>
    <w:p w14:paraId="513D6F13" w14:textId="22DC14E6" w:rsidR="00BC6FF2" w:rsidRPr="00DB584E" w:rsidRDefault="00DB584E" w:rsidP="00BE2C4A">
      <w:pPr>
        <w:pStyle w:val="1"/>
        <w:spacing w:before="480" w:after="480"/>
        <w:rPr>
          <w:rFonts w:ascii="Times New Roman" w:hAnsi="Times New Roman"/>
          <w:color w:val="auto"/>
          <w:sz w:val="28"/>
        </w:rPr>
      </w:pPr>
      <w:bookmarkStart w:id="22" w:name="_Toc193376670"/>
      <w:r w:rsidRPr="00DB584E">
        <w:rPr>
          <w:rFonts w:ascii="Times New Roman" w:hAnsi="Times New Roman"/>
          <w:color w:val="auto"/>
          <w:sz w:val="28"/>
        </w:rPr>
        <w:t>2.7 Алгоритмизация</w:t>
      </w:r>
      <w:bookmarkEnd w:id="22"/>
    </w:p>
    <w:p w14:paraId="701A7971" w14:textId="75308668" w:rsidR="00DB584E" w:rsidRPr="00DB584E" w:rsidRDefault="00DB584E" w:rsidP="00DB584E">
      <w:r>
        <w:t>Алгоритмы функций представлены в приложении А.</w:t>
      </w:r>
    </w:p>
    <w:p w14:paraId="254BCC90" w14:textId="57F27457" w:rsidR="001D3534" w:rsidRPr="00035160" w:rsidRDefault="001D3534" w:rsidP="006B1E28">
      <w:pPr>
        <w:pStyle w:val="1"/>
        <w:pageBreakBefore/>
        <w:spacing w:before="0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23" w:name="_Toc192586825"/>
      <w:bookmarkStart w:id="24" w:name="_Toc193376671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 А</w:t>
      </w:r>
      <w:bookmarkEnd w:id="23"/>
      <w:bookmarkEnd w:id="24"/>
    </w:p>
    <w:p w14:paraId="6EE84B52" w14:textId="26B263C7" w:rsidR="00035160" w:rsidRPr="00EC7D41" w:rsidRDefault="001D3534" w:rsidP="00EC7D41">
      <w:pPr>
        <w:spacing w:after="480"/>
        <w:ind w:firstLine="0"/>
        <w:jc w:val="center"/>
        <w:rPr>
          <w:lang w:eastAsia="ru-RU"/>
        </w:rPr>
      </w:pPr>
      <w:r>
        <w:rPr>
          <w:lang w:eastAsia="ru-RU"/>
        </w:rPr>
        <w:t>(обязательное)</w:t>
      </w:r>
    </w:p>
    <w:p w14:paraId="7C261B1F" w14:textId="4B55381F" w:rsidR="00C008C2" w:rsidRPr="00222411" w:rsidRDefault="00222411" w:rsidP="00222411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22411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7F0981" wp14:editId="3FA5D81E">
            <wp:extent cx="4937760" cy="58307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97" cy="584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B71E" w14:textId="7DF892A1" w:rsidR="00EC7D41" w:rsidRPr="00EC7D41" w:rsidRDefault="00EC7D41" w:rsidP="00EC7D41">
      <w:pPr>
        <w:pStyle w:val="ab"/>
        <w:jc w:val="center"/>
        <w:rPr>
          <w:sz w:val="28"/>
          <w:szCs w:val="28"/>
          <w:lang w:val="en-US"/>
        </w:rPr>
      </w:pPr>
      <w:r w:rsidRPr="00EC7D41">
        <w:rPr>
          <w:sz w:val="28"/>
          <w:szCs w:val="28"/>
        </w:rPr>
        <w:t>Рисунок</w:t>
      </w:r>
      <w:r w:rsidRPr="00EC7D41">
        <w:rPr>
          <w:sz w:val="28"/>
          <w:szCs w:val="28"/>
          <w:lang w:val="en-US"/>
        </w:rPr>
        <w:t xml:space="preserve"> A.1 – </w:t>
      </w:r>
      <w:r w:rsidRPr="00EC7D41">
        <w:rPr>
          <w:sz w:val="28"/>
          <w:szCs w:val="28"/>
        </w:rPr>
        <w:t>Блок</w:t>
      </w:r>
      <w:r w:rsidRPr="00EC7D41">
        <w:rPr>
          <w:sz w:val="28"/>
          <w:szCs w:val="28"/>
          <w:lang w:val="en-US"/>
        </w:rPr>
        <w:t>-</w:t>
      </w:r>
      <w:r w:rsidRPr="00EC7D41">
        <w:rPr>
          <w:sz w:val="28"/>
          <w:szCs w:val="28"/>
        </w:rPr>
        <w:t>схема</w:t>
      </w:r>
      <w:r w:rsidRPr="00EC7D41">
        <w:rPr>
          <w:sz w:val="28"/>
          <w:szCs w:val="28"/>
          <w:lang w:val="en-US"/>
        </w:rPr>
        <w:t xml:space="preserve"> </w:t>
      </w:r>
      <w:r w:rsidRPr="00EC7D41">
        <w:rPr>
          <w:sz w:val="28"/>
          <w:szCs w:val="28"/>
        </w:rPr>
        <w:t>функции</w:t>
      </w:r>
      <w:r w:rsidRPr="00EC7D41">
        <w:rPr>
          <w:sz w:val="28"/>
          <w:szCs w:val="28"/>
          <w:lang w:val="en-US"/>
        </w:rPr>
        <w:t xml:space="preserve"> recursive_solution_variant</w:t>
      </w:r>
      <w:r>
        <w:rPr>
          <w:sz w:val="28"/>
          <w:szCs w:val="28"/>
          <w:lang w:val="en-US"/>
        </w:rPr>
        <w:t>1</w:t>
      </w:r>
    </w:p>
    <w:p w14:paraId="2FB7D3F6" w14:textId="6AE4E5E3" w:rsidR="00222411" w:rsidRPr="00222411" w:rsidRDefault="00222411" w:rsidP="00222411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22411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A0A1441" wp14:editId="6B678F7D">
            <wp:extent cx="2084900" cy="74307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025" cy="749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8D754" w14:textId="51717FE2" w:rsidR="00C008C2" w:rsidRDefault="00C008C2" w:rsidP="00EC7D41">
      <w:pPr>
        <w:pStyle w:val="ab"/>
        <w:jc w:val="center"/>
      </w:pPr>
    </w:p>
    <w:p w14:paraId="5B5D3ADB" w14:textId="0C56FC58" w:rsidR="00EC7D41" w:rsidRPr="00EC7D41" w:rsidRDefault="00EC7D41" w:rsidP="00EC7D41">
      <w:pPr>
        <w:pStyle w:val="ab"/>
        <w:jc w:val="center"/>
        <w:rPr>
          <w:sz w:val="28"/>
          <w:szCs w:val="28"/>
          <w:lang w:val="en-US"/>
        </w:rPr>
      </w:pPr>
      <w:r w:rsidRPr="00EC7D41">
        <w:rPr>
          <w:sz w:val="28"/>
          <w:szCs w:val="28"/>
        </w:rPr>
        <w:t>Рисунок</w:t>
      </w:r>
      <w:r w:rsidRPr="00EC7D41">
        <w:rPr>
          <w:sz w:val="28"/>
          <w:szCs w:val="28"/>
          <w:lang w:val="en-US"/>
        </w:rPr>
        <w:t xml:space="preserve"> A.2 – </w:t>
      </w:r>
      <w:r w:rsidRPr="00EC7D41">
        <w:rPr>
          <w:sz w:val="28"/>
          <w:szCs w:val="28"/>
        </w:rPr>
        <w:t>Блок</w:t>
      </w:r>
      <w:r w:rsidRPr="00EC7D41">
        <w:rPr>
          <w:sz w:val="28"/>
          <w:szCs w:val="28"/>
          <w:lang w:val="en-US"/>
        </w:rPr>
        <w:t>-</w:t>
      </w:r>
      <w:r w:rsidRPr="00EC7D41">
        <w:rPr>
          <w:sz w:val="28"/>
          <w:szCs w:val="28"/>
        </w:rPr>
        <w:t>схема</w:t>
      </w:r>
      <w:r w:rsidRPr="00EC7D41">
        <w:rPr>
          <w:sz w:val="28"/>
          <w:szCs w:val="28"/>
          <w:lang w:val="en-US"/>
        </w:rPr>
        <w:t xml:space="preserve"> </w:t>
      </w:r>
      <w:r w:rsidRPr="00EC7D41">
        <w:rPr>
          <w:sz w:val="28"/>
          <w:szCs w:val="28"/>
        </w:rPr>
        <w:t>функции</w:t>
      </w:r>
      <w:r w:rsidRPr="00EC7D41">
        <w:rPr>
          <w:sz w:val="28"/>
          <w:szCs w:val="28"/>
          <w:lang w:val="en-US"/>
        </w:rPr>
        <w:t xml:space="preserve"> iterative_solution_variant1</w:t>
      </w:r>
    </w:p>
    <w:p w14:paraId="59F55528" w14:textId="295B8EEE" w:rsidR="00C008C2" w:rsidRPr="00222411" w:rsidRDefault="00222411" w:rsidP="00222411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22411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6EE834E" wp14:editId="644BB106">
            <wp:extent cx="3433328" cy="4991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119" cy="500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D080" w14:textId="1C23C444" w:rsidR="00EC7D41" w:rsidRPr="00EC7D41" w:rsidRDefault="00EC7D41" w:rsidP="00EC7D41">
      <w:pPr>
        <w:pStyle w:val="ab"/>
        <w:jc w:val="center"/>
        <w:rPr>
          <w:sz w:val="28"/>
          <w:szCs w:val="28"/>
          <w:lang w:val="en-US"/>
        </w:rPr>
      </w:pPr>
      <w:r w:rsidRPr="00EC7D41">
        <w:rPr>
          <w:sz w:val="28"/>
          <w:szCs w:val="28"/>
        </w:rPr>
        <w:t>Рисунок</w:t>
      </w:r>
      <w:r w:rsidRPr="00EC7D41">
        <w:rPr>
          <w:sz w:val="28"/>
          <w:szCs w:val="28"/>
          <w:lang w:val="en-US"/>
        </w:rPr>
        <w:t xml:space="preserve"> A.</w:t>
      </w:r>
      <w:r>
        <w:rPr>
          <w:sz w:val="28"/>
          <w:szCs w:val="28"/>
          <w:lang w:val="en-US"/>
        </w:rPr>
        <w:t>3</w:t>
      </w:r>
      <w:r w:rsidRPr="00EC7D41">
        <w:rPr>
          <w:sz w:val="28"/>
          <w:szCs w:val="28"/>
          <w:lang w:val="en-US"/>
        </w:rPr>
        <w:t xml:space="preserve"> – </w:t>
      </w:r>
      <w:r w:rsidRPr="00EC7D41">
        <w:rPr>
          <w:sz w:val="28"/>
          <w:szCs w:val="28"/>
        </w:rPr>
        <w:t>Блок</w:t>
      </w:r>
      <w:r w:rsidRPr="00EC7D41">
        <w:rPr>
          <w:sz w:val="28"/>
          <w:szCs w:val="28"/>
          <w:lang w:val="en-US"/>
        </w:rPr>
        <w:t>-</w:t>
      </w:r>
      <w:r w:rsidRPr="00EC7D41">
        <w:rPr>
          <w:sz w:val="28"/>
          <w:szCs w:val="28"/>
        </w:rPr>
        <w:t>схема</w:t>
      </w:r>
      <w:r w:rsidRPr="00EC7D41">
        <w:rPr>
          <w:sz w:val="28"/>
          <w:szCs w:val="28"/>
          <w:lang w:val="en-US"/>
        </w:rPr>
        <w:t xml:space="preserve"> </w:t>
      </w:r>
      <w:r w:rsidRPr="00EC7D41">
        <w:rPr>
          <w:sz w:val="28"/>
          <w:szCs w:val="28"/>
        </w:rPr>
        <w:t>функции</w:t>
      </w:r>
      <w:r w:rsidRPr="00EC7D41">
        <w:rPr>
          <w:sz w:val="28"/>
          <w:szCs w:val="28"/>
          <w:lang w:val="en-US"/>
        </w:rPr>
        <w:t xml:space="preserve"> recursive_solution_variant</w:t>
      </w:r>
      <w:r>
        <w:rPr>
          <w:sz w:val="28"/>
          <w:szCs w:val="28"/>
          <w:lang w:val="en-US"/>
        </w:rPr>
        <w:t>2</w:t>
      </w:r>
    </w:p>
    <w:p w14:paraId="76E8DAE3" w14:textId="71DF94C7" w:rsidR="00EC7D41" w:rsidRPr="00222411" w:rsidRDefault="00222411" w:rsidP="00222411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22411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21C2454" wp14:editId="0D2F7D1E">
            <wp:extent cx="3041779" cy="800989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12" cy="802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737C" w14:textId="0A2A3269" w:rsidR="00EC7D41" w:rsidRPr="00EC7D41" w:rsidRDefault="00EC7D41" w:rsidP="00EC7D41">
      <w:pPr>
        <w:pStyle w:val="ab"/>
        <w:jc w:val="center"/>
        <w:rPr>
          <w:sz w:val="28"/>
          <w:szCs w:val="28"/>
          <w:lang w:val="en-US"/>
        </w:rPr>
      </w:pPr>
      <w:r w:rsidRPr="00EC7D41">
        <w:rPr>
          <w:sz w:val="28"/>
          <w:szCs w:val="28"/>
        </w:rPr>
        <w:t>Рисунок</w:t>
      </w:r>
      <w:r w:rsidRPr="00EC7D41">
        <w:rPr>
          <w:sz w:val="28"/>
          <w:szCs w:val="28"/>
          <w:lang w:val="en-US"/>
        </w:rPr>
        <w:t xml:space="preserve"> A.</w:t>
      </w:r>
      <w:r>
        <w:rPr>
          <w:sz w:val="28"/>
          <w:szCs w:val="28"/>
          <w:lang w:val="en-US"/>
        </w:rPr>
        <w:t>4</w:t>
      </w:r>
      <w:r w:rsidRPr="00EC7D41">
        <w:rPr>
          <w:sz w:val="28"/>
          <w:szCs w:val="28"/>
          <w:lang w:val="en-US"/>
        </w:rPr>
        <w:t xml:space="preserve"> – </w:t>
      </w:r>
      <w:r w:rsidRPr="00EC7D41">
        <w:rPr>
          <w:sz w:val="28"/>
          <w:szCs w:val="28"/>
        </w:rPr>
        <w:t>Блок</w:t>
      </w:r>
      <w:r w:rsidRPr="00EC7D41">
        <w:rPr>
          <w:sz w:val="28"/>
          <w:szCs w:val="28"/>
          <w:lang w:val="en-US"/>
        </w:rPr>
        <w:t>-</w:t>
      </w:r>
      <w:r w:rsidRPr="00EC7D41">
        <w:rPr>
          <w:sz w:val="28"/>
          <w:szCs w:val="28"/>
        </w:rPr>
        <w:t>схема</w:t>
      </w:r>
      <w:r w:rsidRPr="00EC7D41">
        <w:rPr>
          <w:sz w:val="28"/>
          <w:szCs w:val="28"/>
          <w:lang w:val="en-US"/>
        </w:rPr>
        <w:t xml:space="preserve"> </w:t>
      </w:r>
      <w:r w:rsidRPr="00EC7D41">
        <w:rPr>
          <w:sz w:val="28"/>
          <w:szCs w:val="28"/>
        </w:rPr>
        <w:t>функции</w:t>
      </w:r>
      <w:r w:rsidRPr="00EC7D41">
        <w:rPr>
          <w:sz w:val="28"/>
          <w:szCs w:val="28"/>
          <w:lang w:val="en-US"/>
        </w:rPr>
        <w:t xml:space="preserve"> iterative_solution_variant</w:t>
      </w:r>
      <w:r>
        <w:rPr>
          <w:sz w:val="28"/>
          <w:szCs w:val="28"/>
          <w:lang w:val="en-US"/>
        </w:rPr>
        <w:t>2</w:t>
      </w:r>
    </w:p>
    <w:p w14:paraId="01BACD52" w14:textId="2CA01D0D" w:rsidR="00C008C2" w:rsidRPr="00222411" w:rsidRDefault="00222411" w:rsidP="00222411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22411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9727798" wp14:editId="295D94EF">
            <wp:extent cx="3112759" cy="6758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633" cy="677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1421" w14:textId="1B159D21" w:rsidR="001D3534" w:rsidRPr="00EC7D41" w:rsidRDefault="00EC7D41" w:rsidP="00EC7D41">
      <w:pPr>
        <w:pStyle w:val="ab"/>
        <w:jc w:val="center"/>
        <w:rPr>
          <w:sz w:val="28"/>
          <w:szCs w:val="28"/>
          <w:lang w:val="en-US"/>
        </w:rPr>
      </w:pPr>
      <w:r w:rsidRPr="00EC7D41">
        <w:rPr>
          <w:sz w:val="28"/>
          <w:szCs w:val="28"/>
        </w:rPr>
        <w:t>Рисунок</w:t>
      </w:r>
      <w:r w:rsidRPr="00EC7D41">
        <w:rPr>
          <w:sz w:val="28"/>
          <w:szCs w:val="28"/>
          <w:lang w:val="en-US"/>
        </w:rPr>
        <w:t xml:space="preserve"> A.</w:t>
      </w:r>
      <w:r>
        <w:rPr>
          <w:sz w:val="28"/>
          <w:szCs w:val="28"/>
          <w:lang w:val="en-US"/>
        </w:rPr>
        <w:t>5</w:t>
      </w:r>
      <w:r w:rsidRPr="00EC7D41">
        <w:rPr>
          <w:sz w:val="28"/>
          <w:szCs w:val="28"/>
          <w:lang w:val="en-US"/>
        </w:rPr>
        <w:t xml:space="preserve"> – </w:t>
      </w:r>
      <w:r w:rsidRPr="00EC7D41">
        <w:rPr>
          <w:sz w:val="28"/>
          <w:szCs w:val="28"/>
        </w:rPr>
        <w:t>Блок</w:t>
      </w:r>
      <w:r w:rsidRPr="00EC7D41">
        <w:rPr>
          <w:sz w:val="28"/>
          <w:szCs w:val="28"/>
          <w:lang w:val="en-US"/>
        </w:rPr>
        <w:t>-</w:t>
      </w:r>
      <w:r w:rsidRPr="00EC7D41">
        <w:rPr>
          <w:sz w:val="28"/>
          <w:szCs w:val="28"/>
        </w:rPr>
        <w:t>схема</w:t>
      </w:r>
      <w:r w:rsidRPr="00EC7D41">
        <w:rPr>
          <w:sz w:val="28"/>
          <w:szCs w:val="28"/>
          <w:lang w:val="en-US"/>
        </w:rPr>
        <w:t xml:space="preserve"> </w:t>
      </w:r>
      <w:r w:rsidRPr="00EC7D41">
        <w:rPr>
          <w:sz w:val="28"/>
          <w:szCs w:val="28"/>
        </w:rPr>
        <w:t>функции</w:t>
      </w:r>
      <w:r w:rsidRPr="00EC7D41">
        <w:rPr>
          <w:sz w:val="28"/>
          <w:szCs w:val="28"/>
          <w:lang w:val="en-US"/>
        </w:rPr>
        <w:t xml:space="preserve"> </w:t>
      </w:r>
      <w:proofErr w:type="spellStart"/>
      <w:r w:rsidRPr="00EC7D41">
        <w:rPr>
          <w:sz w:val="28"/>
          <w:szCs w:val="28"/>
          <w:lang w:val="en-US"/>
        </w:rPr>
        <w:t>ProcessingASequenceOfNumbers</w:t>
      </w:r>
      <w:proofErr w:type="spellEnd"/>
    </w:p>
    <w:p w14:paraId="5C4950D2" w14:textId="6252BF57" w:rsidR="000552BF" w:rsidRPr="0070471D" w:rsidRDefault="001D3534" w:rsidP="00EC7D41">
      <w:pPr>
        <w:spacing w:before="480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А.</w:t>
      </w:r>
      <w:r w:rsidRPr="001D3534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– код файла </w:t>
      </w:r>
      <w:r>
        <w:rPr>
          <w:rFonts w:cs="Times New Roman"/>
          <w:szCs w:val="28"/>
          <w:lang w:val="en-US"/>
        </w:rPr>
        <w:t>Form</w:t>
      </w:r>
      <w:r w:rsidR="000928AE">
        <w:rPr>
          <w:rFonts w:cs="Times New Roman"/>
          <w:szCs w:val="28"/>
        </w:rPr>
        <w:t>1</w:t>
      </w:r>
      <w:r w:rsidRPr="001D3534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</w:t>
      </w:r>
    </w:p>
    <w:p w14:paraId="118DA5A7" w14:textId="0A216BB5" w:rsidR="00925EA5" w:rsidRPr="00925EA5" w:rsidRDefault="00B60D5C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DB584E">
        <w:rPr>
          <w:rFonts w:ascii="Courier New" w:hAnsi="Courier New" w:cs="Courier New"/>
          <w:sz w:val="20"/>
          <w:szCs w:val="20"/>
        </w:rPr>
        <w:t xml:space="preserve"> </w:t>
      </w:r>
      <w:r w:rsidR="00925EA5" w:rsidRPr="00925EA5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="00925EA5" w:rsidRPr="00925EA5">
        <w:rPr>
          <w:rFonts w:ascii="Courier New" w:hAnsi="Courier New" w:cs="Courier New"/>
          <w:sz w:val="20"/>
          <w:szCs w:val="20"/>
          <w:lang w:val="en-US"/>
        </w:rPr>
        <w:t>pragma</w:t>
      </w:r>
      <w:proofErr w:type="gramEnd"/>
      <w:r w:rsidR="00925EA5" w:rsidRPr="00925EA5">
        <w:rPr>
          <w:rFonts w:ascii="Courier New" w:hAnsi="Courier New" w:cs="Courier New"/>
          <w:sz w:val="20"/>
          <w:szCs w:val="20"/>
          <w:lang w:val="en-US"/>
        </w:rPr>
        <w:t xml:space="preserve"> once</w:t>
      </w:r>
    </w:p>
    <w:p w14:paraId="0218C393" w14:textId="6F85BE16" w:rsidR="00925EA5" w:rsidRPr="00925EA5" w:rsidRDefault="009E7732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5456B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925EA5" w:rsidRPr="00925EA5">
        <w:rPr>
          <w:rFonts w:ascii="Courier New" w:hAnsi="Courier New" w:cs="Courier New"/>
          <w:sz w:val="20"/>
          <w:szCs w:val="20"/>
          <w:lang w:val="en-US"/>
        </w:rPr>
        <w:t>namespace LAB {</w:t>
      </w:r>
    </w:p>
    <w:p w14:paraId="0B1391F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using namespace System;</w:t>
      </w:r>
    </w:p>
    <w:p w14:paraId="08D3164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using namespace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Windows::Forms;</w:t>
      </w:r>
    </w:p>
    <w:p w14:paraId="250AB46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using namespace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Diagnostics;</w:t>
      </w:r>
    </w:p>
    <w:p w14:paraId="26B8498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6E8F4F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public ref class Form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public Form {</w:t>
      </w:r>
    </w:p>
    <w:p w14:paraId="320A816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private:</w:t>
      </w:r>
    </w:p>
    <w:p w14:paraId="5813CFF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1E3EB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Label^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59330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08262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Button^ variant1Button;</w:t>
      </w:r>
    </w:p>
    <w:p w14:paraId="7AAC9B5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Button^ variant2Button;</w:t>
      </w:r>
    </w:p>
    <w:p w14:paraId="4AD0CF3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A9829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text1;</w:t>
      </w:r>
    </w:p>
    <w:p w14:paraId="4D04858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text2;</w:t>
      </w:r>
    </w:p>
    <w:p w14:paraId="418319E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text3;</w:t>
      </w:r>
    </w:p>
    <w:p w14:paraId="5D85A3E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text4;</w:t>
      </w:r>
    </w:p>
    <w:p w14:paraId="6AEDF82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text5;</w:t>
      </w:r>
    </w:p>
    <w:p w14:paraId="46571B6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text6;</w:t>
      </w:r>
    </w:p>
    <w:p w14:paraId="16C35A3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formula1;</w:t>
      </w:r>
    </w:p>
    <w:p w14:paraId="5F67FBD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Label^ formula2;</w:t>
      </w:r>
    </w:p>
    <w:p w14:paraId="3335527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FA9F75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recursive_calls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= 0;</w:t>
      </w:r>
    </w:p>
    <w:p w14:paraId="5681FF4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42BDFC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// Рекурсивное решение для варианта 1</w:t>
      </w:r>
    </w:p>
    <w:p w14:paraId="32348E9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int recursive_solution_variant1(int n) {</w:t>
      </w:r>
    </w:p>
    <w:p w14:paraId="254FF52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recursive_calls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077CA40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if (n == 1) {</w:t>
      </w:r>
    </w:p>
    <w:p w14:paraId="53AD3F4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return 1;</w:t>
      </w:r>
    </w:p>
    <w:p w14:paraId="3860D95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7DA21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else if (n % 2 == 0) {</w:t>
      </w:r>
    </w:p>
    <w:p w14:paraId="4CBFFF8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return n + 2 * recursive_solution_variant1(n - 1);</w:t>
      </w:r>
    </w:p>
    <w:p w14:paraId="7CBAE0A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848E46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0F6FCBF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return 1 + 3 * recursive_solution_variant1(n - 2);</w:t>
      </w:r>
    </w:p>
    <w:p w14:paraId="4EF1910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456D8B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C4F6B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93AA01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925EA5">
        <w:rPr>
          <w:rFonts w:ascii="Courier New" w:hAnsi="Courier New" w:cs="Courier New"/>
          <w:sz w:val="20"/>
          <w:szCs w:val="20"/>
        </w:rPr>
        <w:t>Итеративное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решение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для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варианта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1</w:t>
      </w:r>
    </w:p>
    <w:p w14:paraId="691BFCE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int iterative_solution_variant1(int n) {</w:t>
      </w:r>
    </w:p>
    <w:p w14:paraId="5325227A" w14:textId="77777777" w:rsidR="00B8392F" w:rsidRPr="00B8392F" w:rsidRDefault="00925EA5" w:rsidP="00B8392F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="00B8392F" w:rsidRPr="00B8392F">
        <w:rPr>
          <w:rFonts w:ascii="Courier New" w:hAnsi="Courier New" w:cs="Courier New"/>
          <w:sz w:val="20"/>
          <w:szCs w:val="20"/>
          <w:lang w:val="en-US"/>
        </w:rPr>
        <w:t xml:space="preserve">int* F = new </w:t>
      </w:r>
      <w:proofErr w:type="gramStart"/>
      <w:r w:rsidR="00B8392F" w:rsidRPr="00B8392F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="00B8392F" w:rsidRPr="00B8392F">
        <w:rPr>
          <w:rFonts w:ascii="Courier New" w:hAnsi="Courier New" w:cs="Courier New"/>
          <w:sz w:val="20"/>
          <w:szCs w:val="20"/>
          <w:lang w:val="en-US"/>
        </w:rPr>
        <w:t>n + 1];</w:t>
      </w:r>
    </w:p>
    <w:p w14:paraId="52A874F7" w14:textId="77777777" w:rsidR="00B8392F" w:rsidRPr="00B8392F" w:rsidRDefault="00B8392F" w:rsidP="00B8392F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39C0EFC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8392F">
        <w:rPr>
          <w:rFonts w:ascii="Courier New" w:hAnsi="Courier New" w:cs="Courier New"/>
          <w:sz w:val="20"/>
          <w:szCs w:val="20"/>
          <w:lang w:val="en-US"/>
        </w:rPr>
        <w:t>F[</w:t>
      </w:r>
      <w:proofErr w:type="gramEnd"/>
      <w:r w:rsidRPr="00B8392F">
        <w:rPr>
          <w:rFonts w:ascii="Courier New" w:hAnsi="Courier New" w:cs="Courier New"/>
          <w:sz w:val="20"/>
          <w:szCs w:val="20"/>
          <w:lang w:val="en-US"/>
        </w:rPr>
        <w:t>1] = 1;</w:t>
      </w:r>
    </w:p>
    <w:p w14:paraId="34F79890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9A49CF0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= 2; </w:t>
      </w:r>
      <w:proofErr w:type="spellStart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&lt;= n; ++</w:t>
      </w:r>
      <w:proofErr w:type="spellStart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B2567BF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% 2 == 0) {</w:t>
      </w:r>
    </w:p>
    <w:p w14:paraId="4509EBF2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       F[</w:t>
      </w:r>
      <w:proofErr w:type="spellStart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+ 2 * </w:t>
      </w:r>
      <w:proofErr w:type="gramStart"/>
      <w:r w:rsidRPr="00B8392F">
        <w:rPr>
          <w:rFonts w:ascii="Courier New" w:hAnsi="Courier New" w:cs="Courier New"/>
          <w:sz w:val="20"/>
          <w:szCs w:val="20"/>
          <w:lang w:val="en-US"/>
        </w:rPr>
        <w:t>F[</w:t>
      </w:r>
      <w:proofErr w:type="spellStart"/>
      <w:proofErr w:type="gramEnd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- 1];</w:t>
      </w:r>
    </w:p>
    <w:p w14:paraId="28AD696C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FB22B27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   else {</w:t>
      </w:r>
    </w:p>
    <w:p w14:paraId="112E459F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       F[</w:t>
      </w:r>
      <w:proofErr w:type="spellStart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] = 1 + 3 * </w:t>
      </w:r>
      <w:proofErr w:type="gramStart"/>
      <w:r w:rsidRPr="00B8392F">
        <w:rPr>
          <w:rFonts w:ascii="Courier New" w:hAnsi="Courier New" w:cs="Courier New"/>
          <w:sz w:val="20"/>
          <w:szCs w:val="20"/>
          <w:lang w:val="en-US"/>
        </w:rPr>
        <w:t>F[</w:t>
      </w:r>
      <w:proofErr w:type="spellStart"/>
      <w:proofErr w:type="gramEnd"/>
      <w:r w:rsidRPr="00B8392F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- 2];</w:t>
      </w:r>
    </w:p>
    <w:p w14:paraId="37319F0F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5AFC211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2B4C1D2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B7C5F3F" w14:textId="77777777" w:rsidR="00B8392F" w:rsidRPr="00B8392F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8392F">
        <w:rPr>
          <w:rFonts w:ascii="Courier New" w:hAnsi="Courier New" w:cs="Courier New"/>
          <w:sz w:val="20"/>
          <w:szCs w:val="20"/>
          <w:lang w:val="en-US"/>
        </w:rPr>
        <w:t>int result = F[n];</w:t>
      </w:r>
    </w:p>
    <w:p w14:paraId="32E89524" w14:textId="5D5EB213" w:rsidR="00925EA5" w:rsidRPr="00925EA5" w:rsidRDefault="00B8392F" w:rsidP="00B8392F">
      <w:pPr>
        <w:spacing w:line="240" w:lineRule="auto"/>
        <w:ind w:left="1416"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B8392F">
        <w:rPr>
          <w:rFonts w:ascii="Courier New" w:hAnsi="Courier New" w:cs="Courier New"/>
          <w:sz w:val="20"/>
          <w:szCs w:val="20"/>
          <w:lang w:val="en-US"/>
        </w:rPr>
        <w:t>delete</w:t>
      </w:r>
      <w:r w:rsidRPr="00C934B7">
        <w:rPr>
          <w:rFonts w:ascii="Courier New" w:hAnsi="Courier New" w:cs="Courier New"/>
          <w:sz w:val="20"/>
          <w:szCs w:val="20"/>
        </w:rPr>
        <w:t>[</w:t>
      </w:r>
      <w:proofErr w:type="gramEnd"/>
      <w:r w:rsidRPr="00C934B7">
        <w:rPr>
          <w:rFonts w:ascii="Courier New" w:hAnsi="Courier New" w:cs="Courier New"/>
          <w:sz w:val="20"/>
          <w:szCs w:val="20"/>
        </w:rPr>
        <w:t xml:space="preserve">] </w:t>
      </w:r>
      <w:r w:rsidRPr="00B8392F">
        <w:rPr>
          <w:rFonts w:ascii="Courier New" w:hAnsi="Courier New" w:cs="Courier New"/>
          <w:sz w:val="20"/>
          <w:szCs w:val="20"/>
          <w:lang w:val="en-US"/>
        </w:rPr>
        <w:t>F</w:t>
      </w:r>
      <w:r w:rsidRPr="00C934B7">
        <w:rPr>
          <w:rFonts w:ascii="Courier New" w:hAnsi="Courier New" w:cs="Courier New"/>
          <w:sz w:val="20"/>
          <w:szCs w:val="20"/>
        </w:rPr>
        <w:t>;</w:t>
      </w:r>
    </w:p>
    <w:p w14:paraId="1FAE5A8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ED3955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result1;</w:t>
      </w:r>
    </w:p>
    <w:p w14:paraId="1615934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}</w:t>
      </w:r>
    </w:p>
    <w:p w14:paraId="54BF24A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3EE77D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// Рекурсивное решение для варианта 2</w:t>
      </w:r>
    </w:p>
    <w:p w14:paraId="2E78EE3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int recursive_solution_variant2(int n) {</w:t>
      </w:r>
    </w:p>
    <w:p w14:paraId="70569B4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recursive_calls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458FC59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if (n &lt; 3) {</w:t>
      </w:r>
    </w:p>
    <w:p w14:paraId="379C00C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return n;</w:t>
      </w:r>
    </w:p>
    <w:p w14:paraId="76D5D03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3A1C19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else if (n % 2 == 0) {</w:t>
      </w:r>
    </w:p>
    <w:p w14:paraId="6F8CC88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return 3 * (n - 1) + recursive_solution_variant2(n - 1) + 5;</w:t>
      </w:r>
    </w:p>
    <w:p w14:paraId="06F6850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A59C27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2087460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return 3 * (n + 1) + recursive_solution_variant2(n - 2) - 2;</w:t>
      </w:r>
    </w:p>
    <w:p w14:paraId="00961D6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9F2243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</w:t>
      </w:r>
    </w:p>
    <w:p w14:paraId="79638C1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B01882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925EA5">
        <w:rPr>
          <w:rFonts w:ascii="Courier New" w:hAnsi="Courier New" w:cs="Courier New"/>
          <w:sz w:val="20"/>
          <w:szCs w:val="20"/>
        </w:rPr>
        <w:t>Итеративное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решение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для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варианта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2</w:t>
      </w:r>
    </w:p>
    <w:p w14:paraId="04D25C0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int iterative_solution_variant2(int n) {</w:t>
      </w:r>
    </w:p>
    <w:p w14:paraId="152224A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if (n &lt; 3) {</w:t>
      </w:r>
    </w:p>
    <w:p w14:paraId="59E42062" w14:textId="77777777" w:rsidR="00925EA5" w:rsidRPr="001B0C89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return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  <w:lang w:val="en-US"/>
        </w:rPr>
        <w:t>n</w:t>
      </w:r>
      <w:r w:rsidRPr="001B0C8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BB3F06" w14:textId="77777777" w:rsidR="00925EA5" w:rsidRPr="001B0C89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DED5F15" w14:textId="77777777" w:rsidR="00C934B7" w:rsidRPr="00C934B7" w:rsidRDefault="00925EA5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="00C934B7" w:rsidRPr="00C934B7">
        <w:rPr>
          <w:rFonts w:ascii="Courier New" w:hAnsi="Courier New" w:cs="Courier New"/>
          <w:sz w:val="20"/>
          <w:szCs w:val="20"/>
          <w:lang w:val="en-US"/>
        </w:rPr>
        <w:t>else {</w:t>
      </w:r>
    </w:p>
    <w:p w14:paraId="6665506A" w14:textId="314F4764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int* a = new </w:t>
      </w:r>
      <w:proofErr w:type="gramStart"/>
      <w:r w:rsidRPr="00C934B7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C934B7">
        <w:rPr>
          <w:rFonts w:ascii="Courier New" w:hAnsi="Courier New" w:cs="Courier New"/>
          <w:sz w:val="20"/>
          <w:szCs w:val="20"/>
          <w:lang w:val="en-US"/>
        </w:rPr>
        <w:t>n + 1];</w:t>
      </w:r>
    </w:p>
    <w:p w14:paraId="57CADDA7" w14:textId="77777777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CA64622" w14:textId="3BCF48BE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934B7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C934B7">
        <w:rPr>
          <w:rFonts w:ascii="Courier New" w:hAnsi="Courier New" w:cs="Courier New"/>
          <w:sz w:val="20"/>
          <w:szCs w:val="20"/>
          <w:lang w:val="en-US"/>
        </w:rPr>
        <w:t>1] = 1;</w:t>
      </w:r>
    </w:p>
    <w:p w14:paraId="31DD407F" w14:textId="77EF0CD3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934B7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C934B7">
        <w:rPr>
          <w:rFonts w:ascii="Courier New" w:hAnsi="Courier New" w:cs="Courier New"/>
          <w:sz w:val="20"/>
          <w:szCs w:val="20"/>
          <w:lang w:val="en-US"/>
        </w:rPr>
        <w:t>2] = 2;</w:t>
      </w:r>
    </w:p>
    <w:p w14:paraId="1000202E" w14:textId="77777777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FDF4898" w14:textId="394239F7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for (int 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= 3; 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&lt;= n; ++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3F0DEC9" w14:textId="59107729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% 2 == 0) {</w:t>
      </w:r>
    </w:p>
    <w:p w14:paraId="2A9FB0B1" w14:textId="0B4A92B9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a[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>] = 3 * (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- 1) + </w:t>
      </w:r>
      <w:proofErr w:type="gramStart"/>
      <w:r w:rsidRPr="00C934B7">
        <w:rPr>
          <w:rFonts w:ascii="Courier New" w:hAnsi="Courier New" w:cs="Courier New"/>
          <w:sz w:val="20"/>
          <w:szCs w:val="20"/>
          <w:lang w:val="en-US"/>
        </w:rPr>
        <w:t>a[</w:t>
      </w:r>
      <w:proofErr w:type="spellStart"/>
      <w:proofErr w:type="gramEnd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- 1] + 5;</w:t>
      </w:r>
    </w:p>
    <w:p w14:paraId="4B4A50D0" w14:textId="21E34C66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0B2595" w14:textId="1A83FC3F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else {</w:t>
      </w:r>
    </w:p>
    <w:p w14:paraId="2FADC628" w14:textId="3C8F58BE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a[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>] = 3 * (</w:t>
      </w:r>
      <w:proofErr w:type="spellStart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+ 1) + </w:t>
      </w:r>
      <w:proofErr w:type="gramStart"/>
      <w:r w:rsidRPr="00C934B7">
        <w:rPr>
          <w:rFonts w:ascii="Courier New" w:hAnsi="Courier New" w:cs="Courier New"/>
          <w:sz w:val="20"/>
          <w:szCs w:val="20"/>
          <w:lang w:val="en-US"/>
        </w:rPr>
        <w:t>a[</w:t>
      </w:r>
      <w:proofErr w:type="spellStart"/>
      <w:proofErr w:type="gramEnd"/>
      <w:r w:rsidRPr="00C934B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- 2] - 2;</w:t>
      </w:r>
    </w:p>
    <w:p w14:paraId="3897BE47" w14:textId="39B8E992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6B8A27" w14:textId="7D4A2959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9FC446" w14:textId="6C2BA275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 w:rsidRPr="00C934B7">
        <w:rPr>
          <w:rFonts w:ascii="Courier New" w:hAnsi="Courier New" w:cs="Courier New"/>
          <w:sz w:val="20"/>
          <w:szCs w:val="20"/>
          <w:lang w:val="en-US"/>
        </w:rPr>
        <w:t>int result2 = a[n];</w:t>
      </w:r>
    </w:p>
    <w:p w14:paraId="14397D8F" w14:textId="5622A2E0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934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934B7">
        <w:rPr>
          <w:rFonts w:ascii="Courier New" w:hAnsi="Courier New" w:cs="Courier New"/>
          <w:sz w:val="20"/>
          <w:szCs w:val="20"/>
        </w:rPr>
        <w:t>delete</w:t>
      </w:r>
      <w:proofErr w:type="spellEnd"/>
      <w:r w:rsidRPr="00C934B7">
        <w:rPr>
          <w:rFonts w:ascii="Courier New" w:hAnsi="Courier New" w:cs="Courier New"/>
          <w:sz w:val="20"/>
          <w:szCs w:val="20"/>
        </w:rPr>
        <w:t>[</w:t>
      </w:r>
      <w:proofErr w:type="gramEnd"/>
      <w:r w:rsidRPr="00C934B7">
        <w:rPr>
          <w:rFonts w:ascii="Courier New" w:hAnsi="Courier New" w:cs="Courier New"/>
          <w:sz w:val="20"/>
          <w:szCs w:val="20"/>
        </w:rPr>
        <w:t>] a;</w:t>
      </w:r>
    </w:p>
    <w:p w14:paraId="7C929F67" w14:textId="77777777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FFA2510" w14:textId="10EC2C33" w:rsidR="00C934B7" w:rsidRPr="00C934B7" w:rsidRDefault="00C934B7" w:rsidP="00C934B7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934B7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C934B7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C934B7">
        <w:rPr>
          <w:rFonts w:ascii="Courier New" w:hAnsi="Courier New" w:cs="Courier New"/>
          <w:sz w:val="20"/>
          <w:szCs w:val="20"/>
        </w:rPr>
        <w:t xml:space="preserve"> result2;</w:t>
      </w:r>
    </w:p>
    <w:p w14:paraId="272D8B17" w14:textId="5A6C86FD" w:rsidR="00925EA5" w:rsidRPr="00C934B7" w:rsidRDefault="00C934B7" w:rsidP="00C934B7">
      <w:pPr>
        <w:spacing w:line="240" w:lineRule="auto"/>
        <w:ind w:left="708" w:firstLine="708"/>
        <w:jc w:val="left"/>
        <w:rPr>
          <w:rFonts w:ascii="Courier New" w:hAnsi="Courier New" w:cs="Courier New"/>
          <w:sz w:val="20"/>
          <w:szCs w:val="20"/>
        </w:rPr>
      </w:pPr>
      <w:r w:rsidRPr="00C934B7">
        <w:rPr>
          <w:rFonts w:ascii="Courier New" w:hAnsi="Courier New" w:cs="Courier New"/>
          <w:sz w:val="20"/>
          <w:szCs w:val="20"/>
        </w:rPr>
        <w:t>}</w:t>
      </w:r>
    </w:p>
    <w:p w14:paraId="193DA73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}</w:t>
      </w:r>
    </w:p>
    <w:p w14:paraId="6D454CE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6A4759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// Метод для обработки выбора задания</w:t>
      </w:r>
    </w:p>
    <w:p w14:paraId="3E40E25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taskSelector_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SelectedIndexChanged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Object^ sender,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^ e) {</w:t>
      </w:r>
    </w:p>
    <w:p w14:paraId="5A375F4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bool isTask1Selected = (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SelectedItem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SelectedItem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() == "</w:t>
      </w:r>
      <w:r w:rsidRPr="00925EA5">
        <w:rPr>
          <w:rFonts w:ascii="Courier New" w:hAnsi="Courier New" w:cs="Courier New"/>
          <w:sz w:val="20"/>
          <w:szCs w:val="20"/>
        </w:rPr>
        <w:t>Задание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1");</w:t>
      </w:r>
    </w:p>
    <w:p w14:paraId="194EC11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bool isTask2Selected = (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SelectedItem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SelectedItem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() == "</w:t>
      </w:r>
      <w:r w:rsidRPr="00925EA5">
        <w:rPr>
          <w:rFonts w:ascii="Courier New" w:hAnsi="Courier New" w:cs="Courier New"/>
          <w:sz w:val="20"/>
          <w:szCs w:val="20"/>
        </w:rPr>
        <w:t>Задание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2");</w:t>
      </w:r>
    </w:p>
    <w:p w14:paraId="7D52863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1F2E2C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variant1Button-&gt;Visible = isTask1Selected;</w:t>
      </w:r>
    </w:p>
    <w:p w14:paraId="3DF322E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variant2Button-&gt;Visible = isTask1Selected;</w:t>
      </w:r>
    </w:p>
    <w:p w14:paraId="338E77E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formula1-&gt;Visible = isTask1Selected;</w:t>
      </w:r>
    </w:p>
    <w:p w14:paraId="7B9B4C3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formula2-&gt;Visible = isTask1Selected;</w:t>
      </w:r>
    </w:p>
    <w:p w14:paraId="0FC7854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451416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if (isTask1Selected) {</w:t>
      </w:r>
    </w:p>
    <w:p w14:paraId="6C47A86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text6-&gt;Text = "</w:t>
      </w:r>
      <w:r w:rsidRPr="00925EA5">
        <w:rPr>
          <w:rFonts w:ascii="Courier New" w:hAnsi="Courier New" w:cs="Courier New"/>
          <w:sz w:val="20"/>
          <w:szCs w:val="20"/>
        </w:rPr>
        <w:t>Подсказка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>:";</w:t>
      </w:r>
    </w:p>
    <w:p w14:paraId="141414B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925EA5">
        <w:rPr>
          <w:rFonts w:ascii="Courier New" w:hAnsi="Courier New" w:cs="Courier New"/>
          <w:sz w:val="20"/>
          <w:szCs w:val="20"/>
        </w:rPr>
        <w:t>text6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Visible</w:t>
      </w:r>
      <w:proofErr w:type="spellEnd"/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;</w:t>
      </w:r>
    </w:p>
    <w:p w14:paraId="616B8B3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text5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-&gt;Text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= "Введите целое число (0 &lt; n &lt; 100) в поле для ввода данных.\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nНажмите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на кнопку &lt;&lt;Вариант 1&gt;&gt; или кнопку &lt;&lt;Вариант 2&gt;&gt;\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nдля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выбора одного из предложенных вариантов формул.";</w:t>
      </w:r>
    </w:p>
    <w:p w14:paraId="75C8BBE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text5-&gt;Visible = true;</w:t>
      </w:r>
    </w:p>
    <w:p w14:paraId="30DDA7F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280C1B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else if (isTask2Selected) {</w:t>
      </w:r>
    </w:p>
    <w:p w14:paraId="609431F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text6-&gt;Text = "</w:t>
      </w:r>
      <w:r w:rsidRPr="00925EA5">
        <w:rPr>
          <w:rFonts w:ascii="Courier New" w:hAnsi="Courier New" w:cs="Courier New"/>
          <w:sz w:val="20"/>
          <w:szCs w:val="20"/>
        </w:rPr>
        <w:t>Подсказка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>:";</w:t>
      </w:r>
    </w:p>
    <w:p w14:paraId="304CC7B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text6-&gt;Visible = true;</w:t>
      </w:r>
    </w:p>
    <w:p w14:paraId="0C957C5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925EA5">
        <w:rPr>
          <w:rFonts w:ascii="Courier New" w:hAnsi="Courier New" w:cs="Courier New"/>
          <w:sz w:val="20"/>
          <w:szCs w:val="20"/>
        </w:rPr>
        <w:t>text5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-&gt;Text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= "Введите столбиком последовательность целых чисел\n(0 &lt; n &lt; 100) в поле для ввода данных.\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nДля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вывода результата (первого, третьего, пятого и т.д.\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nиз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введенных чисел) введите число 0.";</w:t>
      </w:r>
    </w:p>
    <w:p w14:paraId="5DCEC69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text5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Visible</w:t>
      </w:r>
      <w:proofErr w:type="spellEnd"/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;</w:t>
      </w:r>
    </w:p>
    <w:p w14:paraId="60A4FA7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3429E49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}</w:t>
      </w:r>
    </w:p>
    <w:p w14:paraId="4632B57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2687CC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// Метод для запуска вычислений для варианта 1</w:t>
      </w:r>
    </w:p>
    <w:p w14:paraId="1D88DE3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void variant1Button_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Object^ sender,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^ e) {</w:t>
      </w:r>
    </w:p>
    <w:p w14:paraId="26C2266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try {</w:t>
      </w:r>
    </w:p>
    <w:p w14:paraId="0148BE6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recursive_calls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EBE101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int n = Int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32::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Parse(this-&gt;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-&gt;Text);</w:t>
      </w:r>
    </w:p>
    <w:p w14:paraId="3C7D5BC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0363FB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if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(n 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&lt; 0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|| n &gt; 100) {</w:t>
      </w:r>
    </w:p>
    <w:p w14:paraId="2C378E0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</w:rPr>
        <w:t>MessageBox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>Show("Ошибка: Введите число в диапазоне от 0 до 100.");</w:t>
      </w:r>
    </w:p>
    <w:p w14:paraId="6A5052A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267F754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02C42AB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AA7B89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925EA5">
        <w:rPr>
          <w:rFonts w:ascii="Courier New" w:hAnsi="Courier New" w:cs="Courier New"/>
          <w:sz w:val="20"/>
          <w:szCs w:val="20"/>
        </w:rPr>
        <w:t>Замер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времени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для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рекурсии</w:t>
      </w:r>
    </w:p>
    <w:p w14:paraId="4F60B02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Stopwatch^ stopwatch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Stopwatch::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StartNew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B5397D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recursive_solution_variant1(n);</w:t>
      </w:r>
    </w:p>
    <w:p w14:paraId="60F5301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Stop(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425DB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stopwatch-&gt;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Elapsed.TotalMilliseconds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11DEE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String^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String::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Format("</w:t>
      </w:r>
      <w:r w:rsidRPr="00925EA5">
        <w:rPr>
          <w:rFonts w:ascii="Courier New" w:hAnsi="Courier New" w:cs="Courier New"/>
          <w:sz w:val="20"/>
          <w:szCs w:val="20"/>
        </w:rPr>
        <w:t>Результат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рекурсии</w:t>
      </w:r>
      <w:r w:rsidRPr="00925EA5">
        <w:rPr>
          <w:rFonts w:ascii="Courier New" w:hAnsi="Courier New" w:cs="Courier New"/>
          <w:sz w:val="20"/>
          <w:szCs w:val="20"/>
          <w:lang w:val="en-US"/>
        </w:rPr>
        <w:t>: {0} (</w:t>
      </w:r>
      <w:r w:rsidRPr="00925EA5">
        <w:rPr>
          <w:rFonts w:ascii="Courier New" w:hAnsi="Courier New" w:cs="Courier New"/>
          <w:sz w:val="20"/>
          <w:szCs w:val="20"/>
        </w:rPr>
        <w:t>Время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: {1:F3}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)",</w:t>
      </w:r>
    </w:p>
    <w:p w14:paraId="42A1A20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D0E8E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283353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925EA5">
        <w:rPr>
          <w:rFonts w:ascii="Courier New" w:hAnsi="Courier New" w:cs="Courier New"/>
          <w:sz w:val="20"/>
          <w:szCs w:val="20"/>
        </w:rPr>
        <w:t>Замер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времени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для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итерации</w:t>
      </w:r>
    </w:p>
    <w:p w14:paraId="5E9D564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Reset(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503865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Start(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46437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iterative_solution_variant1(n);</w:t>
      </w:r>
    </w:p>
    <w:p w14:paraId="399760C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Stop(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69B59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stopwatch-&gt;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Elapsed.TotalMilliseconds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689B9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String^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String::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Format("</w:t>
      </w:r>
      <w:r w:rsidRPr="00925EA5">
        <w:rPr>
          <w:rFonts w:ascii="Courier New" w:hAnsi="Courier New" w:cs="Courier New"/>
          <w:sz w:val="20"/>
          <w:szCs w:val="20"/>
        </w:rPr>
        <w:t>Результат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итерации</w:t>
      </w:r>
      <w:r w:rsidRPr="00925EA5">
        <w:rPr>
          <w:rFonts w:ascii="Courier New" w:hAnsi="Courier New" w:cs="Courier New"/>
          <w:sz w:val="20"/>
          <w:szCs w:val="20"/>
          <w:lang w:val="en-US"/>
        </w:rPr>
        <w:t>: {0} (</w:t>
      </w:r>
      <w:r w:rsidRPr="00925EA5">
        <w:rPr>
          <w:rFonts w:ascii="Courier New" w:hAnsi="Courier New" w:cs="Courier New"/>
          <w:sz w:val="20"/>
          <w:szCs w:val="20"/>
        </w:rPr>
        <w:t>Время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: {1:F3}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)",</w:t>
      </w:r>
    </w:p>
    <w:p w14:paraId="692647D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A0298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766E38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-&gt;Text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+ "\n" +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32D19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 = "</w:t>
      </w:r>
      <w:r w:rsidRPr="00925EA5">
        <w:rPr>
          <w:rFonts w:ascii="Courier New" w:hAnsi="Courier New" w:cs="Courier New"/>
          <w:sz w:val="20"/>
          <w:szCs w:val="20"/>
        </w:rPr>
        <w:t>Количество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рекурсивных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вызовов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recursive_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calls.ToString</w:t>
      </w:r>
      <w:proofErr w:type="spellEnd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5A0304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D68EF2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catch (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FormatException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^) {</w:t>
      </w:r>
    </w:p>
    <w:p w14:paraId="6DAAAEEF" w14:textId="77777777" w:rsidR="00925EA5" w:rsidRPr="00222411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222411">
        <w:rPr>
          <w:rFonts w:ascii="Courier New" w:hAnsi="Courier New" w:cs="Courier New"/>
          <w:sz w:val="20"/>
          <w:szCs w:val="20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Show</w:t>
      </w:r>
      <w:r w:rsidRPr="00222411">
        <w:rPr>
          <w:rFonts w:ascii="Courier New" w:hAnsi="Courier New" w:cs="Courier New"/>
          <w:sz w:val="20"/>
          <w:szCs w:val="20"/>
        </w:rPr>
        <w:t>("</w:t>
      </w:r>
      <w:r w:rsidRPr="00925EA5">
        <w:rPr>
          <w:rFonts w:ascii="Courier New" w:hAnsi="Courier New" w:cs="Courier New"/>
          <w:sz w:val="20"/>
          <w:szCs w:val="20"/>
        </w:rPr>
        <w:t>Ошибка</w:t>
      </w:r>
      <w:r w:rsidRPr="00222411">
        <w:rPr>
          <w:rFonts w:ascii="Courier New" w:hAnsi="Courier New" w:cs="Courier New"/>
          <w:sz w:val="20"/>
          <w:szCs w:val="20"/>
        </w:rPr>
        <w:t xml:space="preserve">: </w:t>
      </w:r>
      <w:r w:rsidRPr="00925EA5">
        <w:rPr>
          <w:rFonts w:ascii="Courier New" w:hAnsi="Courier New" w:cs="Courier New"/>
          <w:sz w:val="20"/>
          <w:szCs w:val="20"/>
        </w:rPr>
        <w:t>Введите</w:t>
      </w:r>
      <w:r w:rsidRPr="00222411">
        <w:rPr>
          <w:rFonts w:ascii="Courier New" w:hAnsi="Courier New" w:cs="Courier New"/>
          <w:sz w:val="20"/>
          <w:szCs w:val="20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корректное</w:t>
      </w:r>
      <w:r w:rsidRPr="00222411">
        <w:rPr>
          <w:rFonts w:ascii="Courier New" w:hAnsi="Courier New" w:cs="Courier New"/>
          <w:sz w:val="20"/>
          <w:szCs w:val="20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целое</w:t>
      </w:r>
      <w:r w:rsidRPr="00222411">
        <w:rPr>
          <w:rFonts w:ascii="Courier New" w:hAnsi="Courier New" w:cs="Courier New"/>
          <w:sz w:val="20"/>
          <w:szCs w:val="20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число</w:t>
      </w:r>
      <w:r w:rsidRPr="00222411">
        <w:rPr>
          <w:rFonts w:ascii="Courier New" w:hAnsi="Courier New" w:cs="Courier New"/>
          <w:sz w:val="20"/>
          <w:szCs w:val="20"/>
        </w:rPr>
        <w:t>.");</w:t>
      </w:r>
    </w:p>
    <w:p w14:paraId="4806010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22411">
        <w:rPr>
          <w:rFonts w:ascii="Courier New" w:hAnsi="Courier New" w:cs="Courier New"/>
          <w:sz w:val="20"/>
          <w:szCs w:val="20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6273A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catch (Exception^ ex) {</w:t>
      </w:r>
    </w:p>
    <w:p w14:paraId="40FB04F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Show("</w:t>
      </w:r>
      <w:r w:rsidRPr="00925EA5">
        <w:rPr>
          <w:rFonts w:ascii="Courier New" w:hAnsi="Courier New" w:cs="Courier New"/>
          <w:sz w:val="20"/>
          <w:szCs w:val="20"/>
        </w:rPr>
        <w:t>Произошла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ошибка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>: " + ex-&gt;Message);</w:t>
      </w:r>
    </w:p>
    <w:p w14:paraId="78FB306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</w:rPr>
        <w:t>}</w:t>
      </w:r>
    </w:p>
    <w:p w14:paraId="577CDF1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}</w:t>
      </w:r>
    </w:p>
    <w:p w14:paraId="6C87895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6AC9E7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// Метод для запуска вычислений для варианта 2</w:t>
      </w:r>
    </w:p>
    <w:p w14:paraId="4748A07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void variant2Button_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Click(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Object^ sender,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^ e) {</w:t>
      </w:r>
    </w:p>
    <w:p w14:paraId="483FB4A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try {</w:t>
      </w:r>
    </w:p>
    <w:p w14:paraId="4F02BEA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int n = Int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32::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Parse(this-&gt;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-&gt;Text);</w:t>
      </w:r>
    </w:p>
    <w:p w14:paraId="37586E1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6848AB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if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(n 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&lt; 0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|| n &gt; 100) {</w:t>
      </w:r>
    </w:p>
    <w:p w14:paraId="35CACCA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</w:rPr>
        <w:t>MessageBox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>Show("Ошибка: Введите число в диапазоне от 0 до 100.");</w:t>
      </w:r>
    </w:p>
    <w:p w14:paraId="4019D64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;</w:t>
      </w:r>
    </w:p>
    <w:p w14:paraId="3A3EDAD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185ED4B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912F2B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recursive_calls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= 0;</w:t>
      </w:r>
    </w:p>
    <w:p w14:paraId="36F6B4A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17CE71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// Замер времени для рекурсии</w:t>
      </w:r>
    </w:p>
    <w:p w14:paraId="1FB9822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Stopwatch^ stopwatch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Stopwatch::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StartNew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AC3834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recursive_solution_variant2(n);</w:t>
      </w:r>
    </w:p>
    <w:p w14:paraId="2990754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Stop(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F075B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stopwatch-&gt;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Elapsed.TotalMilliseconds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DFF10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String^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String::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Format("</w:t>
      </w:r>
      <w:r w:rsidRPr="00925EA5">
        <w:rPr>
          <w:rFonts w:ascii="Courier New" w:hAnsi="Courier New" w:cs="Courier New"/>
          <w:sz w:val="20"/>
          <w:szCs w:val="20"/>
        </w:rPr>
        <w:t>Результат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рекурсии</w:t>
      </w:r>
      <w:r w:rsidRPr="00925EA5">
        <w:rPr>
          <w:rFonts w:ascii="Courier New" w:hAnsi="Courier New" w:cs="Courier New"/>
          <w:sz w:val="20"/>
          <w:szCs w:val="20"/>
          <w:lang w:val="en-US"/>
        </w:rPr>
        <w:t>: {0} (</w:t>
      </w:r>
      <w:r w:rsidRPr="00925EA5">
        <w:rPr>
          <w:rFonts w:ascii="Courier New" w:hAnsi="Courier New" w:cs="Courier New"/>
          <w:sz w:val="20"/>
          <w:szCs w:val="20"/>
        </w:rPr>
        <w:t>Время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: {1:F3}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)",</w:t>
      </w:r>
    </w:p>
    <w:p w14:paraId="6E2E585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2FF96F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24F2C5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925EA5">
        <w:rPr>
          <w:rFonts w:ascii="Courier New" w:hAnsi="Courier New" w:cs="Courier New"/>
          <w:sz w:val="20"/>
          <w:szCs w:val="20"/>
        </w:rPr>
        <w:t>Замер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времени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для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итерации</w:t>
      </w:r>
    </w:p>
    <w:p w14:paraId="5265D33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Reset(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63BC6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Start(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3F2E0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int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iterative_solution_variant2(n);</w:t>
      </w:r>
    </w:p>
    <w:p w14:paraId="6AD4C8D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stopwatch-&gt;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Stop(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2A7A5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stopwatch-&gt;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Elapsed.TotalMilliseconds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A4FE8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String^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String::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Format("</w:t>
      </w:r>
      <w:r w:rsidRPr="00925EA5">
        <w:rPr>
          <w:rFonts w:ascii="Courier New" w:hAnsi="Courier New" w:cs="Courier New"/>
          <w:sz w:val="20"/>
          <w:szCs w:val="20"/>
        </w:rPr>
        <w:t>Результат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итерации</w:t>
      </w:r>
      <w:r w:rsidRPr="00925EA5">
        <w:rPr>
          <w:rFonts w:ascii="Courier New" w:hAnsi="Courier New" w:cs="Courier New"/>
          <w:sz w:val="20"/>
          <w:szCs w:val="20"/>
          <w:lang w:val="en-US"/>
        </w:rPr>
        <w:t>: {0} (</w:t>
      </w:r>
      <w:r w:rsidRPr="00925EA5">
        <w:rPr>
          <w:rFonts w:ascii="Courier New" w:hAnsi="Courier New" w:cs="Courier New"/>
          <w:sz w:val="20"/>
          <w:szCs w:val="20"/>
        </w:rPr>
        <w:t>Время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: {1:F3}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мс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)",</w:t>
      </w:r>
    </w:p>
    <w:p w14:paraId="6CC64CF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iterativeResult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iterativeElapsedMilliseconds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83EE5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65A1E4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-&gt;Text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+ "\n" +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iterativeOutput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491C0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 = "</w:t>
      </w:r>
      <w:r w:rsidRPr="00925EA5">
        <w:rPr>
          <w:rFonts w:ascii="Courier New" w:hAnsi="Courier New" w:cs="Courier New"/>
          <w:sz w:val="20"/>
          <w:szCs w:val="20"/>
        </w:rPr>
        <w:t>Количество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рекурсивных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вызовов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recursive_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calls.ToString</w:t>
      </w:r>
      <w:proofErr w:type="spellEnd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1C5314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4FF561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catch (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FormatException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^) {</w:t>
      </w:r>
    </w:p>
    <w:p w14:paraId="3295A0A5" w14:textId="77777777" w:rsidR="00925EA5" w:rsidRPr="001B0C89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Show</w:t>
      </w:r>
      <w:r w:rsidRPr="001B0C89">
        <w:rPr>
          <w:rFonts w:ascii="Courier New" w:hAnsi="Courier New" w:cs="Courier New"/>
          <w:sz w:val="20"/>
          <w:szCs w:val="20"/>
          <w:lang w:val="en-US"/>
        </w:rPr>
        <w:t>("</w:t>
      </w:r>
      <w:r w:rsidRPr="00925EA5">
        <w:rPr>
          <w:rFonts w:ascii="Courier New" w:hAnsi="Courier New" w:cs="Courier New"/>
          <w:sz w:val="20"/>
          <w:szCs w:val="20"/>
        </w:rPr>
        <w:t>Ошибка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925EA5">
        <w:rPr>
          <w:rFonts w:ascii="Courier New" w:hAnsi="Courier New" w:cs="Courier New"/>
          <w:sz w:val="20"/>
          <w:szCs w:val="20"/>
        </w:rPr>
        <w:t>Введите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корректное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целое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число</w:t>
      </w:r>
      <w:r w:rsidRPr="001B0C89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3140A4F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804AAF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catch (Exception^ ex) {</w:t>
      </w:r>
    </w:p>
    <w:p w14:paraId="061E768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Show("</w:t>
      </w:r>
      <w:r w:rsidRPr="00925EA5">
        <w:rPr>
          <w:rFonts w:ascii="Courier New" w:hAnsi="Courier New" w:cs="Courier New"/>
          <w:sz w:val="20"/>
          <w:szCs w:val="20"/>
        </w:rPr>
        <w:t>Произошла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ошибка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>: " + ex-&gt;Message);</w:t>
      </w:r>
    </w:p>
    <w:p w14:paraId="59B6F65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</w:rPr>
        <w:t>}</w:t>
      </w:r>
    </w:p>
    <w:p w14:paraId="5B15F9E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}</w:t>
      </w:r>
    </w:p>
    <w:p w14:paraId="752185A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212783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// Метод для запуска вычислений для задания 2</w:t>
      </w:r>
    </w:p>
    <w:p w14:paraId="3999E61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runButton_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Object^ sender,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^ e) {</w:t>
      </w:r>
    </w:p>
    <w:p w14:paraId="601DB91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try {</w:t>
      </w:r>
    </w:p>
    <w:p w14:paraId="6F53211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if (this-&gt;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&amp;&amp; !String::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IsNullOrEmpty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-&gt;Text)) {</w:t>
      </w:r>
    </w:p>
    <w:p w14:paraId="632958D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ProcessingASequenceOfNumbers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0);</w:t>
      </w:r>
    </w:p>
    <w:p w14:paraId="444299C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A13624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else {</w:t>
      </w:r>
    </w:p>
    <w:p w14:paraId="64AE33F4" w14:textId="77777777" w:rsidR="00925EA5" w:rsidRPr="001B0C89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Show</w:t>
      </w:r>
      <w:r w:rsidRPr="001B0C89">
        <w:rPr>
          <w:rFonts w:ascii="Courier New" w:hAnsi="Courier New" w:cs="Courier New"/>
          <w:sz w:val="20"/>
          <w:szCs w:val="20"/>
          <w:lang w:val="en-US"/>
        </w:rPr>
        <w:t>("</w:t>
      </w:r>
      <w:r w:rsidRPr="00925EA5">
        <w:rPr>
          <w:rFonts w:ascii="Courier New" w:hAnsi="Courier New" w:cs="Courier New"/>
          <w:sz w:val="20"/>
          <w:szCs w:val="20"/>
        </w:rPr>
        <w:t>Пожалуйста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925EA5">
        <w:rPr>
          <w:rFonts w:ascii="Courier New" w:hAnsi="Courier New" w:cs="Courier New"/>
          <w:sz w:val="20"/>
          <w:szCs w:val="20"/>
        </w:rPr>
        <w:t>введите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хотя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бы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одно</w:t>
      </w: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число</w:t>
      </w:r>
      <w:r w:rsidRPr="001B0C89">
        <w:rPr>
          <w:rFonts w:ascii="Courier New" w:hAnsi="Courier New" w:cs="Courier New"/>
          <w:sz w:val="20"/>
          <w:szCs w:val="20"/>
          <w:lang w:val="en-US"/>
        </w:rPr>
        <w:t>.");</w:t>
      </w:r>
    </w:p>
    <w:p w14:paraId="0A0C02A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CE0FB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13EAE6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catch (Exception^ ex) {</w:t>
      </w:r>
    </w:p>
    <w:p w14:paraId="1CB5C97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Show("</w:t>
      </w:r>
      <w:r w:rsidRPr="00925EA5">
        <w:rPr>
          <w:rFonts w:ascii="Courier New" w:hAnsi="Courier New" w:cs="Courier New"/>
          <w:sz w:val="20"/>
          <w:szCs w:val="20"/>
        </w:rPr>
        <w:t>Произошла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ошибка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>: " + ex-&gt;Message);</w:t>
      </w:r>
    </w:p>
    <w:p w14:paraId="04FD989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FD4B17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A870A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1F5A0E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void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inputTextBox_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TextChanged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System::Object^ sender, System::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^ e) {</w:t>
      </w:r>
    </w:p>
    <w:p w14:paraId="7729FA8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String^ input =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-&gt;Text;</w:t>
      </w:r>
    </w:p>
    <w:p w14:paraId="207E0E8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if (input-&gt;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EndsWith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"0")) {</w:t>
      </w:r>
    </w:p>
    <w:p w14:paraId="1F00FF8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String^ numbers = input-&gt;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Substring(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0, input-&gt;Length - 1);</w:t>
      </w:r>
    </w:p>
    <w:p w14:paraId="0457C2C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 = "";</w:t>
      </w:r>
    </w:p>
    <w:p w14:paraId="35D6F80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-&gt;Text = "";</w:t>
      </w:r>
    </w:p>
    <w:p w14:paraId="12F5C17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ProcessingASequenceOfNumbers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0);</w:t>
      </w:r>
    </w:p>
    <w:p w14:paraId="790BD06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54758B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D230EA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4F673B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ProcessingASequenceOfNumbers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int index) {</w:t>
      </w:r>
    </w:p>
    <w:p w14:paraId="6DC1F2C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array&lt;String^&gt;^ lines =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-&gt;Lines;</w:t>
      </w:r>
    </w:p>
    <w:p w14:paraId="448C423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3D61EF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if (index &lt; lines-&gt;Length) {</w:t>
      </w:r>
    </w:p>
    <w:p w14:paraId="586EA66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String^ line = lines[index];</w:t>
      </w:r>
    </w:p>
    <w:p w14:paraId="27F35C0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line !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= "0") {</w:t>
      </w:r>
    </w:p>
    <w:p w14:paraId="3E1DFD0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int number;</w:t>
      </w:r>
    </w:p>
    <w:p w14:paraId="1F813E9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if (Int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32::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TryParse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(line, number)) {</w:t>
      </w:r>
    </w:p>
    <w:p w14:paraId="3C4A745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    if (number &gt; 0 &amp;&amp; number &lt; 100) {</w:t>
      </w:r>
    </w:p>
    <w:p w14:paraId="0F5E909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        if (index % 2 == 0) {</w:t>
      </w:r>
    </w:p>
    <w:p w14:paraId="39DCC56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-&gt;Text +=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number.ToString</w:t>
      </w:r>
      <w:proofErr w:type="spellEnd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() + "\n";</w:t>
      </w:r>
    </w:p>
    <w:p w14:paraId="658E834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r w:rsidRPr="00925EA5">
        <w:rPr>
          <w:rFonts w:ascii="Courier New" w:hAnsi="Courier New" w:cs="Courier New"/>
          <w:sz w:val="20"/>
          <w:szCs w:val="20"/>
        </w:rPr>
        <w:t>}</w:t>
      </w:r>
    </w:p>
    <w:p w14:paraId="274FC3E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    }</w:t>
      </w:r>
    </w:p>
    <w:p w14:paraId="3A1ACE0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{</w:t>
      </w:r>
    </w:p>
    <w:p w14:paraId="315ED85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</w:rPr>
        <w:t>MessageBox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>Show("Ошибка: Введите числа в диапазоне от 0 до 100.");</w:t>
      </w:r>
    </w:p>
    <w:p w14:paraId="1E9DFD0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;</w:t>
      </w:r>
    </w:p>
    <w:p w14:paraId="2E01190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    }</w:t>
      </w:r>
    </w:p>
    <w:p w14:paraId="7B2A552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}</w:t>
      </w:r>
    </w:p>
    <w:p w14:paraId="2211555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{</w:t>
      </w:r>
    </w:p>
    <w:p w14:paraId="0E03CFD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</w:rPr>
        <w:t>MessageBox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::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>Show("Ошибка: Введите корректное целое число.");</w:t>
      </w:r>
    </w:p>
    <w:p w14:paraId="4349076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63AED3C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4FEC0A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C316DD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ProcessingASequenceOfNumbers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index + 1);</w:t>
      </w:r>
    </w:p>
    <w:p w14:paraId="0F50445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1559EF0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632E4D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980C52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C18F90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public:</w:t>
      </w:r>
    </w:p>
    <w:p w14:paraId="25159B4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Form1() {</w:t>
      </w:r>
    </w:p>
    <w:p w14:paraId="48F25BD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BB172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8744C9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0AC499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private:</w:t>
      </w:r>
    </w:p>
    <w:p w14:paraId="7C906A9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void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B5708C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F8FBA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DC3B4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DB9A7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C1A87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69946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6F413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this-&gt;text1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24808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this-&gt;text2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63921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this-&gt;text3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E7A89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this-&gt;text4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3CD7C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this-&gt;text5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82F23B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this-&gt;text6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7B154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this-&gt;formula1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EB214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this-&gt;formula2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6953C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9BFB3B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</w:p>
    <w:p w14:paraId="2A5F273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50);</w:t>
      </w:r>
    </w:p>
    <w:p w14:paraId="1F701C6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Drawing::Size(120, 25);</w:t>
      </w:r>
    </w:p>
    <w:p w14:paraId="2AFDA64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-&gt;Items-&gt;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Add(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"</w:t>
      </w:r>
      <w:r w:rsidRPr="00925EA5">
        <w:rPr>
          <w:rFonts w:ascii="Courier New" w:hAnsi="Courier New" w:cs="Courier New"/>
          <w:sz w:val="20"/>
          <w:szCs w:val="20"/>
        </w:rPr>
        <w:t>Задание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1");</w:t>
      </w:r>
    </w:p>
    <w:p w14:paraId="5FE1DBD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-&gt;Items-&gt;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Add(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"</w:t>
      </w:r>
      <w:r w:rsidRPr="00925EA5">
        <w:rPr>
          <w:rFonts w:ascii="Courier New" w:hAnsi="Courier New" w:cs="Courier New"/>
          <w:sz w:val="20"/>
          <w:szCs w:val="20"/>
        </w:rPr>
        <w:t>Задание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2");</w:t>
      </w:r>
    </w:p>
    <w:p w14:paraId="76BBE1A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SelectedIndexChanged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(this, &amp;Form1::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taskSelector_SelectedIndexChanged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CDC5D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112BF69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DropDownStyle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ComboBoxStyle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DropDownList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9EDF4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BackColor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Drawing::Color::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SkyBlue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E7C4D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9781C9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variant1Button</w:t>
      </w:r>
    </w:p>
    <w:p w14:paraId="1FEE941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Drawing::Point(420, 220);</w:t>
      </w:r>
    </w:p>
    <w:p w14:paraId="1EB332A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Drawing::Size(100, 25);</w:t>
      </w:r>
    </w:p>
    <w:p w14:paraId="5BAA3E4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this-&gt;variant1Button-&gt;Text = "</w:t>
      </w:r>
      <w:r w:rsidRPr="00925EA5">
        <w:rPr>
          <w:rFonts w:ascii="Courier New" w:hAnsi="Courier New" w:cs="Courier New"/>
          <w:sz w:val="20"/>
          <w:szCs w:val="20"/>
        </w:rPr>
        <w:t>Вариант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1";</w:t>
      </w:r>
    </w:p>
    <w:p w14:paraId="2D230F7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this-&gt;variant1Button-&gt;Visible = false;</w:t>
      </w:r>
    </w:p>
    <w:p w14:paraId="351434F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this-&gt;variant1Button-&gt;Click +=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(this, &amp;Form1::variant1Button_Click);</w:t>
      </w:r>
    </w:p>
    <w:p w14:paraId="6341F76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BackColor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Drawing::Color::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SkyBlue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4BCD8F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this-&gt;variant1Button-&gt;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ForeColor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Drawing::Color::Black;</w:t>
      </w:r>
    </w:p>
    <w:p w14:paraId="0BDBB46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this-&gt;variant1Button-&gt;Font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06A489E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14ACBB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variant2Button</w:t>
      </w:r>
    </w:p>
    <w:p w14:paraId="5D75134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Drawing::Point(420, 340);</w:t>
      </w:r>
    </w:p>
    <w:p w14:paraId="6F724E4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Drawing::Size(100, 25);</w:t>
      </w:r>
    </w:p>
    <w:p w14:paraId="0F31194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this-&gt;variant2Button-&gt;Text = "</w:t>
      </w:r>
      <w:r w:rsidRPr="00925EA5">
        <w:rPr>
          <w:rFonts w:ascii="Courier New" w:hAnsi="Courier New" w:cs="Courier New"/>
          <w:sz w:val="20"/>
          <w:szCs w:val="20"/>
        </w:rPr>
        <w:t>Вариант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2";</w:t>
      </w:r>
    </w:p>
    <w:p w14:paraId="69A3E12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this-&gt;variant2Button-&gt;Visible = false;</w:t>
      </w:r>
    </w:p>
    <w:p w14:paraId="4F019AF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this-&gt;variant2Button-&gt;Click +=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(this, &amp;Form1::variant2Button_Click);</w:t>
      </w:r>
    </w:p>
    <w:p w14:paraId="0BA3C57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BackColor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Drawing::Color::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SkyBlue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DBFD4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ForeColor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Drawing::Color::Black;</w:t>
      </w:r>
    </w:p>
    <w:p w14:paraId="268FDDA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this-&gt;variant2Button-&gt;Font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783792E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70C9BF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</w:p>
    <w:p w14:paraId="09C71A3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-&gt;Multiline = true;</w:t>
      </w:r>
    </w:p>
    <w:p w14:paraId="3644484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ScrollBars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Windows::Forms::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ScrollBars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::Vertical;</w:t>
      </w:r>
    </w:p>
    <w:p w14:paraId="749699E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160);</w:t>
      </w:r>
    </w:p>
    <w:p w14:paraId="509AE3E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Drawing::Size(200, 80);</w:t>
      </w:r>
    </w:p>
    <w:p w14:paraId="6126A6C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TextChanged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(this, &amp;Form1::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inputTextBox_TextChanged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D91C8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9,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7E2820A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479E76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</w:p>
    <w:p w14:paraId="33AE7B5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420);</w:t>
      </w:r>
    </w:p>
    <w:p w14:paraId="47BE58D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Drawing::Size(300, 40);</w:t>
      </w:r>
    </w:p>
    <w:p w14:paraId="6C62748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9,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181D9C7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AutoSize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43083BE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DEEC90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</w:p>
    <w:p w14:paraId="3CA2457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470);</w:t>
      </w:r>
    </w:p>
    <w:p w14:paraId="3850BE9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Drawing::Size(300, 20);</w:t>
      </w:r>
    </w:p>
    <w:p w14:paraId="0CACECE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9,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6108C39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8444CC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text1</w:t>
      </w:r>
    </w:p>
    <w:p w14:paraId="5F4133D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this-&gt;text1-&gt;Location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20);</w:t>
      </w:r>
    </w:p>
    <w:p w14:paraId="636FCED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this-&gt;text1-&gt;Size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Drawing::Size(215, 23);</w:t>
      </w:r>
    </w:p>
    <w:p w14:paraId="535F36B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-&gt;text1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-&gt;Text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= "Выберите задание из списка";</w:t>
      </w:r>
    </w:p>
    <w:p w14:paraId="06C218A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this-&gt;text1-&gt;Font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5F390EF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B00187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text2</w:t>
      </w:r>
    </w:p>
    <w:p w14:paraId="3DB63A1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this-&gt;text2-&gt;Location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130);</w:t>
      </w:r>
    </w:p>
    <w:p w14:paraId="12DF16B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this-&gt;text2-&gt;Size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Drawing::Size(155, 23);</w:t>
      </w:r>
    </w:p>
    <w:p w14:paraId="1377313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this-&gt;text2-&gt;Text = "</w:t>
      </w:r>
      <w:r w:rsidRPr="00925EA5">
        <w:rPr>
          <w:rFonts w:ascii="Courier New" w:hAnsi="Courier New" w:cs="Courier New"/>
          <w:sz w:val="20"/>
          <w:szCs w:val="20"/>
        </w:rPr>
        <w:t>Ввод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данных</w:t>
      </w:r>
      <w:r w:rsidRPr="00925EA5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5EA7D07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this-&gt;text2-&gt;Font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66F4412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373BD7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text3</w:t>
      </w:r>
    </w:p>
    <w:p w14:paraId="4A398C8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this-&gt;text3-&gt;Location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380);</w:t>
      </w:r>
    </w:p>
    <w:p w14:paraId="1CD1C7C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this-&gt;text3-&gt;Size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Drawing::Size(100, 23);</w:t>
      </w:r>
    </w:p>
    <w:p w14:paraId="36E9ECD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this-&gt;text3-&gt;Text = "</w:t>
      </w:r>
      <w:r w:rsidRPr="00925EA5">
        <w:rPr>
          <w:rFonts w:ascii="Courier New" w:hAnsi="Courier New" w:cs="Courier New"/>
          <w:sz w:val="20"/>
          <w:szCs w:val="20"/>
        </w:rPr>
        <w:t>Вывод</w:t>
      </w:r>
      <w:r w:rsidRPr="00925EA5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4730D6B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this-&gt;text3-&gt;Font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37AB058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700B37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text4</w:t>
      </w:r>
    </w:p>
    <w:p w14:paraId="30F27DE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this-&gt;text4-&gt;Location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Drawing::Point(420, 20);</w:t>
      </w:r>
    </w:p>
    <w:p w14:paraId="61D4E94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this-&gt;text4-&gt;Size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Drawing::Size(450, 170);</w:t>
      </w:r>
    </w:p>
    <w:p w14:paraId="4006F56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this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>-&gt;text4</w:t>
      </w:r>
      <w:proofErr w:type="gramStart"/>
      <w:r w:rsidRPr="00925EA5">
        <w:rPr>
          <w:rFonts w:ascii="Courier New" w:hAnsi="Courier New" w:cs="Courier New"/>
          <w:sz w:val="20"/>
          <w:szCs w:val="20"/>
        </w:rPr>
        <w:t>-&gt;Text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= "Задание 1 \n\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nАнализ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работы рекурсии и циклических решений \n\n\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nЗадание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2\n\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nВвод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последовательности натуральных чисел (одно число в строке), завершающейся числом 0.\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nВывод</w:t>
      </w:r>
      <w:proofErr w:type="spellEnd"/>
      <w:r w:rsidRPr="00925EA5">
        <w:rPr>
          <w:rFonts w:ascii="Courier New" w:hAnsi="Courier New" w:cs="Courier New"/>
          <w:sz w:val="20"/>
          <w:szCs w:val="20"/>
        </w:rPr>
        <w:t xml:space="preserve"> первого, третьего, пятого и т.д. из введенных чисел.";</w:t>
      </w:r>
    </w:p>
    <w:p w14:paraId="660166B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this-&gt;text4-&gt;Font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5ECEE68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26DC32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text5</w:t>
      </w:r>
    </w:p>
    <w:p w14:paraId="07E44BF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this-&gt;text5-&gt;Location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295);</w:t>
      </w:r>
    </w:p>
    <w:p w14:paraId="5C422CCC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this-&gt;text5-&gt;Size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Drawing::Size(170, 23);</w:t>
      </w:r>
    </w:p>
    <w:p w14:paraId="71BD7C8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this-&gt;text5-&gt;Font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9,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0D60236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this-&gt;text5-&gt;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AutoSize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3C3A51AD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5C22F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text6</w:t>
      </w:r>
    </w:p>
    <w:p w14:paraId="7DB6B57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this-&gt;text6-&gt;Location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Drawing::Point(20, 265);</w:t>
      </w:r>
    </w:p>
    <w:p w14:paraId="655BD47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this-&gt;text6-&gt;Size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Drawing::Size(170, 23);</w:t>
      </w:r>
    </w:p>
    <w:p w14:paraId="0EF1E0F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this-&gt;text6-&gt;Font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705075D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9C59A9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formula1</w:t>
      </w:r>
    </w:p>
    <w:p w14:paraId="0CC8527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this-&gt;formula1-&gt;Location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Drawing::Point(420, 250);</w:t>
      </w:r>
    </w:p>
    <w:p w14:paraId="7C10A79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this-&gt;formula1-&gt;Size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Drawing::Size(320, 70);</w:t>
      </w:r>
    </w:p>
    <w:p w14:paraId="25FA88E7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this-&gt;formula1-&gt;Text = "F(n) = 1, </w:t>
      </w:r>
      <w:r w:rsidRPr="00925EA5">
        <w:rPr>
          <w:rFonts w:ascii="Courier New" w:hAnsi="Courier New" w:cs="Courier New"/>
          <w:sz w:val="20"/>
          <w:szCs w:val="20"/>
        </w:rPr>
        <w:t>при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= 1; \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nF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(n) = n + 2 *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n - 1), </w:t>
      </w:r>
      <w:r w:rsidRPr="00925EA5">
        <w:rPr>
          <w:rFonts w:ascii="Courier New" w:hAnsi="Courier New" w:cs="Courier New"/>
          <w:sz w:val="20"/>
          <w:szCs w:val="20"/>
        </w:rPr>
        <w:t>если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</w:t>
      </w:r>
      <w:r w:rsidRPr="00925EA5">
        <w:rPr>
          <w:rFonts w:ascii="Courier New" w:hAnsi="Courier New" w:cs="Courier New"/>
          <w:sz w:val="20"/>
          <w:szCs w:val="20"/>
        </w:rPr>
        <w:t>чётно</w:t>
      </w:r>
      <w:r w:rsidRPr="00925EA5">
        <w:rPr>
          <w:rFonts w:ascii="Courier New" w:hAnsi="Courier New" w:cs="Courier New"/>
          <w:sz w:val="20"/>
          <w:szCs w:val="20"/>
          <w:lang w:val="en-US"/>
        </w:rPr>
        <w:t>; \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nF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(n) = 1 + 3 * F(n - 2), </w:t>
      </w:r>
      <w:r w:rsidRPr="00925EA5">
        <w:rPr>
          <w:rFonts w:ascii="Courier New" w:hAnsi="Courier New" w:cs="Courier New"/>
          <w:sz w:val="20"/>
          <w:szCs w:val="20"/>
        </w:rPr>
        <w:t>если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&gt; 1 </w:t>
      </w:r>
      <w:r w:rsidRPr="00925EA5">
        <w:rPr>
          <w:rFonts w:ascii="Courier New" w:hAnsi="Courier New" w:cs="Courier New"/>
          <w:sz w:val="20"/>
          <w:szCs w:val="20"/>
        </w:rPr>
        <w:t>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при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этом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</w:t>
      </w:r>
      <w:r w:rsidRPr="00925EA5">
        <w:rPr>
          <w:rFonts w:ascii="Courier New" w:hAnsi="Courier New" w:cs="Courier New"/>
          <w:sz w:val="20"/>
          <w:szCs w:val="20"/>
        </w:rPr>
        <w:t>нечётно</w:t>
      </w:r>
      <w:r w:rsidRPr="00925EA5">
        <w:rPr>
          <w:rFonts w:ascii="Courier New" w:hAnsi="Courier New" w:cs="Courier New"/>
          <w:sz w:val="20"/>
          <w:szCs w:val="20"/>
          <w:lang w:val="en-US"/>
        </w:rPr>
        <w:t>.";</w:t>
      </w:r>
    </w:p>
    <w:p w14:paraId="1762C43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this-&gt;formula1-&gt;Visible = false;</w:t>
      </w:r>
    </w:p>
    <w:p w14:paraId="430D16B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this-&gt;formula1-&gt;Font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682E3E6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11DDFC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925EA5">
        <w:rPr>
          <w:rFonts w:ascii="Courier New" w:hAnsi="Courier New" w:cs="Courier New"/>
          <w:sz w:val="20"/>
          <w:szCs w:val="20"/>
        </w:rPr>
        <w:t>Настройка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formula2</w:t>
      </w:r>
    </w:p>
    <w:p w14:paraId="021E724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this-&gt;formula2-&gt;Location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Drawing::Point(420, 370);</w:t>
      </w:r>
    </w:p>
    <w:p w14:paraId="6513660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this-&gt;formula2-&gt;Size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Drawing::Size(360, 90);</w:t>
      </w:r>
    </w:p>
    <w:p w14:paraId="343E495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this-&gt;formula2-&gt;Text = "F(n) = n, </w:t>
      </w:r>
      <w:r w:rsidRPr="00925EA5">
        <w:rPr>
          <w:rFonts w:ascii="Courier New" w:hAnsi="Courier New" w:cs="Courier New"/>
          <w:sz w:val="20"/>
          <w:szCs w:val="20"/>
        </w:rPr>
        <w:t>при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&lt; 3; \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nF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(n) = 3 * (n - 1) +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n - 1) + 5, </w:t>
      </w:r>
      <w:r w:rsidRPr="00925EA5">
        <w:rPr>
          <w:rFonts w:ascii="Courier New" w:hAnsi="Courier New" w:cs="Courier New"/>
          <w:sz w:val="20"/>
          <w:szCs w:val="20"/>
        </w:rPr>
        <w:t>если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&gt; 2 </w:t>
      </w:r>
      <w:r w:rsidRPr="00925EA5">
        <w:rPr>
          <w:rFonts w:ascii="Courier New" w:hAnsi="Courier New" w:cs="Courier New"/>
          <w:sz w:val="20"/>
          <w:szCs w:val="20"/>
        </w:rPr>
        <w:t>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при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этом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</w:t>
      </w:r>
      <w:r w:rsidRPr="00925EA5">
        <w:rPr>
          <w:rFonts w:ascii="Courier New" w:hAnsi="Courier New" w:cs="Courier New"/>
          <w:sz w:val="20"/>
          <w:szCs w:val="20"/>
        </w:rPr>
        <w:t>чётно</w:t>
      </w:r>
      <w:r w:rsidRPr="00925EA5">
        <w:rPr>
          <w:rFonts w:ascii="Courier New" w:hAnsi="Courier New" w:cs="Courier New"/>
          <w:sz w:val="20"/>
          <w:szCs w:val="20"/>
          <w:lang w:val="en-US"/>
        </w:rPr>
        <w:t>; \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nF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(n) = 3 * (n + 1) + F(n - 2) - 2, </w:t>
      </w:r>
      <w:r w:rsidRPr="00925EA5">
        <w:rPr>
          <w:rFonts w:ascii="Courier New" w:hAnsi="Courier New" w:cs="Courier New"/>
          <w:sz w:val="20"/>
          <w:szCs w:val="20"/>
        </w:rPr>
        <w:t>если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&gt; 2 </w:t>
      </w:r>
      <w:r w:rsidRPr="00925EA5">
        <w:rPr>
          <w:rFonts w:ascii="Courier New" w:hAnsi="Courier New" w:cs="Courier New"/>
          <w:sz w:val="20"/>
          <w:szCs w:val="20"/>
        </w:rPr>
        <w:t>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при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этом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n </w:t>
      </w:r>
      <w:r w:rsidRPr="00925EA5">
        <w:rPr>
          <w:rFonts w:ascii="Courier New" w:hAnsi="Courier New" w:cs="Courier New"/>
          <w:sz w:val="20"/>
          <w:szCs w:val="20"/>
        </w:rPr>
        <w:t>нечётно</w:t>
      </w:r>
      <w:r w:rsidRPr="00925EA5">
        <w:rPr>
          <w:rFonts w:ascii="Courier New" w:hAnsi="Courier New" w:cs="Courier New"/>
          <w:sz w:val="20"/>
          <w:szCs w:val="20"/>
          <w:lang w:val="en-US"/>
        </w:rPr>
        <w:t>.";</w:t>
      </w:r>
    </w:p>
    <w:p w14:paraId="5490E99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this-&gt;formula2-&gt;Visible = false;</w:t>
      </w:r>
    </w:p>
    <w:p w14:paraId="565F5021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this-&gt;formula2-&gt;Font =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Drawing::Font("Arial", 10, System::Drawing::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FontStyle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::Bold);</w:t>
      </w:r>
    </w:p>
    <w:p w14:paraId="2191D3E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27A736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</w:rPr>
        <w:t>// Добавление элементов управления на форму</w:t>
      </w:r>
    </w:p>
    <w:p w14:paraId="5EA9D1EA" w14:textId="77777777" w:rsidR="00925EA5" w:rsidRPr="00BA06B0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</w:t>
      </w:r>
      <w:r w:rsidRPr="00DB584E">
        <w:rPr>
          <w:rFonts w:ascii="Courier New" w:hAnsi="Courier New" w:cs="Courier New"/>
          <w:sz w:val="20"/>
          <w:szCs w:val="20"/>
          <w:lang w:val="en-US"/>
        </w:rPr>
        <w:t>this</w:t>
      </w:r>
      <w:r w:rsidRPr="00BA06B0">
        <w:rPr>
          <w:rFonts w:ascii="Courier New" w:hAnsi="Courier New" w:cs="Courier New"/>
          <w:sz w:val="20"/>
          <w:szCs w:val="20"/>
        </w:rPr>
        <w:t>-&gt;</w:t>
      </w:r>
      <w:r w:rsidRPr="00DB584E">
        <w:rPr>
          <w:rFonts w:ascii="Courier New" w:hAnsi="Courier New" w:cs="Courier New"/>
          <w:sz w:val="20"/>
          <w:szCs w:val="20"/>
          <w:lang w:val="en-US"/>
        </w:rPr>
        <w:t>Controls</w:t>
      </w:r>
      <w:r w:rsidRPr="00BA06B0">
        <w:rPr>
          <w:rFonts w:ascii="Courier New" w:hAnsi="Courier New" w:cs="Courier New"/>
          <w:sz w:val="20"/>
          <w:szCs w:val="20"/>
        </w:rPr>
        <w:t>-&gt;</w:t>
      </w:r>
      <w:r w:rsidRPr="00DB584E">
        <w:rPr>
          <w:rFonts w:ascii="Courier New" w:hAnsi="Courier New" w:cs="Courier New"/>
          <w:sz w:val="20"/>
          <w:szCs w:val="20"/>
          <w:lang w:val="en-US"/>
        </w:rPr>
        <w:t>Add</w:t>
      </w:r>
      <w:r w:rsidRPr="00BA06B0">
        <w:rPr>
          <w:rFonts w:ascii="Courier New" w:hAnsi="Courier New" w:cs="Courier New"/>
          <w:sz w:val="20"/>
          <w:szCs w:val="20"/>
        </w:rPr>
        <w:t>(</w:t>
      </w:r>
      <w:r w:rsidRPr="00DB584E">
        <w:rPr>
          <w:rFonts w:ascii="Courier New" w:hAnsi="Courier New" w:cs="Courier New"/>
          <w:sz w:val="20"/>
          <w:szCs w:val="20"/>
          <w:lang w:val="en-US"/>
        </w:rPr>
        <w:t>this</w:t>
      </w:r>
      <w:r w:rsidRPr="00BA06B0">
        <w:rPr>
          <w:rFonts w:ascii="Courier New" w:hAnsi="Courier New" w:cs="Courier New"/>
          <w:sz w:val="20"/>
          <w:szCs w:val="20"/>
        </w:rPr>
        <w:t>-&gt;</w:t>
      </w:r>
      <w:proofErr w:type="spellStart"/>
      <w:r w:rsidRPr="00DB584E">
        <w:rPr>
          <w:rFonts w:ascii="Courier New" w:hAnsi="Courier New" w:cs="Courier New"/>
          <w:sz w:val="20"/>
          <w:szCs w:val="20"/>
          <w:lang w:val="en-US"/>
        </w:rPr>
        <w:t>taskSelector</w:t>
      </w:r>
      <w:proofErr w:type="spellEnd"/>
      <w:r w:rsidRPr="00BA06B0">
        <w:rPr>
          <w:rFonts w:ascii="Courier New" w:hAnsi="Courier New" w:cs="Courier New"/>
          <w:sz w:val="20"/>
          <w:szCs w:val="20"/>
        </w:rPr>
        <w:t>);</w:t>
      </w:r>
    </w:p>
    <w:p w14:paraId="33E6F153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A06B0">
        <w:rPr>
          <w:rFonts w:ascii="Courier New" w:hAnsi="Courier New" w:cs="Courier New"/>
          <w:sz w:val="20"/>
          <w:szCs w:val="20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>this-&gt;Controls-&gt;Add(this-&gt;variant1Button);</w:t>
      </w:r>
    </w:p>
    <w:p w14:paraId="3DC4C58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this-&gt;Controls-&gt;Add(this-&gt;variant2Button);</w:t>
      </w:r>
    </w:p>
    <w:p w14:paraId="40DADE1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inputTextBox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867FC8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resultLabel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E0DF5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recursiveCallsLabel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E4011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this-&gt;Controls-&gt;Add(this-&gt;text1);</w:t>
      </w:r>
    </w:p>
    <w:p w14:paraId="540AA11A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this-&gt;Controls-&gt;Add(this-&gt;text2);</w:t>
      </w:r>
    </w:p>
    <w:p w14:paraId="36D342C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this-&gt;Controls-&gt;Add(this-&gt;text3);</w:t>
      </w:r>
    </w:p>
    <w:p w14:paraId="61B6A2F0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this-&gt;Controls-&gt;Add(this-&gt;text4);</w:t>
      </w:r>
    </w:p>
    <w:p w14:paraId="3695C3A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this-&gt;Controls-&gt;Add(this-&gt;text5);</w:t>
      </w:r>
    </w:p>
    <w:p w14:paraId="2A80B2AB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this-&gt;Controls-&gt;Add(this-&gt;text6);</w:t>
      </w:r>
    </w:p>
    <w:p w14:paraId="26531666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this-&gt;Controls-&gt;Add(this-&gt;formula1);</w:t>
      </w:r>
    </w:p>
    <w:p w14:paraId="5C8F1D7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this-&gt;Controls-&gt;Add(this-&gt;formula2);</w:t>
      </w:r>
    </w:p>
    <w:p w14:paraId="796988CF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0B26AB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</w:rPr>
        <w:t>// Форма</w:t>
      </w:r>
    </w:p>
    <w:p w14:paraId="37B45ED2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925EA5">
        <w:rPr>
          <w:rFonts w:ascii="Courier New" w:hAnsi="Courier New" w:cs="Courier New"/>
          <w:sz w:val="20"/>
          <w:szCs w:val="20"/>
        </w:rPr>
        <w:t>this</w:t>
      </w:r>
      <w:proofErr w:type="spellEnd"/>
      <w:proofErr w:type="gramStart"/>
      <w:r w:rsidRPr="00925EA5">
        <w:rPr>
          <w:rFonts w:ascii="Courier New" w:hAnsi="Courier New" w:cs="Courier New"/>
          <w:sz w:val="20"/>
          <w:szCs w:val="20"/>
        </w:rPr>
        <w:t>-&gt;Text</w:t>
      </w:r>
      <w:proofErr w:type="gramEnd"/>
      <w:r w:rsidRPr="00925EA5">
        <w:rPr>
          <w:rFonts w:ascii="Courier New" w:hAnsi="Courier New" w:cs="Courier New"/>
          <w:sz w:val="20"/>
          <w:szCs w:val="20"/>
        </w:rPr>
        <w:t xml:space="preserve"> = "Анализ рекурсии и циклических решений";</w:t>
      </w:r>
    </w:p>
    <w:p w14:paraId="1DA6798E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</w:rPr>
        <w:t xml:space="preserve">            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this-&gt;Size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Drawing::Size(920, 600);</w:t>
      </w:r>
    </w:p>
    <w:p w14:paraId="1691F93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BackColor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Drawing::Color::Azure;</w:t>
      </w:r>
    </w:p>
    <w:p w14:paraId="791217B4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FormBorderStyle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Windows::Forms::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FormBorderStyle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FixedDialog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; //</w:t>
      </w:r>
      <w:r w:rsidRPr="00925EA5">
        <w:rPr>
          <w:rFonts w:ascii="Courier New" w:hAnsi="Courier New" w:cs="Courier New"/>
          <w:sz w:val="20"/>
          <w:szCs w:val="20"/>
        </w:rPr>
        <w:t>фиксирование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размера</w:t>
      </w: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5EA5">
        <w:rPr>
          <w:rFonts w:ascii="Courier New" w:hAnsi="Courier New" w:cs="Courier New"/>
          <w:sz w:val="20"/>
          <w:szCs w:val="20"/>
        </w:rPr>
        <w:t>формы</w:t>
      </w:r>
    </w:p>
    <w:p w14:paraId="4624501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    this-&gt;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MaximizeBox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7A21A4B9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B93EA5" w14:textId="77777777" w:rsidR="00925EA5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67EB48D8" w14:textId="18A54072" w:rsidR="00B60D5C" w:rsidRPr="00925EA5" w:rsidRDefault="00925EA5" w:rsidP="00925EA5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6B02DF" w14:textId="77777777" w:rsidR="00BE45CA" w:rsidRPr="00925EA5" w:rsidRDefault="000928AE" w:rsidP="00B60D5C">
      <w:pPr>
        <w:spacing w:before="480"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925EA5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А</w:t>
      </w:r>
      <w:r w:rsidRPr="00925EA5">
        <w:rPr>
          <w:rFonts w:cs="Times New Roman"/>
          <w:szCs w:val="28"/>
          <w:lang w:val="en-US"/>
        </w:rPr>
        <w:t xml:space="preserve">.2 – </w:t>
      </w:r>
      <w:r>
        <w:rPr>
          <w:rFonts w:cs="Times New Roman"/>
          <w:szCs w:val="28"/>
        </w:rPr>
        <w:t>код</w:t>
      </w:r>
      <w:r w:rsidRPr="00925EA5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925EA5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Form</w:t>
      </w:r>
      <w:r w:rsidR="00925EA5" w:rsidRPr="00925EA5">
        <w:rPr>
          <w:rFonts w:cs="Times New Roman"/>
          <w:szCs w:val="28"/>
          <w:lang w:val="en-US"/>
        </w:rPr>
        <w:t>1</w:t>
      </w:r>
      <w:r w:rsidRPr="00925EA5">
        <w:rPr>
          <w:rFonts w:cs="Times New Roman"/>
          <w:szCs w:val="28"/>
          <w:lang w:val="en-US"/>
        </w:rPr>
        <w:t>.</w:t>
      </w:r>
      <w:r w:rsidR="00925EA5">
        <w:rPr>
          <w:rFonts w:cs="Times New Roman"/>
          <w:szCs w:val="28"/>
          <w:lang w:val="en-US"/>
        </w:rPr>
        <w:t>cpp</w:t>
      </w:r>
    </w:p>
    <w:p w14:paraId="4D0D45D7" w14:textId="11A1A05C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>#include "Form1.h"</w:t>
      </w:r>
    </w:p>
    <w:p w14:paraId="113D1ADB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03BFD8D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>using namespace System;</w:t>
      </w:r>
    </w:p>
    <w:p w14:paraId="487AFAB1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System::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Windows::Forms;</w:t>
      </w:r>
    </w:p>
    <w:p w14:paraId="30F02481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7B5384B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STAThreadAttribute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E3D370A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int main(array&lt;String^&gt;^ 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D755167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Application::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EnableVisualStyles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8C09CEF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Application::</w:t>
      </w:r>
      <w:proofErr w:type="spellStart"/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SetCompatibleTextRenderingDefault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>(false);</w:t>
      </w:r>
    </w:p>
    <w:p w14:paraId="50513F5C" w14:textId="77777777" w:rsidR="00925EA5" w:rsidRPr="00925EA5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25EA5">
        <w:rPr>
          <w:rFonts w:ascii="Courier New" w:hAnsi="Courier New" w:cs="Courier New"/>
          <w:sz w:val="20"/>
          <w:szCs w:val="20"/>
          <w:lang w:val="en-US"/>
        </w:rPr>
        <w:t>Application::</w:t>
      </w:r>
      <w:proofErr w:type="gramEnd"/>
      <w:r w:rsidRPr="00925EA5">
        <w:rPr>
          <w:rFonts w:ascii="Courier New" w:hAnsi="Courier New" w:cs="Courier New"/>
          <w:sz w:val="20"/>
          <w:szCs w:val="20"/>
          <w:lang w:val="en-US"/>
        </w:rPr>
        <w:t>Run(</w:t>
      </w:r>
      <w:proofErr w:type="spellStart"/>
      <w:r w:rsidRPr="00925EA5">
        <w:rPr>
          <w:rFonts w:ascii="Courier New" w:hAnsi="Courier New" w:cs="Courier New"/>
          <w:sz w:val="20"/>
          <w:szCs w:val="20"/>
          <w:lang w:val="en-US"/>
        </w:rPr>
        <w:t>gcnew</w:t>
      </w:r>
      <w:proofErr w:type="spellEnd"/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LAB::Form1());</w:t>
      </w:r>
    </w:p>
    <w:p w14:paraId="57F891A6" w14:textId="77777777" w:rsidR="00925EA5" w:rsidRPr="00DB584E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25EA5">
        <w:rPr>
          <w:rFonts w:ascii="Courier New" w:hAnsi="Courier New" w:cs="Courier New"/>
          <w:sz w:val="20"/>
          <w:szCs w:val="20"/>
          <w:lang w:val="en-US"/>
        </w:rPr>
        <w:t xml:space="preserve">    return</w:t>
      </w:r>
      <w:r w:rsidRPr="00DB584E">
        <w:rPr>
          <w:rFonts w:ascii="Courier New" w:hAnsi="Courier New" w:cs="Courier New"/>
          <w:sz w:val="20"/>
          <w:szCs w:val="20"/>
        </w:rPr>
        <w:t xml:space="preserve"> 0;</w:t>
      </w:r>
    </w:p>
    <w:p w14:paraId="34F48D53" w14:textId="75F8765A" w:rsidR="000230E8" w:rsidRPr="00DB584E" w:rsidRDefault="00925EA5" w:rsidP="00925EA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highlight w:val="white"/>
        </w:rPr>
      </w:pPr>
      <w:r w:rsidRPr="00DB584E">
        <w:rPr>
          <w:rFonts w:ascii="Courier New" w:hAnsi="Courier New" w:cs="Courier New"/>
          <w:sz w:val="20"/>
          <w:szCs w:val="20"/>
        </w:rPr>
        <w:t>}</w:t>
      </w:r>
    </w:p>
    <w:p w14:paraId="7CA60436" w14:textId="4B51DC29" w:rsidR="009B0D30" w:rsidRPr="00AA4E1A" w:rsidRDefault="009B0D30" w:rsidP="006B1E28">
      <w:pPr>
        <w:pStyle w:val="1"/>
        <w:pageBreakBefore/>
        <w:spacing w:before="480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25" w:name="_Toc192586826"/>
      <w:bookmarkStart w:id="26" w:name="_Toc193376672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Б</w:t>
      </w:r>
      <w:bookmarkEnd w:id="25"/>
      <w:bookmarkEnd w:id="26"/>
    </w:p>
    <w:p w14:paraId="07FC8C46" w14:textId="77777777" w:rsidR="009B0D30" w:rsidRDefault="009B0D30" w:rsidP="009B0D30">
      <w:pPr>
        <w:spacing w:after="480"/>
        <w:ind w:firstLine="0"/>
        <w:jc w:val="center"/>
        <w:rPr>
          <w:lang w:eastAsia="ru-RU"/>
        </w:rPr>
      </w:pPr>
      <w:r>
        <w:rPr>
          <w:lang w:eastAsia="ru-RU"/>
        </w:rPr>
        <w:t>(обязательное)</w:t>
      </w:r>
    </w:p>
    <w:p w14:paraId="5D7D70B3" w14:textId="38422289" w:rsidR="00BC206F" w:rsidRDefault="007E7994" w:rsidP="007E7994">
      <w:pPr>
        <w:ind w:firstLine="0"/>
        <w:rPr>
          <w:lang w:eastAsia="ru-RU"/>
        </w:rPr>
      </w:pPr>
      <w:r>
        <w:rPr>
          <w:lang w:eastAsia="ru-RU"/>
        </w:rPr>
        <w:t>Таблица Б.1 – Тест</w:t>
      </w:r>
      <w:r w:rsidR="000A74C8">
        <w:rPr>
          <w:lang w:eastAsia="ru-RU"/>
        </w:rPr>
        <w:t>-кейс, запуск приложения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0A74C8" w14:paraId="019DFEF5" w14:textId="77777777" w:rsidTr="000A74C8">
        <w:tc>
          <w:tcPr>
            <w:tcW w:w="3209" w:type="dxa"/>
          </w:tcPr>
          <w:p w14:paraId="5F5E7576" w14:textId="697FD1DA" w:rsidR="000A74C8" w:rsidRPr="000A74C8" w:rsidRDefault="000A74C8" w:rsidP="007E7994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09" w:type="dxa"/>
            <w:gridSpan w:val="2"/>
          </w:tcPr>
          <w:p w14:paraId="45CD1FA9" w14:textId="28EA0DA9" w:rsidR="000A74C8" w:rsidRPr="000A74C8" w:rsidRDefault="000A74C8" w:rsidP="007E7994">
            <w:pPr>
              <w:ind w:firstLine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TC01</w:t>
            </w:r>
          </w:p>
        </w:tc>
        <w:tc>
          <w:tcPr>
            <w:tcW w:w="3210" w:type="dxa"/>
          </w:tcPr>
          <w:p w14:paraId="69447088" w14:textId="7CCBBE31" w:rsidR="000A74C8" w:rsidRPr="00BC5B08" w:rsidRDefault="00BC5B08" w:rsidP="007E7994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0A74C8" w:rsidRPr="00222411" w14:paraId="3C3E345D" w14:textId="77777777" w:rsidTr="00646A14">
        <w:tc>
          <w:tcPr>
            <w:tcW w:w="9628" w:type="dxa"/>
            <w:gridSpan w:val="4"/>
          </w:tcPr>
          <w:p w14:paraId="710F0966" w14:textId="10591BF5" w:rsidR="000A74C8" w:rsidRPr="00CE155E" w:rsidRDefault="000A74C8" w:rsidP="007E7994">
            <w:pPr>
              <w:ind w:firstLine="0"/>
              <w:rPr>
                <w:sz w:val="20"/>
                <w:szCs w:val="20"/>
                <w:lang w:val="en-US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CE155E"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Запуск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CE155E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  <w:p w14:paraId="7A5F7CA8" w14:textId="73A72116" w:rsidR="000A74C8" w:rsidRPr="000A74C8" w:rsidRDefault="000A74C8" w:rsidP="007E7994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-</w:t>
            </w:r>
          </w:p>
        </w:tc>
      </w:tr>
      <w:tr w:rsidR="000A74C8" w14:paraId="156A1E2E" w14:textId="77777777" w:rsidTr="005438BF">
        <w:tc>
          <w:tcPr>
            <w:tcW w:w="9628" w:type="dxa"/>
            <w:gridSpan w:val="4"/>
          </w:tcPr>
          <w:p w14:paraId="22BBB060" w14:textId="48FFC259" w:rsidR="000A74C8" w:rsidRPr="000A74C8" w:rsidRDefault="000A74C8" w:rsidP="000A74C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0A74C8" w:rsidRPr="00222411" w14:paraId="687D3B83" w14:textId="4F0486F0" w:rsidTr="000A74C8">
        <w:tc>
          <w:tcPr>
            <w:tcW w:w="4570" w:type="dxa"/>
            <w:gridSpan w:val="2"/>
          </w:tcPr>
          <w:p w14:paraId="232F4BD7" w14:textId="0A3B7BC1" w:rsidR="000A74C8" w:rsidRPr="000A74C8" w:rsidRDefault="000A74C8" w:rsidP="007E7994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Created on 10/03/20</w:t>
            </w:r>
            <w:r>
              <w:rPr>
                <w:sz w:val="20"/>
                <w:szCs w:val="20"/>
                <w:lang w:val="en-US"/>
              </w:rPr>
              <w:t>25</w:t>
            </w:r>
            <w:r w:rsidRPr="000A74C8">
              <w:rPr>
                <w:sz w:val="20"/>
                <w:szCs w:val="20"/>
                <w:lang w:val="en-US"/>
              </w:rPr>
              <w:t xml:space="preserve"> by </w:t>
            </w:r>
            <w:r w:rsidR="00925EA5">
              <w:rPr>
                <w:sz w:val="20"/>
                <w:szCs w:val="20"/>
              </w:rPr>
              <w:t>Анна</w:t>
            </w:r>
            <w:r w:rsidR="00925EA5" w:rsidRPr="00925EA5">
              <w:rPr>
                <w:sz w:val="20"/>
                <w:szCs w:val="20"/>
                <w:lang w:val="en-US"/>
              </w:rPr>
              <w:t xml:space="preserve"> </w:t>
            </w:r>
            <w:r w:rsidR="00925EA5">
              <w:rPr>
                <w:sz w:val="20"/>
                <w:szCs w:val="20"/>
              </w:rPr>
              <w:t>Кузнецова</w:t>
            </w:r>
          </w:p>
        </w:tc>
        <w:tc>
          <w:tcPr>
            <w:tcW w:w="5058" w:type="dxa"/>
            <w:gridSpan w:val="2"/>
          </w:tcPr>
          <w:p w14:paraId="7BB97C40" w14:textId="77777777" w:rsidR="000A74C8" w:rsidRPr="000A74C8" w:rsidRDefault="000A74C8" w:rsidP="007E7994">
            <w:pPr>
              <w:ind w:firstLine="0"/>
              <w:rPr>
                <w:sz w:val="20"/>
                <w:szCs w:val="20"/>
                <w:lang w:val="en-US" w:eastAsia="ru-RU"/>
              </w:rPr>
            </w:pPr>
          </w:p>
        </w:tc>
      </w:tr>
      <w:tr w:rsidR="000A74C8" w14:paraId="39C426BC" w14:textId="77777777" w:rsidTr="00FC38F7">
        <w:tc>
          <w:tcPr>
            <w:tcW w:w="9628" w:type="dxa"/>
            <w:gridSpan w:val="4"/>
          </w:tcPr>
          <w:p w14:paraId="28114656" w14:textId="13828AAA" w:rsidR="000A74C8" w:rsidRPr="000A74C8" w:rsidRDefault="000A74C8" w:rsidP="000A74C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0A74C8" w14:paraId="1B802271" w14:textId="77777777" w:rsidTr="000A74C8">
        <w:tc>
          <w:tcPr>
            <w:tcW w:w="3209" w:type="dxa"/>
          </w:tcPr>
          <w:p w14:paraId="350EDDCD" w14:textId="5D500610" w:rsidR="000A74C8" w:rsidRPr="000A74C8" w:rsidRDefault="000A74C8" w:rsidP="007E7994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165FE3B5" w14:textId="0125D4D5" w:rsidR="000A74C8" w:rsidRPr="000A74C8" w:rsidRDefault="000A74C8" w:rsidP="007E7994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77AF4F3F" w14:textId="14982322" w:rsidR="000A74C8" w:rsidRPr="000A74C8" w:rsidRDefault="000A74C8" w:rsidP="007E7994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0A74C8" w14:paraId="44348080" w14:textId="77777777" w:rsidTr="000A74C8">
        <w:tc>
          <w:tcPr>
            <w:tcW w:w="3209" w:type="dxa"/>
          </w:tcPr>
          <w:p w14:paraId="235D3886" w14:textId="70F720FB" w:rsidR="000A74C8" w:rsidRPr="00BC5B08" w:rsidRDefault="00BC5B08" w:rsidP="007E7994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0A74C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0A74C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0A74C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</w:tc>
        <w:tc>
          <w:tcPr>
            <w:tcW w:w="3209" w:type="dxa"/>
            <w:gridSpan w:val="2"/>
          </w:tcPr>
          <w:p w14:paraId="4A4E2001" w14:textId="6E7DD2D9" w:rsidR="000A74C8" w:rsidRPr="00BC5B08" w:rsidRDefault="00BC5B08" w:rsidP="00BC5B0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Приложение запущено, открыта форма с задания</w:t>
            </w:r>
            <w:r w:rsidR="00DC581C">
              <w:rPr>
                <w:sz w:val="20"/>
                <w:szCs w:val="20"/>
                <w:lang w:eastAsia="ru-RU"/>
              </w:rPr>
              <w:t>ми</w:t>
            </w:r>
            <w:r>
              <w:rPr>
                <w:sz w:val="20"/>
                <w:szCs w:val="20"/>
                <w:lang w:eastAsia="ru-RU"/>
              </w:rPr>
              <w:t xml:space="preserve">. </w:t>
            </w:r>
          </w:p>
        </w:tc>
        <w:tc>
          <w:tcPr>
            <w:tcW w:w="3210" w:type="dxa"/>
          </w:tcPr>
          <w:p w14:paraId="322EB077" w14:textId="3F4A554E" w:rsidR="000A74C8" w:rsidRPr="00BC5B08" w:rsidRDefault="00BC5B08" w:rsidP="007E7994">
            <w:pPr>
              <w:ind w:firstLine="0"/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58CD8BDA" w14:textId="149C187A" w:rsidR="00BC5B08" w:rsidRDefault="00BC5B08" w:rsidP="00BC5B08">
      <w:pPr>
        <w:spacing w:before="480"/>
        <w:ind w:firstLine="0"/>
        <w:rPr>
          <w:lang w:eastAsia="ru-RU"/>
        </w:rPr>
      </w:pPr>
      <w:r>
        <w:rPr>
          <w:lang w:eastAsia="ru-RU"/>
        </w:rPr>
        <w:t xml:space="preserve">Таблица Б.2 – Тест-кейс, ввод значения с плавающей точкой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BC5B08" w14:paraId="2F391014" w14:textId="77777777" w:rsidTr="004B3E78">
        <w:tc>
          <w:tcPr>
            <w:tcW w:w="3209" w:type="dxa"/>
          </w:tcPr>
          <w:p w14:paraId="08C071CC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09" w:type="dxa"/>
            <w:gridSpan w:val="2"/>
          </w:tcPr>
          <w:p w14:paraId="59DA43E6" w14:textId="49E326EF" w:rsidR="00BC5B08" w:rsidRPr="00BC5B0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210" w:type="dxa"/>
          </w:tcPr>
          <w:p w14:paraId="256BAF84" w14:textId="77777777" w:rsidR="00BC5B08" w:rsidRPr="00BC5B0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BC5B08" w:rsidRPr="00222411" w14:paraId="2AC95836" w14:textId="77777777" w:rsidTr="004B3E78">
        <w:tc>
          <w:tcPr>
            <w:tcW w:w="9628" w:type="dxa"/>
            <w:gridSpan w:val="4"/>
          </w:tcPr>
          <w:p w14:paraId="3B2AA0CA" w14:textId="0091A0D8" w:rsidR="00BC5B08" w:rsidRPr="00BC5B08" w:rsidRDefault="00BC5B08" w:rsidP="004B3E78">
            <w:pPr>
              <w:ind w:firstLine="0"/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 w:rsidR="00DC581C"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 значения с плавающей точкой</w:t>
            </w:r>
          </w:p>
          <w:p w14:paraId="6D6730D5" w14:textId="42187D2C" w:rsidR="00BC5B08" w:rsidRPr="00BA06B0" w:rsidRDefault="00BC5B08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Вводимое</w:t>
            </w:r>
            <w:r w:rsidRPr="00BC5B0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значение</w:t>
            </w:r>
            <w:r w:rsidRPr="00BC5B08">
              <w:rPr>
                <w:sz w:val="20"/>
                <w:szCs w:val="20"/>
                <w:lang w:val="en-US"/>
              </w:rPr>
              <w:t xml:space="preserve"> = </w:t>
            </w:r>
            <w:r w:rsidR="00BA06B0" w:rsidRPr="00BA06B0">
              <w:rPr>
                <w:sz w:val="20"/>
                <w:szCs w:val="20"/>
                <w:lang w:val="en-US"/>
              </w:rPr>
              <w:t>2.5</w:t>
            </w:r>
          </w:p>
        </w:tc>
      </w:tr>
      <w:tr w:rsidR="00BC5B08" w14:paraId="715A9885" w14:textId="77777777" w:rsidTr="004B3E78">
        <w:tc>
          <w:tcPr>
            <w:tcW w:w="9628" w:type="dxa"/>
            <w:gridSpan w:val="4"/>
          </w:tcPr>
          <w:p w14:paraId="0949DAC6" w14:textId="77777777" w:rsidR="00BC5B08" w:rsidRPr="000A74C8" w:rsidRDefault="00BC5B08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BC5B08" w:rsidRPr="000A74C8" w14:paraId="4097F5C4" w14:textId="77777777" w:rsidTr="004B3E78">
        <w:tc>
          <w:tcPr>
            <w:tcW w:w="4570" w:type="dxa"/>
            <w:gridSpan w:val="2"/>
          </w:tcPr>
          <w:p w14:paraId="3B9A282B" w14:textId="3FB5A2C9" w:rsidR="00BC5B08" w:rsidRPr="000A74C8" w:rsidRDefault="00BC5B08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Created on 10/03/20</w:t>
            </w:r>
            <w:r>
              <w:rPr>
                <w:sz w:val="20"/>
                <w:szCs w:val="20"/>
                <w:lang w:val="en-US"/>
              </w:rPr>
              <w:t>25</w:t>
            </w:r>
            <w:r w:rsidRPr="000A74C8">
              <w:rPr>
                <w:sz w:val="20"/>
                <w:szCs w:val="20"/>
                <w:lang w:val="en-US"/>
              </w:rPr>
              <w:t xml:space="preserve"> by </w:t>
            </w:r>
            <w:r w:rsidR="00925EA5">
              <w:rPr>
                <w:sz w:val="20"/>
                <w:szCs w:val="20"/>
              </w:rPr>
              <w:t>Анна</w:t>
            </w:r>
            <w:r w:rsidR="00925EA5" w:rsidRPr="00925EA5">
              <w:rPr>
                <w:sz w:val="20"/>
                <w:szCs w:val="20"/>
                <w:lang w:val="en-US"/>
              </w:rPr>
              <w:t xml:space="preserve"> </w:t>
            </w:r>
            <w:r w:rsidR="00925EA5">
              <w:rPr>
                <w:sz w:val="20"/>
                <w:szCs w:val="20"/>
              </w:rPr>
              <w:t>Кузнецова</w:t>
            </w:r>
          </w:p>
        </w:tc>
        <w:tc>
          <w:tcPr>
            <w:tcW w:w="5058" w:type="dxa"/>
            <w:gridSpan w:val="2"/>
          </w:tcPr>
          <w:p w14:paraId="2403CB38" w14:textId="2D4C51F6" w:rsidR="00BC5B08" w:rsidRPr="00BC5B0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BC5B08" w14:paraId="6EEC1699" w14:textId="77777777" w:rsidTr="004B3E78">
        <w:tc>
          <w:tcPr>
            <w:tcW w:w="9628" w:type="dxa"/>
            <w:gridSpan w:val="4"/>
          </w:tcPr>
          <w:p w14:paraId="20BC328D" w14:textId="77777777" w:rsidR="00BC5B08" w:rsidRPr="000A74C8" w:rsidRDefault="00BC5B08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BC5B08" w14:paraId="4B0EEC4E" w14:textId="77777777" w:rsidTr="004B3E78">
        <w:tc>
          <w:tcPr>
            <w:tcW w:w="3209" w:type="dxa"/>
          </w:tcPr>
          <w:p w14:paraId="722BE171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1874A19E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4D68DDB9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BC5B08" w14:paraId="27D55792" w14:textId="77777777" w:rsidTr="004B3E78">
        <w:tc>
          <w:tcPr>
            <w:tcW w:w="3209" w:type="dxa"/>
          </w:tcPr>
          <w:p w14:paraId="168C4DF8" w14:textId="00986213" w:rsidR="00BC5B08" w:rsidRPr="00BC5B08" w:rsidRDefault="00DC581C" w:rsidP="00BC5B0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>, в</w:t>
            </w:r>
            <w:r w:rsidR="00BC5B08">
              <w:rPr>
                <w:sz w:val="20"/>
                <w:szCs w:val="20"/>
                <w:lang w:eastAsia="ru-RU"/>
              </w:rPr>
              <w:t>вод значения с плавающей точкой</w:t>
            </w:r>
          </w:p>
        </w:tc>
        <w:tc>
          <w:tcPr>
            <w:tcW w:w="3209" w:type="dxa"/>
            <w:gridSpan w:val="2"/>
          </w:tcPr>
          <w:p w14:paraId="1F97F092" w14:textId="7D44F7D1" w:rsidR="00BC5B08" w:rsidRPr="00BC5B08" w:rsidRDefault="00BC5B08" w:rsidP="00BC5B0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</w:tc>
        <w:tc>
          <w:tcPr>
            <w:tcW w:w="3210" w:type="dxa"/>
          </w:tcPr>
          <w:p w14:paraId="22F4E3D6" w14:textId="77777777" w:rsidR="00BC5B08" w:rsidRPr="00BC5B08" w:rsidRDefault="00BC5B08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2B96C504" w14:textId="468E0913" w:rsidR="00BC5B08" w:rsidRDefault="00BC5B08" w:rsidP="00BC5B08">
      <w:pPr>
        <w:spacing w:before="480"/>
        <w:ind w:firstLine="0"/>
        <w:rPr>
          <w:lang w:eastAsia="ru-RU"/>
        </w:rPr>
      </w:pPr>
      <w:r>
        <w:rPr>
          <w:lang w:eastAsia="ru-RU"/>
        </w:rPr>
        <w:t>Таблица Б.</w:t>
      </w:r>
      <w:r w:rsidR="0000760E">
        <w:rPr>
          <w:lang w:eastAsia="ru-RU"/>
        </w:rPr>
        <w:t>3</w:t>
      </w:r>
      <w:r>
        <w:rPr>
          <w:lang w:eastAsia="ru-RU"/>
        </w:rPr>
        <w:t xml:space="preserve"> – Тест-кейс, ввод значения </w:t>
      </w:r>
      <w:r w:rsidR="0000760E">
        <w:rPr>
          <w:lang w:eastAsia="ru-RU"/>
        </w:rPr>
        <w:t>находящегося за пределами диапазона первого задания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BC5B08" w14:paraId="40693071" w14:textId="77777777" w:rsidTr="004B3E78">
        <w:tc>
          <w:tcPr>
            <w:tcW w:w="3209" w:type="dxa"/>
          </w:tcPr>
          <w:p w14:paraId="521106FD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09" w:type="dxa"/>
            <w:gridSpan w:val="2"/>
          </w:tcPr>
          <w:p w14:paraId="7245FE42" w14:textId="4F22A48B" w:rsidR="00BC5B08" w:rsidRPr="0000760E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 w:rsidR="0000760E"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210" w:type="dxa"/>
          </w:tcPr>
          <w:p w14:paraId="02382ED4" w14:textId="77777777" w:rsidR="00BC5B08" w:rsidRPr="00BC5B0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BC5B08" w:rsidRPr="00222411" w14:paraId="579A31A1" w14:textId="77777777" w:rsidTr="004B3E78">
        <w:tc>
          <w:tcPr>
            <w:tcW w:w="9628" w:type="dxa"/>
            <w:gridSpan w:val="4"/>
          </w:tcPr>
          <w:p w14:paraId="1E742616" w14:textId="1292CAE1" w:rsidR="00BC5B08" w:rsidRPr="00BC5B08" w:rsidRDefault="00BC5B08" w:rsidP="004B3E78">
            <w:pPr>
              <w:ind w:firstLine="0"/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 w:rsidR="00DC581C"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 з</w:t>
            </w:r>
            <w:r w:rsidR="0000760E">
              <w:rPr>
                <w:sz w:val="20"/>
                <w:szCs w:val="20"/>
              </w:rPr>
              <w:t>начения находящегося за пределами диапазона первого задания</w:t>
            </w:r>
          </w:p>
          <w:p w14:paraId="68E5EBF6" w14:textId="60660BC1" w:rsidR="00BC5B08" w:rsidRPr="0000760E" w:rsidRDefault="00BC5B08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Вводимое</w:t>
            </w:r>
            <w:r w:rsidRPr="00BC5B0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значение</w:t>
            </w:r>
            <w:r w:rsidRPr="00BC5B08">
              <w:rPr>
                <w:sz w:val="20"/>
                <w:szCs w:val="20"/>
                <w:lang w:val="en-US"/>
              </w:rPr>
              <w:t xml:space="preserve"> = </w:t>
            </w:r>
            <w:r w:rsidR="00DC581C">
              <w:rPr>
                <w:sz w:val="20"/>
                <w:szCs w:val="20"/>
                <w:lang w:val="en-US"/>
              </w:rPr>
              <w:t>105</w:t>
            </w:r>
            <w:r w:rsidR="0000760E" w:rsidRPr="0000760E">
              <w:rPr>
                <w:sz w:val="20"/>
                <w:szCs w:val="20"/>
                <w:lang w:val="en-US"/>
              </w:rPr>
              <w:t xml:space="preserve">, </w:t>
            </w:r>
            <w:r w:rsidR="0000760E">
              <w:rPr>
                <w:sz w:val="20"/>
                <w:szCs w:val="20"/>
              </w:rPr>
              <w:t>диапазон</w:t>
            </w:r>
            <w:r w:rsidR="0000760E" w:rsidRPr="0000760E">
              <w:rPr>
                <w:sz w:val="20"/>
                <w:szCs w:val="20"/>
                <w:lang w:val="en-US"/>
              </w:rPr>
              <w:t xml:space="preserve"> 0 </w:t>
            </w:r>
            <w:r w:rsidR="00DC581C">
              <w:rPr>
                <w:sz w:val="20"/>
                <w:szCs w:val="20"/>
                <w:lang w:val="en-US"/>
              </w:rPr>
              <w:t>&lt;</w:t>
            </w:r>
            <w:r w:rsidR="0000760E" w:rsidRPr="0000760E">
              <w:rPr>
                <w:sz w:val="20"/>
                <w:szCs w:val="20"/>
                <w:lang w:val="en-US"/>
              </w:rPr>
              <w:t xml:space="preserve"> </w:t>
            </w:r>
            <w:r w:rsidR="00BA06B0">
              <w:rPr>
                <w:sz w:val="20"/>
                <w:szCs w:val="20"/>
                <w:lang w:val="en-US"/>
              </w:rPr>
              <w:t>n</w:t>
            </w:r>
            <w:r w:rsidR="0000760E" w:rsidRPr="0000760E">
              <w:rPr>
                <w:sz w:val="20"/>
                <w:szCs w:val="20"/>
                <w:lang w:val="en-US"/>
              </w:rPr>
              <w:t xml:space="preserve"> </w:t>
            </w:r>
            <w:r w:rsidR="00BA06B0">
              <w:rPr>
                <w:sz w:val="20"/>
                <w:szCs w:val="20"/>
                <w:lang w:val="en-US"/>
              </w:rPr>
              <w:t>&lt; 100</w:t>
            </w:r>
          </w:p>
        </w:tc>
      </w:tr>
      <w:tr w:rsidR="00BC5B08" w14:paraId="236B8179" w14:textId="77777777" w:rsidTr="004B3E78">
        <w:tc>
          <w:tcPr>
            <w:tcW w:w="9628" w:type="dxa"/>
            <w:gridSpan w:val="4"/>
          </w:tcPr>
          <w:p w14:paraId="516ED197" w14:textId="77777777" w:rsidR="00BC5B08" w:rsidRPr="000A74C8" w:rsidRDefault="00BC5B08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BC5B08" w:rsidRPr="000A74C8" w14:paraId="2E8B17E8" w14:textId="77777777" w:rsidTr="004B3E78">
        <w:tc>
          <w:tcPr>
            <w:tcW w:w="4570" w:type="dxa"/>
            <w:gridSpan w:val="2"/>
          </w:tcPr>
          <w:p w14:paraId="6E52BCD8" w14:textId="54B0CC09" w:rsidR="00BC5B08" w:rsidRPr="000A74C8" w:rsidRDefault="00BC5B08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Created on 10/03/20</w:t>
            </w:r>
            <w:r>
              <w:rPr>
                <w:sz w:val="20"/>
                <w:szCs w:val="20"/>
                <w:lang w:val="en-US"/>
              </w:rPr>
              <w:t>25</w:t>
            </w:r>
            <w:r w:rsidRPr="000A74C8">
              <w:rPr>
                <w:sz w:val="20"/>
                <w:szCs w:val="20"/>
                <w:lang w:val="en-US"/>
              </w:rPr>
              <w:t xml:space="preserve"> by </w:t>
            </w:r>
            <w:r w:rsidR="00925EA5">
              <w:rPr>
                <w:sz w:val="20"/>
                <w:szCs w:val="20"/>
              </w:rPr>
              <w:t>Анна</w:t>
            </w:r>
            <w:r w:rsidR="00925EA5" w:rsidRPr="00925EA5">
              <w:rPr>
                <w:sz w:val="20"/>
                <w:szCs w:val="20"/>
                <w:lang w:val="en-US"/>
              </w:rPr>
              <w:t xml:space="preserve"> </w:t>
            </w:r>
            <w:r w:rsidR="00925EA5">
              <w:rPr>
                <w:sz w:val="20"/>
                <w:szCs w:val="20"/>
              </w:rPr>
              <w:t>Кузнецова</w:t>
            </w:r>
          </w:p>
        </w:tc>
        <w:tc>
          <w:tcPr>
            <w:tcW w:w="5058" w:type="dxa"/>
            <w:gridSpan w:val="2"/>
          </w:tcPr>
          <w:p w14:paraId="7723AC04" w14:textId="77777777" w:rsidR="00BC5B08" w:rsidRPr="00BC5B0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BC5B08" w14:paraId="6CA0DE5E" w14:textId="77777777" w:rsidTr="004B3E78">
        <w:tc>
          <w:tcPr>
            <w:tcW w:w="9628" w:type="dxa"/>
            <w:gridSpan w:val="4"/>
          </w:tcPr>
          <w:p w14:paraId="2920DBE6" w14:textId="77777777" w:rsidR="00BC5B08" w:rsidRPr="000A74C8" w:rsidRDefault="00BC5B08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BC5B08" w14:paraId="7C66B6F3" w14:textId="77777777" w:rsidTr="004B3E78">
        <w:tc>
          <w:tcPr>
            <w:tcW w:w="3209" w:type="dxa"/>
          </w:tcPr>
          <w:p w14:paraId="727FB7DA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28BD2234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7AD5F00A" w14:textId="77777777" w:rsidR="00BC5B08" w:rsidRPr="000A74C8" w:rsidRDefault="00BC5B08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BC5B08" w14:paraId="6137ECC2" w14:textId="77777777" w:rsidTr="004B3E78">
        <w:tc>
          <w:tcPr>
            <w:tcW w:w="3209" w:type="dxa"/>
          </w:tcPr>
          <w:p w14:paraId="0B858A48" w14:textId="0805D65D" w:rsidR="00BC5B08" w:rsidRPr="00BC5B08" w:rsidRDefault="00DC581C" w:rsidP="004B3E7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>, в</w:t>
            </w:r>
            <w:r w:rsidR="00BC5B08">
              <w:rPr>
                <w:sz w:val="20"/>
                <w:szCs w:val="20"/>
                <w:lang w:eastAsia="ru-RU"/>
              </w:rPr>
              <w:t>вод значения</w:t>
            </w:r>
            <w:r w:rsidR="0000760E">
              <w:rPr>
                <w:sz w:val="20"/>
                <w:szCs w:val="20"/>
                <w:lang w:eastAsia="ru-RU"/>
              </w:rPr>
              <w:t xml:space="preserve"> выходящего за пределы диапазона</w:t>
            </w:r>
          </w:p>
        </w:tc>
        <w:tc>
          <w:tcPr>
            <w:tcW w:w="3209" w:type="dxa"/>
            <w:gridSpan w:val="2"/>
          </w:tcPr>
          <w:p w14:paraId="1D16A554" w14:textId="77777777" w:rsidR="00BC5B08" w:rsidRPr="00BC5B08" w:rsidRDefault="00BC5B08" w:rsidP="004B3E7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</w:tc>
        <w:tc>
          <w:tcPr>
            <w:tcW w:w="3210" w:type="dxa"/>
          </w:tcPr>
          <w:p w14:paraId="08D151B3" w14:textId="77777777" w:rsidR="00BC5B08" w:rsidRPr="00BC5B08" w:rsidRDefault="00BC5B08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7476B310" w14:textId="77777777" w:rsidR="00BC5B08" w:rsidRPr="00BC5B08" w:rsidRDefault="00BC5B08" w:rsidP="00BC5B08">
      <w:pPr>
        <w:ind w:firstLine="0"/>
        <w:rPr>
          <w:lang w:eastAsia="ru-RU"/>
        </w:rPr>
      </w:pPr>
    </w:p>
    <w:p w14:paraId="2930D3CB" w14:textId="0B98D4EA" w:rsidR="0000760E" w:rsidRDefault="0000760E" w:rsidP="0000760E">
      <w:pPr>
        <w:spacing w:before="480"/>
        <w:ind w:firstLine="0"/>
        <w:rPr>
          <w:lang w:eastAsia="ru-RU"/>
        </w:rPr>
      </w:pPr>
      <w:r>
        <w:rPr>
          <w:lang w:eastAsia="ru-RU"/>
        </w:rPr>
        <w:lastRenderedPageBreak/>
        <w:t>Таблица Б.4 – Тест-кейс, ввод значения находящегося за пределами диапазона второго задания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00760E" w14:paraId="477AB498" w14:textId="77777777" w:rsidTr="004B3E78">
        <w:tc>
          <w:tcPr>
            <w:tcW w:w="3209" w:type="dxa"/>
          </w:tcPr>
          <w:p w14:paraId="5139D8A7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09" w:type="dxa"/>
            <w:gridSpan w:val="2"/>
          </w:tcPr>
          <w:p w14:paraId="33396A91" w14:textId="2EC366D5" w:rsidR="0000760E" w:rsidRPr="0000760E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210" w:type="dxa"/>
          </w:tcPr>
          <w:p w14:paraId="3CBA05BB" w14:textId="77777777" w:rsidR="0000760E" w:rsidRPr="00BC5B0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00760E" w:rsidRPr="00222411" w14:paraId="391359CF" w14:textId="77777777" w:rsidTr="004B3E78">
        <w:tc>
          <w:tcPr>
            <w:tcW w:w="9628" w:type="dxa"/>
            <w:gridSpan w:val="4"/>
          </w:tcPr>
          <w:p w14:paraId="496F0701" w14:textId="406F04A4" w:rsidR="0000760E" w:rsidRPr="00BC5B08" w:rsidRDefault="0000760E" w:rsidP="004B3E78">
            <w:pPr>
              <w:ind w:firstLine="0"/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 w:rsidR="00DC581C"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 з</w:t>
            </w:r>
            <w:r>
              <w:rPr>
                <w:sz w:val="20"/>
                <w:szCs w:val="20"/>
              </w:rPr>
              <w:t xml:space="preserve">начения находящегося за пределами диапазона </w:t>
            </w:r>
            <w:r w:rsidR="00BA06B0">
              <w:rPr>
                <w:sz w:val="20"/>
                <w:szCs w:val="20"/>
              </w:rPr>
              <w:t>второго</w:t>
            </w:r>
            <w:r>
              <w:rPr>
                <w:sz w:val="20"/>
                <w:szCs w:val="20"/>
              </w:rPr>
              <w:t xml:space="preserve"> задания</w:t>
            </w:r>
          </w:p>
          <w:p w14:paraId="436C9EC2" w14:textId="4D1A1E17" w:rsidR="0000760E" w:rsidRPr="00BA06B0" w:rsidRDefault="0000760E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Вводимое</w:t>
            </w:r>
            <w:r w:rsidRPr="00BC5B0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значение</w:t>
            </w:r>
            <w:r w:rsidRPr="00BC5B08">
              <w:rPr>
                <w:sz w:val="20"/>
                <w:szCs w:val="20"/>
                <w:lang w:val="en-US"/>
              </w:rPr>
              <w:t xml:space="preserve"> = </w:t>
            </w:r>
            <w:r w:rsidR="00DC581C">
              <w:rPr>
                <w:sz w:val="20"/>
                <w:szCs w:val="20"/>
                <w:lang w:val="en-US"/>
              </w:rPr>
              <w:t>-5</w:t>
            </w:r>
            <w:r w:rsidRPr="0000760E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диапазон</w:t>
            </w:r>
            <w:r w:rsidRPr="0000760E">
              <w:rPr>
                <w:sz w:val="20"/>
                <w:szCs w:val="20"/>
                <w:lang w:val="en-US"/>
              </w:rPr>
              <w:t xml:space="preserve"> </w:t>
            </w:r>
            <w:bookmarkStart w:id="27" w:name="_Hlk193761803"/>
            <w:r w:rsidR="00BA06B0" w:rsidRPr="0000760E">
              <w:rPr>
                <w:sz w:val="20"/>
                <w:szCs w:val="20"/>
                <w:lang w:val="en-US"/>
              </w:rPr>
              <w:t>0 ≤</w:t>
            </w:r>
            <w:r w:rsidRPr="0000760E">
              <w:rPr>
                <w:sz w:val="20"/>
                <w:szCs w:val="20"/>
                <w:lang w:val="en-US"/>
              </w:rPr>
              <w:t xml:space="preserve"> </w:t>
            </w:r>
            <w:r w:rsidR="00BA06B0">
              <w:rPr>
                <w:sz w:val="20"/>
                <w:szCs w:val="20"/>
                <w:lang w:val="en-US"/>
              </w:rPr>
              <w:t>n &lt; 100</w:t>
            </w:r>
            <w:bookmarkEnd w:id="27"/>
          </w:p>
        </w:tc>
      </w:tr>
      <w:tr w:rsidR="0000760E" w14:paraId="7CB65889" w14:textId="77777777" w:rsidTr="004B3E78">
        <w:tc>
          <w:tcPr>
            <w:tcW w:w="9628" w:type="dxa"/>
            <w:gridSpan w:val="4"/>
          </w:tcPr>
          <w:p w14:paraId="3669322A" w14:textId="77777777" w:rsidR="0000760E" w:rsidRPr="000A74C8" w:rsidRDefault="0000760E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00760E" w:rsidRPr="000A74C8" w14:paraId="30B2C8B7" w14:textId="77777777" w:rsidTr="004B3E78">
        <w:tc>
          <w:tcPr>
            <w:tcW w:w="4570" w:type="dxa"/>
            <w:gridSpan w:val="2"/>
          </w:tcPr>
          <w:p w14:paraId="7A6F7375" w14:textId="45E40393" w:rsidR="0000760E" w:rsidRPr="000A74C8" w:rsidRDefault="0000760E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Created on 10/03/20</w:t>
            </w:r>
            <w:r>
              <w:rPr>
                <w:sz w:val="20"/>
                <w:szCs w:val="20"/>
                <w:lang w:val="en-US"/>
              </w:rPr>
              <w:t>25</w:t>
            </w:r>
            <w:r w:rsidRPr="000A74C8">
              <w:rPr>
                <w:sz w:val="20"/>
                <w:szCs w:val="20"/>
                <w:lang w:val="en-US"/>
              </w:rPr>
              <w:t xml:space="preserve"> by </w:t>
            </w:r>
            <w:r w:rsidR="00925EA5">
              <w:rPr>
                <w:sz w:val="20"/>
                <w:szCs w:val="20"/>
              </w:rPr>
              <w:t>Анна</w:t>
            </w:r>
            <w:r w:rsidR="00925EA5" w:rsidRPr="00925EA5">
              <w:rPr>
                <w:sz w:val="20"/>
                <w:szCs w:val="20"/>
                <w:lang w:val="en-US"/>
              </w:rPr>
              <w:t xml:space="preserve"> </w:t>
            </w:r>
            <w:r w:rsidR="00925EA5">
              <w:rPr>
                <w:sz w:val="20"/>
                <w:szCs w:val="20"/>
              </w:rPr>
              <w:t>Кузнецова</w:t>
            </w:r>
          </w:p>
        </w:tc>
        <w:tc>
          <w:tcPr>
            <w:tcW w:w="5058" w:type="dxa"/>
            <w:gridSpan w:val="2"/>
          </w:tcPr>
          <w:p w14:paraId="20AD3ABB" w14:textId="77777777" w:rsidR="0000760E" w:rsidRPr="00BC5B0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00760E" w14:paraId="60D2E340" w14:textId="77777777" w:rsidTr="004B3E78">
        <w:tc>
          <w:tcPr>
            <w:tcW w:w="9628" w:type="dxa"/>
            <w:gridSpan w:val="4"/>
          </w:tcPr>
          <w:p w14:paraId="55CAD179" w14:textId="77777777" w:rsidR="0000760E" w:rsidRPr="000A74C8" w:rsidRDefault="0000760E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00760E" w14:paraId="3D302FF1" w14:textId="77777777" w:rsidTr="004B3E78">
        <w:tc>
          <w:tcPr>
            <w:tcW w:w="3209" w:type="dxa"/>
          </w:tcPr>
          <w:p w14:paraId="1564F55B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5D255523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7C3FF894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00760E" w14:paraId="62792FF5" w14:textId="77777777" w:rsidTr="004B3E78">
        <w:tc>
          <w:tcPr>
            <w:tcW w:w="3209" w:type="dxa"/>
          </w:tcPr>
          <w:p w14:paraId="7CABF2DC" w14:textId="2544D834" w:rsidR="0000760E" w:rsidRPr="00BC5B08" w:rsidRDefault="00DC581C" w:rsidP="004B3E7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>, в</w:t>
            </w:r>
            <w:r w:rsidR="0000760E">
              <w:rPr>
                <w:sz w:val="20"/>
                <w:szCs w:val="20"/>
                <w:lang w:eastAsia="ru-RU"/>
              </w:rPr>
              <w:t>вод значения выходящего за пределы диапазона</w:t>
            </w:r>
          </w:p>
        </w:tc>
        <w:tc>
          <w:tcPr>
            <w:tcW w:w="3209" w:type="dxa"/>
            <w:gridSpan w:val="2"/>
          </w:tcPr>
          <w:p w14:paraId="6B90D89B" w14:textId="77777777" w:rsidR="0000760E" w:rsidRPr="00BC5B08" w:rsidRDefault="0000760E" w:rsidP="004B3E7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</w:tc>
        <w:tc>
          <w:tcPr>
            <w:tcW w:w="3210" w:type="dxa"/>
          </w:tcPr>
          <w:p w14:paraId="2ED2A7B9" w14:textId="77777777" w:rsidR="0000760E" w:rsidRPr="00BC5B08" w:rsidRDefault="0000760E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41C7BA0E" w14:textId="58BA73EE" w:rsidR="0000760E" w:rsidRDefault="0000760E" w:rsidP="0000760E">
      <w:pPr>
        <w:spacing w:before="480"/>
        <w:ind w:firstLine="0"/>
        <w:rPr>
          <w:lang w:eastAsia="ru-RU"/>
        </w:rPr>
      </w:pPr>
      <w:r>
        <w:rPr>
          <w:lang w:eastAsia="ru-RU"/>
        </w:rPr>
        <w:t xml:space="preserve">Таблица Б.5 – Тест-кейс, ввод нечислового значения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00760E" w14:paraId="00E4F0EA" w14:textId="77777777" w:rsidTr="004B3E78">
        <w:tc>
          <w:tcPr>
            <w:tcW w:w="3209" w:type="dxa"/>
          </w:tcPr>
          <w:p w14:paraId="26398C92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</w:t>
            </w:r>
            <w:proofErr w:type="spellStart"/>
            <w:r w:rsidRPr="000A74C8"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209" w:type="dxa"/>
            <w:gridSpan w:val="2"/>
          </w:tcPr>
          <w:p w14:paraId="08D27C95" w14:textId="570DCFD0" w:rsidR="0000760E" w:rsidRPr="0000760E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TC05</w:t>
            </w:r>
          </w:p>
        </w:tc>
        <w:tc>
          <w:tcPr>
            <w:tcW w:w="3210" w:type="dxa"/>
          </w:tcPr>
          <w:p w14:paraId="0E0214CF" w14:textId="77777777" w:rsidR="0000760E" w:rsidRPr="00BC5B0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00760E" w:rsidRPr="0000760E" w14:paraId="18D72E9D" w14:textId="77777777" w:rsidTr="004B3E78">
        <w:tc>
          <w:tcPr>
            <w:tcW w:w="9628" w:type="dxa"/>
            <w:gridSpan w:val="4"/>
          </w:tcPr>
          <w:p w14:paraId="2AD34012" w14:textId="56E7C4F1" w:rsidR="0000760E" w:rsidRPr="00BA06B0" w:rsidRDefault="0000760E" w:rsidP="0000760E">
            <w:pPr>
              <w:ind w:firstLine="0"/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00760E">
              <w:rPr>
                <w:sz w:val="20"/>
                <w:szCs w:val="20"/>
              </w:rPr>
              <w:t xml:space="preserve">: </w:t>
            </w:r>
            <w:r w:rsidR="00DC581C"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</w:t>
            </w:r>
            <w:r w:rsidRPr="0000760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нечислового</w:t>
            </w:r>
            <w:r w:rsidR="00BA06B0" w:rsidRPr="00BA06B0">
              <w:rPr>
                <w:sz w:val="20"/>
                <w:szCs w:val="20"/>
              </w:rPr>
              <w:t xml:space="preserve"> </w:t>
            </w:r>
            <w:r w:rsidR="00BA06B0">
              <w:rPr>
                <w:sz w:val="20"/>
                <w:szCs w:val="20"/>
              </w:rPr>
              <w:t>значения.</w:t>
            </w:r>
          </w:p>
          <w:p w14:paraId="5D0EB8DF" w14:textId="57210C16" w:rsidR="0000760E" w:rsidRPr="00BA06B0" w:rsidRDefault="0000760E" w:rsidP="0000760E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</w:t>
            </w:r>
            <w:r w:rsidRPr="00BA06B0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and</w:t>
            </w:r>
            <w:r w:rsidRPr="00BA06B0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ADDITIONAL</w:t>
            </w:r>
            <w:r w:rsidRPr="00BA06B0">
              <w:rPr>
                <w:sz w:val="20"/>
                <w:szCs w:val="20"/>
              </w:rPr>
              <w:t xml:space="preserve"> </w:t>
            </w:r>
            <w:r w:rsidRPr="000A74C8">
              <w:rPr>
                <w:sz w:val="20"/>
                <w:szCs w:val="20"/>
                <w:lang w:val="en-US"/>
              </w:rPr>
              <w:t>INFO</w:t>
            </w:r>
            <w:r w:rsidRPr="00BA06B0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Вводимое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значение</w:t>
            </w:r>
            <w:r w:rsidRPr="00BA06B0">
              <w:rPr>
                <w:sz w:val="20"/>
                <w:szCs w:val="20"/>
              </w:rPr>
              <w:t xml:space="preserve"> = </w:t>
            </w:r>
            <w:r w:rsidR="00BA06B0">
              <w:rPr>
                <w:sz w:val="20"/>
                <w:szCs w:val="20"/>
                <w:lang w:val="en-US"/>
              </w:rPr>
              <w:t>q</w:t>
            </w:r>
          </w:p>
        </w:tc>
      </w:tr>
      <w:tr w:rsidR="0000760E" w14:paraId="06DD2E21" w14:textId="77777777" w:rsidTr="004B3E78">
        <w:tc>
          <w:tcPr>
            <w:tcW w:w="9628" w:type="dxa"/>
            <w:gridSpan w:val="4"/>
          </w:tcPr>
          <w:p w14:paraId="1223EA38" w14:textId="77777777" w:rsidR="0000760E" w:rsidRPr="000A74C8" w:rsidRDefault="0000760E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Revision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0000760E" w:rsidRPr="000A74C8" w14:paraId="5289B3A7" w14:textId="77777777" w:rsidTr="004B3E78">
        <w:tc>
          <w:tcPr>
            <w:tcW w:w="4570" w:type="dxa"/>
            <w:gridSpan w:val="2"/>
          </w:tcPr>
          <w:p w14:paraId="6E3F5BE9" w14:textId="174B555D" w:rsidR="0000760E" w:rsidRPr="000A74C8" w:rsidRDefault="0000760E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Created on 10/03/20</w:t>
            </w:r>
            <w:r>
              <w:rPr>
                <w:sz w:val="20"/>
                <w:szCs w:val="20"/>
                <w:lang w:val="en-US"/>
              </w:rPr>
              <w:t>25</w:t>
            </w:r>
            <w:r w:rsidRPr="000A74C8">
              <w:rPr>
                <w:sz w:val="20"/>
                <w:szCs w:val="20"/>
                <w:lang w:val="en-US"/>
              </w:rPr>
              <w:t xml:space="preserve"> by </w:t>
            </w:r>
            <w:r w:rsidR="00925EA5">
              <w:rPr>
                <w:sz w:val="20"/>
                <w:szCs w:val="20"/>
              </w:rPr>
              <w:t>Анна</w:t>
            </w:r>
            <w:r w:rsidR="00925EA5" w:rsidRPr="00925EA5">
              <w:rPr>
                <w:sz w:val="20"/>
                <w:szCs w:val="20"/>
                <w:lang w:val="en-US"/>
              </w:rPr>
              <w:t xml:space="preserve"> </w:t>
            </w:r>
            <w:r w:rsidR="00925EA5">
              <w:rPr>
                <w:sz w:val="20"/>
                <w:szCs w:val="20"/>
              </w:rPr>
              <w:t>Кузнецова</w:t>
            </w:r>
          </w:p>
        </w:tc>
        <w:tc>
          <w:tcPr>
            <w:tcW w:w="5058" w:type="dxa"/>
            <w:gridSpan w:val="2"/>
          </w:tcPr>
          <w:p w14:paraId="0FB5F521" w14:textId="77777777" w:rsidR="0000760E" w:rsidRPr="00BC5B0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00760E" w14:paraId="19FFE811" w14:textId="77777777" w:rsidTr="004B3E78">
        <w:tc>
          <w:tcPr>
            <w:tcW w:w="9628" w:type="dxa"/>
            <w:gridSpan w:val="4"/>
          </w:tcPr>
          <w:p w14:paraId="07BDDE25" w14:textId="77777777" w:rsidR="0000760E" w:rsidRPr="000A74C8" w:rsidRDefault="0000760E" w:rsidP="004B3E78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proofErr w:type="spellStart"/>
            <w:r w:rsidRPr="000A74C8">
              <w:rPr>
                <w:sz w:val="20"/>
                <w:szCs w:val="20"/>
              </w:rPr>
              <w:t>Execution</w:t>
            </w:r>
            <w:proofErr w:type="spellEnd"/>
            <w:r w:rsidRPr="000A74C8">
              <w:rPr>
                <w:sz w:val="20"/>
                <w:szCs w:val="20"/>
              </w:rPr>
              <w:t xml:space="preserve"> </w:t>
            </w:r>
            <w:proofErr w:type="spellStart"/>
            <w:r w:rsidRPr="000A74C8">
              <w:rPr>
                <w:sz w:val="20"/>
                <w:szCs w:val="20"/>
              </w:rPr>
              <w:t>Part</w:t>
            </w:r>
            <w:proofErr w:type="spellEnd"/>
          </w:p>
        </w:tc>
      </w:tr>
      <w:tr w:rsidR="0000760E" w14:paraId="009C150E" w14:textId="77777777" w:rsidTr="004B3E78">
        <w:tc>
          <w:tcPr>
            <w:tcW w:w="3209" w:type="dxa"/>
          </w:tcPr>
          <w:p w14:paraId="0976979D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25A327CC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7F3A74B4" w14:textId="77777777" w:rsidR="0000760E" w:rsidRPr="000A74C8" w:rsidRDefault="0000760E" w:rsidP="004B3E78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00760E" w14:paraId="4017B404" w14:textId="77777777" w:rsidTr="004B3E78">
        <w:tc>
          <w:tcPr>
            <w:tcW w:w="3209" w:type="dxa"/>
          </w:tcPr>
          <w:p w14:paraId="7EE070B5" w14:textId="1DC5C4F0" w:rsidR="0000760E" w:rsidRPr="00BC5B08" w:rsidRDefault="00DC581C" w:rsidP="004B3E7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>, в</w:t>
            </w:r>
            <w:r w:rsidRPr="00BC5B08">
              <w:rPr>
                <w:sz w:val="20"/>
                <w:szCs w:val="20"/>
              </w:rPr>
              <w:t>вод</w:t>
            </w:r>
            <w:r w:rsidRPr="0000760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нечислового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значения.</w:t>
            </w:r>
          </w:p>
        </w:tc>
        <w:tc>
          <w:tcPr>
            <w:tcW w:w="3209" w:type="dxa"/>
            <w:gridSpan w:val="2"/>
          </w:tcPr>
          <w:p w14:paraId="0350B98F" w14:textId="77777777" w:rsidR="0000760E" w:rsidRPr="00BC5B08" w:rsidRDefault="0000760E" w:rsidP="004B3E78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</w:tc>
        <w:tc>
          <w:tcPr>
            <w:tcW w:w="3210" w:type="dxa"/>
          </w:tcPr>
          <w:p w14:paraId="4AEB4DE2" w14:textId="77777777" w:rsidR="0000760E" w:rsidRPr="00BC5B08" w:rsidRDefault="0000760E" w:rsidP="004B3E78">
            <w:pPr>
              <w:ind w:firstLine="0"/>
              <w:rPr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sz w:val="20"/>
                <w:szCs w:val="20"/>
                <w:lang w:val="en-US" w:eastAsia="ru-RU"/>
              </w:rPr>
              <w:t>Passsed</w:t>
            </w:r>
            <w:proofErr w:type="spellEnd"/>
          </w:p>
        </w:tc>
      </w:tr>
    </w:tbl>
    <w:p w14:paraId="1E6AA266" w14:textId="4445C085" w:rsidR="001B0C89" w:rsidRDefault="001B0C89" w:rsidP="001B0C89">
      <w:pPr>
        <w:spacing w:before="480"/>
        <w:ind w:firstLine="0"/>
        <w:rPr>
          <w:lang w:eastAsia="ru-RU"/>
        </w:rPr>
      </w:pPr>
      <w:r>
        <w:rPr>
          <w:lang w:eastAsia="ru-RU"/>
        </w:rPr>
        <w:t xml:space="preserve">Листинг Б.1 – Код файла </w:t>
      </w:r>
      <w:proofErr w:type="spellStart"/>
      <w:r>
        <w:rPr>
          <w:lang w:val="en-US" w:eastAsia="ru-RU"/>
        </w:rPr>
        <w:t>UnitTest</w:t>
      </w:r>
      <w:proofErr w:type="spellEnd"/>
      <w:r>
        <w:rPr>
          <w:lang w:eastAsia="ru-RU"/>
        </w:rPr>
        <w:t>.</w:t>
      </w:r>
      <w:proofErr w:type="spellStart"/>
      <w:r>
        <w:rPr>
          <w:lang w:val="en-US" w:eastAsia="ru-RU"/>
        </w:rPr>
        <w:t>cpp</w:t>
      </w:r>
      <w:proofErr w:type="spellEnd"/>
    </w:p>
    <w:p w14:paraId="22A0CEF4" w14:textId="7AF486B2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1B0C89">
        <w:rPr>
          <w:rFonts w:ascii="Courier New" w:hAnsi="Courier New" w:cs="Courier New"/>
          <w:sz w:val="20"/>
          <w:szCs w:val="20"/>
          <w:lang w:val="en-US"/>
        </w:rPr>
        <w:t>pch.h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E303E3C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1B0C89">
        <w:rPr>
          <w:rFonts w:ascii="Courier New" w:hAnsi="Courier New" w:cs="Courier New"/>
          <w:sz w:val="20"/>
          <w:szCs w:val="20"/>
          <w:lang w:val="en-US"/>
        </w:rPr>
        <w:t>CppUnitTest.h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BD0443C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>#include "../LAB/Testing.cpp"</w:t>
      </w:r>
    </w:p>
    <w:p w14:paraId="2FD693BB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5EE2FFE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Microsoft::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VisualStudio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1B0C89">
        <w:rPr>
          <w:rFonts w:ascii="Courier New" w:hAnsi="Courier New" w:cs="Courier New"/>
          <w:sz w:val="20"/>
          <w:szCs w:val="20"/>
          <w:lang w:val="en-US"/>
        </w:rPr>
        <w:t>CppUnitTestFramework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B412EB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0468D92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1B0C89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</w:p>
    <w:p w14:paraId="5DB20FD3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316002D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ab/>
        <w:t>TEST_CLASS(</w:t>
      </w:r>
      <w:proofErr w:type="spellStart"/>
      <w:r w:rsidRPr="001B0C89">
        <w:rPr>
          <w:rFonts w:ascii="Courier New" w:hAnsi="Courier New" w:cs="Courier New"/>
          <w:sz w:val="20"/>
          <w:szCs w:val="20"/>
          <w:lang w:val="en-US"/>
        </w:rPr>
        <w:t>UnitTest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116EC0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ab/>
        <w:t>{</w:t>
      </w:r>
    </w:p>
    <w:p w14:paraId="0DD2A2A1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ab/>
        <w:t>public:</w:t>
      </w:r>
    </w:p>
    <w:p w14:paraId="64B5BD06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ab/>
      </w:r>
      <w:r w:rsidRPr="001B0C89">
        <w:rPr>
          <w:rFonts w:ascii="Courier New" w:hAnsi="Courier New" w:cs="Courier New"/>
          <w:sz w:val="20"/>
          <w:szCs w:val="20"/>
          <w:lang w:val="en-US"/>
        </w:rPr>
        <w:tab/>
        <w:t>TEST_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METHOD(</w:t>
      </w:r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recursion1)</w:t>
      </w:r>
    </w:p>
    <w:p w14:paraId="2B217469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D7BA2D5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(recursive_solution_variant1(1) == 1, L"1 error");</w:t>
      </w:r>
    </w:p>
    <w:p w14:paraId="4B22922E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(recursive_solution_variant1(5) == 13, L"2 error");</w:t>
      </w:r>
    </w:p>
    <w:p w14:paraId="084ECF86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(recursive_solution_variant1(25) == 797161, L"3 error");</w:t>
      </w:r>
    </w:p>
    <w:p w14:paraId="527BEEDE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879469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7557137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TEST_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METHOD(</w:t>
      </w:r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iteration1)</w:t>
      </w:r>
    </w:p>
    <w:p w14:paraId="13E50235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39259B5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(iterative_solution_variant1(1) == 1, L"1 error");</w:t>
      </w:r>
    </w:p>
    <w:p w14:paraId="30886646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(iterative_solution_variant1(5) == 13, L"2 error");</w:t>
      </w:r>
    </w:p>
    <w:p w14:paraId="7BC84605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(iterative_solution_variant1(25) == 797161, L"3 error");</w:t>
      </w:r>
    </w:p>
    <w:p w14:paraId="4D332FAB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FB884B8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4C85944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TEST_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METHOD(</w:t>
      </w:r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recursion2)</w:t>
      </w:r>
    </w:p>
    <w:p w14:paraId="3515580D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EDFB61B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(recursive_solution_variant2(1) == 1, L"1 error");</w:t>
      </w:r>
    </w:p>
    <w:p w14:paraId="3759D2F2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(recursive_solution_variant2(5) == 27, L"2 error");</w:t>
      </w:r>
    </w:p>
    <w:p w14:paraId="0BFE5D0B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(recursive_solution_variant2(10) == 109, L"3 error");</w:t>
      </w:r>
    </w:p>
    <w:p w14:paraId="38441B48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(recursive_solution_variant2(50) == 2049, L"4 error");</w:t>
      </w:r>
    </w:p>
    <w:p w14:paraId="27D75A0C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(recursive_solution_variant2(99) == 7547, L"5 error");</w:t>
      </w:r>
    </w:p>
    <w:p w14:paraId="0BA63D61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38D5C80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61225F0F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TEST_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METHOD(</w:t>
      </w:r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iteration2)</w:t>
      </w:r>
    </w:p>
    <w:p w14:paraId="7EA5A401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391A73C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(iterative_solution_variant2(1) == 1, L"1 error");</w:t>
      </w:r>
    </w:p>
    <w:p w14:paraId="75C97FC9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(iterative_solution_variant2(5) == 27, L"2 error");</w:t>
      </w:r>
    </w:p>
    <w:p w14:paraId="4E383DCD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(iterative_solution_variant2(10) == 109, L"3 error");</w:t>
      </w:r>
    </w:p>
    <w:p w14:paraId="5EA7BE02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(iterative_solution_variant2(50) == 2049, L"4 error");</w:t>
      </w:r>
    </w:p>
    <w:p w14:paraId="64313914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1B0C89">
        <w:rPr>
          <w:rFonts w:ascii="Courier New" w:hAnsi="Courier New" w:cs="Courier New"/>
          <w:sz w:val="20"/>
          <w:szCs w:val="20"/>
          <w:lang w:val="en-US"/>
        </w:rPr>
        <w:t>Assert::</w:t>
      </w:r>
      <w:proofErr w:type="spellStart"/>
      <w:proofErr w:type="gramEnd"/>
      <w:r w:rsidRPr="001B0C89">
        <w:rPr>
          <w:rFonts w:ascii="Courier New" w:hAnsi="Courier New" w:cs="Courier New"/>
          <w:sz w:val="20"/>
          <w:szCs w:val="20"/>
          <w:lang w:val="en-US"/>
        </w:rPr>
        <w:t>IsTrue</w:t>
      </w:r>
      <w:proofErr w:type="spellEnd"/>
      <w:r w:rsidRPr="001B0C89">
        <w:rPr>
          <w:rFonts w:ascii="Courier New" w:hAnsi="Courier New" w:cs="Courier New"/>
          <w:sz w:val="20"/>
          <w:szCs w:val="20"/>
          <w:lang w:val="en-US"/>
        </w:rPr>
        <w:t>(iterative_solution_variant2(99) == 7547, L"5 error");</w:t>
      </w:r>
    </w:p>
    <w:p w14:paraId="4F6792C0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375AB76" w14:textId="77777777" w:rsidR="001B0C89" w:rsidRP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ab/>
        <w:t>};</w:t>
      </w:r>
    </w:p>
    <w:p w14:paraId="4E537F33" w14:textId="643FB44B" w:rsidR="001B0C89" w:rsidRDefault="001B0C89" w:rsidP="001B0C8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1B0C8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BD27DF" w14:textId="77777777" w:rsidR="008C6D71" w:rsidRDefault="008C6D71" w:rsidP="001B0C89">
      <w:pPr>
        <w:spacing w:before="480"/>
        <w:ind w:firstLine="0"/>
        <w:jc w:val="center"/>
        <w:rPr>
          <w:lang w:val="en-US" w:eastAsia="ru-RU"/>
        </w:rPr>
      </w:pPr>
    </w:p>
    <w:p w14:paraId="22A13379" w14:textId="77777777" w:rsidR="008C6D71" w:rsidRDefault="008C6D71" w:rsidP="001B0C89">
      <w:pPr>
        <w:spacing w:before="480"/>
        <w:ind w:firstLine="0"/>
        <w:jc w:val="center"/>
        <w:rPr>
          <w:lang w:val="en-US" w:eastAsia="ru-RU"/>
        </w:rPr>
      </w:pPr>
    </w:p>
    <w:p w14:paraId="4DE1098D" w14:textId="77777777" w:rsidR="008C6D71" w:rsidRDefault="008C6D71" w:rsidP="001B0C89">
      <w:pPr>
        <w:spacing w:before="480"/>
        <w:ind w:firstLine="0"/>
        <w:jc w:val="center"/>
        <w:rPr>
          <w:lang w:val="en-US" w:eastAsia="ru-RU"/>
        </w:rPr>
      </w:pPr>
    </w:p>
    <w:p w14:paraId="00A2A723" w14:textId="77777777" w:rsidR="008C6D71" w:rsidRDefault="008C6D71" w:rsidP="001B0C89">
      <w:pPr>
        <w:spacing w:before="480"/>
        <w:ind w:firstLine="0"/>
        <w:jc w:val="center"/>
        <w:rPr>
          <w:lang w:val="en-US" w:eastAsia="ru-RU"/>
        </w:rPr>
      </w:pPr>
    </w:p>
    <w:p w14:paraId="48711361" w14:textId="77777777" w:rsidR="008C6D71" w:rsidRDefault="008C6D71" w:rsidP="001B0C89">
      <w:pPr>
        <w:spacing w:before="480"/>
        <w:ind w:firstLine="0"/>
        <w:jc w:val="center"/>
        <w:rPr>
          <w:lang w:val="en-US" w:eastAsia="ru-RU"/>
        </w:rPr>
      </w:pPr>
    </w:p>
    <w:p w14:paraId="0DC2F018" w14:textId="77777777" w:rsidR="008C6D71" w:rsidRDefault="008C6D71" w:rsidP="001B0C89">
      <w:pPr>
        <w:spacing w:before="480"/>
        <w:ind w:firstLine="0"/>
        <w:jc w:val="center"/>
        <w:rPr>
          <w:lang w:val="en-US" w:eastAsia="ru-RU"/>
        </w:rPr>
      </w:pPr>
    </w:p>
    <w:p w14:paraId="05297EA6" w14:textId="35014BBA" w:rsidR="001B0C89" w:rsidRDefault="001B0C89" w:rsidP="001B0C89">
      <w:pPr>
        <w:spacing w:before="480"/>
        <w:ind w:firstLine="0"/>
        <w:jc w:val="center"/>
        <w:rPr>
          <w:lang w:val="en-US" w:eastAsia="ru-RU"/>
        </w:rPr>
      </w:pPr>
      <w:r w:rsidRPr="001B0C89">
        <w:rPr>
          <w:noProof/>
          <w:lang w:val="en-US" w:eastAsia="ru-RU"/>
        </w:rPr>
        <w:lastRenderedPageBreak/>
        <w:drawing>
          <wp:inline distT="0" distB="0" distL="0" distR="0" wp14:anchorId="35D1AA3F" wp14:editId="477D0D66">
            <wp:extent cx="5502117" cy="188992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A277" w14:textId="70123288" w:rsidR="00CE155E" w:rsidRPr="00CA123E" w:rsidRDefault="001B0C89" w:rsidP="001B0C89">
      <w:pPr>
        <w:ind w:firstLine="0"/>
        <w:jc w:val="center"/>
        <w:rPr>
          <w:lang w:val="en-US" w:eastAsia="ru-RU"/>
        </w:rPr>
      </w:pPr>
      <w:proofErr w:type="spellStart"/>
      <w:r w:rsidRPr="001B0C89">
        <w:rPr>
          <w:lang w:val="en-US" w:eastAsia="ru-RU"/>
        </w:rPr>
        <w:t>Рисунок</w:t>
      </w:r>
      <w:proofErr w:type="spellEnd"/>
      <w:r w:rsidRPr="001B0C89">
        <w:rPr>
          <w:lang w:val="en-US" w:eastAsia="ru-RU"/>
        </w:rPr>
        <w:t xml:space="preserve"> Б.1 – </w:t>
      </w:r>
      <w:proofErr w:type="spellStart"/>
      <w:r w:rsidRPr="001B0C89">
        <w:rPr>
          <w:lang w:val="en-US" w:eastAsia="ru-RU"/>
        </w:rPr>
        <w:t>Результаты</w:t>
      </w:r>
      <w:proofErr w:type="spellEnd"/>
      <w:r w:rsidRPr="001B0C89">
        <w:rPr>
          <w:lang w:val="en-US" w:eastAsia="ru-RU"/>
        </w:rPr>
        <w:t xml:space="preserve"> Unit </w:t>
      </w:r>
      <w:proofErr w:type="spellStart"/>
      <w:r w:rsidRPr="001B0C89">
        <w:rPr>
          <w:lang w:val="en-US" w:eastAsia="ru-RU"/>
        </w:rPr>
        <w:t>тестирования</w:t>
      </w:r>
      <w:proofErr w:type="spellEnd"/>
    </w:p>
    <w:sectPr w:rsidR="00CE155E" w:rsidRPr="00CA123E" w:rsidSect="00212011">
      <w:headerReference w:type="default" r:id="rId14"/>
      <w:pgSz w:w="11906" w:h="16838" w:code="9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008E0" w14:textId="77777777" w:rsidR="0091486D" w:rsidRDefault="0091486D" w:rsidP="00E82314">
      <w:pPr>
        <w:spacing w:line="240" w:lineRule="auto"/>
      </w:pPr>
      <w:r>
        <w:separator/>
      </w:r>
    </w:p>
  </w:endnote>
  <w:endnote w:type="continuationSeparator" w:id="0">
    <w:p w14:paraId="4D256D8B" w14:textId="77777777" w:rsidR="0091486D" w:rsidRDefault="0091486D" w:rsidP="00E82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1ECE2" w14:textId="77777777" w:rsidR="0091486D" w:rsidRDefault="0091486D" w:rsidP="00E82314">
      <w:pPr>
        <w:spacing w:line="240" w:lineRule="auto"/>
      </w:pPr>
      <w:r>
        <w:separator/>
      </w:r>
    </w:p>
  </w:footnote>
  <w:footnote w:type="continuationSeparator" w:id="0">
    <w:p w14:paraId="48AF73D7" w14:textId="77777777" w:rsidR="0091486D" w:rsidRDefault="0091486D" w:rsidP="00E823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6410292"/>
      <w:docPartObj>
        <w:docPartGallery w:val="Page Numbers (Top of Page)"/>
        <w:docPartUnique/>
      </w:docPartObj>
    </w:sdtPr>
    <w:sdtEndPr/>
    <w:sdtContent>
      <w:p w14:paraId="5789399E" w14:textId="73D3265B" w:rsidR="00E82314" w:rsidRDefault="00E82314" w:rsidP="00922C54">
        <w:pPr>
          <w:pStyle w:val="a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DF574C" w14:textId="77777777" w:rsidR="00E82314" w:rsidRDefault="00E8231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497F"/>
    <w:multiLevelType w:val="hybridMultilevel"/>
    <w:tmpl w:val="B2DC3E6A"/>
    <w:lvl w:ilvl="0" w:tplc="04190003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 w:tplc="5D20F406">
      <w:start w:val="1"/>
      <w:numFmt w:val="bullet"/>
      <w:lvlText w:val=""/>
      <w:lvlJc w:val="left"/>
      <w:pPr>
        <w:tabs>
          <w:tab w:val="num" w:pos="1655"/>
        </w:tabs>
        <w:ind w:left="861" w:firstLine="567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11906E4F"/>
    <w:multiLevelType w:val="hybridMultilevel"/>
    <w:tmpl w:val="B0EE2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F4171"/>
    <w:multiLevelType w:val="hybridMultilevel"/>
    <w:tmpl w:val="E45AE25C"/>
    <w:lvl w:ilvl="0" w:tplc="62DE5F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9A22EF"/>
    <w:multiLevelType w:val="hybridMultilevel"/>
    <w:tmpl w:val="D0365706"/>
    <w:lvl w:ilvl="0" w:tplc="DCA41EA2">
      <w:start w:val="1"/>
      <w:numFmt w:val="decimal"/>
      <w:lvlText w:val="%1."/>
      <w:lvlJc w:val="left"/>
      <w:pPr>
        <w:ind w:left="720" w:hanging="360"/>
      </w:pPr>
    </w:lvl>
    <w:lvl w:ilvl="1" w:tplc="9FBA2D08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color w:val="000000" w:themeColor="text1"/>
        <w:sz w:val="28"/>
        <w:u w:val="none"/>
        <w:effect w:val="none"/>
      </w:rPr>
    </w:lvl>
    <w:lvl w:ilvl="2" w:tplc="D1289C58">
      <w:start w:val="1"/>
      <w:numFmt w:val="decimal"/>
      <w:lvlText w:val="%3."/>
      <w:lvlJc w:val="left"/>
      <w:pPr>
        <w:ind w:left="2160" w:hanging="180"/>
      </w:pPr>
    </w:lvl>
    <w:lvl w:ilvl="3" w:tplc="56EAE384">
      <w:start w:val="1"/>
      <w:numFmt w:val="decimal"/>
      <w:lvlText w:val="%4."/>
      <w:lvlJc w:val="left"/>
      <w:pPr>
        <w:ind w:left="2880" w:hanging="360"/>
      </w:pPr>
    </w:lvl>
    <w:lvl w:ilvl="4" w:tplc="E98897D0">
      <w:start w:val="1"/>
      <w:numFmt w:val="lowerLetter"/>
      <w:lvlText w:val="%5."/>
      <w:lvlJc w:val="left"/>
      <w:pPr>
        <w:ind w:left="3600" w:hanging="360"/>
      </w:pPr>
    </w:lvl>
    <w:lvl w:ilvl="5" w:tplc="8528D444">
      <w:start w:val="1"/>
      <w:numFmt w:val="lowerRoman"/>
      <w:lvlText w:val="%6."/>
      <w:lvlJc w:val="right"/>
      <w:pPr>
        <w:ind w:left="4320" w:hanging="180"/>
      </w:pPr>
    </w:lvl>
    <w:lvl w:ilvl="6" w:tplc="E444B684">
      <w:start w:val="1"/>
      <w:numFmt w:val="decimal"/>
      <w:lvlText w:val="%7."/>
      <w:lvlJc w:val="left"/>
      <w:pPr>
        <w:ind w:left="5040" w:hanging="360"/>
      </w:pPr>
    </w:lvl>
    <w:lvl w:ilvl="7" w:tplc="57F24EF6">
      <w:start w:val="1"/>
      <w:numFmt w:val="lowerLetter"/>
      <w:lvlText w:val="%8."/>
      <w:lvlJc w:val="left"/>
      <w:pPr>
        <w:ind w:left="5760" w:hanging="360"/>
      </w:pPr>
    </w:lvl>
    <w:lvl w:ilvl="8" w:tplc="82B873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A7212"/>
    <w:multiLevelType w:val="hybridMultilevel"/>
    <w:tmpl w:val="20ACAAEE"/>
    <w:lvl w:ilvl="0" w:tplc="04190003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 w:tplc="E29C1042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  <w:b/>
      </w:r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46E0418C"/>
    <w:multiLevelType w:val="hybridMultilevel"/>
    <w:tmpl w:val="6F7E90CA"/>
    <w:lvl w:ilvl="0" w:tplc="0546A890">
      <w:start w:val="7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FD2D53"/>
    <w:multiLevelType w:val="hybridMultilevel"/>
    <w:tmpl w:val="11CAB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951F7"/>
    <w:multiLevelType w:val="hybridMultilevel"/>
    <w:tmpl w:val="791E03C2"/>
    <w:lvl w:ilvl="0" w:tplc="8B1E9D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873"/>
        </w:tabs>
        <w:ind w:left="873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8" w15:restartNumberingAfterBreak="0">
    <w:nsid w:val="5B9665C8"/>
    <w:multiLevelType w:val="hybridMultilevel"/>
    <w:tmpl w:val="75C0E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C29DF"/>
    <w:multiLevelType w:val="hybridMultilevel"/>
    <w:tmpl w:val="74F453D0"/>
    <w:lvl w:ilvl="0" w:tplc="52F61184">
      <w:start w:val="1"/>
      <w:numFmt w:val="decimal"/>
      <w:lvlText w:val="%1."/>
      <w:lvlJc w:val="left"/>
      <w:pPr>
        <w:ind w:left="11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1" w:hanging="360"/>
      </w:pPr>
    </w:lvl>
    <w:lvl w:ilvl="2" w:tplc="0419001B" w:tentative="1">
      <w:start w:val="1"/>
      <w:numFmt w:val="lowerRoman"/>
      <w:lvlText w:val="%3."/>
      <w:lvlJc w:val="right"/>
      <w:pPr>
        <w:ind w:left="2541" w:hanging="180"/>
      </w:pPr>
    </w:lvl>
    <w:lvl w:ilvl="3" w:tplc="0419000F" w:tentative="1">
      <w:start w:val="1"/>
      <w:numFmt w:val="decimal"/>
      <w:lvlText w:val="%4."/>
      <w:lvlJc w:val="left"/>
      <w:pPr>
        <w:ind w:left="3261" w:hanging="360"/>
      </w:pPr>
    </w:lvl>
    <w:lvl w:ilvl="4" w:tplc="04190019" w:tentative="1">
      <w:start w:val="1"/>
      <w:numFmt w:val="lowerLetter"/>
      <w:lvlText w:val="%5."/>
      <w:lvlJc w:val="left"/>
      <w:pPr>
        <w:ind w:left="3981" w:hanging="360"/>
      </w:pPr>
    </w:lvl>
    <w:lvl w:ilvl="5" w:tplc="0419001B" w:tentative="1">
      <w:start w:val="1"/>
      <w:numFmt w:val="lowerRoman"/>
      <w:lvlText w:val="%6."/>
      <w:lvlJc w:val="right"/>
      <w:pPr>
        <w:ind w:left="4701" w:hanging="180"/>
      </w:pPr>
    </w:lvl>
    <w:lvl w:ilvl="6" w:tplc="0419000F" w:tentative="1">
      <w:start w:val="1"/>
      <w:numFmt w:val="decimal"/>
      <w:lvlText w:val="%7."/>
      <w:lvlJc w:val="left"/>
      <w:pPr>
        <w:ind w:left="5421" w:hanging="360"/>
      </w:pPr>
    </w:lvl>
    <w:lvl w:ilvl="7" w:tplc="04190019" w:tentative="1">
      <w:start w:val="1"/>
      <w:numFmt w:val="lowerLetter"/>
      <w:lvlText w:val="%8."/>
      <w:lvlJc w:val="left"/>
      <w:pPr>
        <w:ind w:left="6141" w:hanging="360"/>
      </w:pPr>
    </w:lvl>
    <w:lvl w:ilvl="8" w:tplc="0419001B" w:tentative="1">
      <w:start w:val="1"/>
      <w:numFmt w:val="lowerRoman"/>
      <w:lvlText w:val="%9."/>
      <w:lvlJc w:val="right"/>
      <w:pPr>
        <w:ind w:left="6861" w:hanging="180"/>
      </w:pPr>
    </w:lvl>
  </w:abstractNum>
  <w:abstractNum w:abstractNumId="10" w15:restartNumberingAfterBreak="0">
    <w:nsid w:val="5C992258"/>
    <w:multiLevelType w:val="multilevel"/>
    <w:tmpl w:val="7916D3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698B5532"/>
    <w:multiLevelType w:val="hybridMultilevel"/>
    <w:tmpl w:val="F7922E8E"/>
    <w:lvl w:ilvl="0" w:tplc="016CD3C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F780BFE"/>
    <w:multiLevelType w:val="multilevel"/>
    <w:tmpl w:val="5D8E75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71285F5A"/>
    <w:multiLevelType w:val="hybridMultilevel"/>
    <w:tmpl w:val="B76AF760"/>
    <w:lvl w:ilvl="0" w:tplc="5D20F406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B56F8"/>
    <w:multiLevelType w:val="multilevel"/>
    <w:tmpl w:val="430A57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F4F4D46"/>
    <w:multiLevelType w:val="hybridMultilevel"/>
    <w:tmpl w:val="CDBEA3AC"/>
    <w:lvl w:ilvl="0" w:tplc="5D20F406">
      <w:start w:val="1"/>
      <w:numFmt w:val="bullet"/>
      <w:lvlText w:val=""/>
      <w:lvlJc w:val="left"/>
      <w:pPr>
        <w:tabs>
          <w:tab w:val="num" w:pos="794"/>
        </w:tabs>
        <w:ind w:left="0" w:firstLine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5"/>
  </w:num>
  <w:num w:numId="5">
    <w:abstractNumId w:val="5"/>
  </w:num>
  <w:num w:numId="6">
    <w:abstractNumId w:val="6"/>
  </w:num>
  <w:num w:numId="7">
    <w:abstractNumId w:val="11"/>
  </w:num>
  <w:num w:numId="8">
    <w:abstractNumId w:val="9"/>
  </w:num>
  <w:num w:numId="9">
    <w:abstractNumId w:val="8"/>
  </w:num>
  <w:num w:numId="10">
    <w:abstractNumId w:val="12"/>
  </w:num>
  <w:num w:numId="11">
    <w:abstractNumId w:val="14"/>
  </w:num>
  <w:num w:numId="12">
    <w:abstractNumId w:val="1"/>
  </w:num>
  <w:num w:numId="13">
    <w:abstractNumId w:val="10"/>
  </w:num>
  <w:num w:numId="14">
    <w:abstractNumId w:val="15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4B"/>
    <w:rsid w:val="0000760E"/>
    <w:rsid w:val="000230E8"/>
    <w:rsid w:val="000268F5"/>
    <w:rsid w:val="00032B89"/>
    <w:rsid w:val="00035160"/>
    <w:rsid w:val="000552BF"/>
    <w:rsid w:val="00074C73"/>
    <w:rsid w:val="000928AE"/>
    <w:rsid w:val="000A7366"/>
    <w:rsid w:val="000A74C8"/>
    <w:rsid w:val="000C11FB"/>
    <w:rsid w:val="000C1AED"/>
    <w:rsid w:val="000D1A83"/>
    <w:rsid w:val="00134556"/>
    <w:rsid w:val="00137B04"/>
    <w:rsid w:val="0014774D"/>
    <w:rsid w:val="00163070"/>
    <w:rsid w:val="001707A7"/>
    <w:rsid w:val="001909A4"/>
    <w:rsid w:val="0019783F"/>
    <w:rsid w:val="00197853"/>
    <w:rsid w:val="001B0C89"/>
    <w:rsid w:val="001C027A"/>
    <w:rsid w:val="001C63F4"/>
    <w:rsid w:val="001D3534"/>
    <w:rsid w:val="001F1A02"/>
    <w:rsid w:val="0020387C"/>
    <w:rsid w:val="00203AFC"/>
    <w:rsid w:val="0021150D"/>
    <w:rsid w:val="00212011"/>
    <w:rsid w:val="00222411"/>
    <w:rsid w:val="00246438"/>
    <w:rsid w:val="00260E43"/>
    <w:rsid w:val="0027753C"/>
    <w:rsid w:val="002B2616"/>
    <w:rsid w:val="002B608F"/>
    <w:rsid w:val="002C181C"/>
    <w:rsid w:val="002C1B3D"/>
    <w:rsid w:val="002C1C6B"/>
    <w:rsid w:val="002F66AE"/>
    <w:rsid w:val="00300502"/>
    <w:rsid w:val="003526FF"/>
    <w:rsid w:val="00361CD2"/>
    <w:rsid w:val="00363D96"/>
    <w:rsid w:val="00367D45"/>
    <w:rsid w:val="003801B4"/>
    <w:rsid w:val="003F1ADD"/>
    <w:rsid w:val="003F2C43"/>
    <w:rsid w:val="003F3F4B"/>
    <w:rsid w:val="004256D2"/>
    <w:rsid w:val="004315B2"/>
    <w:rsid w:val="0045654E"/>
    <w:rsid w:val="004733FE"/>
    <w:rsid w:val="004807D8"/>
    <w:rsid w:val="00490B5F"/>
    <w:rsid w:val="00497FD0"/>
    <w:rsid w:val="004C21C5"/>
    <w:rsid w:val="004D19F9"/>
    <w:rsid w:val="00506D24"/>
    <w:rsid w:val="005125C3"/>
    <w:rsid w:val="005177F6"/>
    <w:rsid w:val="005212AB"/>
    <w:rsid w:val="00526B19"/>
    <w:rsid w:val="00533ACB"/>
    <w:rsid w:val="0054143A"/>
    <w:rsid w:val="005456BF"/>
    <w:rsid w:val="00546763"/>
    <w:rsid w:val="00562309"/>
    <w:rsid w:val="00595BF7"/>
    <w:rsid w:val="005D0790"/>
    <w:rsid w:val="005D3BF4"/>
    <w:rsid w:val="005E043E"/>
    <w:rsid w:val="005E1E9E"/>
    <w:rsid w:val="00641783"/>
    <w:rsid w:val="00691672"/>
    <w:rsid w:val="0069329F"/>
    <w:rsid w:val="0069793D"/>
    <w:rsid w:val="006B1E28"/>
    <w:rsid w:val="006C5085"/>
    <w:rsid w:val="006E3161"/>
    <w:rsid w:val="006E4C89"/>
    <w:rsid w:val="0070471D"/>
    <w:rsid w:val="00712BE2"/>
    <w:rsid w:val="00717295"/>
    <w:rsid w:val="00737707"/>
    <w:rsid w:val="007440DD"/>
    <w:rsid w:val="00756EF9"/>
    <w:rsid w:val="0078073F"/>
    <w:rsid w:val="00780D0A"/>
    <w:rsid w:val="007E1901"/>
    <w:rsid w:val="007E7994"/>
    <w:rsid w:val="00817DA1"/>
    <w:rsid w:val="00831DF5"/>
    <w:rsid w:val="00836D52"/>
    <w:rsid w:val="008426F2"/>
    <w:rsid w:val="0085662A"/>
    <w:rsid w:val="008913A6"/>
    <w:rsid w:val="008B3771"/>
    <w:rsid w:val="008C34AD"/>
    <w:rsid w:val="008C6D71"/>
    <w:rsid w:val="008D0494"/>
    <w:rsid w:val="008E5EA9"/>
    <w:rsid w:val="0091486D"/>
    <w:rsid w:val="00922C54"/>
    <w:rsid w:val="00925EA5"/>
    <w:rsid w:val="00953DF0"/>
    <w:rsid w:val="00983C24"/>
    <w:rsid w:val="009B0D30"/>
    <w:rsid w:val="009B641F"/>
    <w:rsid w:val="009E7732"/>
    <w:rsid w:val="009F6AB6"/>
    <w:rsid w:val="00A0744B"/>
    <w:rsid w:val="00A673C6"/>
    <w:rsid w:val="00A76BE3"/>
    <w:rsid w:val="00AA4E1A"/>
    <w:rsid w:val="00AD7B52"/>
    <w:rsid w:val="00B21991"/>
    <w:rsid w:val="00B22813"/>
    <w:rsid w:val="00B44626"/>
    <w:rsid w:val="00B60D5C"/>
    <w:rsid w:val="00B761E8"/>
    <w:rsid w:val="00B81AB2"/>
    <w:rsid w:val="00B8392F"/>
    <w:rsid w:val="00B90252"/>
    <w:rsid w:val="00B95562"/>
    <w:rsid w:val="00BA06B0"/>
    <w:rsid w:val="00BA64F4"/>
    <w:rsid w:val="00BB6431"/>
    <w:rsid w:val="00BC206F"/>
    <w:rsid w:val="00BC2FD7"/>
    <w:rsid w:val="00BC5B08"/>
    <w:rsid w:val="00BC6FF2"/>
    <w:rsid w:val="00BE2C4A"/>
    <w:rsid w:val="00BE45CA"/>
    <w:rsid w:val="00C008C2"/>
    <w:rsid w:val="00C01925"/>
    <w:rsid w:val="00C2445E"/>
    <w:rsid w:val="00C30D27"/>
    <w:rsid w:val="00C74D65"/>
    <w:rsid w:val="00C934B7"/>
    <w:rsid w:val="00CA123E"/>
    <w:rsid w:val="00CE155E"/>
    <w:rsid w:val="00CE1CC7"/>
    <w:rsid w:val="00CE27EC"/>
    <w:rsid w:val="00D25FDE"/>
    <w:rsid w:val="00D74412"/>
    <w:rsid w:val="00D8467B"/>
    <w:rsid w:val="00DB584E"/>
    <w:rsid w:val="00DC1424"/>
    <w:rsid w:val="00DC28B2"/>
    <w:rsid w:val="00DC581C"/>
    <w:rsid w:val="00E03F0B"/>
    <w:rsid w:val="00E5666C"/>
    <w:rsid w:val="00E57065"/>
    <w:rsid w:val="00E7691E"/>
    <w:rsid w:val="00E776D7"/>
    <w:rsid w:val="00E82314"/>
    <w:rsid w:val="00EC7D41"/>
    <w:rsid w:val="00ED7D14"/>
    <w:rsid w:val="00EE555E"/>
    <w:rsid w:val="00EF678B"/>
    <w:rsid w:val="00F02701"/>
    <w:rsid w:val="00F17CD0"/>
    <w:rsid w:val="00F2292A"/>
    <w:rsid w:val="00F35E6D"/>
    <w:rsid w:val="00F57BEB"/>
    <w:rsid w:val="00F62033"/>
    <w:rsid w:val="00F67E21"/>
    <w:rsid w:val="00F97FB0"/>
    <w:rsid w:val="00FA657B"/>
    <w:rsid w:val="00FA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AD3293"/>
  <w15:chartTrackingRefBased/>
  <w15:docId w15:val="{B5EE5115-3C88-42BA-841B-897531E5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44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0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F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F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31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2314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8231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314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21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12011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2120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D25F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25F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256D2"/>
    <w:pPr>
      <w:tabs>
        <w:tab w:val="right" w:leader="dot" w:pos="9628"/>
      </w:tabs>
      <w:ind w:firstLine="0"/>
    </w:pPr>
  </w:style>
  <w:style w:type="table" w:styleId="a9">
    <w:name w:val="Table Grid"/>
    <w:basedOn w:val="a1"/>
    <w:uiPriority w:val="39"/>
    <w:rsid w:val="00BC2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F02701"/>
    <w:rPr>
      <w:b/>
      <w:bCs/>
      <w:color w:val="auto"/>
    </w:rPr>
  </w:style>
  <w:style w:type="paragraph" w:styleId="ab">
    <w:name w:val="Normal (Web)"/>
    <w:basedOn w:val="a"/>
    <w:uiPriority w:val="99"/>
    <w:unhideWhenUsed/>
    <w:rsid w:val="00C008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46FA5-556A-4EDC-85FC-F90CF798C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4858</Words>
  <Characters>27695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Lilac</dc:creator>
  <cp:keywords/>
  <dc:description/>
  <cp:lastModifiedBy>Анна Кузнецова</cp:lastModifiedBy>
  <cp:revision>19</cp:revision>
  <dcterms:created xsi:type="dcterms:W3CDTF">2025-03-20T08:23:00Z</dcterms:created>
  <dcterms:modified xsi:type="dcterms:W3CDTF">2025-04-07T14:22:00Z</dcterms:modified>
</cp:coreProperties>
</file>