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619" w:rsidRDefault="00410619" w:rsidP="00410619">
      <w:r>
        <w:t>For Task 2, I created my student digital portfolio using three main platforms: GitHub, LinkedIn, and Kaggle. GitHub is used to showcase my coding projects, programming assignments, and technical skills. I created a profile README that includes my name, branch, year of study, and my learning goals. This platform will help me build a strong technical portfolio over the next four years by regularly uploading my projects and improving my coding skills.</w:t>
      </w:r>
    </w:p>
    <w:p w:rsidR="00410619" w:rsidRDefault="00410619" w:rsidP="00410619"/>
    <w:p w:rsidR="00410619" w:rsidRDefault="00410619" w:rsidP="00410619">
      <w:r>
        <w:t>LinkedIn is used to build my professional profile and connect with professionals, classmates, and recruiters. I added my education details, skills, and achievements. Over the next four years, I plan to use LinkedIn to share my projects, internships, certifications, and participate in professional networking.</w:t>
      </w:r>
    </w:p>
    <w:p w:rsidR="00410619" w:rsidRDefault="00410619" w:rsidP="00410619"/>
    <w:p w:rsidR="00410619" w:rsidRDefault="00410619" w:rsidP="00410619">
      <w:r>
        <w:t>Kaggle is a platform for data science and machine learning practice. I plan to use Kaggle to participate in competitions, work on datasets, and improve my data analysis and machine learning skills. These platforms together will help me build a strong digital presence and improve my career opportunities in the future.</w:t>
      </w:r>
    </w:p>
    <w:sectPr w:rsidR="00410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19"/>
    <w:rsid w:val="00410619"/>
    <w:rsid w:val="0066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2A8E7F1-A5C4-0544-8F17-017B3411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 Singh Jaggi</dc:creator>
  <cp:keywords/>
  <dc:description/>
  <cp:lastModifiedBy>Keerat Singh Jaggi</cp:lastModifiedBy>
  <cp:revision>1</cp:revision>
  <dcterms:created xsi:type="dcterms:W3CDTF">2026-03-29T19:46:00Z</dcterms:created>
  <dcterms:modified xsi:type="dcterms:W3CDTF">2026-03-29T19:47:00Z</dcterms:modified>
</cp:coreProperties>
</file>