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B57F" w14:textId="77777777" w:rsidR="00E2557A" w:rsidRDefault="00E2557A" w:rsidP="00E2557A">
      <w:pPr>
        <w:rPr>
          <w:sz w:val="28"/>
          <w:szCs w:val="28"/>
        </w:rPr>
      </w:pPr>
      <w:r>
        <w:rPr>
          <w:sz w:val="28"/>
          <w:szCs w:val="28"/>
        </w:rPr>
        <w:t xml:space="preserve">fork: Creating new processes </w:t>
      </w:r>
    </w:p>
    <w:p w14:paraId="4B4D98B6" w14:textId="77777777" w:rsidR="00E2557A" w:rsidRDefault="00E2557A" w:rsidP="00E2557A">
      <w:pPr>
        <w:rPr>
          <w:sz w:val="24"/>
          <w:szCs w:val="24"/>
        </w:rPr>
      </w:pPr>
      <w:r>
        <w:rPr>
          <w:sz w:val="24"/>
          <w:szCs w:val="24"/>
        </w:rPr>
        <w:t xml:space="preserve">int fork(void) </w:t>
      </w:r>
    </w:p>
    <w:p w14:paraId="7AE85435" w14:textId="77777777" w:rsidR="00E2557A" w:rsidRDefault="00E2557A" w:rsidP="00E2557A">
      <w:r>
        <w:t>creates a new process (child process) that is identical to the calling process (parent process)</w:t>
      </w:r>
    </w:p>
    <w:p w14:paraId="3DF36A24" w14:textId="77777777" w:rsidR="00E2557A" w:rsidRDefault="00E2557A" w:rsidP="00E2557A">
      <w:pPr>
        <w:pStyle w:val="ListParagraph"/>
        <w:numPr>
          <w:ilvl w:val="0"/>
          <w:numId w:val="1"/>
        </w:numPr>
      </w:pPr>
      <w:r>
        <w:t xml:space="preserve">returns 0 to the child process </w:t>
      </w:r>
    </w:p>
    <w:p w14:paraId="3E3BCEB4" w14:textId="77777777" w:rsidR="00E2557A" w:rsidRDefault="00E2557A" w:rsidP="00E2557A">
      <w:pPr>
        <w:pStyle w:val="ListParagraph"/>
        <w:numPr>
          <w:ilvl w:val="0"/>
          <w:numId w:val="1"/>
        </w:numPr>
      </w:pPr>
      <w:r>
        <w:t>returns child’s pid to the parent process</w:t>
      </w:r>
    </w:p>
    <w:p w14:paraId="1775B140" w14:textId="77777777" w:rsidR="00E2557A" w:rsidRDefault="00E2557A" w:rsidP="00E2557A">
      <w:r>
        <w:t>if (fork () == 0)</w:t>
      </w:r>
    </w:p>
    <w:p w14:paraId="191DA045" w14:textId="77777777" w:rsidR="00E2557A" w:rsidRDefault="00E2557A" w:rsidP="00E2557A">
      <w:r>
        <w:t xml:space="preserve"> {</w:t>
      </w:r>
    </w:p>
    <w:p w14:paraId="209A3D80" w14:textId="77777777" w:rsidR="00E2557A" w:rsidRDefault="00E2557A" w:rsidP="00E2557A">
      <w:r>
        <w:t xml:space="preserve">printf ("hello from child\n"); </w:t>
      </w:r>
    </w:p>
    <w:p w14:paraId="58362773" w14:textId="77777777" w:rsidR="00E2557A" w:rsidRDefault="00E2557A" w:rsidP="00E2557A">
      <w:r>
        <w:t>}</w:t>
      </w:r>
    </w:p>
    <w:p w14:paraId="30943959" w14:textId="77777777" w:rsidR="00E2557A" w:rsidRDefault="00E2557A" w:rsidP="00E2557A">
      <w:r>
        <w:t xml:space="preserve"> else </w:t>
      </w:r>
    </w:p>
    <w:p w14:paraId="4168EB9D" w14:textId="77777777" w:rsidR="00E2557A" w:rsidRDefault="00E2557A" w:rsidP="00E2557A">
      <w:r>
        <w:t>{</w:t>
      </w:r>
    </w:p>
    <w:p w14:paraId="7123CF88" w14:textId="77777777" w:rsidR="00E2557A" w:rsidRDefault="00E2557A" w:rsidP="00E2557A">
      <w:r>
        <w:t xml:space="preserve"> printf ("hello from parent\n");</w:t>
      </w:r>
    </w:p>
    <w:p w14:paraId="05DD8B06" w14:textId="77777777" w:rsidR="00E2557A" w:rsidRDefault="00E2557A" w:rsidP="00E2557A">
      <w:r>
        <w:t xml:space="preserve"> }</w:t>
      </w:r>
    </w:p>
    <w:p w14:paraId="1F2B06FA" w14:textId="77777777" w:rsidR="00E2557A" w:rsidRDefault="00E2557A" w:rsidP="00E2557A">
      <w:pPr>
        <w:rPr>
          <w:sz w:val="28"/>
          <w:szCs w:val="28"/>
        </w:rPr>
      </w:pPr>
    </w:p>
    <w:p w14:paraId="50B75539" w14:textId="77777777" w:rsidR="00E2557A" w:rsidRDefault="00E2557A" w:rsidP="00E2557A">
      <w:pPr>
        <w:rPr>
          <w:sz w:val="28"/>
          <w:szCs w:val="28"/>
        </w:rPr>
      </w:pPr>
      <w:r>
        <w:rPr>
          <w:sz w:val="28"/>
          <w:szCs w:val="28"/>
        </w:rPr>
        <w:t xml:space="preserve">Fork Example #1 </w:t>
      </w:r>
    </w:p>
    <w:p w14:paraId="244D5296" w14:textId="77777777" w:rsidR="00E2557A" w:rsidRDefault="00E2557A" w:rsidP="00E2557A">
      <w:pPr>
        <w:rPr>
          <w:sz w:val="24"/>
          <w:szCs w:val="24"/>
        </w:rPr>
      </w:pPr>
      <w:r>
        <w:rPr>
          <w:sz w:val="24"/>
          <w:szCs w:val="24"/>
        </w:rPr>
        <w:t xml:space="preserve">Key Points </w:t>
      </w:r>
    </w:p>
    <w:p w14:paraId="45660707" w14:textId="77777777" w:rsidR="00E2557A" w:rsidRDefault="00E2557A" w:rsidP="00E2557A">
      <w:pPr>
        <w:pStyle w:val="ListParagraph"/>
        <w:numPr>
          <w:ilvl w:val="0"/>
          <w:numId w:val="2"/>
        </w:numPr>
      </w:pPr>
      <w:r>
        <w:t xml:space="preserve"> Parent and child both run same code </w:t>
      </w:r>
    </w:p>
    <w:p w14:paraId="76287CC5" w14:textId="77777777" w:rsidR="00E2557A" w:rsidRDefault="00E2557A" w:rsidP="00E2557A">
      <w:pPr>
        <w:pStyle w:val="ListParagraph"/>
        <w:numPr>
          <w:ilvl w:val="0"/>
          <w:numId w:val="2"/>
        </w:numPr>
      </w:pPr>
      <w:r>
        <w:t xml:space="preserve"> Distinguish parent from child by return value from fork</w:t>
      </w:r>
    </w:p>
    <w:p w14:paraId="0A477A9F" w14:textId="77777777" w:rsidR="00E2557A" w:rsidRDefault="00E2557A" w:rsidP="00E255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 Start with same state, but each has private copy</w:t>
      </w:r>
    </w:p>
    <w:p w14:paraId="7337CC59" w14:textId="77777777" w:rsidR="00E2557A" w:rsidRDefault="00E2557A" w:rsidP="00E2557A">
      <w:r>
        <w:t xml:space="preserve">void fork1() </w:t>
      </w:r>
    </w:p>
    <w:p w14:paraId="3EA76114" w14:textId="77777777" w:rsidR="00E2557A" w:rsidRDefault="00E2557A" w:rsidP="00E2557A">
      <w:r>
        <w:t xml:space="preserve">{ </w:t>
      </w:r>
    </w:p>
    <w:p w14:paraId="364401BA" w14:textId="77777777" w:rsidR="00E2557A" w:rsidRDefault="00E2557A" w:rsidP="00E2557A">
      <w:r>
        <w:t xml:space="preserve">int x = 1; </w:t>
      </w:r>
    </w:p>
    <w:p w14:paraId="6A02FEA8" w14:textId="77777777" w:rsidR="00E2557A" w:rsidRDefault="00E2557A" w:rsidP="00E2557A">
      <w:r>
        <w:t>pid_t pid = fork();</w:t>
      </w:r>
    </w:p>
    <w:p w14:paraId="0FF054D1" w14:textId="77777777" w:rsidR="00E2557A" w:rsidRDefault="00E2557A" w:rsidP="00E2557A">
      <w:r>
        <w:t xml:space="preserve"> if (pid == 0)</w:t>
      </w:r>
    </w:p>
    <w:p w14:paraId="11F28AFA" w14:textId="77777777" w:rsidR="00E2557A" w:rsidRDefault="00E2557A" w:rsidP="00E2557A">
      <w:r>
        <w:t xml:space="preserve"> {printf ("Child has x = %d\n", ++x); }</w:t>
      </w:r>
    </w:p>
    <w:p w14:paraId="20CA6360" w14:textId="77777777" w:rsidR="00E2557A" w:rsidRDefault="00E2557A" w:rsidP="00E2557A">
      <w:r>
        <w:t xml:space="preserve"> else {printf("Parent has x = %d\n", --x); }</w:t>
      </w:r>
    </w:p>
    <w:p w14:paraId="0F532974" w14:textId="77777777" w:rsidR="00E2557A" w:rsidRDefault="00E2557A" w:rsidP="00E2557A">
      <w:r>
        <w:t xml:space="preserve"> printf ("Bye from process %d with x = %d\n", getpid(), x); }</w:t>
      </w:r>
    </w:p>
    <w:p w14:paraId="0469F6E0" w14:textId="77777777" w:rsidR="00E2557A" w:rsidRDefault="00E2557A" w:rsidP="00E2557A"/>
    <w:p w14:paraId="70309789" w14:textId="77777777" w:rsidR="00E2557A" w:rsidRDefault="00E2557A" w:rsidP="00E2557A"/>
    <w:p w14:paraId="13324A66" w14:textId="77777777" w:rsidR="00E2557A" w:rsidRDefault="00E2557A" w:rsidP="00E2557A"/>
    <w:p w14:paraId="0B5CE6A0" w14:textId="77777777" w:rsidR="00E2557A" w:rsidRDefault="00E2557A" w:rsidP="00E2557A"/>
    <w:p w14:paraId="06084B1D" w14:textId="77777777" w:rsidR="00E2557A" w:rsidRDefault="00E2557A" w:rsidP="00E255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Fork Example #2 </w:t>
      </w:r>
    </w:p>
    <w:p w14:paraId="073659DA" w14:textId="77777777" w:rsidR="00E2557A" w:rsidRDefault="00E2557A" w:rsidP="00E2557A">
      <w:r>
        <w:t>Both parent and child can continue forking</w:t>
      </w:r>
    </w:p>
    <w:p w14:paraId="4B21AA28" w14:textId="77777777" w:rsidR="00E2557A" w:rsidRDefault="00E2557A" w:rsidP="00E2557A"/>
    <w:p w14:paraId="65898F94" w14:textId="77777777" w:rsidR="00E2557A" w:rsidRDefault="00E2557A" w:rsidP="00E2557A">
      <w:r>
        <w:t xml:space="preserve">void fork2() </w:t>
      </w:r>
    </w:p>
    <w:p w14:paraId="695612CE" w14:textId="77777777" w:rsidR="00E2557A" w:rsidRDefault="00E2557A" w:rsidP="00E2557A">
      <w:r>
        <w:t>{</w:t>
      </w:r>
    </w:p>
    <w:p w14:paraId="261C5436" w14:textId="77777777" w:rsidR="00E2557A" w:rsidRDefault="00E2557A" w:rsidP="00E2557A">
      <w:r>
        <w:t xml:space="preserve"> printf("L0\n"); </w:t>
      </w:r>
    </w:p>
    <w:p w14:paraId="27D75A42" w14:textId="77777777" w:rsidR="00E2557A" w:rsidRDefault="00E2557A" w:rsidP="00E2557A">
      <w:r>
        <w:t>fork();</w:t>
      </w:r>
    </w:p>
    <w:p w14:paraId="0BAE6A20" w14:textId="77777777" w:rsidR="00E2557A" w:rsidRDefault="00E2557A" w:rsidP="00E2557A">
      <w:r>
        <w:t xml:space="preserve"> printf("L1\n"); </w:t>
      </w:r>
    </w:p>
    <w:p w14:paraId="3D2A006D" w14:textId="77777777" w:rsidR="00E2557A" w:rsidRDefault="00E2557A" w:rsidP="00E2557A">
      <w:r>
        <w:t>fork();</w:t>
      </w:r>
    </w:p>
    <w:p w14:paraId="0F5F3549" w14:textId="77777777" w:rsidR="00E2557A" w:rsidRDefault="00E2557A" w:rsidP="00E2557A">
      <w:r>
        <w:t xml:space="preserve">printf("Bye\n"); }          </w:t>
      </w:r>
    </w:p>
    <w:p w14:paraId="528BE345" w14:textId="77777777" w:rsidR="00E2557A" w:rsidRDefault="00E2557A" w:rsidP="00E2557A">
      <w:r>
        <w:t xml:space="preserve">                                    </w:t>
      </w:r>
    </w:p>
    <w:p w14:paraId="5B9ABF48" w14:textId="49A5A3B4" w:rsidR="00E2557A" w:rsidRDefault="00E2557A" w:rsidP="00E2557A">
      <w:r>
        <w:rPr>
          <w:noProof/>
        </w:rPr>
        <w:drawing>
          <wp:inline distT="0" distB="0" distL="0" distR="0" wp14:anchorId="28ADB977" wp14:editId="14F9AE6F">
            <wp:extent cx="26670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189A" w14:textId="77777777" w:rsidR="00E2557A" w:rsidRDefault="00E2557A" w:rsidP="00E2557A"/>
    <w:p w14:paraId="2421B7EB" w14:textId="77777777" w:rsidR="00E2557A" w:rsidRDefault="00E2557A" w:rsidP="00E2557A">
      <w:r>
        <w:t>Fork Example #3</w:t>
      </w:r>
    </w:p>
    <w:p w14:paraId="3C998265" w14:textId="77777777" w:rsidR="00E2557A" w:rsidRDefault="00E2557A" w:rsidP="00E2557A">
      <w:r>
        <w:t xml:space="preserve"> void fork4()</w:t>
      </w:r>
    </w:p>
    <w:p w14:paraId="682C363B" w14:textId="77777777" w:rsidR="00E2557A" w:rsidRDefault="00E2557A" w:rsidP="00E2557A">
      <w:r>
        <w:t xml:space="preserve"> { printf("L0\n"); </w:t>
      </w:r>
    </w:p>
    <w:p w14:paraId="03295199" w14:textId="77777777" w:rsidR="00E2557A" w:rsidRDefault="00E2557A" w:rsidP="00E2557A">
      <w:r>
        <w:t>if (fork() != 0)</w:t>
      </w:r>
    </w:p>
    <w:p w14:paraId="632C1E17" w14:textId="77777777" w:rsidR="00E2557A" w:rsidRDefault="00E2557A" w:rsidP="00E2557A">
      <w:r>
        <w:t xml:space="preserve"> { printf("L1\n"); </w:t>
      </w:r>
    </w:p>
    <w:p w14:paraId="2E8B4B73" w14:textId="77777777" w:rsidR="00E2557A" w:rsidRDefault="00E2557A" w:rsidP="00E2557A">
      <w:r>
        <w:t>if (fork() != 0)</w:t>
      </w:r>
    </w:p>
    <w:p w14:paraId="30DA4542" w14:textId="77777777" w:rsidR="00E2557A" w:rsidRDefault="00E2557A" w:rsidP="00E2557A">
      <w:r>
        <w:t xml:space="preserve"> { printf("L2\n"); fork(); } }</w:t>
      </w:r>
    </w:p>
    <w:p w14:paraId="409FBD95" w14:textId="77777777" w:rsidR="00E2557A" w:rsidRDefault="00E2557A" w:rsidP="00E2557A">
      <w:r>
        <w:t xml:space="preserve"> printf("Bye\n"); }</w:t>
      </w:r>
    </w:p>
    <w:p w14:paraId="4B38D758" w14:textId="1E21C1B8" w:rsidR="00E2557A" w:rsidRDefault="00E2557A" w:rsidP="00E2557A">
      <w:r>
        <w:rPr>
          <w:noProof/>
        </w:rPr>
        <w:lastRenderedPageBreak/>
        <w:drawing>
          <wp:inline distT="0" distB="0" distL="0" distR="0" wp14:anchorId="2BB0E5A5" wp14:editId="66B73965">
            <wp:extent cx="15049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191E" w14:textId="77777777" w:rsidR="00E2557A" w:rsidRDefault="00E2557A" w:rsidP="00E2557A"/>
    <w:p w14:paraId="3E927F0C" w14:textId="77777777" w:rsidR="00E2557A" w:rsidRDefault="00E2557A" w:rsidP="00E2557A">
      <w:pPr>
        <w:rPr>
          <w:sz w:val="28"/>
          <w:szCs w:val="28"/>
        </w:rPr>
      </w:pPr>
      <w:r>
        <w:rPr>
          <w:sz w:val="28"/>
          <w:szCs w:val="28"/>
        </w:rPr>
        <w:t>exit: Destroying Process</w:t>
      </w:r>
    </w:p>
    <w:p w14:paraId="1520BF76" w14:textId="77777777" w:rsidR="00E2557A" w:rsidRDefault="00E2557A" w:rsidP="00E2557A">
      <w:r>
        <w:t xml:space="preserve"> void exit(int status) </w:t>
      </w:r>
      <w:bookmarkStart w:id="0" w:name="_GoBack"/>
      <w:bookmarkEnd w:id="0"/>
    </w:p>
    <w:p w14:paraId="245DCC03" w14:textId="77777777" w:rsidR="00E2557A" w:rsidRDefault="00E2557A" w:rsidP="00E2557A">
      <w:pPr>
        <w:pStyle w:val="ListParagraph"/>
        <w:numPr>
          <w:ilvl w:val="0"/>
          <w:numId w:val="3"/>
        </w:numPr>
      </w:pPr>
      <w:r>
        <w:t xml:space="preserve">exits a process </w:t>
      </w:r>
    </w:p>
    <w:p w14:paraId="3D686722" w14:textId="77777777" w:rsidR="00E2557A" w:rsidRDefault="00E2557A" w:rsidP="00E2557A">
      <w:pPr>
        <w:pStyle w:val="ListParagraph"/>
        <w:numPr>
          <w:ilvl w:val="0"/>
          <w:numId w:val="3"/>
        </w:numPr>
      </w:pPr>
      <w:r>
        <w:t xml:space="preserve">Normally return with status 0 </w:t>
      </w:r>
    </w:p>
    <w:p w14:paraId="6949473C" w14:textId="77777777" w:rsidR="00E2557A" w:rsidRDefault="00E2557A" w:rsidP="00E2557A">
      <w:r>
        <w:t xml:space="preserve">atexit() registers functions to be executed upon exit </w:t>
      </w:r>
    </w:p>
    <w:p w14:paraId="3B3EB85E" w14:textId="77777777" w:rsidR="00E2557A" w:rsidRDefault="00E2557A" w:rsidP="00E2557A"/>
    <w:p w14:paraId="7033B361" w14:textId="77777777" w:rsidR="00E2557A" w:rsidRDefault="00E2557A" w:rsidP="00E2557A">
      <w:r>
        <w:t xml:space="preserve">void cleanup(void) </w:t>
      </w:r>
    </w:p>
    <w:p w14:paraId="0A758A26" w14:textId="77777777" w:rsidR="00E2557A" w:rsidRDefault="00E2557A" w:rsidP="00E2557A">
      <w:r>
        <w:t>{ printf("cleaning up\n"); }</w:t>
      </w:r>
    </w:p>
    <w:p w14:paraId="5A419BA9" w14:textId="77777777" w:rsidR="00E2557A" w:rsidRDefault="00E2557A" w:rsidP="00E2557A">
      <w:r>
        <w:t xml:space="preserve"> void fork6() {</w:t>
      </w:r>
    </w:p>
    <w:p w14:paraId="21FD83A7" w14:textId="77777777" w:rsidR="00E2557A" w:rsidRDefault="00E2557A" w:rsidP="00E2557A">
      <w:r>
        <w:t xml:space="preserve"> atexit(cleanup);</w:t>
      </w:r>
    </w:p>
    <w:p w14:paraId="15B06EAB" w14:textId="77777777" w:rsidR="00E2557A" w:rsidRDefault="00E2557A" w:rsidP="00E2557A">
      <w:r>
        <w:t xml:space="preserve"> fork();</w:t>
      </w:r>
    </w:p>
    <w:p w14:paraId="2C925729" w14:textId="77777777" w:rsidR="00E2557A" w:rsidRDefault="00E2557A" w:rsidP="00E2557A">
      <w:r>
        <w:t xml:space="preserve"> exit(0); }</w:t>
      </w:r>
    </w:p>
    <w:p w14:paraId="733D5419" w14:textId="77777777" w:rsidR="00E508AC" w:rsidRDefault="00E2557A"/>
    <w:sectPr w:rsidR="00E5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60859"/>
    <w:multiLevelType w:val="hybridMultilevel"/>
    <w:tmpl w:val="CB621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5661F"/>
    <w:multiLevelType w:val="hybridMultilevel"/>
    <w:tmpl w:val="FDAE8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262B4"/>
    <w:multiLevelType w:val="hybridMultilevel"/>
    <w:tmpl w:val="C57A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2D"/>
    <w:rsid w:val="003C7AC1"/>
    <w:rsid w:val="005B7D41"/>
    <w:rsid w:val="00D0582D"/>
    <w:rsid w:val="00E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0EC73-8274-43A8-856E-50604493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2019-06-11T06:36:00Z</dcterms:created>
  <dcterms:modified xsi:type="dcterms:W3CDTF">2019-06-11T06:36:00Z</dcterms:modified>
</cp:coreProperties>
</file>