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4576D" w14:textId="3A7A1A26" w:rsidR="00A71992" w:rsidRDefault="00A71992">
      <w:pPr>
        <w:rPr>
          <w:rFonts w:ascii="Bookman Old Style" w:hAnsi="Bookman Old Style"/>
          <w:sz w:val="28"/>
          <w:szCs w:val="28"/>
        </w:rPr>
      </w:pPr>
      <w:r>
        <w:t xml:space="preserve">                                                               </w:t>
      </w:r>
      <w:r w:rsidRPr="00A71992">
        <w:rPr>
          <w:rFonts w:ascii="Bookman Old Style" w:hAnsi="Bookman Old Style"/>
          <w:sz w:val="28"/>
          <w:szCs w:val="28"/>
        </w:rPr>
        <w:t>NNDL ASSIGNMENT_4</w:t>
      </w:r>
    </w:p>
    <w:p w14:paraId="7887648C" w14:textId="7BED9953" w:rsidR="00E81A26" w:rsidRPr="00E81A26" w:rsidRDefault="00E81A26">
      <w:pPr>
        <w:rPr>
          <w:rFonts w:ascii="Bookman Old Style" w:hAnsi="Bookman Old Style"/>
          <w:color w:val="45B0E1" w:themeColor="accent1" w:themeTint="99"/>
          <w:sz w:val="28"/>
          <w:szCs w:val="28"/>
        </w:rPr>
      </w:pPr>
      <w:r w:rsidRPr="00E81A26">
        <w:rPr>
          <w:rFonts w:ascii="Bookman Old Style" w:hAnsi="Bookman Old Style"/>
          <w:color w:val="45B0E1" w:themeColor="accent1" w:themeTint="99"/>
          <w:sz w:val="28"/>
          <w:szCs w:val="28"/>
        </w:rPr>
        <w:t>https://drive.google.com/file/d/1XJ0Tq-Rhs1uNSMatLohJ-4XvVBpztolg/view?usp=sharing</w:t>
      </w:r>
    </w:p>
    <w:p w14:paraId="3BAA7CF1" w14:textId="77777777" w:rsidR="00A71992" w:rsidRDefault="00A71992">
      <w:pPr>
        <w:rPr>
          <w:rFonts w:ascii="Bookman Old Style" w:hAnsi="Bookman Old Style"/>
          <w:sz w:val="28"/>
          <w:szCs w:val="28"/>
        </w:rPr>
      </w:pPr>
    </w:p>
    <w:p w14:paraId="79EB9106" w14:textId="1695C38A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0A7B395D" wp14:editId="79088A7D">
            <wp:extent cx="5943600" cy="2670810"/>
            <wp:effectExtent l="0" t="0" r="0" b="0"/>
            <wp:docPr id="157781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05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781" w14:textId="77777777" w:rsidR="00A71992" w:rsidRDefault="00A71992">
      <w:pPr>
        <w:rPr>
          <w:rFonts w:ascii="Bookman Old Style" w:hAnsi="Bookman Old Style"/>
          <w:sz w:val="28"/>
          <w:szCs w:val="28"/>
        </w:rPr>
      </w:pPr>
    </w:p>
    <w:p w14:paraId="6A75FFA4" w14:textId="7A929FFF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661101A1" wp14:editId="29DB2AB0">
            <wp:extent cx="5943600" cy="3035935"/>
            <wp:effectExtent l="0" t="0" r="0" b="0"/>
            <wp:docPr id="118543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0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533" w14:textId="415F9E17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0C40A5D6" wp14:editId="5E3085BB">
            <wp:extent cx="5943600" cy="2895600"/>
            <wp:effectExtent l="0" t="0" r="0" b="0"/>
            <wp:docPr id="909921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16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A512" w14:textId="6E58B0C2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5B8202C1" wp14:editId="575D5ADE">
            <wp:extent cx="5943600" cy="2890520"/>
            <wp:effectExtent l="0" t="0" r="0" b="5080"/>
            <wp:docPr id="26177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758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14CD" w14:textId="24E02EA3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4769EFCB" wp14:editId="4F242078">
            <wp:extent cx="5943600" cy="2870835"/>
            <wp:effectExtent l="0" t="0" r="0" b="5715"/>
            <wp:docPr id="1889259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595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C21" w14:textId="22B363FF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57100082" wp14:editId="7E790A85">
            <wp:extent cx="5943600" cy="2880995"/>
            <wp:effectExtent l="0" t="0" r="0" b="0"/>
            <wp:docPr id="69824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432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ED7" w14:textId="5B0D7196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2DCB629B" wp14:editId="063CC1E4">
            <wp:extent cx="5943600" cy="2719070"/>
            <wp:effectExtent l="0" t="0" r="0" b="5080"/>
            <wp:docPr id="48738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7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8ED0" w14:textId="24E1FDDD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0CD4DBF6" wp14:editId="26DBDD1C">
            <wp:extent cx="5943600" cy="2846070"/>
            <wp:effectExtent l="0" t="0" r="0" b="0"/>
            <wp:docPr id="143296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3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929" w14:textId="0E1ECFD5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4F17DB25" wp14:editId="63E87926">
            <wp:extent cx="5943600" cy="2784475"/>
            <wp:effectExtent l="0" t="0" r="0" b="0"/>
            <wp:docPr id="170233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92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BD7" w14:textId="7C827D9C" w:rsid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drawing>
          <wp:inline distT="0" distB="0" distL="0" distR="0" wp14:anchorId="3519D377" wp14:editId="467EA4C6">
            <wp:extent cx="5943600" cy="2900045"/>
            <wp:effectExtent l="0" t="0" r="0" b="0"/>
            <wp:docPr id="157854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4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1317" w14:textId="349E6E50" w:rsidR="00A71992" w:rsidRPr="00A71992" w:rsidRDefault="00A71992">
      <w:pPr>
        <w:rPr>
          <w:rFonts w:ascii="Bookman Old Style" w:hAnsi="Bookman Old Style"/>
          <w:sz w:val="28"/>
          <w:szCs w:val="28"/>
        </w:rPr>
      </w:pPr>
      <w:r w:rsidRPr="00A71992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3CFAC602" wp14:editId="558DA95B">
            <wp:extent cx="5943600" cy="2736215"/>
            <wp:effectExtent l="0" t="0" r="0" b="6985"/>
            <wp:docPr id="1949900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07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992" w:rsidRPr="00A7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992"/>
    <w:rsid w:val="00A71992"/>
    <w:rsid w:val="00D33F32"/>
    <w:rsid w:val="00E81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25C2"/>
  <w15:chartTrackingRefBased/>
  <w15:docId w15:val="{D873909E-BEC4-4B94-8C31-33AD5E3B5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9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9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9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9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9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9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9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9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9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9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9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9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9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Bera</dc:creator>
  <cp:keywords/>
  <dc:description/>
  <cp:lastModifiedBy>Keerthana Bera</cp:lastModifiedBy>
  <cp:revision>1</cp:revision>
  <dcterms:created xsi:type="dcterms:W3CDTF">2024-07-11T02:49:00Z</dcterms:created>
  <dcterms:modified xsi:type="dcterms:W3CDTF">2024-07-11T03:08:00Z</dcterms:modified>
</cp:coreProperties>
</file>