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0E2C23DA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53F68F1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7E618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February 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5A98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/>
              </w:rPr>
              <w:t>LTVIP2025TMID21104</w:t>
            </w:r>
            <w:bookmarkStart w:id="0" w:name="_GoBack"/>
            <w:bookmarkEnd w:id="0"/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497EB7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8EA414C">
            <w:pPr>
              <w:spacing w:after="0" w:line="240" w:lineRule="auto"/>
              <w:rPr>
                <w:rFonts w:hint="default" w:ascii="Arial" w:hAnsi="Arial"/>
              </w:rPr>
            </w:pPr>
            <w:r>
              <w:rPr>
                <w:rFonts w:hint="default" w:ascii="Arial" w:hAnsi="Arial"/>
              </w:rPr>
              <w:t>LearnHub-Your Centre For Skill Enhancement.</w:t>
            </w:r>
          </w:p>
          <w:p w14:paraId="7331451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0D7EC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>
      <w:pPr>
        <w:rPr>
          <w:rFonts w:ascii="Arial" w:hAnsi="Arial" w:cs="Arial"/>
          <w:b/>
          <w:bCs/>
        </w:rPr>
      </w:pPr>
    </w:p>
    <w:p w14:paraId="0BAEC2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4A6B157C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6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14:paraId="7141C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 w14:paraId="0924039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14:paraId="5247E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88135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4E3CC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2A9E24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8C6C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DD415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01EA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3DE5030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B6A5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A84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5802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7A817D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5AEBA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4F86E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587F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FCE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>
      <w:pPr>
        <w:rPr>
          <w:rFonts w:ascii="Arial" w:hAnsi="Arial" w:cs="Arial"/>
        </w:rPr>
      </w:pPr>
    </w:p>
    <w:p w14:paraId="296E6894">
      <w:pPr>
        <w:rPr>
          <w:rFonts w:ascii="Arial" w:hAnsi="Arial" w:cs="Arial"/>
          <w:b/>
          <w:bCs/>
        </w:rPr>
      </w:pPr>
    </w:p>
    <w:p w14:paraId="07BF8950">
      <w:pPr>
        <w:rPr>
          <w:rFonts w:ascii="Arial" w:hAnsi="Arial" w:cs="Arial"/>
          <w:b/>
          <w:bCs/>
        </w:rPr>
      </w:pPr>
    </w:p>
    <w:p w14:paraId="53536EB3">
      <w:pPr>
        <w:rPr>
          <w:rFonts w:ascii="Arial" w:hAnsi="Arial" w:cs="Arial"/>
          <w:b/>
          <w:bCs/>
        </w:rPr>
      </w:pPr>
    </w:p>
    <w:p w14:paraId="5B7C6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6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3D037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 w14:paraId="760E66C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14:paraId="02E4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399F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14:paraId="4D5AB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8752E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5369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C2E52E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6E543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AB914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C19E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F7BC79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2C48E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06FC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A75E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4E086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586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582A9F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>
      <w:pPr>
        <w:rPr>
          <w:rFonts w:ascii="Arial" w:hAnsi="Arial" w:cs="Arial"/>
          <w:b/>
          <w:bCs/>
        </w:rPr>
      </w:pPr>
    </w:p>
    <w:p w14:paraId="4665C1B4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648A409A">
      <w:pPr>
        <w:pStyle w:val="5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16A2C096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"https://www.visual-paradigm.com/scrum/scrum-burndown-chart/"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https://www.visual-paradigm.com/scrum/scrum-burndown-chart/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0E3972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1B4541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92E7B3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"https://www.atlassian.com/agile/tutorials/how-to-do-scrum-with-jira-software"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https://www.atlassian.com/agile/tutorials/how-to-do-scrum-with-jira-software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CC9D514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"https://www.atlassian.com/agile/tutorials/epics"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https://www.atlassian.com/agile/tutorials/epics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3C65110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"https://www.atlassian.com/agile/tutorials/sprints"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https://www.atlassian.com/agile/tutorials/sprints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6C010E2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"https://www.atlassian.com/agile/project-management/estimation"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https://www.atlassian.com/agile/project-management/estimation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148467E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AA06497"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E5D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466</Words>
  <Characters>2659</Characters>
  <Lines>22</Lines>
  <Paragraphs>6</Paragraphs>
  <TotalTime>202</TotalTime>
  <ScaleCrop>false</ScaleCrop>
  <LinksUpToDate>false</LinksUpToDate>
  <CharactersWithSpaces>3119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Keerthana Karrothi</cp:lastModifiedBy>
  <cp:lastPrinted>2022-10-18T07:38:00Z</cp:lastPrinted>
  <dcterms:modified xsi:type="dcterms:W3CDTF">2025-07-21T17:09:06Z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8D39D7B9928A47D48B45F3EEA9CA43F2_13</vt:lpwstr>
  </property>
</Properties>
</file>