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66CDF6B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C74D167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C7C20F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0B374C6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7DEB0C0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B0ED3A2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F6F363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F85D920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316DD7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2DA8C5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D4D36CB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1146320" w:rsidR="00266B62" w:rsidRPr="00707DE3" w:rsidRDefault="004D75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9687893" w:rsidR="00266B62" w:rsidRPr="00707DE3" w:rsidRDefault="001C7E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E43522" w:rsidR="00266B62" w:rsidRPr="00707DE3" w:rsidRDefault="001F18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CAF373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9241D7C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603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0300D7E" w:rsidR="00266B62" w:rsidRPr="00707DE3" w:rsidRDefault="001F18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9BFBBFA" w:rsidR="00266B62" w:rsidRPr="00707DE3" w:rsidRDefault="00B451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198589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2C496BB" w:rsidR="00266B62" w:rsidRPr="00707DE3" w:rsidRDefault="00B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BF32B5" w:rsidR="00266B62" w:rsidRPr="00707DE3" w:rsidRDefault="00B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7811DD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C1210C4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474199" w:rsidR="00266B62" w:rsidRPr="00707DE3" w:rsidRDefault="00B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257DC12" w:rsidR="00266B62" w:rsidRPr="00707DE3" w:rsidRDefault="001F18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232AA569" w:rsidR="00266B62" w:rsidRPr="00707DE3" w:rsidRDefault="00B451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3FFABB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2EBAFD" w:rsidR="00266B62" w:rsidRPr="00707DE3" w:rsidRDefault="00B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DC13D4" w:rsidR="00266B62" w:rsidRPr="00707DE3" w:rsidRDefault="001F18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9C2546" w:rsidR="00266B62" w:rsidRPr="00707DE3" w:rsidRDefault="00B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107CC38" w:rsidR="00266B62" w:rsidRPr="00707DE3" w:rsidRDefault="009C10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B70473" w:rsidR="00266B62" w:rsidRPr="00707DE3" w:rsidRDefault="00B160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64EF00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D5C2C37" w14:textId="55D1D8A6" w:rsidR="00B16033" w:rsidRDefault="00D61FE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84756E">
        <w:rPr>
          <w:rFonts w:ascii="Times New Roman" w:hAnsi="Times New Roman" w:cs="Times New Roman"/>
          <w:sz w:val="28"/>
          <w:szCs w:val="28"/>
        </w:rPr>
        <w:t xml:space="preserve">{HHH, </w:t>
      </w:r>
      <w:proofErr w:type="gramStart"/>
      <w:r w:rsidR="0084756E">
        <w:rPr>
          <w:rFonts w:ascii="Times New Roman" w:hAnsi="Times New Roman" w:cs="Times New Roman"/>
          <w:sz w:val="28"/>
          <w:szCs w:val="28"/>
        </w:rPr>
        <w:t>HHT</w:t>
      </w:r>
      <w:r w:rsidR="00750DD9">
        <w:rPr>
          <w:rFonts w:ascii="Times New Roman" w:hAnsi="Times New Roman" w:cs="Times New Roman"/>
          <w:sz w:val="28"/>
          <w:szCs w:val="28"/>
        </w:rPr>
        <w:t>,HTH</w:t>
      </w:r>
      <w:proofErr w:type="gramEnd"/>
      <w:r w:rsidR="00750DD9">
        <w:rPr>
          <w:rFonts w:ascii="Times New Roman" w:hAnsi="Times New Roman" w:cs="Times New Roman"/>
          <w:sz w:val="28"/>
          <w:szCs w:val="28"/>
        </w:rPr>
        <w:t>,THH,TTT,TTH,THT,HTT</w:t>
      </w:r>
      <w:r w:rsidR="0084756E">
        <w:rPr>
          <w:rFonts w:ascii="Times New Roman" w:hAnsi="Times New Roman" w:cs="Times New Roman"/>
          <w:sz w:val="28"/>
          <w:szCs w:val="28"/>
        </w:rPr>
        <w:t>} = 8 possibilities</w:t>
      </w:r>
    </w:p>
    <w:p w14:paraId="4B971879" w14:textId="5EFD9A80" w:rsidR="0084756E" w:rsidRDefault="0084756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3ED90A6B" w14:textId="77777777" w:rsidR="00032BDC" w:rsidRDefault="00032BDC" w:rsidP="00DB379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2D311F" w14:textId="35A1678D" w:rsidR="002E0863" w:rsidRDefault="00920E47" w:rsidP="00DB37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a).  0/36 = 0</w:t>
      </w:r>
    </w:p>
    <w:p w14:paraId="4782D505" w14:textId="727062F1" w:rsidR="00920E47" w:rsidRDefault="00920E47" w:rsidP="00DB37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</w:t>
      </w:r>
      <w:r w:rsidR="00032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 /36 = 1.66</w:t>
      </w:r>
    </w:p>
    <w:p w14:paraId="3FE4F67F" w14:textId="44B1C21B" w:rsidR="00920E47" w:rsidRPr="00DB3795" w:rsidRDefault="00920E47" w:rsidP="00DB37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c). </w:t>
      </w:r>
      <w:r w:rsidR="00032BDC">
        <w:rPr>
          <w:rFonts w:ascii="Times New Roman" w:hAnsi="Times New Roman" w:cs="Times New Roman"/>
          <w:sz w:val="28"/>
          <w:szCs w:val="28"/>
        </w:rPr>
        <w:t xml:space="preserve"> 6/36 = 1.66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C80073E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6A289F8" w14:textId="54F5C949" w:rsidR="00032BDC" w:rsidRDefault="00032BD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A75D0B">
        <w:rPr>
          <w:rFonts w:ascii="Times New Roman" w:hAnsi="Times New Roman" w:cs="Times New Roman"/>
          <w:sz w:val="28"/>
          <w:szCs w:val="28"/>
        </w:rPr>
        <w:t xml:space="preserve">Total possibilities = </w:t>
      </w:r>
      <w:r w:rsidR="00F93EF7">
        <w:rPr>
          <w:rFonts w:ascii="Times New Roman" w:hAnsi="Times New Roman" w:cs="Times New Roman"/>
          <w:sz w:val="28"/>
          <w:szCs w:val="28"/>
        </w:rPr>
        <w:t>7C2</w:t>
      </w:r>
    </w:p>
    <w:p w14:paraId="4B619F90" w14:textId="4AA8FADC" w:rsidR="00016E13" w:rsidRDefault="00F93EF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16E13">
        <w:rPr>
          <w:rFonts w:ascii="Times New Roman" w:hAnsi="Times New Roman" w:cs="Times New Roman"/>
          <w:sz w:val="28"/>
          <w:szCs w:val="28"/>
        </w:rPr>
        <w:t xml:space="preserve">    Sum of observation = 5C2</w:t>
      </w:r>
    </w:p>
    <w:p w14:paraId="6DA61798" w14:textId="244B6335" w:rsidR="002E0863" w:rsidRDefault="00016E1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10/21 = 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B2EC5C2" w:rsidR="006D7AA1" w:rsidRDefault="001617E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Expected No. of candies for randomly selected child = </w:t>
      </w:r>
    </w:p>
    <w:p w14:paraId="4A870D69" w14:textId="209D6099" w:rsidR="001617E5" w:rsidRDefault="001617E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1*0.015+4*0.20+3*0.65+5*0.005+6*0.01+2*0.12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1506CD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DEEDA9A" w14:textId="5B213A4E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Ans. </w:t>
      </w: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1F44FAEC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∑ P(x</w:t>
      </w: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).E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(x)</w:t>
      </w:r>
      <w:bookmarkStart w:id="0" w:name="_GoBack"/>
      <w:bookmarkEnd w:id="0"/>
    </w:p>
    <w:p w14:paraId="345AF352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 are 9 patients</w:t>
      </w:r>
    </w:p>
    <w:p w14:paraId="2035647C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Probability of selecting each patient = 1/9</w:t>
      </w:r>
    </w:p>
    <w:p w14:paraId="3B5CBEC4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  108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110, 123, 134, 135, 145, 167, 187, 199</w:t>
      </w:r>
    </w:p>
    <w:p w14:paraId="700F373F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1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12C7681F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06F22709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12D03979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</w:t>
      </w:r>
      <w:proofErr w:type="gramStart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(</w:t>
      </w:r>
      <w:proofErr w:type="gramEnd"/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1308)</w:t>
      </w:r>
    </w:p>
    <w:p w14:paraId="59398915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14:paraId="0F4CD854" w14:textId="77777777" w:rsidR="00EC5595" w:rsidRPr="00EC5595" w:rsidRDefault="00EC5595" w:rsidP="00EC559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EC559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256BE14D" w14:textId="77777777" w:rsidR="001D6CC0" w:rsidRDefault="001D6CC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D6CC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7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D6CC0" w:rsidP="00EB6B5E">
      <w:r>
        <w:rPr>
          <w:noProof/>
        </w:rPr>
        <w:pict w14:anchorId="7663A373">
          <v:shape id="_x0000_i1026" type="#_x0000_t75" style="width:230.95pt;height:232.6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D6CC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D6CC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6E13"/>
    <w:rsid w:val="00022704"/>
    <w:rsid w:val="00032BDC"/>
    <w:rsid w:val="00083863"/>
    <w:rsid w:val="000B36AF"/>
    <w:rsid w:val="000B417C"/>
    <w:rsid w:val="000D69F4"/>
    <w:rsid w:val="000F2D83"/>
    <w:rsid w:val="001617E5"/>
    <w:rsid w:val="001864D6"/>
    <w:rsid w:val="00190F7C"/>
    <w:rsid w:val="001C7E0E"/>
    <w:rsid w:val="001D6CC0"/>
    <w:rsid w:val="001F18A0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D753E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0DD9"/>
    <w:rsid w:val="00786F22"/>
    <w:rsid w:val="007A3B9F"/>
    <w:rsid w:val="007B7F44"/>
    <w:rsid w:val="0084756E"/>
    <w:rsid w:val="008B2CB7"/>
    <w:rsid w:val="009043E8"/>
    <w:rsid w:val="00920E47"/>
    <w:rsid w:val="00923E3B"/>
    <w:rsid w:val="00990162"/>
    <w:rsid w:val="009C108E"/>
    <w:rsid w:val="009D6E8A"/>
    <w:rsid w:val="00A50B04"/>
    <w:rsid w:val="00A75D0B"/>
    <w:rsid w:val="00AA44EF"/>
    <w:rsid w:val="00AB0E5D"/>
    <w:rsid w:val="00B16033"/>
    <w:rsid w:val="00B22C7F"/>
    <w:rsid w:val="00B45120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1FEE"/>
    <w:rsid w:val="00D74923"/>
    <w:rsid w:val="00D759AC"/>
    <w:rsid w:val="00D87AA3"/>
    <w:rsid w:val="00DB3795"/>
    <w:rsid w:val="00DB650D"/>
    <w:rsid w:val="00DD5854"/>
    <w:rsid w:val="00E605D6"/>
    <w:rsid w:val="00EB6B5E"/>
    <w:rsid w:val="00EC5595"/>
    <w:rsid w:val="00EF70C9"/>
    <w:rsid w:val="00F407B7"/>
    <w:rsid w:val="00F85CEF"/>
    <w:rsid w:val="00F93EF7"/>
    <w:rsid w:val="00FB756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032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KEERTHI KUMAR</cp:lastModifiedBy>
  <cp:revision>2</cp:revision>
  <dcterms:created xsi:type="dcterms:W3CDTF">2021-11-08T14:31:00Z</dcterms:created>
  <dcterms:modified xsi:type="dcterms:W3CDTF">2021-11-08T14:31:00Z</dcterms:modified>
</cp:coreProperties>
</file>