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E92A" w14:textId="1BDD4063" w:rsidR="00106438" w:rsidRPr="00550CF0" w:rsidRDefault="00550CF0">
      <w:pPr>
        <w:rPr>
          <w:b/>
          <w:bCs/>
          <w:sz w:val="40"/>
          <w:szCs w:val="40"/>
          <w:u w:val="single"/>
        </w:rPr>
      </w:pPr>
      <w:r w:rsidRPr="00550CF0">
        <w:rPr>
          <w:b/>
          <w:bCs/>
          <w:sz w:val="40"/>
          <w:szCs w:val="40"/>
          <w:u w:val="single"/>
        </w:rPr>
        <w:t xml:space="preserve">FINAL YEAR PROJECT </w:t>
      </w:r>
    </w:p>
    <w:tbl>
      <w:tblPr>
        <w:tblW w:w="9979" w:type="dxa"/>
        <w:tblInd w:w="252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936"/>
        <w:gridCol w:w="1612"/>
        <w:gridCol w:w="1567"/>
        <w:gridCol w:w="2370"/>
        <w:gridCol w:w="1600"/>
        <w:gridCol w:w="894"/>
      </w:tblGrid>
      <w:tr w:rsidR="00106438" w14:paraId="4C055123" w14:textId="77777777" w:rsidTr="00106438">
        <w:trPr>
          <w:gridBefore w:val="5"/>
          <w:wBefore w:w="8769" w:type="dxa"/>
          <w:trHeight w:val="100"/>
        </w:trPr>
        <w:tc>
          <w:tcPr>
            <w:tcW w:w="1210" w:type="dxa"/>
          </w:tcPr>
          <w:p w14:paraId="1553D454" w14:textId="77777777" w:rsidR="00106438" w:rsidRDefault="00106438" w:rsidP="00106438"/>
        </w:tc>
      </w:tr>
      <w:tr w:rsidR="00106438" w14:paraId="4484890C" w14:textId="77777777" w:rsidTr="0010643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10" w:type="dxa"/>
          <w:trHeight w:val="727"/>
        </w:trPr>
        <w:tc>
          <w:tcPr>
            <w:tcW w:w="1236" w:type="dxa"/>
          </w:tcPr>
          <w:p w14:paraId="03069585" w14:textId="77777777" w:rsidR="00106438" w:rsidRDefault="00106438" w:rsidP="00106438">
            <w:r>
              <w:t>NAME</w:t>
            </w:r>
          </w:p>
        </w:tc>
        <w:tc>
          <w:tcPr>
            <w:tcW w:w="1666" w:type="dxa"/>
          </w:tcPr>
          <w:p w14:paraId="2EA2AEB6" w14:textId="77777777" w:rsidR="00106438" w:rsidRDefault="00106438" w:rsidP="00106438">
            <w:r>
              <w:t>CONTACT</w:t>
            </w:r>
          </w:p>
        </w:tc>
        <w:tc>
          <w:tcPr>
            <w:tcW w:w="1595" w:type="dxa"/>
          </w:tcPr>
          <w:p w14:paraId="32155A15" w14:textId="77777777" w:rsidR="00106438" w:rsidRDefault="00106438" w:rsidP="00106438">
            <w:r>
              <w:t>PROJECT NAME</w:t>
            </w:r>
          </w:p>
        </w:tc>
        <w:tc>
          <w:tcPr>
            <w:tcW w:w="2672" w:type="dxa"/>
          </w:tcPr>
          <w:p w14:paraId="782D9990" w14:textId="77777777" w:rsidR="00106438" w:rsidRDefault="00106438" w:rsidP="00106438">
            <w:r>
              <w:t>TECHNOLOGY USED</w:t>
            </w:r>
          </w:p>
        </w:tc>
        <w:tc>
          <w:tcPr>
            <w:tcW w:w="1600" w:type="dxa"/>
          </w:tcPr>
          <w:p w14:paraId="08692386" w14:textId="77777777" w:rsidR="00106438" w:rsidRDefault="00106438" w:rsidP="00106438">
            <w:r>
              <w:t xml:space="preserve"> MENTOR NAME </w:t>
            </w:r>
          </w:p>
        </w:tc>
      </w:tr>
      <w:tr w:rsidR="00106438" w14:paraId="41A2EB81" w14:textId="77777777" w:rsidTr="0010643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10" w:type="dxa"/>
          <w:trHeight w:val="811"/>
        </w:trPr>
        <w:tc>
          <w:tcPr>
            <w:tcW w:w="1236" w:type="dxa"/>
          </w:tcPr>
          <w:p w14:paraId="2B8A6222" w14:textId="77777777" w:rsidR="00106438" w:rsidRDefault="00106438" w:rsidP="00106438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106438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Keerti </w:t>
            </w:r>
            <w:proofErr w:type="spellStart"/>
            <w:r w:rsidRPr="00106438">
              <w:rPr>
                <w:rFonts w:ascii="Times New Roman" w:hAnsi="Times New Roman" w:cs="Times New Roman"/>
                <w:b/>
                <w:bCs/>
                <w:i/>
                <w:iCs/>
              </w:rPr>
              <w:t>singh</w:t>
            </w:r>
            <w:proofErr w:type="spellEnd"/>
          </w:p>
          <w:p w14:paraId="4CAD8E4B" w14:textId="77777777" w:rsidR="00106438" w:rsidRDefault="00106438" w:rsidP="00106438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(2210014045061)</w:t>
            </w:r>
          </w:p>
          <w:p w14:paraId="76E384D8" w14:textId="71452B88" w:rsidR="00550CF0" w:rsidRPr="00550CF0" w:rsidRDefault="00550CF0" w:rsidP="00106438">
            <w:pPr>
              <w:rPr>
                <w:rFonts w:ascii="Times New Roman" w:hAnsi="Times New Roman" w:cs="Times New Roman"/>
                <w:b/>
                <w:bCs/>
                <w:i/>
                <w:iCs/>
                <w:color w:val="00B0F0"/>
              </w:rPr>
            </w:pPr>
            <w:r w:rsidRPr="00550CF0">
              <w:rPr>
                <w:rFonts w:ascii="Times New Roman" w:hAnsi="Times New Roman" w:cs="Times New Roman"/>
                <w:b/>
                <w:bCs/>
                <w:i/>
                <w:iCs/>
                <w:color w:val="0070C0"/>
              </w:rPr>
              <w:t>LEADER</w:t>
            </w:r>
          </w:p>
        </w:tc>
        <w:tc>
          <w:tcPr>
            <w:tcW w:w="1666" w:type="dxa"/>
          </w:tcPr>
          <w:p w14:paraId="116C5226" w14:textId="77777777" w:rsidR="00106438" w:rsidRDefault="00106438" w:rsidP="00106438">
            <w:r>
              <w:t>8112462205</w:t>
            </w:r>
          </w:p>
        </w:tc>
        <w:tc>
          <w:tcPr>
            <w:tcW w:w="1595" w:type="dxa"/>
            <w:vMerge w:val="restart"/>
          </w:tcPr>
          <w:p w14:paraId="03984311" w14:textId="77777777" w:rsidR="00106438" w:rsidRDefault="00106438" w:rsidP="00106438"/>
          <w:p w14:paraId="1E7A1B28" w14:textId="77777777" w:rsidR="005F2D8D" w:rsidRDefault="005F2D8D" w:rsidP="00106438"/>
          <w:p w14:paraId="710EF004" w14:textId="77777777" w:rsidR="005F2D8D" w:rsidRDefault="005F2D8D" w:rsidP="00106438"/>
          <w:p w14:paraId="6A8F078A" w14:textId="5532A5E1" w:rsidR="00106438" w:rsidRPr="005F2D8D" w:rsidRDefault="002D3E4D" w:rsidP="00106438">
            <w:pPr>
              <w:rPr>
                <w:sz w:val="36"/>
                <w:szCs w:val="36"/>
              </w:rPr>
            </w:pPr>
            <w:r w:rsidRPr="005F2D8D">
              <w:rPr>
                <w:b/>
                <w:bCs/>
                <w:sz w:val="36"/>
                <w:szCs w:val="36"/>
              </w:rPr>
              <w:t>Swoosh</w:t>
            </w:r>
          </w:p>
        </w:tc>
        <w:tc>
          <w:tcPr>
            <w:tcW w:w="2672" w:type="dxa"/>
            <w:vMerge w:val="restart"/>
          </w:tcPr>
          <w:p w14:paraId="48594B90" w14:textId="025403AB" w:rsidR="00106438" w:rsidRDefault="005F2D8D" w:rsidP="005F2D8D">
            <w:r>
              <w:rPr>
                <w:rStyle w:val="Strong"/>
                <w:color w:val="000000"/>
              </w:rPr>
              <w:t>Frontend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: HTML + CSS + JS + QR</w:t>
            </w:r>
            <w:r>
              <w:rPr>
                <w:color w:val="000000"/>
              </w:rPr>
              <w:br/>
            </w:r>
            <w:r>
              <w:rPr>
                <w:rStyle w:val="Strong"/>
                <w:color w:val="000000"/>
              </w:rPr>
              <w:t>Backend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: Node.js + Express</w:t>
            </w:r>
            <w:r>
              <w:rPr>
                <w:color w:val="000000"/>
              </w:rPr>
              <w:br/>
            </w:r>
            <w:r>
              <w:rPr>
                <w:rStyle w:val="Strong"/>
                <w:color w:val="000000"/>
              </w:rPr>
              <w:t>LAN File Sharing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: Local IP + Hotspot/Wi-Fi</w:t>
            </w:r>
            <w:r>
              <w:rPr>
                <w:color w:val="000000"/>
              </w:rPr>
              <w:br/>
            </w:r>
          </w:p>
        </w:tc>
        <w:tc>
          <w:tcPr>
            <w:tcW w:w="1600" w:type="dxa"/>
            <w:vMerge w:val="restart"/>
          </w:tcPr>
          <w:p w14:paraId="24B4A822" w14:textId="77777777" w:rsidR="00106438" w:rsidRDefault="00106438" w:rsidP="00106438">
            <w:r>
              <w:t>ER.AKANSHA YADAV</w:t>
            </w:r>
          </w:p>
        </w:tc>
      </w:tr>
      <w:tr w:rsidR="00106438" w14:paraId="7ED8D511" w14:textId="77777777" w:rsidTr="0010643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10" w:type="dxa"/>
          <w:trHeight w:val="796"/>
        </w:trPr>
        <w:tc>
          <w:tcPr>
            <w:tcW w:w="1236" w:type="dxa"/>
          </w:tcPr>
          <w:p w14:paraId="223194D3" w14:textId="77777777" w:rsidR="00106438" w:rsidRDefault="00106438" w:rsidP="00106438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106438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Anmol </w:t>
            </w:r>
            <w:proofErr w:type="spellStart"/>
            <w:r w:rsidRPr="00106438">
              <w:rPr>
                <w:rFonts w:ascii="Times New Roman" w:hAnsi="Times New Roman" w:cs="Times New Roman"/>
                <w:b/>
                <w:bCs/>
                <w:i/>
                <w:iCs/>
              </w:rPr>
              <w:t>singh</w:t>
            </w:r>
            <w:proofErr w:type="spellEnd"/>
          </w:p>
          <w:p w14:paraId="632717C6" w14:textId="77777777" w:rsidR="00106438" w:rsidRDefault="00106438" w:rsidP="00106438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(2210014045048)</w:t>
            </w:r>
          </w:p>
          <w:p w14:paraId="6DC7FED0" w14:textId="77777777" w:rsidR="00106438" w:rsidRPr="00106438" w:rsidRDefault="00106438" w:rsidP="00106438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666" w:type="dxa"/>
          </w:tcPr>
          <w:p w14:paraId="2C876361" w14:textId="77777777" w:rsidR="00106438" w:rsidRDefault="00106438" w:rsidP="00106438">
            <w:r>
              <w:t>9569912121</w:t>
            </w:r>
          </w:p>
        </w:tc>
        <w:tc>
          <w:tcPr>
            <w:tcW w:w="1595" w:type="dxa"/>
            <w:vMerge/>
          </w:tcPr>
          <w:p w14:paraId="60FC56C7" w14:textId="77777777" w:rsidR="00106438" w:rsidRDefault="00106438" w:rsidP="00106438"/>
        </w:tc>
        <w:tc>
          <w:tcPr>
            <w:tcW w:w="2672" w:type="dxa"/>
            <w:vMerge/>
          </w:tcPr>
          <w:p w14:paraId="4B9A08A1" w14:textId="77777777" w:rsidR="00106438" w:rsidRDefault="00106438" w:rsidP="00106438"/>
        </w:tc>
        <w:tc>
          <w:tcPr>
            <w:tcW w:w="1600" w:type="dxa"/>
            <w:vMerge/>
          </w:tcPr>
          <w:p w14:paraId="6F49D763" w14:textId="77777777" w:rsidR="00106438" w:rsidRDefault="00106438" w:rsidP="00106438"/>
        </w:tc>
      </w:tr>
    </w:tbl>
    <w:p w14:paraId="5F72E0CA" w14:textId="77777777" w:rsidR="00C65813" w:rsidRDefault="00C65813"/>
    <w:sectPr w:rsidR="00C65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38"/>
    <w:rsid w:val="000C03AC"/>
    <w:rsid w:val="000C2F53"/>
    <w:rsid w:val="00106438"/>
    <w:rsid w:val="001D60C8"/>
    <w:rsid w:val="002D3E4D"/>
    <w:rsid w:val="00550CF0"/>
    <w:rsid w:val="005F2D8D"/>
    <w:rsid w:val="00C65813"/>
    <w:rsid w:val="00F8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6E51"/>
  <w15:chartTrackingRefBased/>
  <w15:docId w15:val="{86673A2F-CA61-464E-8083-3AA2D00A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4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4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4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4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4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43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4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643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F2D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Mr. Abhay Kumar</dc:creator>
  <cp:keywords/>
  <dc:description/>
  <cp:lastModifiedBy>Yadav, Mr. Abhay Kumar</cp:lastModifiedBy>
  <cp:revision>3</cp:revision>
  <cp:lastPrinted>2025-04-18T11:20:00Z</cp:lastPrinted>
  <dcterms:created xsi:type="dcterms:W3CDTF">2025-04-18T11:15:00Z</dcterms:created>
  <dcterms:modified xsi:type="dcterms:W3CDTF">2025-04-18T11:20:00Z</dcterms:modified>
</cp:coreProperties>
</file>