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HTTP Application for the Web Administration Panel, Customer API,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Gateway Webhooks, and Observability Health/Metrics Endpoints.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fastapi import FastAPI, Header, HTTPException, Request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pydantic import BaseModel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backend.app.bot.telegram_bot import ApplicationContainer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backend.app.core.security import AuthenticationError, AuthorizationError, SecurityError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backend.app.services.wallet_payments import InsufficientBalanceError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LoginRequest(BaseModel):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username: str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password: str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CategoryCreateRequest(BaseModel):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slug: str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title_fa: str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description_fa: str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is_economic: bool = False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display_order: int = 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ProductCreateRequest(BaseModel):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category_id: int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code: str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title_fa: str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description_fa: str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service_type: str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inventory_mode: str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base_price_irt: int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duration_days: int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traffic_gb: int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device_limit: int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min_random_increment_irt: int = 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max_random_increment_irt: int = 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increment_step_irt: int = 100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promo_price_irt: Optional[int] = None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provider_code: Optional[str] = None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is_economic: bool = False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BulkImportRequest(BaseModel):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product_id: int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raw_payload: str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delimiter: str = 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mode: str = "atomic"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ReviewDecisionRequest(BaseModel):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approve: bool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reason: str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WalletAdjustRequest(BaseModel):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user_id: int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delta_irt: int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reason: str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idempotency_key: str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create_fastapi_app(container: Optional[ApplicationContainer] = None) -&gt; FastAPI: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 = container or ApplicationContainer()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 = FastAPI(title="Telegram VPN Store API", version="1.0.0")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app.state.container = c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_get_admin(authorization: Optional[str]) -&gt; Dict[str, Any]: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authorization or not authorization.startswith("Bearer "):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HTTPException(status_code=401, detail="Missing Bearer session token")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 = authorization.split(" ", 1)[1]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c.rbac.verify_web_session(token)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AuthenticationError as exc: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HTTPException(status_code=401, detail=str(exc)) from exc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@app.get("/healthz")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healthz() -&gt; Dict[str, Any]: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{"status": "ok", "currency": c.settings.currency, "env": c.settings.env}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@app.post("/api/admin/login")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admin_login(req: LoginRequest) -&gt; Dict[str, Any]: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c.rbac.authenticate_web_admin(req.username, req.password)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AuthenticationError as exc: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HTTPException(status_code=401, detail=str(exc)) from exc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@app.get("/api/admin/dashboard")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admin_dashboard(authorization: Optional[str] = Header(default=None)) -&gt; Dict[str, Any]: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admin = _get_admin(authorization)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c.ops.get_dashboard_metrics(admin["id"])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AuthorizationError as exc: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HTTPException(status_code=403, detail=str(exc)) from exc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@app.post("/api/admin/categories")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admin_create_category(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req: CategoryCreateRequest, authorization: Optional[str] = Header(default=None)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admin = _get_admin(authorization)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c.catalog.create_category(admin["id"], **req.dict())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AuthorizationError as exc: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HTTPException(status_code=403, detail=str(exc)) from exc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ValueError as exc: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HTTPException(status_code=400, detail=str(exc)) from exc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@app.post("/api/admin/products")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admin_create_product(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req: ProductCreateRequest, authorization: Optional[str] = Header(default=None)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admin = _get_admin(authorization)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c.catalog.create_product(admin["id"], **req.dict())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AuthorizationError as exc: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HTTPException(status_code=403, detail=str(exc)) from exc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ValueError as exc: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HTTPException(status_code=400, detail=str(exc)) from exc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@app.post("/api/admin/inventory/preview")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admin_inventory_preview(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req: BulkImportRequest, authorization: Optional[str] = Header(default=None)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admin = _get_admin(authorization)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prev = c.inventory.preview_bulk_import(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admin["id"], req.product_id, req.raw_payload, delimiter=req.delimiter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prev.pop("_valid_items", None)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prev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AuthorizationError as exc: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HTTPException(status_code=403, detail=str(exc)) from exc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@app.post("/api/admin/inventory/import")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admin_inventory_import(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req: BulkImportRequest, authorization: Optional[str] = Header(default=None)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admin = _get_admin(authorization)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c.inventory.execute_bulk_import(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admin["id"], req.product_id, req.raw_payload, delimiter=req.delimiter, mode=req.mode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AuthorizationError as exc: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HTTPException(status_code=403, detail=str(exc)) from exc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ValueError as exc: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HTTPException(status_code=400, detail=str(exc)) from exc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@app.post("/api/admin/deposits/{request_id}/review")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admin_review_deposit(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request_id: str,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req: ReviewDecisionRequest,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authorization: Optional[str] = Header(default=None),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admin = _get_admin(authorization)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c.wallet.review_manual_deposit_request(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admin["id"], request_id, approve=req.approve, reason=req.reason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AuthorizationError as exc: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HTTPException(status_code=403, detail=str(exc)) from exc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ValueError as exc: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HTTPException(status_code=400, detail=str(exc)) from exc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@app.post("/api/admin/milestones/{request_id}/review")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admin_review_milestone(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request_id: str,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req: ReviewDecisionRequest,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authorization: Optional[str] = Header(default=None),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admin = _get_admin(authorization)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c.referrals.review_milestone_request(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admin["id"], request_id, approve=req.approve, reason=req.reason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AuthorizationError as exc: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HTTPException(status_code=403, detail=str(exc)) from exc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ValueError as exc: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HTTPException(status_code=400, detail=str(exc)) from exc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@app.post("/api/admin/wallets/adjust")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admin_adjust_wallet(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req: WalletAdjustRequest, authorization: Optional[str] = Header(default=None)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admin = _get_admin(authorization)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c.wallet.admin_adjust_wallet(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admin["id"],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user_id=req.user_id,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delta_irt=req.delta_irt,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reason=req.reason,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idempotency_key=req.idempotency_key,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AuthorizationError as exc: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HTTPException(status_code=403, detail=str(exc)) from exc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ValueError as exc: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HTTPException(status_code=400, detail=str(exc)) from exc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@app.get("/api/admin/audit-logs")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admin_audit_logs(authorization: Optional[str] = Header(default=None)) -&gt; Dict[str, Any]: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admin = _get_admin(authorization)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c.rbac.require_permission(admin["id"], "audit.read")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{"items": c.db.fetch_all("SELECT * FROM audit_logs ORDER BY id DESC LIMIT 100")}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AuthorizationError as exc: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HTTPException(status_code=403, detail=str(exc)) from exc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app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