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Persian Customer Telegram Bot &amp; Full-Parity Telegram Administration Panel (Sections 8 &amp; 19).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interfaces delegate 100% of business logic and authorization checks to backend services.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typing import Any, Callable, Dict, List, Optional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backend.app.core.config import AppSettings, format_persian_irt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backend.app.core.security import AuthorizationError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backend.app.models.database import DatabaseManager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backend.app.services.catalog_pricing import CatalogAndPricingService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backend.app.services.inventory import InventoryService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backend.app.services.orders_provisioning_referrals import (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FakeVPNProviderAdapter,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MembershipMessagingAndOpsService,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OrderAndProvisioningService,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ReferralService,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backend.app.services.rbac_audit import AuditAndRBACService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backend.app.services.wallet_payments import (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InsufficientBalanceError,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SandboxPaymentGatewayAdapter,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WalletAndPaymentService,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ApplicationContainer: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"""Unified dependency container shared by FastAPI, Customer Bot, Telegram Admin Panel, and Workers."""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db_path: str = ":memory:",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settings: Optional[AppSettings] = None,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telegram_checker: Optional[Callable[[int, str], bool]] = None,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None: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self.settings = settings or AppSettings()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self.settings.validate_startup()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self.db = DatabaseManager(db_path=db_path)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self.db.migrate_and_seed()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self.rbac = AuditAndRBACService(self.db, self.settings.secret_key)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self.catalog = CatalogAndPricingService(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self.db, self.rbac, quote_ttl_seconds=self.settings.quote_ttl_seconds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self.inventory = InventoryService(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self.db, self.rbac, master_key=self.settings.encryption_master_key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self.wallet = WalletAndPaymentService(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self.db, self.rbac, webhook_secret=self.settings.telegram_webhook_secret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self.sandbox_gateway = SandboxPaymentGatewayAdapter()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self.wallet.register_gateway(self.sandbox_gateway)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self.orders = OrderAndProvisioningService(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self.db,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self.rbac,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self.catalog,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self.inventory,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self.wallet,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master_key=self.settings.encryption_master_key,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self.settings.allow_fake_providers: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self.fake_vpn_provider = FakeVPNProviderAdapter(allow_in_env=True)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self.orders.register_provider_adapter(self.fake_vpn_provider)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self.referrals = ReferralService(self.db, self.rbac, self.wallet)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self.ops = MembershipMessagingAndOpsService(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self.db, self.rbac, self.referrals, telegram_checker=telegram_checker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TelegramBotDispatcher: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"""Handles customer `/start` and interactive callbacks as well as the full Telegram Admin Panel."""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__init__(self, container: ApplicationContainer) -&gt; None: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self.c = container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=========================================================================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CUSTOMER BOT HANDLERS (Section 8)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=========================================================================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handle_start(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telegram_id: int,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full_name: str,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username: Optional[str] = None,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start_param: Optional[str] = None,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Dict[str, Any]: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"""Idempotent `/start` onboarding with referral attribution and mandatory channel gate."""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user = self.c.rbac.register_or_get_user(telegram_id, full_name, username)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user["status"] != "active":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"screen": "blocked",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حساب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کاربری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مسدود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تعلیق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است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لطفا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پشتیبانی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تماس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بگیرید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"buttons": [],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ref_result = None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start_param and start_param.startswith("ref_"):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ref_result = self.c.referrals.attribute_referral_on_start(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int(user["id"]), start_param.strip()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mem_check = self.c.ops.check_user_membership(int(user["id"]))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mem_check["all_verified"]: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msg = self.c.ops.render_template(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"mandatory_membership", {"channels_count": len(mem_check["missing_channels"])}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buttons = [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عضویت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']}",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"]}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 ch in mem_check["missing_channels"]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بررسی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عضویت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callback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membership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"screen": "mandatory_membership",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"user": user,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"referral_result": ref_result,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"text_fa": msg,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"buttons": buttons,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welcome_text = self.c.ops.render_template(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"welcome", {"full_name": full_name, "user_id": user["id"]}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menu_buttons = self.c.db.fetch_all(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"SELECT button_text_fa, action_key FROM workflow_buttons WHERE menu_key = 'main_menu' AND is_visible = 1 ORDER BY display_order ASC"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"screen": "main_menu",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"user": user,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"referral_result": ref_result,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"text_fa": welcome_text,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"buttons": [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{"text": b["button_text_fa"], "callback_data": b["action_key"]}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for b in menu_buttons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handle_customer_quote(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 telegram_id: int, product_id: int, coupon_code: Optional[str] = None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Dict[str, Any]: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user = self.c.db.fetch_one("SELECT * FROM users WHERE telegram_id = ?", (telegram_id,))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user: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ابتدا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ارسال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کنید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quote = self.c.catalog.get_or_create_quote(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int(user["id"]), product_id, coupon_code=coupon_code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product = self.c.db.fetch_one("SELECT * FROM products WHERE id = ?", (product_id,))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"screen": "quote_preview",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"quote": quote,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"text_fa": (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محصول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']}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']}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روز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| 🌐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حجم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traffic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']}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گیگابایت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مبلغ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نهایی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فاکتور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quote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']))}"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"buttons": [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تایید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پرداخت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"callback_data": f"confirm_buy:{quote['id']}",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بازگشت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callback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],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handle_customer_purchase(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 telegram_id: int, quote_id: str, idempotency_key: str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Dict[str, Any]: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user = self.c.db.fetch_one("SELECT * FROM users WHERE telegram_id = ?", (telegram_id,))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 user: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یافت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نشد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.")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try: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order = self.c.orders.purchase_with_wallet(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int(user["id"]), quote_id, idempotency_key=idempotency_key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product = self.c.db.fetch_one("SELECT * FROM products WHERE id = ?", (order["product_id"],))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msg = self.c.ops.render_template(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"delivery_success",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"order_id": order["id"],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"product_title": product["title_fa"],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آماده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سازی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...",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},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"screen": "purchase_success",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"order": order,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"text_fa": msg,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[{"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سفارش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callback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"}],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except InsufficientBalanceError as exc: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msg = self.c.ops.render_template(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"insufficient_balance",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"required_irt": format_persian_irt(exc.required_irt),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"balance_irt": format_persian_irt(exc.balance_irt),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"shortage_irt": format_persian_irt(exc.shortage_irt),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"screen": "insufficient_balance",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"required_irt": exc.required_irt,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"balance_irt": exc.balance_irt,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"shortage_irt": exc.shortage_irt,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"preserved_quote_id": quote_id,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"text_fa": msg,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"buttons": [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{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شارژ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کیف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)})",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"callback_data": f"wallet_deposit:{exc.shortage_irt}",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}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],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handle_customer_orders(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 telegram_id: int, page: int = 1, page_size: int = 5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Dict[str, Any]: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user = self.c.db.fetch_one("SELECT * FROM users WHERE telegram_id = ?", (telegram_id,))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offset = max(0, (page - 1) * page_size)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rows = self.c.db.fetch_all(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"""SELECT o.*, p.title_fa AS product_title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FROM orders o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JOIN products p ON o.product_id = p.id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WHERE o.user_id = ?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ORDER BY o.created_at DESC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LIMIT ? OFFSET ?""",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(user["id"], page_size, offset),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"screen": "order_history",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"page": page,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"orders": [self.c.orders._enrich_order_for_user(r) for r in rows],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تاریخچه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سفارش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صفحه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}):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",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handle_customer_referral_page(self, telegram_id: int) -&gt; Dict[str, Any]: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user = self.c.db.fetch_one("SELECT * FROM users WHERE telegram_id = ?", (telegram_id,))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stats = self.c.referrals.get_user_referral_dashboard(int(user["id"]))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 = (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لینک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دعوت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اختصاصی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شما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{stats['referral_link']}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دعوت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referrals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']}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نفر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دعوت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شرایط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eligible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referrals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']}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نفر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دعوت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دارای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پرداخت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موفق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qualified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referrals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']}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نفر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مجموع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پاداش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دریافت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شده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rewards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'])}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"🏆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پیشرفت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حدنصاب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Milestone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):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milestone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']}"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{"screen": "referral_dashboard", "stats": stats, "text_fa": text}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=========================================================================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TELEGRAM ADMIN PANEL — FULL OPERATIONAL PARITY (Section 19)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=========================================================================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handle_admin_action(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self, telegram_id: int, action: str, payload: Optional[Dict[str, Any]] = None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 -&gt; Dict[str, Any]: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"""Unified Telegram Admin Panel dispatcher enforcing RBAC on every action."""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data = payload or {}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action == "admin.dashboard":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admin = self.c.rbac.require_telegram_admin_permission(telegram_id, "orders.read")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metrics = self.c.ops.get_dashboard_metrics(admin["id"])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"screen": "admin_dashboard",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"metrics": metrics,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"text_fa": (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داشبورد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مدیریت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تلگرام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کاربران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']}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سفارش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موفق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']}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درآمد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سفارش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revenue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']}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واریزهای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دستی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انتظار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deposits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']}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پاداش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های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حدنصاب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در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انتظار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metrics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milestones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']}"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),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action == "admin.user_status":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admin = self.c.rbac.require_telegram_admin_permission(telegram_id, "users.manage")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updated = self.c.rbac.set_user_status(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admin["id"], int(data["user_id"]), data["new_status"], data["reason"]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{"screen": "admin_user_updated", "user": updated}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action == "admin.wallet_adjust":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admin = self.c.rbac.require_telegram_admin_permission(telegram_id, "wallets.adjust")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tx = self.c.wallet.admin_adjust_wallet(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admin["id"],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user_id=int(data["user_id"]),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delta_irt=int(data["delta_irt"]),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reason=data["reason"],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idempotency_key=data["idempotency_key"],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{"screen": "admin_wallet_adjusted", "transaction": tx}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action == "admin.create_product":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admin = self.c.rbac.require_telegram_admin_permission(telegram_id, "products.manage")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prod = self.c.catalog.create_product(admin["id"], **data)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{"screen": "admin_product_created", "product": prod}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action == "admin.inventory_preview":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admin = self.c.rbac.require_telegram_admin_permission(telegram_id, "inventory.import")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prev = self.c.inventory.preview_bulk_import(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admin["id"],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product_id=int(data["product_id"]),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raw_payload=data["raw_payload"],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delimiter=data.get("delimiter", "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"),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{"screen": "admin_inventory_preview", "preview": prev}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action == "admin.inventory_commit":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admin = self.c.rbac.require_telegram_admin_permission(telegram_id, "inventory.import")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 = self.c.inventory.execute_bulk_import(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admin["id"],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product_id=int(data["product_id"]),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raw_payload=data["raw_payload"],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delimiter=data.get("delimiter", "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"),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mode=data.get("mode", "atomic"),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{"screen": "admin_inventory_committed", "result": res}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action == "admin.review_manual_deposit":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admin = self.c.rbac.require_telegram_admin_permission(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telegram_id, "payments.approve_manual"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 = self.c.wallet.review_manual_deposit_request(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admin["id"],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request_id=data["request_id"],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approve=bool(data["approve"]),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reason=data["reason"],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{"screen": "admin_deposit_reviewed", "request": res}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action == "admin.review_milestone":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admin = self.c.rbac.require_telegram_admin_permission(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telegram_id, "referrals.approve_milestone"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 = self.c.referrals.review_milestone_request(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admin["id"],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request_id=data["request_id"],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approve=bool(data["approve"]),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reason=data["reason"],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{"screen": "admin_milestone_reviewed", "milestone": res}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action == "admin.update_referral_rules":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admin = self.c.rbac.require_telegram_admin_permission(telegram_id, "referrals.configure")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rules = self.c.referrals.update_rules(admin["id"], **data)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{"screen": "admin_referral_rules_updated", "rules": rules}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action == "admin.reconcile_provisioning":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admin = self.c.rbac.require_telegram_admin_permission(telegram_id, "orders.manage")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job = self.c.orders.process_provisioning_job(data["job_id"])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{"screen": "admin_provisioning_reconciled", "job": job}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action == "admin.update_template":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admin = self.c.rbac.require_telegram_admin_permission(telegram_id, "settings.manage")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tpl = self.c.ops.update_message_template(admin["id"], data["key"], data["body_fa"])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{"screen": "admin_template_updated", "template": tpl}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action == "admin.audit_logs":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admin = self.c.rbac.require_telegram_admin_permission(telegram_id, "audit.read")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logs = self.c.db.fetch_all("SELECT * FROM audit_logs ORDER BY id DESC LIMIT 20")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{"screen": "admin_audit_logs", "logs": logs}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raise ValueError(f"Unsupported Telegram admin action: {action}")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