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۱.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Monolith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مستقل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Monolith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مرزهای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تفکیک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دقیقا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فراخوانی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۲.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ماژول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/`)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اعتبارسنجی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اعتبارسنجی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PBKDF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امضاشده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خصوصی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/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امضای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محافظت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نوشتن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تودرتو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مجوزها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محافظت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سانسور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فیلدهای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اعتبارسنجی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تخصیص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دوطرفه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تغییرناپذیر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آداپتور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ارکستریتور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