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پیشرفت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طراحی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معماری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اسکیمای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(`001_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۳**: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سانسورشده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محافظت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آخرین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ارشد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۵**: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کاتالوگ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تشخیص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تکراری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۷**: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دوطرفه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تغییرناپذیر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آداپتور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امضای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۸**: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خطای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قطعی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۱۰**: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مشتری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اجباری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چهارگانه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`,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۱۲**: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عملیاتی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۱۴، ۱۵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۱۶**: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بنچمارک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کامل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