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بنچمارک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۱.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نتایج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یکپارچگی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موفقیت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مجموعه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سناریوهای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چندنخی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نتیجه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3.270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)`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نتایج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بنچمارک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سفرهای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 ۲۰۰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شارژ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دریافت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خرید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ضریب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concurrency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 ۱۶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عملیاتی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 `229.84`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(`~19.8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روزانه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شرایط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تأخیر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`)**: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= 65.21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 = 96.46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 = 128.11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`0`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