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1C59" w14:textId="34B004FC" w:rsidR="00E87AF1" w:rsidRDefault="00E87AF1" w:rsidP="002D15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6 вариант</w:t>
      </w:r>
    </w:p>
    <w:p w14:paraId="68CA7A9B" w14:textId="6CCBC4FC" w:rsidR="00E87AF1" w:rsidRDefault="00E87AF1" w:rsidP="002D15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Ссылка на гитхаб </w:t>
      </w:r>
      <w:r w:rsidR="00354871">
        <w:rPr>
          <w:rFonts w:ascii="Calibri" w:hAnsi="Calibri" w:cs="Calibri"/>
        </w:rPr>
        <w:t>программы:</w:t>
      </w:r>
      <w:r>
        <w:rPr>
          <w:rFonts w:ascii="Calibri" w:hAnsi="Calibri" w:cs="Calibri"/>
        </w:rPr>
        <w:t xml:space="preserve"> </w:t>
      </w:r>
    </w:p>
    <w:p w14:paraId="5FBC167B" w14:textId="27AE67A2" w:rsidR="00E87AF1" w:rsidRPr="00E87AF1" w:rsidRDefault="00E87AF1" w:rsidP="002D15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87AF1">
        <w:rPr>
          <w:rFonts w:ascii="Calibri" w:hAnsi="Calibri" w:cs="Calibri"/>
          <w:lang w:val="en-US"/>
        </w:rPr>
        <w:t>ttps://github.com/th3r00t/pyShelf.git</w:t>
      </w:r>
    </w:p>
    <w:p w14:paraId="64A515B6" w14:textId="3AF7FF5C" w:rsidR="00E87AF1" w:rsidRDefault="00E87AF1" w:rsidP="002D15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Состав команды и обязанности: </w:t>
      </w:r>
    </w:p>
    <w:p w14:paraId="7DC546BA" w14:textId="7620AA98" w:rsidR="00E87AF1" w:rsidRDefault="00E87AF1" w:rsidP="002D15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Зотов Александр Павлович </w:t>
      </w:r>
    </w:p>
    <w:p w14:paraId="3C984B2F" w14:textId="28AC5409" w:rsidR="00E87AF1" w:rsidRDefault="00E87AF1" w:rsidP="002D15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Жданов Михаил Юрьевич </w:t>
      </w:r>
    </w:p>
    <w:p w14:paraId="2935A0B9" w14:textId="5A8E85B5" w:rsidR="00E87AF1" w:rsidRDefault="00E87AF1" w:rsidP="002D15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Коткин Артем  Константинович </w:t>
      </w:r>
    </w:p>
    <w:p w14:paraId="36A61573" w14:textId="6BCE62B5" w:rsidR="00E87AF1" w:rsidRDefault="00E87AF1" w:rsidP="002D15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E87AF1">
        <w:rPr>
          <w:rFonts w:ascii="Calibri" w:hAnsi="Calibri" w:cs="Calibri"/>
        </w:rPr>
        <w:t>Структурные элементы проекта:</w:t>
      </w:r>
    </w:p>
    <w:p w14:paraId="67ADBADA" w14:textId="239E10A9" w:rsidR="00354871" w:rsidRDefault="00354871" w:rsidP="002D15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</w:t>
      </w:r>
      <w:r w:rsidRPr="00354871">
        <w:rPr>
          <w:rFonts w:ascii="Calibri" w:hAnsi="Calibri" w:cs="Calibri"/>
        </w:rPr>
        <w:t>истемного программного обеспечения СПО</w:t>
      </w:r>
      <w:r>
        <w:rPr>
          <w:rFonts w:ascii="Calibri" w:hAnsi="Calibri" w:cs="Calibri"/>
        </w:rPr>
        <w:t>:</w:t>
      </w:r>
    </w:p>
    <w:p w14:paraId="0D8E69FF" w14:textId="3115BF63" w:rsidR="00E87AF1" w:rsidRDefault="00E87AF1" w:rsidP="002D15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E87AF1">
        <w:rPr>
          <w:rFonts w:ascii="Calibri" w:hAnsi="Calibri" w:cs="Calibri"/>
        </w:rPr>
        <w:t>Веб-браузеры - позволяют пользователям просматривать и взаимодействовать с блогом.</w:t>
      </w:r>
    </w:p>
    <w:p w14:paraId="315D23F1" w14:textId="60D49539" w:rsidR="00354871" w:rsidRDefault="00E87AF1" w:rsidP="002D15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E87AF1">
        <w:rPr>
          <w:rFonts w:ascii="Calibri" w:hAnsi="Calibri" w:cs="Calibri"/>
        </w:rPr>
        <w:t xml:space="preserve">Базы данных </w:t>
      </w:r>
      <w:r w:rsidRPr="00E87AF1">
        <w:rPr>
          <w:rFonts w:ascii="Calibri" w:hAnsi="Calibri" w:cs="Calibri"/>
          <w:lang w:val="en-US"/>
        </w:rPr>
        <w:t>PostgreSQL</w:t>
      </w:r>
      <w:r w:rsidRPr="00E87AF1">
        <w:rPr>
          <w:rFonts w:ascii="Calibri" w:hAnsi="Calibri" w:cs="Calibri"/>
        </w:rPr>
        <w:t xml:space="preserve"> </w:t>
      </w:r>
      <w:r w:rsidRPr="00E87AF1">
        <w:rPr>
          <w:rFonts w:ascii="Calibri" w:hAnsi="Calibri" w:cs="Calibri"/>
        </w:rPr>
        <w:t xml:space="preserve"> - </w:t>
      </w:r>
      <w:r w:rsidRPr="00E87AF1">
        <w:rPr>
          <w:rFonts w:ascii="Calibri" w:hAnsi="Calibri" w:cs="Calibri"/>
        </w:rPr>
        <w:t>хранят информацию о блоге, пользователях, комментариях и других данных.</w:t>
      </w:r>
    </w:p>
    <w:p w14:paraId="4515651B" w14:textId="77777777" w:rsidR="00354871" w:rsidRDefault="00354871" w:rsidP="002D15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Приложения:</w:t>
      </w:r>
    </w:p>
    <w:p w14:paraId="1AB0CFC8" w14:textId="3316DC71" w:rsidR="00354871" w:rsidRPr="00FA1948" w:rsidRDefault="00354871" w:rsidP="002D15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P</w:t>
      </w:r>
      <w:r w:rsidRPr="00FA1948">
        <w:rPr>
          <w:rFonts w:ascii="Calibri" w:hAnsi="Calibri" w:cs="Calibri"/>
          <w:lang w:val="en-US"/>
        </w:rPr>
        <w:t>yShelf</w:t>
      </w:r>
      <w:r w:rsidR="00F07E2D" w:rsidRPr="00FA1948">
        <w:rPr>
          <w:rFonts w:ascii="Calibri" w:hAnsi="Calibri" w:cs="Calibri"/>
          <w:lang w:val="en-US"/>
        </w:rPr>
        <w:t xml:space="preserve"> </w:t>
      </w:r>
      <w:r w:rsidR="00FA1948" w:rsidRPr="00FA1948">
        <w:rPr>
          <w:rFonts w:ascii="Calibri" w:hAnsi="Calibri" w:cs="Calibri"/>
          <w:lang w:val="en-US"/>
        </w:rPr>
        <w:t>–</w:t>
      </w:r>
      <w:r w:rsidR="00F07E2D" w:rsidRPr="00FA1948">
        <w:rPr>
          <w:rFonts w:ascii="Calibri" w:hAnsi="Calibri" w:cs="Calibri"/>
          <w:lang w:val="en-US"/>
        </w:rPr>
        <w:t xml:space="preserve"> </w:t>
      </w:r>
      <w:r w:rsidR="00FA1948">
        <w:rPr>
          <w:rFonts w:ascii="Calibri" w:hAnsi="Calibri" w:cs="Calibri"/>
        </w:rPr>
        <w:t xml:space="preserve">основноеы </w:t>
      </w:r>
      <w:r w:rsidR="00FA1948">
        <w:rPr>
          <w:rFonts w:ascii="Calibri" w:hAnsi="Calibri" w:cs="Calibri"/>
          <w:lang w:val="en-US"/>
        </w:rPr>
        <w:t>app</w:t>
      </w:r>
      <w:r w:rsidR="00FA1948">
        <w:rPr>
          <w:rFonts w:ascii="Calibri" w:hAnsi="Calibri" w:cs="Calibri"/>
        </w:rPr>
        <w:t>.</w:t>
      </w:r>
    </w:p>
    <w:p w14:paraId="46451497" w14:textId="2C3BDDC9" w:rsidR="00354871" w:rsidRPr="00FA1948" w:rsidRDefault="00354871" w:rsidP="002D15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354871">
        <w:rPr>
          <w:rFonts w:ascii="Calibri" w:hAnsi="Calibri" w:cs="Calibri"/>
        </w:rPr>
        <w:t>СУБД</w:t>
      </w:r>
      <w:r w:rsidRPr="00FA1948">
        <w:rPr>
          <w:rFonts w:ascii="Calibri" w:hAnsi="Calibri" w:cs="Calibri"/>
          <w:lang w:val="en-US"/>
        </w:rPr>
        <w:t xml:space="preserve"> – </w:t>
      </w:r>
      <w:r>
        <w:rPr>
          <w:rFonts w:ascii="Calibri" w:hAnsi="Calibri" w:cs="Calibri"/>
          <w:lang w:val="en-US"/>
        </w:rPr>
        <w:t>pgAdmin</w:t>
      </w:r>
      <w:r w:rsidR="00F07E2D" w:rsidRPr="00FA1948">
        <w:rPr>
          <w:rFonts w:ascii="Calibri" w:hAnsi="Calibri" w:cs="Calibri"/>
          <w:lang w:val="en-US"/>
        </w:rPr>
        <w:t>+</w:t>
      </w:r>
      <w:r w:rsidR="00F07E2D" w:rsidRPr="00FA1948">
        <w:rPr>
          <w:lang w:val="en-US"/>
        </w:rPr>
        <w:t xml:space="preserve"> </w:t>
      </w:r>
      <w:r w:rsidR="00F07E2D" w:rsidRPr="00FA1948">
        <w:rPr>
          <w:rFonts w:ascii="Calibri" w:hAnsi="Calibri" w:cs="Calibri"/>
          <w:lang w:val="en-US"/>
        </w:rPr>
        <w:t>PostgreSQL</w:t>
      </w:r>
      <w:r w:rsidRPr="00FA1948">
        <w:rPr>
          <w:rFonts w:ascii="Calibri" w:hAnsi="Calibri" w:cs="Calibri"/>
          <w:lang w:val="en-US"/>
        </w:rPr>
        <w:t>.</w:t>
      </w:r>
    </w:p>
    <w:p w14:paraId="0CA2AD82" w14:textId="77777777" w:rsidR="00E87AF1" w:rsidRPr="00FA1948" w:rsidRDefault="00E87AF1" w:rsidP="002D15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6A37F211" w14:textId="3CDE4A87" w:rsidR="00E87AF1" w:rsidRDefault="00E87AF1" w:rsidP="002D15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Описание ИС</w:t>
      </w:r>
    </w:p>
    <w:p w14:paraId="20AAF907" w14:textId="670E4338" w:rsidR="002D15A5" w:rsidRDefault="002D15A5" w:rsidP="002D15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Информационная система "Библиотека".</w:t>
      </w:r>
    </w:p>
    <w:p w14:paraId="3C663E4E" w14:textId="46A48A3E" w:rsidR="00D8557C" w:rsidRDefault="002D15A5" w:rsidP="002D15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Предназначена для учета книг в Библиотеках.</w:t>
      </w:r>
    </w:p>
    <w:p w14:paraId="22A16EAF" w14:textId="77777777" w:rsidR="002D15A5" w:rsidRDefault="002D15A5" w:rsidP="002D15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Решаемые бизнес-процессы:</w:t>
      </w:r>
    </w:p>
    <w:p w14:paraId="315846D0" w14:textId="495D394A" w:rsidR="002D15A5" w:rsidRDefault="002D15A5" w:rsidP="002D15A5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Учет и</w:t>
      </w:r>
      <w:r w:rsidR="00837B5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хранение</w:t>
      </w:r>
      <w:r w:rsidR="00837B5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книг.</w:t>
      </w:r>
    </w:p>
    <w:p w14:paraId="7A1CB636" w14:textId="73152F25" w:rsidR="002D15A5" w:rsidRDefault="002D15A5" w:rsidP="002D15A5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Управление</w:t>
      </w:r>
      <w:r w:rsidR="00837B5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складом книг.</w:t>
      </w:r>
    </w:p>
    <w:p w14:paraId="360308F7" w14:textId="7FF14C36" w:rsidR="002D15A5" w:rsidRPr="002D15A5" w:rsidRDefault="002D15A5" w:rsidP="002D15A5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Управление выданны</w:t>
      </w:r>
      <w:r w:rsidR="00BE733E">
        <w:rPr>
          <w:rFonts w:ascii="Calibri" w:hAnsi="Calibri" w:cs="Calibri"/>
        </w:rPr>
        <w:t>ми</w:t>
      </w:r>
      <w:r w:rsidR="00837B5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книг</w:t>
      </w:r>
      <w:r w:rsidR="00BE733E">
        <w:rPr>
          <w:rFonts w:ascii="Calibri" w:hAnsi="Calibri" w:cs="Calibri"/>
        </w:rPr>
        <w:t>ами и сроками</w:t>
      </w:r>
      <w:r w:rsidR="00837B5B">
        <w:rPr>
          <w:rFonts w:ascii="Calibri" w:hAnsi="Calibri" w:cs="Calibri"/>
        </w:rPr>
        <w:t xml:space="preserve"> </w:t>
      </w:r>
      <w:r w:rsidR="00BE733E">
        <w:rPr>
          <w:rFonts w:ascii="Calibri" w:hAnsi="Calibri" w:cs="Calibri"/>
        </w:rPr>
        <w:t>возврата.</w:t>
      </w:r>
    </w:p>
    <w:p w14:paraId="1AFE81B2" w14:textId="77777777" w:rsidR="00D8557C" w:rsidRDefault="00D8557C" w:rsidP="00D8557C">
      <w:r>
        <w:t>Роли пользователей, имеющих доступ к системе:</w:t>
      </w:r>
    </w:p>
    <w:p w14:paraId="27993547" w14:textId="604C16FC" w:rsidR="00D8557C" w:rsidRDefault="00D8557C" w:rsidP="00D8557C">
      <w:r>
        <w:lastRenderedPageBreak/>
        <w:t xml:space="preserve">1. работники библиотекари </w:t>
      </w:r>
      <w:r w:rsidR="002D15A5">
        <w:t>- основные</w:t>
      </w:r>
      <w:r w:rsidR="00837B5B">
        <w:t xml:space="preserve"> </w:t>
      </w:r>
      <w:r w:rsidR="002D15A5">
        <w:t>пользователи системы</w:t>
      </w:r>
      <w:r>
        <w:t xml:space="preserve"> учет, сохранение, выдача, приём, сортировка книг</w:t>
      </w:r>
      <w:r w:rsidR="002D15A5">
        <w:t>.</w:t>
      </w:r>
    </w:p>
    <w:p w14:paraId="3B9DA349" w14:textId="2D65886C" w:rsidR="00D8557C" w:rsidRDefault="00D8557C" w:rsidP="00D8557C">
      <w:r>
        <w:t>2. администраторы системы - настройка прикладного программного обеспечения и веб-сервера</w:t>
      </w:r>
      <w:r w:rsidR="00FA1948">
        <w:t>, создание инструкций по пользованию ПО</w:t>
      </w:r>
      <w:r>
        <w:t>;</w:t>
      </w:r>
    </w:p>
    <w:p w14:paraId="298DEDBB" w14:textId="4FFC286B" w:rsidR="00D8557C" w:rsidRPr="00E82BFE" w:rsidRDefault="00D8557C" w:rsidP="00D8557C">
      <w:r>
        <w:t>3. администраторы СУБД</w:t>
      </w:r>
      <w:r w:rsidR="002D15A5">
        <w:t xml:space="preserve"> - техническая поддержка БД</w:t>
      </w:r>
      <w:r>
        <w:t>;</w:t>
      </w:r>
    </w:p>
    <w:p w14:paraId="40E82AC1" w14:textId="192C4946" w:rsidR="00D8557C" w:rsidRPr="00837B5B" w:rsidRDefault="002D15A5" w:rsidP="00D8557C">
      <w:r>
        <w:t>4</w:t>
      </w:r>
      <w:r w:rsidR="00D8557C">
        <w:t>. администраторы СрЗИ</w:t>
      </w:r>
      <w:r>
        <w:t xml:space="preserve"> </w:t>
      </w:r>
      <w:r w:rsidR="00837B5B">
        <w:t>-</w:t>
      </w:r>
      <w:r>
        <w:t xml:space="preserve"> </w:t>
      </w:r>
      <w:r w:rsidR="00837B5B">
        <w:t>защита сайта БД, защита от пиратства электронных версий книг</w:t>
      </w:r>
      <w:r w:rsidR="00837B5B" w:rsidRPr="00837B5B">
        <w:t>;</w:t>
      </w:r>
    </w:p>
    <w:p w14:paraId="76352579" w14:textId="30F932AE" w:rsidR="002D15A5" w:rsidRDefault="002D15A5" w:rsidP="00D8557C">
      <w:r>
        <w:t>5. Посетители библиотеки, сайта</w:t>
      </w:r>
      <w:r w:rsidR="00837B5B">
        <w:t xml:space="preserve"> библиотеки</w:t>
      </w:r>
      <w:r w:rsidR="00A7223D">
        <w:t>, гости, зарегистрированные ползователи</w:t>
      </w:r>
      <w:r>
        <w:t>.</w:t>
      </w:r>
    </w:p>
    <w:p w14:paraId="346506F0" w14:textId="22C7E4BB" w:rsidR="00E82BFE" w:rsidRDefault="00E82BFE" w:rsidP="00D8557C"/>
    <w:p w14:paraId="01DC8EEB" w14:textId="77777777" w:rsidR="00E82BFE" w:rsidRDefault="00E82BFE" w:rsidP="00E82B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Варианты доступа пользователей:</w:t>
      </w:r>
    </w:p>
    <w:p w14:paraId="05636B92" w14:textId="3F5763F5" w:rsidR="00E82BFE" w:rsidRPr="00A05DC9" w:rsidRDefault="00E82BFE" w:rsidP="00E82B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>
        <w:rPr>
          <w:rFonts w:ascii="Calibri" w:hAnsi="Calibri" w:cs="Calibri"/>
        </w:rPr>
        <w:t>. Работники</w:t>
      </w:r>
      <w:r>
        <w:rPr>
          <w:rFonts w:ascii="Calibri" w:hAnsi="Calibri" w:cs="Calibri"/>
        </w:rPr>
        <w:t xml:space="preserve"> - </w:t>
      </w:r>
      <w:r w:rsidRPr="00E82BFE">
        <w:rPr>
          <w:rFonts w:ascii="Calibri" w:hAnsi="Calibri" w:cs="Calibri"/>
        </w:rPr>
        <w:t>из ЛВС</w:t>
      </w:r>
      <w:r>
        <w:rPr>
          <w:rFonts w:ascii="Calibri" w:hAnsi="Calibri" w:cs="Calibri"/>
        </w:rPr>
        <w:t xml:space="preserve">, </w:t>
      </w:r>
      <w:r w:rsidR="00A05DC9">
        <w:rPr>
          <w:rFonts w:ascii="Calibri" w:hAnsi="Calibri" w:cs="Calibri"/>
        </w:rPr>
        <w:t xml:space="preserve">управление, добавление книг </w:t>
      </w:r>
      <w:r>
        <w:rPr>
          <w:rFonts w:ascii="Calibri" w:hAnsi="Calibri" w:cs="Calibri"/>
        </w:rPr>
        <w:t xml:space="preserve">посредством </w:t>
      </w:r>
      <w:r w:rsidR="00A05DC9">
        <w:rPr>
          <w:rFonts w:ascii="Calibri" w:hAnsi="Calibri" w:cs="Calibri"/>
        </w:rPr>
        <w:t xml:space="preserve">сайта,  </w:t>
      </w:r>
      <w:r w:rsidR="00A05DC9" w:rsidRPr="00A05DC9">
        <w:rPr>
          <w:rFonts w:ascii="Calibri" w:hAnsi="Calibri" w:cs="Calibri"/>
        </w:rPr>
        <w:t>при не нахождения  в локальной сети – посредством  впн  с индивидуальным сертификатом</w:t>
      </w:r>
      <w:r w:rsidR="00A05DC9">
        <w:rPr>
          <w:rFonts w:ascii="Calibri" w:hAnsi="Calibri" w:cs="Calibri"/>
        </w:rPr>
        <w:t>.</w:t>
      </w:r>
    </w:p>
    <w:p w14:paraId="52227B3C" w14:textId="16A28A05" w:rsidR="00E82BFE" w:rsidRDefault="00E82BFE" w:rsidP="00E82B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</w:t>
      </w:r>
      <w:r>
        <w:rPr>
          <w:rFonts w:ascii="Calibri" w:hAnsi="Calibri" w:cs="Calibri"/>
        </w:rPr>
        <w:t>А</w:t>
      </w:r>
      <w:r>
        <w:rPr>
          <w:rFonts w:ascii="Calibri" w:hAnsi="Calibri" w:cs="Calibri"/>
        </w:rPr>
        <w:t>дминистраторы - из ЛВС предприятия с использованием средств администрирования</w:t>
      </w:r>
      <w:r>
        <w:rPr>
          <w:rFonts w:ascii="Calibri" w:hAnsi="Calibri" w:cs="Calibri"/>
        </w:rPr>
        <w:t>, при не нахождения  в локальной сети – посредством  впн  с индивидуальным сертификатом</w:t>
      </w:r>
      <w:r w:rsidR="00A05DC9">
        <w:rPr>
          <w:rFonts w:ascii="Calibri" w:hAnsi="Calibri" w:cs="Calibri"/>
        </w:rPr>
        <w:t xml:space="preserve"> или напрямую к  серверу если по какой-то причине  нет доступа.</w:t>
      </w:r>
    </w:p>
    <w:p w14:paraId="74959763" w14:textId="3EC0D193" w:rsidR="00A05DC9" w:rsidRDefault="00A05DC9" w:rsidP="00E82B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</w:t>
      </w:r>
      <w:r w:rsidRPr="00A05DC9">
        <w:rPr>
          <w:rFonts w:ascii="Calibri" w:hAnsi="Calibri" w:cs="Calibri"/>
        </w:rPr>
        <w:t>Посетители библиотеки</w:t>
      </w:r>
      <w:r>
        <w:rPr>
          <w:rFonts w:ascii="Calibri" w:hAnsi="Calibri" w:cs="Calibri"/>
        </w:rPr>
        <w:t xml:space="preserve"> – изнутри библиотеки через к</w:t>
      </w:r>
      <w:r w:rsidRPr="00A05DC9">
        <w:rPr>
          <w:rFonts w:ascii="Calibri" w:hAnsi="Calibri" w:cs="Calibri"/>
        </w:rPr>
        <w:t>омпьютер</w:t>
      </w:r>
      <w:r>
        <w:rPr>
          <w:rFonts w:ascii="Calibri" w:hAnsi="Calibri" w:cs="Calibri"/>
        </w:rPr>
        <w:t>ы</w:t>
      </w:r>
      <w:r w:rsidRPr="00A05DC9">
        <w:rPr>
          <w:rFonts w:ascii="Calibri" w:hAnsi="Calibri" w:cs="Calibri"/>
        </w:rPr>
        <w:t xml:space="preserve"> для читателей</w:t>
      </w:r>
      <w:r>
        <w:rPr>
          <w:rFonts w:ascii="Calibri" w:hAnsi="Calibri" w:cs="Calibri"/>
        </w:rPr>
        <w:t xml:space="preserve"> или посредством  сайта.</w:t>
      </w:r>
    </w:p>
    <w:p w14:paraId="61D4F510" w14:textId="6197FCF8" w:rsidR="00B06DE2" w:rsidRDefault="00B06DE2" w:rsidP="00B06D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Инфраструктура</w:t>
      </w:r>
      <w:r>
        <w:rPr>
          <w:rFonts w:ascii="Calibri" w:hAnsi="Calibri" w:cs="Calibri"/>
        </w:rPr>
        <w:t xml:space="preserve">: </w:t>
      </w:r>
    </w:p>
    <w:p w14:paraId="4BEB7765" w14:textId="77777777" w:rsidR="00B06DE2" w:rsidRDefault="00B06DE2" w:rsidP="00B06D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Веб-сервер </w:t>
      </w:r>
      <w:r w:rsidRPr="00B06DE2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на схеме </w:t>
      </w:r>
      <w:r>
        <w:rPr>
          <w:rFonts w:ascii="Calibri" w:hAnsi="Calibri" w:cs="Calibri"/>
          <w:lang w:val="en-US"/>
        </w:rPr>
        <w:t>web</w:t>
      </w:r>
      <w:r w:rsidRPr="00B06DE2">
        <w:rPr>
          <w:rFonts w:ascii="Calibri" w:hAnsi="Calibri" w:cs="Calibri"/>
        </w:rPr>
        <w:t>)</w:t>
      </w:r>
      <w:r>
        <w:rPr>
          <w:rFonts w:ascii="Calibri" w:hAnsi="Calibri" w:cs="Calibri"/>
        </w:rPr>
        <w:t>;</w:t>
      </w:r>
    </w:p>
    <w:p w14:paraId="235030CA" w14:textId="77777777" w:rsidR="00B06DE2" w:rsidRDefault="00B06DE2" w:rsidP="00B06D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2.  кластер серверов приложений</w:t>
      </w:r>
      <w:r w:rsidRPr="00B06DE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(на схеме </w:t>
      </w:r>
      <w:r>
        <w:rPr>
          <w:rFonts w:ascii="Calibri" w:hAnsi="Calibri" w:cs="Calibri"/>
          <w:lang w:val="en-US"/>
        </w:rPr>
        <w:t>app</w:t>
      </w:r>
      <w:r>
        <w:rPr>
          <w:rFonts w:ascii="Calibri" w:hAnsi="Calibri" w:cs="Calibri"/>
        </w:rPr>
        <w:t>)</w:t>
      </w:r>
      <w:r w:rsidRPr="00B06DE2">
        <w:rPr>
          <w:rFonts w:ascii="Calibri" w:hAnsi="Calibri" w:cs="Calibri"/>
        </w:rPr>
        <w:t xml:space="preserve"> - 2 </w:t>
      </w:r>
      <w:r>
        <w:rPr>
          <w:rFonts w:ascii="Calibri" w:hAnsi="Calibri" w:cs="Calibri"/>
        </w:rPr>
        <w:t>ноды;</w:t>
      </w:r>
    </w:p>
    <w:p w14:paraId="566C79B7" w14:textId="77777777" w:rsidR="00B06DE2" w:rsidRDefault="00B06DE2" w:rsidP="00B06D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3. кластер серверов БД</w:t>
      </w:r>
      <w:r w:rsidRPr="00B06DE2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 xml:space="preserve">на схеме </w:t>
      </w:r>
      <w:r>
        <w:rPr>
          <w:rFonts w:ascii="Calibri" w:hAnsi="Calibri" w:cs="Calibri"/>
          <w:lang w:val="en-US"/>
        </w:rPr>
        <w:t>bd</w:t>
      </w:r>
      <w:r w:rsidRPr="00B06DE2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- 2 ноды.</w:t>
      </w:r>
    </w:p>
    <w:p w14:paraId="1A86547F" w14:textId="77777777" w:rsidR="00B06DE2" w:rsidRDefault="00B06DE2" w:rsidP="00B06D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Каждый тип серверов размещается в своей сетевой зоне (</w:t>
      </w:r>
      <w:r>
        <w:rPr>
          <w:rFonts w:ascii="Calibri" w:hAnsi="Calibri" w:cs="Calibri"/>
          <w:lang w:val="en-US"/>
        </w:rPr>
        <w:t>dmz</w:t>
      </w:r>
      <w:r w:rsidRPr="00B06DE2">
        <w:rPr>
          <w:rFonts w:ascii="Calibri" w:hAnsi="Calibri" w:cs="Calibri"/>
        </w:rPr>
        <w:t>/</w:t>
      </w:r>
      <w:r>
        <w:rPr>
          <w:rFonts w:ascii="Calibri" w:hAnsi="Calibri" w:cs="Calibri"/>
          <w:lang w:val="en-US"/>
        </w:rPr>
        <w:t>public</w:t>
      </w:r>
      <w:r w:rsidRPr="00B06DE2">
        <w:rPr>
          <w:rFonts w:ascii="Calibri" w:hAnsi="Calibri" w:cs="Calibri"/>
        </w:rPr>
        <w:t>/</w:t>
      </w:r>
      <w:r>
        <w:rPr>
          <w:rFonts w:ascii="Calibri" w:hAnsi="Calibri" w:cs="Calibri"/>
          <w:lang w:val="en-US"/>
        </w:rPr>
        <w:t>inside</w:t>
      </w:r>
      <w:r>
        <w:rPr>
          <w:rFonts w:ascii="Calibri" w:hAnsi="Calibri" w:cs="Calibri"/>
        </w:rPr>
        <w:t>).</w:t>
      </w:r>
    </w:p>
    <w:p w14:paraId="2E645F02" w14:textId="3A003462" w:rsidR="00B06DE2" w:rsidRDefault="00B06DE2" w:rsidP="00B06D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Все сервера под управлением ОС </w:t>
      </w:r>
      <w:r>
        <w:rPr>
          <w:rFonts w:ascii="Calibri" w:hAnsi="Calibri" w:cs="Calibri"/>
          <w:lang w:val="en-US"/>
        </w:rPr>
        <w:t>debian</w:t>
      </w:r>
      <w:r>
        <w:rPr>
          <w:rFonts w:ascii="Calibri" w:hAnsi="Calibri" w:cs="Calibri"/>
        </w:rPr>
        <w:t xml:space="preserve">, прикладное ПО (приложение) субд - </w:t>
      </w:r>
      <w:r>
        <w:rPr>
          <w:rFonts w:ascii="Calibri" w:hAnsi="Calibri" w:cs="Calibri"/>
          <w:lang w:val="en-US"/>
        </w:rPr>
        <w:t>postgres</w:t>
      </w:r>
      <w:r w:rsidRPr="00B06DE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pro</w:t>
      </w:r>
      <w:r>
        <w:rPr>
          <w:rFonts w:ascii="Calibri" w:hAnsi="Calibri" w:cs="Calibri"/>
        </w:rPr>
        <w:t xml:space="preserve">, веб сервисы функционируют в </w:t>
      </w:r>
      <w:r>
        <w:rPr>
          <w:rFonts w:ascii="Calibri" w:hAnsi="Calibri" w:cs="Calibri"/>
          <w:lang w:val="en-US"/>
        </w:rPr>
        <w:t>docker</w:t>
      </w:r>
      <w:r w:rsidRPr="00B06DE2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контейнерах на базе 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apache</w:t>
      </w:r>
      <w:r>
        <w:rPr>
          <w:rFonts w:ascii="Calibri" w:hAnsi="Calibri" w:cs="Calibri"/>
        </w:rPr>
        <w:t xml:space="preserve">. </w:t>
      </w:r>
    </w:p>
    <w:p w14:paraId="5F580E55" w14:textId="77777777" w:rsidR="00C463DA" w:rsidRDefault="00C463DA" w:rsidP="00C463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Средства защиты:</w:t>
      </w:r>
    </w:p>
    <w:p w14:paraId="502AB389" w14:textId="3F33A770" w:rsidR="00C463DA" w:rsidRDefault="00C463DA" w:rsidP="00C463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На всех серверах установлен антивирус, ОС сертифицированная, СУБД </w:t>
      </w:r>
      <w:r>
        <w:rPr>
          <w:rFonts w:ascii="Calibri" w:hAnsi="Calibri" w:cs="Calibri"/>
        </w:rPr>
        <w:lastRenderedPageBreak/>
        <w:t>сертифицированная, прикладное ПО сертифицированное</w:t>
      </w:r>
      <w:r>
        <w:rPr>
          <w:rFonts w:ascii="Calibri" w:hAnsi="Calibri" w:cs="Calibri"/>
        </w:rPr>
        <w:t>, хэшируется пароль, используются  персональные токены.</w:t>
      </w:r>
    </w:p>
    <w:p w14:paraId="0252ECE5" w14:textId="4256B4AE" w:rsidR="00B06DE2" w:rsidRDefault="00B06DE2" w:rsidP="00B06D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35E467E" w14:textId="77777777" w:rsidR="00B06DE2" w:rsidRPr="00C463DA" w:rsidRDefault="00B06DE2" w:rsidP="00B06D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ED0A79D" w14:textId="77777777" w:rsidR="00B06DE2" w:rsidRDefault="00B06DE2" w:rsidP="00B06D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99E8E9B" w14:textId="77777777" w:rsidR="00E82BFE" w:rsidRDefault="00E82BFE" w:rsidP="00D8557C"/>
    <w:p w14:paraId="30E5E091" w14:textId="77777777" w:rsidR="00D8557C" w:rsidRDefault="00D8557C" w:rsidP="00D8557C"/>
    <w:sectPr w:rsidR="00D85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765D2"/>
    <w:multiLevelType w:val="hybridMultilevel"/>
    <w:tmpl w:val="D388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7C"/>
    <w:rsid w:val="00035570"/>
    <w:rsid w:val="00281B83"/>
    <w:rsid w:val="002C6E18"/>
    <w:rsid w:val="002D15A5"/>
    <w:rsid w:val="00354871"/>
    <w:rsid w:val="0064221C"/>
    <w:rsid w:val="00752244"/>
    <w:rsid w:val="00837B5B"/>
    <w:rsid w:val="0098640D"/>
    <w:rsid w:val="00A05DC9"/>
    <w:rsid w:val="00A7223D"/>
    <w:rsid w:val="00B06DE2"/>
    <w:rsid w:val="00BE733E"/>
    <w:rsid w:val="00C463DA"/>
    <w:rsid w:val="00D75763"/>
    <w:rsid w:val="00D8557C"/>
    <w:rsid w:val="00E82BFE"/>
    <w:rsid w:val="00E87AF1"/>
    <w:rsid w:val="00E96ED6"/>
    <w:rsid w:val="00F07E2D"/>
    <w:rsid w:val="00FA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94DE"/>
  <w15:chartTrackingRefBased/>
  <w15:docId w15:val="{E95E39C2-BA8F-43ED-9529-3C848AE6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757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763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2D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14</cp:revision>
  <dcterms:created xsi:type="dcterms:W3CDTF">2023-11-01T20:12:00Z</dcterms:created>
  <dcterms:modified xsi:type="dcterms:W3CDTF">2023-12-11T09:07:00Z</dcterms:modified>
</cp:coreProperties>
</file>