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87EF9" w14:textId="31E71071" w:rsidR="003172AA" w:rsidRPr="00211C67" w:rsidRDefault="003172AA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bookmarkStart w:id="0" w:name="_Hlk216204052"/>
      <w:bookmarkEnd w:id="0"/>
    </w:p>
    <w:p w14:paraId="086E9260" w14:textId="77777777" w:rsidR="00691B18" w:rsidRPr="00211C67" w:rsidRDefault="00691B18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BA0E8B0" w14:textId="77777777" w:rsidR="004E3F57" w:rsidRPr="00211C67" w:rsidRDefault="004E3F57" w:rsidP="004E3F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</w:rPr>
        <w:t>LAPORAN</w:t>
      </w:r>
    </w:p>
    <w:p w14:paraId="535E9778" w14:textId="77777777" w:rsidR="004E3F57" w:rsidRPr="00211C67" w:rsidRDefault="004E3F57" w:rsidP="004E3F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UI / UX</w:t>
      </w:r>
      <w:r w:rsidRPr="00211C67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301C9A01" w14:textId="559BC197" w:rsidR="004E3F57" w:rsidRPr="00211C67" w:rsidRDefault="004E3F57" w:rsidP="004E3F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4CDCD9" w14:textId="77777777" w:rsidR="004E3F57" w:rsidRPr="00211C67" w:rsidRDefault="004E3F57" w:rsidP="004E3F57">
      <w:pPr>
        <w:jc w:val="center"/>
        <w:rPr>
          <w:rFonts w:ascii="Times New Roman" w:hAnsi="Times New Roman" w:cs="Times New Roman"/>
          <w:sz w:val="24"/>
          <w:szCs w:val="24"/>
          <w:lang w:val="de-DE"/>
        </w:rPr>
      </w:pPr>
      <w:r w:rsidRPr="00211C67">
        <w:rPr>
          <w:rFonts w:ascii="Times New Roman" w:hAnsi="Times New Roman" w:cs="Times New Roman"/>
          <w:sz w:val="24"/>
          <w:szCs w:val="24"/>
          <w:lang w:val="de-DE"/>
        </w:rPr>
        <w:t>Dosen Pengampu : Rahman Takdir, S.Kom, M.Cs.</w:t>
      </w:r>
    </w:p>
    <w:p w14:paraId="23C14B6C" w14:textId="77777777" w:rsidR="004E3F57" w:rsidRPr="00211C67" w:rsidRDefault="004E3F57" w:rsidP="004E3F57">
      <w:pPr>
        <w:jc w:val="center"/>
        <w:rPr>
          <w:rFonts w:ascii="Times New Roman" w:hAnsi="Times New Roman" w:cs="Times New Roman"/>
          <w:sz w:val="24"/>
          <w:szCs w:val="24"/>
        </w:rPr>
      </w:pPr>
      <w:r w:rsidRPr="00211C67"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proofErr w:type="gramStart"/>
      <w:r w:rsidRPr="00211C67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Open Source</w:t>
      </w:r>
    </w:p>
    <w:p w14:paraId="497738DD" w14:textId="77777777" w:rsidR="004E3F57" w:rsidRPr="00211C67" w:rsidRDefault="004E3F57" w:rsidP="004E3F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CD4CD3" w14:textId="0B33F658" w:rsidR="004E3F57" w:rsidRPr="00211C67" w:rsidRDefault="004E3F57" w:rsidP="004E3F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1C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AE3C5" wp14:editId="2131B686">
            <wp:extent cx="1965960" cy="1965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1C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DE057A" w14:textId="77777777" w:rsidR="004E3F57" w:rsidRPr="00211C67" w:rsidRDefault="004E3F57" w:rsidP="004E3F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0932FD" w14:textId="28EAD444" w:rsidR="004E3F57" w:rsidRPr="00211C67" w:rsidRDefault="004E3F57" w:rsidP="004E3F5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11C67"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11578A3E" w14:textId="3002FF35" w:rsidR="004E3F57" w:rsidRPr="00211C67" w:rsidRDefault="004E3F57" w:rsidP="004E3F57">
      <w:pPr>
        <w:jc w:val="center"/>
        <w:rPr>
          <w:rFonts w:ascii="Times New Roman" w:hAnsi="Times New Roman" w:cs="Times New Roman"/>
          <w:sz w:val="24"/>
          <w:szCs w:val="24"/>
        </w:rPr>
      </w:pPr>
      <w:r w:rsidRPr="00211C67">
        <w:rPr>
          <w:rFonts w:ascii="Times New Roman" w:hAnsi="Times New Roman" w:cs="Times New Roman"/>
          <w:sz w:val="24"/>
          <w:szCs w:val="24"/>
          <w:lang w:val="id-ID"/>
        </w:rPr>
        <w:t>Ilham TS Bullah</w:t>
      </w:r>
      <w:r w:rsidRPr="00211C67">
        <w:rPr>
          <w:rFonts w:ascii="Times New Roman" w:hAnsi="Times New Roman" w:cs="Times New Roman"/>
          <w:sz w:val="24"/>
          <w:szCs w:val="24"/>
        </w:rPr>
        <w:t xml:space="preserve">               (53142307</w:t>
      </w:r>
      <w:r w:rsidRPr="00211C67">
        <w:rPr>
          <w:rFonts w:ascii="Times New Roman" w:hAnsi="Times New Roman" w:cs="Times New Roman"/>
          <w:sz w:val="24"/>
          <w:szCs w:val="24"/>
          <w:lang w:val="id-ID"/>
        </w:rPr>
        <w:t>8</w:t>
      </w:r>
      <w:r w:rsidRPr="00211C67">
        <w:rPr>
          <w:rFonts w:ascii="Times New Roman" w:hAnsi="Times New Roman" w:cs="Times New Roman"/>
          <w:sz w:val="24"/>
          <w:szCs w:val="24"/>
        </w:rPr>
        <w:t>)</w:t>
      </w:r>
    </w:p>
    <w:p w14:paraId="2B10C30C" w14:textId="7D48ABC3" w:rsidR="004E3F57" w:rsidRPr="00211C67" w:rsidRDefault="004E3F57" w:rsidP="004E3F5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11C67">
        <w:rPr>
          <w:rFonts w:ascii="Times New Roman" w:hAnsi="Times New Roman" w:cs="Times New Roman"/>
          <w:sz w:val="24"/>
          <w:szCs w:val="24"/>
          <w:lang w:val="id-ID"/>
        </w:rPr>
        <w:t>Fathaway</w:t>
      </w:r>
      <w:proofErr w:type="spellEnd"/>
      <w:r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 Muis  </w:t>
      </w:r>
      <w:r w:rsidRPr="00211C67">
        <w:rPr>
          <w:rFonts w:ascii="Times New Roman" w:hAnsi="Times New Roman" w:cs="Times New Roman"/>
          <w:sz w:val="24"/>
          <w:szCs w:val="24"/>
        </w:rPr>
        <w:t xml:space="preserve">               (5314230</w:t>
      </w:r>
      <w:r w:rsidRPr="00211C67">
        <w:rPr>
          <w:rFonts w:ascii="Times New Roman" w:hAnsi="Times New Roman" w:cs="Times New Roman"/>
          <w:sz w:val="24"/>
          <w:szCs w:val="24"/>
          <w:lang w:val="id-ID"/>
        </w:rPr>
        <w:t>82</w:t>
      </w:r>
      <w:r w:rsidRPr="00211C67">
        <w:rPr>
          <w:rFonts w:ascii="Times New Roman" w:hAnsi="Times New Roman" w:cs="Times New Roman"/>
          <w:sz w:val="24"/>
          <w:szCs w:val="24"/>
        </w:rPr>
        <w:t>)</w:t>
      </w:r>
    </w:p>
    <w:p w14:paraId="3D17685E" w14:textId="77777777" w:rsidR="004E3F57" w:rsidRPr="00211C67" w:rsidRDefault="004E3F57" w:rsidP="004E3F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60BC327" w14:textId="77777777" w:rsidR="004E3F57" w:rsidRPr="00211C67" w:rsidRDefault="004E3F57" w:rsidP="004E3F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</w:rPr>
        <w:t>PROGRAM STUDI SISTEM INFORMASI</w:t>
      </w:r>
    </w:p>
    <w:p w14:paraId="4C4A8350" w14:textId="77777777" w:rsidR="004E3F57" w:rsidRPr="00211C67" w:rsidRDefault="004E3F57" w:rsidP="004E3F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</w:rPr>
        <w:t>JURUSAN TEKNIK INFORMATIKA</w:t>
      </w:r>
    </w:p>
    <w:p w14:paraId="619C6D3A" w14:textId="77777777" w:rsidR="004E3F57" w:rsidRPr="00211C67" w:rsidRDefault="004E3F57" w:rsidP="004E3F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 w14:paraId="491729C1" w14:textId="77777777" w:rsidR="004E3F57" w:rsidRPr="00211C67" w:rsidRDefault="004E3F57" w:rsidP="004E3F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</w:rPr>
        <w:t>UNIVERSITAS NEGERI GORONTALO</w:t>
      </w:r>
    </w:p>
    <w:p w14:paraId="18A9A93B" w14:textId="77777777" w:rsidR="004E3F57" w:rsidRPr="00211C67" w:rsidRDefault="004E3F57" w:rsidP="004E3F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3F104825" w14:textId="77777777" w:rsidR="003172AA" w:rsidRPr="00211C67" w:rsidRDefault="003172AA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9FA5441" w14:textId="77777777" w:rsidR="003172AA" w:rsidRPr="00211C67" w:rsidRDefault="003172AA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ED6FC9A" w14:textId="77777777" w:rsidR="003172AA" w:rsidRPr="00211C67" w:rsidRDefault="003172AA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4066EAD" w14:textId="77777777" w:rsidR="003172AA" w:rsidRPr="00211C67" w:rsidRDefault="003172AA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3E7C282" w14:textId="6BE1852D" w:rsidR="003172AA" w:rsidRPr="00211C67" w:rsidRDefault="003172AA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AC59952" w14:textId="77777777" w:rsidR="00D868C4" w:rsidRPr="00211C67" w:rsidRDefault="00D868C4" w:rsidP="00D868C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Deskripsi Peran</w:t>
      </w:r>
    </w:p>
    <w:p w14:paraId="3997E06A" w14:textId="77777777" w:rsidR="00D868C4" w:rsidRPr="00211C67" w:rsidRDefault="00D868C4" w:rsidP="00D868C4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11C67">
        <w:rPr>
          <w:rFonts w:ascii="Times New Roman" w:hAnsi="Times New Roman" w:cs="Times New Roman"/>
          <w:sz w:val="24"/>
          <w:szCs w:val="24"/>
          <w:lang w:val="sv-SE"/>
        </w:rPr>
        <w:t>Kami Sebagai UI/UX  dalam proyek pengembangan Sistem Penjualan produk air minum kemasan, Menerjemahkan kebutuhan fungsional dan alur logika sistem menjadi antarmuka visual yang intuitif, estetis, dan siap dikembangkan (coding).</w:t>
      </w:r>
    </w:p>
    <w:p w14:paraId="128925A4" w14:textId="77777777" w:rsidR="00D868C4" w:rsidRPr="00211C67" w:rsidRDefault="00D868C4" w:rsidP="00D868C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de-DE"/>
        </w:rPr>
        <w:t>Aktivitas dan Tanggung Jawab yang Dilakukan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203"/>
        <w:gridCol w:w="3130"/>
        <w:gridCol w:w="2683"/>
      </w:tblGrid>
      <w:tr w:rsidR="00211C67" w:rsidRPr="00211C67" w14:paraId="73522A7B" w14:textId="5540B154" w:rsidTr="00211C67">
        <w:trPr>
          <w:jc w:val="center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C3F8" w14:textId="77777777" w:rsidR="00211C67" w:rsidRPr="00211C67" w:rsidRDefault="00211C67" w:rsidP="00211C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de-DE"/>
              </w:rPr>
            </w:pPr>
            <w:proofErr w:type="spellStart"/>
            <w:r w:rsidRPr="00211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BCE31" w14:textId="77777777" w:rsidR="00211C67" w:rsidRPr="00211C67" w:rsidRDefault="00211C67" w:rsidP="00211C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de-DE"/>
              </w:rPr>
            </w:pPr>
            <w:r w:rsidRPr="00211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 w:rsidRPr="00211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BBDC" w14:textId="4EC9F0DD" w:rsidR="00211C67" w:rsidRPr="00211C67" w:rsidRDefault="00211C67" w:rsidP="00211C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Penanggung Jawab</w:t>
            </w:r>
          </w:p>
        </w:tc>
      </w:tr>
      <w:tr w:rsidR="00211C67" w:rsidRPr="00211C67" w14:paraId="5490E674" w14:textId="7B36A050" w:rsidTr="00211C67">
        <w:trPr>
          <w:jc w:val="center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D240F" w14:textId="77777777" w:rsidR="00211C67" w:rsidRPr="00211C67" w:rsidRDefault="00211C6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de-DE"/>
              </w:rPr>
            </w:pPr>
            <w:r w:rsidRPr="00211C67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Perancangan desain halaman Admin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D4F88" w14:textId="77777777" w:rsidR="00211C67" w:rsidRPr="00211C67" w:rsidRDefault="00211C6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C67">
              <w:rPr>
                <w:rFonts w:ascii="Times New Roman" w:hAnsi="Times New Roman" w:cs="Times New Roman"/>
                <w:sz w:val="24"/>
                <w:szCs w:val="24"/>
              </w:rPr>
              <w:t>Halaman Admin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2282" w14:textId="466170AC" w:rsidR="00211C67" w:rsidRPr="00211C67" w:rsidRDefault="00211C67" w:rsidP="00211C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Ilham TS Bullah</w:t>
            </w:r>
          </w:p>
        </w:tc>
      </w:tr>
      <w:tr w:rsidR="00211C67" w:rsidRPr="00211C67" w14:paraId="29DA6C56" w14:textId="1B85C266" w:rsidTr="00211C67">
        <w:trPr>
          <w:jc w:val="center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AAAC2" w14:textId="77777777" w:rsidR="00211C67" w:rsidRPr="00211C67" w:rsidRDefault="00211C6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de-DE"/>
              </w:rPr>
            </w:pPr>
            <w:r w:rsidRPr="00211C67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Perancangan desain halaman User Outlet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59B10" w14:textId="77777777" w:rsidR="00211C67" w:rsidRPr="00211C67" w:rsidRDefault="00211C6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211C67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Halaman User Outlet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8F8E" w14:textId="23D194B3" w:rsidR="00211C67" w:rsidRPr="00211C67" w:rsidRDefault="00211C67" w:rsidP="00211C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Rahmat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Fathaway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Muis</w:t>
            </w:r>
          </w:p>
        </w:tc>
      </w:tr>
    </w:tbl>
    <w:p w14:paraId="027E35F6" w14:textId="77777777" w:rsidR="00BF582B" w:rsidRPr="00211C67" w:rsidRDefault="00BF582B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3A2B53A" w14:textId="1730EE95" w:rsidR="00BF582B" w:rsidRPr="00211C67" w:rsidRDefault="00391D97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1. </w:t>
      </w:r>
      <w:r w:rsidR="003172AA"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Tampilan </w:t>
      </w:r>
      <w:r w:rsidR="00F4352C" w:rsidRPr="00211C67">
        <w:rPr>
          <w:rFonts w:ascii="Times New Roman" w:hAnsi="Times New Roman" w:cs="Times New Roman"/>
          <w:b/>
          <w:bCs/>
          <w:sz w:val="24"/>
          <w:szCs w:val="24"/>
        </w:rPr>
        <w:t>Admin</w:t>
      </w:r>
    </w:p>
    <w:p w14:paraId="4B3D8180" w14:textId="52F981FB" w:rsidR="00C350AA" w:rsidRPr="00211C67" w:rsidRDefault="00C350AA" w:rsidP="00C350A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Halaman </w:t>
      </w:r>
      <w:proofErr w:type="spellStart"/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Login</w:t>
      </w:r>
      <w:proofErr w:type="spellEnd"/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: </w:t>
      </w:r>
    </w:p>
    <w:p w14:paraId="48FC4F74" w14:textId="75ADB840" w:rsidR="00C350AA" w:rsidRPr="00211C67" w:rsidRDefault="00C350AA" w:rsidP="00C350A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2482735A" wp14:editId="4E2107CA">
            <wp:extent cx="5731510" cy="261493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514D" w14:textId="77777777" w:rsidR="00C350AA" w:rsidRPr="00211C67" w:rsidRDefault="00C350AA" w:rsidP="00C350A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  <w:lang w:val="id-ID"/>
        </w:rPr>
        <w:t>Penjelasan :</w:t>
      </w:r>
    </w:p>
    <w:p w14:paraId="7C5CE87C" w14:textId="77777777" w:rsidR="00C350AA" w:rsidRPr="00211C67" w:rsidRDefault="00C350AA" w:rsidP="00C350A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Halaman ini berfungsi untuk </w:t>
      </w:r>
      <w:proofErr w:type="spellStart"/>
      <w:r w:rsidRPr="00211C67">
        <w:rPr>
          <w:rFonts w:ascii="Times New Roman" w:hAnsi="Times New Roman" w:cs="Times New Roman"/>
          <w:sz w:val="24"/>
          <w:szCs w:val="24"/>
          <w:lang w:val="id-ID"/>
        </w:rPr>
        <w:t>user</w:t>
      </w:r>
      <w:proofErr w:type="spellEnd"/>
      <w:r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 / karyawan masuk ke sistem untuk melakukan aktivitas di dalam sistem</w:t>
      </w:r>
    </w:p>
    <w:p w14:paraId="3FF547E1" w14:textId="56B48D56" w:rsidR="00391D97" w:rsidRPr="00211C67" w:rsidRDefault="00211C67" w:rsidP="00C350A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02974C84" wp14:editId="2D79DD72">
            <wp:simplePos x="0" y="0"/>
            <wp:positionH relativeFrom="column">
              <wp:posOffset>38100</wp:posOffset>
            </wp:positionH>
            <wp:positionV relativeFrom="paragraph">
              <wp:posOffset>251460</wp:posOffset>
            </wp:positionV>
            <wp:extent cx="5651500" cy="2735580"/>
            <wp:effectExtent l="0" t="0" r="6350" b="7620"/>
            <wp:wrapTight wrapText="bothSides">
              <wp:wrapPolygon edited="0">
                <wp:start x="0" y="0"/>
                <wp:lineTo x="0" y="21510"/>
                <wp:lineTo x="21551" y="21510"/>
                <wp:lineTo x="2155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1D97"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Halaman </w:t>
      </w:r>
      <w:proofErr w:type="spellStart"/>
      <w:r w:rsidR="00391D97"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Dasboard</w:t>
      </w:r>
      <w:proofErr w:type="spellEnd"/>
    </w:p>
    <w:p w14:paraId="31C52E8F" w14:textId="1C99E625" w:rsidR="00391D97" w:rsidRPr="00211C67" w:rsidRDefault="00391D97" w:rsidP="003172A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Penjelasan : </w:t>
      </w:r>
    </w:p>
    <w:p w14:paraId="571ED95B" w14:textId="74C62064" w:rsidR="00391D97" w:rsidRPr="00211C67" w:rsidRDefault="00391D97" w:rsidP="003172AA">
      <w:pPr>
        <w:jc w:val="both"/>
        <w:rPr>
          <w:rFonts w:ascii="Times New Roman" w:hAnsi="Times New Roman" w:cs="Times New Roman"/>
          <w:sz w:val="24"/>
          <w:szCs w:val="24"/>
        </w:rPr>
      </w:pPr>
      <w:r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Halaman </w:t>
      </w:r>
      <w:proofErr w:type="spellStart"/>
      <w:r w:rsidRPr="00211C67">
        <w:rPr>
          <w:rFonts w:ascii="Times New Roman" w:hAnsi="Times New Roman" w:cs="Times New Roman"/>
          <w:sz w:val="24"/>
          <w:szCs w:val="24"/>
          <w:lang w:val="id-ID"/>
        </w:rPr>
        <w:t>Dasboard</w:t>
      </w:r>
      <w:proofErr w:type="spellEnd"/>
      <w:r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 ini Halaman utama untuk admin </w:t>
      </w:r>
      <w:r w:rsidRPr="00211C67">
        <w:rPr>
          <w:rFonts w:ascii="Times New Roman" w:hAnsi="Times New Roman" w:cs="Times New Roman"/>
          <w:sz w:val="24"/>
          <w:szCs w:val="24"/>
        </w:rPr>
        <w:t xml:space="preserve">Pusat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(Financial Health Monitor):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) dan Total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Total Profit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>.</w:t>
      </w:r>
    </w:p>
    <w:p w14:paraId="13611DCE" w14:textId="5B8D4B5C" w:rsidR="00391D97" w:rsidRPr="00211C67" w:rsidRDefault="00391D97" w:rsidP="003172A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C463178" w14:textId="1F8380AF" w:rsidR="000C771D" w:rsidRPr="00211C67" w:rsidRDefault="000C771D" w:rsidP="00691B18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Halaman Penjualan</w:t>
      </w:r>
    </w:p>
    <w:p w14:paraId="17317B0B" w14:textId="764BCB55" w:rsidR="00C350AA" w:rsidRPr="00211C67" w:rsidRDefault="00C350AA" w:rsidP="00691B1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drawing>
          <wp:inline distT="0" distB="0" distL="0" distR="0" wp14:anchorId="54C4782F" wp14:editId="37CFD224">
            <wp:extent cx="5731510" cy="2781935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3B43" w14:textId="1ECB397D" w:rsidR="000C771D" w:rsidRPr="00211C67" w:rsidRDefault="000C771D" w:rsidP="003172A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  <w:lang w:val="id-ID"/>
        </w:rPr>
        <w:t>Penjelasan :</w:t>
      </w:r>
    </w:p>
    <w:p w14:paraId="5F51B23D" w14:textId="37311CD5" w:rsidR="00211C67" w:rsidRPr="00211C67" w:rsidRDefault="001368FE" w:rsidP="00211C67">
      <w:pPr>
        <w:pStyle w:val="NormalWeb"/>
        <w:jc w:val="both"/>
      </w:pPr>
      <w:r w:rsidRPr="00211C67">
        <w:t xml:space="preserve">halaman ini berfungsi sebagai pusat pengawasan kinerja penjualan. Melalui halaman ini, Admin dapat memverifikasi total omzet yang masuk dari setiap </w:t>
      </w:r>
      <w:proofErr w:type="spellStart"/>
      <w:r w:rsidRPr="00211C67">
        <w:t>outlet</w:t>
      </w:r>
      <w:proofErr w:type="spellEnd"/>
      <w:r w:rsidRPr="00211C67">
        <w:t xml:space="preserve">, memastikan tidak ada kejanggalan pada data transaksi, dan melakukan audit administratif (seperti melihat bukti </w:t>
      </w:r>
      <w:proofErr w:type="spellStart"/>
      <w:r w:rsidRPr="00211C67">
        <w:t>struk</w:t>
      </w:r>
      <w:proofErr w:type="spellEnd"/>
      <w:r w:rsidRPr="00211C67">
        <w:t xml:space="preserve"> atau mengoreksi data jika ada kesalahan </w:t>
      </w:r>
      <w:proofErr w:type="spellStart"/>
      <w:r w:rsidRPr="00211C67">
        <w:t>input</w:t>
      </w:r>
      <w:proofErr w:type="spellEnd"/>
      <w:r w:rsidRPr="00211C67">
        <w:t xml:space="preserve"> oleh kasir). Fitur "</w:t>
      </w:r>
      <w:proofErr w:type="spellStart"/>
      <w:r w:rsidRPr="00211C67">
        <w:t>Export</w:t>
      </w:r>
      <w:proofErr w:type="spellEnd"/>
      <w:r w:rsidRPr="00211C67">
        <w:t xml:space="preserve">" menjadi alat utama </w:t>
      </w:r>
      <w:r w:rsidRPr="00211C67">
        <w:lastRenderedPageBreak/>
        <w:t>Admin di sini untuk menarik data mentah guna keperluan analisis bisnis atau pelaporan keuangan kepada investor.</w:t>
      </w:r>
    </w:p>
    <w:p w14:paraId="7EB0BD47" w14:textId="4E38423B" w:rsidR="003966D2" w:rsidRPr="00211C67" w:rsidRDefault="003966D2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Halaman USER</w:t>
      </w:r>
    </w:p>
    <w:p w14:paraId="73EE67F7" w14:textId="5C2FC213" w:rsidR="00691B18" w:rsidRPr="00211C67" w:rsidRDefault="00211C67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BF7451" wp14:editId="0EDE167A">
            <wp:extent cx="5654040" cy="275082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011C" w14:textId="5FC717F1" w:rsidR="005B6231" w:rsidRPr="00211C67" w:rsidRDefault="005B6231" w:rsidP="003172AA">
      <w:pPr>
        <w:jc w:val="both"/>
        <w:rPr>
          <w:rFonts w:ascii="Times New Roman" w:hAnsi="Times New Roman" w:cs="Times New Roman"/>
          <w:sz w:val="24"/>
          <w:szCs w:val="24"/>
        </w:rPr>
      </w:pPr>
      <w:r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Penjelasan : </w:t>
      </w:r>
    </w:p>
    <w:p w14:paraId="5498E262" w14:textId="025D3640" w:rsidR="00D868C4" w:rsidRPr="00211C67" w:rsidRDefault="003966D2" w:rsidP="003172AA">
      <w:pPr>
        <w:jc w:val="both"/>
        <w:rPr>
          <w:rFonts w:ascii="Times New Roman" w:hAnsi="Times New Roman" w:cs="Times New Roman"/>
          <w:sz w:val="24"/>
          <w:szCs w:val="24"/>
        </w:rPr>
      </w:pPr>
      <w:r w:rsidRPr="00211C67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gerbang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, di mana Admin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diizinkan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, Admin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1368FE"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 dan</w:t>
      </w:r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di Outlet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menugaskan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"Adi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Setyo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"Kingston Mart"). Hal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personel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tervalidasi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>.</w:t>
      </w:r>
    </w:p>
    <w:p w14:paraId="6863237A" w14:textId="77777777" w:rsidR="001368FE" w:rsidRPr="00211C67" w:rsidRDefault="001368FE" w:rsidP="003172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D2F0A8" w14:textId="4323EF1C" w:rsidR="00D55356" w:rsidRPr="00211C67" w:rsidRDefault="00D55356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Halaman Barang</w:t>
      </w:r>
    </w:p>
    <w:p w14:paraId="270AEED3" w14:textId="5B5D23A1" w:rsidR="00D55356" w:rsidRPr="00211C67" w:rsidRDefault="001368FE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drawing>
          <wp:inline distT="0" distB="0" distL="0" distR="0" wp14:anchorId="1F2CBC6C" wp14:editId="0D2A9124">
            <wp:extent cx="5731510" cy="27730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A598" w14:textId="77777777" w:rsidR="00691B18" w:rsidRPr="00211C67" w:rsidRDefault="005B6231" w:rsidP="003172A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Penjelasan : </w:t>
      </w:r>
    </w:p>
    <w:p w14:paraId="012EFEE6" w14:textId="5F384556" w:rsidR="00210624" w:rsidRDefault="00D55356" w:rsidP="003172AA">
      <w:pPr>
        <w:jc w:val="both"/>
        <w:rPr>
          <w:rFonts w:ascii="Times New Roman" w:hAnsi="Times New Roman" w:cs="Times New Roman"/>
          <w:sz w:val="24"/>
          <w:szCs w:val="24"/>
        </w:rPr>
      </w:pPr>
      <w:r w:rsidRPr="00211C67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mendata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Aqua, Le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Minerale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detail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600ml/1500ml,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dus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"Daftar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Masuk"). Fitur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kekosongan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di outlet.</w:t>
      </w:r>
    </w:p>
    <w:p w14:paraId="0CC8CD1C" w14:textId="77777777" w:rsidR="00211C67" w:rsidRPr="00211C67" w:rsidRDefault="00211C67" w:rsidP="003172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98F775" w14:textId="1289EC97" w:rsidR="003966D2" w:rsidRPr="00211C67" w:rsidRDefault="002526B6" w:rsidP="00691B18">
      <w:pPr>
        <w:rPr>
          <w:rFonts w:ascii="Times New Roman" w:hAnsi="Times New Roman" w:cs="Times New Roman"/>
          <w:noProof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Halaman Pemasok</w:t>
      </w:r>
    </w:p>
    <w:p w14:paraId="3A02E5A6" w14:textId="02F56293" w:rsidR="001368FE" w:rsidRPr="00211C67" w:rsidRDefault="001368FE" w:rsidP="00210624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drawing>
          <wp:inline distT="0" distB="0" distL="0" distR="0" wp14:anchorId="1E091FCB" wp14:editId="7ABEA5CF">
            <wp:extent cx="5731510" cy="27819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1E1C" w14:textId="7EEBE025" w:rsidR="005B6231" w:rsidRPr="00211C67" w:rsidRDefault="005B6231" w:rsidP="003172A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Penjelasan : </w:t>
      </w:r>
    </w:p>
    <w:p w14:paraId="4D821001" w14:textId="16D550EE" w:rsidR="00C84667" w:rsidRPr="00211C67" w:rsidRDefault="002526B6" w:rsidP="003172AA">
      <w:pPr>
        <w:jc w:val="both"/>
        <w:rPr>
          <w:rFonts w:ascii="Times New Roman" w:hAnsi="Times New Roman" w:cs="Times New Roman"/>
          <w:sz w:val="24"/>
          <w:szCs w:val="24"/>
        </w:rPr>
      </w:pPr>
      <w:r w:rsidRPr="00211C67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distributor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vendor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PT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Amidis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, PT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Tirta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Investama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toko. Admin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) yang sangat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b/>
          <w:bCs/>
          <w:sz w:val="24"/>
          <w:szCs w:val="24"/>
        </w:rPr>
        <w:t>pemesanan</w:t>
      </w:r>
      <w:proofErr w:type="spellEnd"/>
      <w:r w:rsidRPr="00211C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b/>
          <w:bCs/>
          <w:sz w:val="24"/>
          <w:szCs w:val="24"/>
        </w:rPr>
        <w:t>ulang</w:t>
      </w:r>
      <w:proofErr w:type="spellEnd"/>
      <w:r w:rsidRPr="00211C6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211C67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restocking</w:t>
      </w:r>
      <w:r w:rsidRPr="00211C6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>.</w:t>
      </w:r>
    </w:p>
    <w:p w14:paraId="4C4F35B8" w14:textId="77777777" w:rsidR="00211C67" w:rsidRDefault="00211C67" w:rsidP="00691B1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6839783" w14:textId="77777777" w:rsidR="00211C67" w:rsidRDefault="00211C67" w:rsidP="00691B1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AAFA9CF" w14:textId="77777777" w:rsidR="00211C67" w:rsidRDefault="00211C67" w:rsidP="00691B1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3D252F5" w14:textId="77777777" w:rsidR="00211C67" w:rsidRDefault="00211C67" w:rsidP="00691B1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BB3C837" w14:textId="77777777" w:rsidR="00211C67" w:rsidRDefault="00211C67" w:rsidP="00691B1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C060871" w14:textId="77777777" w:rsidR="00211C67" w:rsidRDefault="00211C67" w:rsidP="00691B1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95E3A27" w14:textId="77777777" w:rsidR="00211C67" w:rsidRDefault="00211C67" w:rsidP="00691B1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88D1859" w14:textId="77777777" w:rsidR="00211C67" w:rsidRDefault="00211C67" w:rsidP="00691B1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FCF3650" w14:textId="77777777" w:rsidR="00211C67" w:rsidRDefault="00211C67" w:rsidP="00691B1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0B3DD2A" w14:textId="77777777" w:rsidR="00211C67" w:rsidRDefault="00211C67" w:rsidP="00691B1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6119790" w14:textId="5B636F5B" w:rsidR="00C84667" w:rsidRPr="00211C67" w:rsidRDefault="00C84667" w:rsidP="00691B18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Halaman </w:t>
      </w:r>
      <w:proofErr w:type="spellStart"/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Outlet</w:t>
      </w:r>
      <w:proofErr w:type="spellEnd"/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Cabang</w:t>
      </w:r>
    </w:p>
    <w:p w14:paraId="7ED5AC1A" w14:textId="3A4DFF06" w:rsidR="00210624" w:rsidRPr="00211C67" w:rsidRDefault="00C350AA" w:rsidP="00691B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3D5D19" wp14:editId="41C6B2A1">
            <wp:extent cx="5731510" cy="27451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0967" w14:textId="63223A6A" w:rsidR="005B6231" w:rsidRPr="00211C67" w:rsidRDefault="005B6231" w:rsidP="003172A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Penjelasan : </w:t>
      </w:r>
    </w:p>
    <w:p w14:paraId="6E803E99" w14:textId="5DC40801" w:rsidR="005B6231" w:rsidRPr="00211C67" w:rsidRDefault="00C84667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b/>
          <w:bCs/>
          <w:sz w:val="24"/>
          <w:szCs w:val="24"/>
        </w:rPr>
        <w:t>mengelola</w:t>
      </w:r>
      <w:proofErr w:type="spellEnd"/>
      <w:r w:rsidRPr="00211C67">
        <w:rPr>
          <w:rFonts w:ascii="Times New Roman" w:hAnsi="Times New Roman" w:cs="Times New Roman"/>
          <w:b/>
          <w:bCs/>
          <w:sz w:val="24"/>
          <w:szCs w:val="24"/>
        </w:rPr>
        <w:t xml:space="preserve"> database </w:t>
      </w:r>
      <w:proofErr w:type="spellStart"/>
      <w:r w:rsidRPr="00211C67">
        <w:rPr>
          <w:rFonts w:ascii="Times New Roman" w:hAnsi="Times New Roman" w:cs="Times New Roman"/>
          <w:b/>
          <w:bCs/>
          <w:sz w:val="24"/>
          <w:szCs w:val="24"/>
        </w:rPr>
        <w:t>lokasi</w:t>
      </w:r>
      <w:proofErr w:type="spellEnd"/>
      <w:r w:rsidRPr="00211C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b/>
          <w:bCs/>
          <w:sz w:val="24"/>
          <w:szCs w:val="24"/>
        </w:rPr>
        <w:t>fisik</w:t>
      </w:r>
      <w:proofErr w:type="spellEnd"/>
      <w:r w:rsidRPr="00211C67">
        <w:rPr>
          <w:rFonts w:ascii="Times New Roman" w:hAnsi="Times New Roman" w:cs="Times New Roman"/>
          <w:b/>
          <w:bCs/>
          <w:sz w:val="24"/>
          <w:szCs w:val="24"/>
        </w:rPr>
        <w:t xml:space="preserve"> toko</w:t>
      </w:r>
      <w:r w:rsidRPr="00211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Edison Mart, Kingston Mart)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penanggung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, dan status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211C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b/>
          <w:bCs/>
          <w:sz w:val="24"/>
          <w:szCs w:val="24"/>
        </w:rPr>
        <w:t>persediaan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r w:rsidRPr="00211C67">
        <w:rPr>
          <w:rFonts w:ascii="Times New Roman" w:hAnsi="Times New Roman" w:cs="Times New Roman"/>
          <w:b/>
          <w:bCs/>
          <w:sz w:val="24"/>
          <w:szCs w:val="24"/>
        </w:rPr>
        <w:t>"Stok Outlet"</w:t>
      </w:r>
      <w:r w:rsidRPr="00211C67">
        <w:rPr>
          <w:rFonts w:ascii="Times New Roman" w:hAnsi="Times New Roman" w:cs="Times New Roman"/>
          <w:sz w:val="24"/>
          <w:szCs w:val="24"/>
        </w:rPr>
        <w:t xml:space="preserve"> dan </w:t>
      </w:r>
      <w:r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Stok </w:t>
      </w:r>
      <w:proofErr w:type="spellStart"/>
      <w:r w:rsidRPr="00211C67">
        <w:rPr>
          <w:rFonts w:ascii="Times New Roman" w:hAnsi="Times New Roman" w:cs="Times New Roman"/>
          <w:sz w:val="24"/>
          <w:szCs w:val="24"/>
          <w:lang w:val="id-ID"/>
        </w:rPr>
        <w:t>outlet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(di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r w:rsidRPr="00211C67">
        <w:rPr>
          <w:rFonts w:ascii="Times New Roman" w:hAnsi="Times New Roman" w:cs="Times New Roman"/>
          <w:i/>
          <w:iCs/>
          <w:sz w:val="24"/>
          <w:szCs w:val="24"/>
        </w:rPr>
        <w:t>restocking</w:t>
      </w:r>
      <w:r w:rsidRPr="00211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="001368FE" w:rsidRPr="00211C67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706B41B1" w14:textId="77777777" w:rsidR="001368FE" w:rsidRPr="00211C67" w:rsidRDefault="001368FE" w:rsidP="003172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9CD1B4" w14:textId="37985602" w:rsidR="00FA3336" w:rsidRPr="00211C67" w:rsidRDefault="00F342FF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2</w:t>
      </w:r>
      <w:r w:rsidR="00FA3336"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. </w:t>
      </w:r>
      <w:proofErr w:type="spellStart"/>
      <w:r w:rsidR="00FA3336"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User</w:t>
      </w:r>
      <w:proofErr w:type="spellEnd"/>
      <w:r w:rsidR="00FA3336"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/Karyawan</w:t>
      </w:r>
    </w:p>
    <w:p w14:paraId="34713587" w14:textId="00EAAEFC" w:rsidR="00F342FF" w:rsidRPr="00211C67" w:rsidRDefault="00210624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Halaman </w:t>
      </w:r>
      <w:proofErr w:type="spellStart"/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Login</w:t>
      </w:r>
      <w:proofErr w:type="spellEnd"/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:</w:t>
      </w:r>
    </w:p>
    <w:p w14:paraId="4647BC02" w14:textId="77B178EB" w:rsidR="00210624" w:rsidRPr="00211C67" w:rsidRDefault="00210624" w:rsidP="003172A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drawing>
          <wp:inline distT="0" distB="0" distL="0" distR="0" wp14:anchorId="4B559A2E" wp14:editId="142C0466">
            <wp:extent cx="5731510" cy="27438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D497" w14:textId="1663FF21" w:rsidR="00210624" w:rsidRPr="00211C67" w:rsidRDefault="00210624" w:rsidP="003172A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  <w:lang w:val="id-ID"/>
        </w:rPr>
        <w:lastRenderedPageBreak/>
        <w:t>Penjelasan :</w:t>
      </w:r>
    </w:p>
    <w:p w14:paraId="553BEB51" w14:textId="0E716EFC" w:rsidR="00211C67" w:rsidRPr="00211C67" w:rsidRDefault="00210624" w:rsidP="00211C67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Halaman ini berfungsi untuk </w:t>
      </w:r>
      <w:proofErr w:type="spellStart"/>
      <w:r w:rsidRPr="00211C67">
        <w:rPr>
          <w:rFonts w:ascii="Times New Roman" w:hAnsi="Times New Roman" w:cs="Times New Roman"/>
          <w:sz w:val="24"/>
          <w:szCs w:val="24"/>
          <w:lang w:val="id-ID"/>
        </w:rPr>
        <w:t>user</w:t>
      </w:r>
      <w:proofErr w:type="spellEnd"/>
      <w:r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 / karyawan masuk ke sistem untuk melakukan aktivitas di dalam sistem</w:t>
      </w:r>
    </w:p>
    <w:p w14:paraId="6D76B9FA" w14:textId="47D51964" w:rsidR="00FA3336" w:rsidRPr="00211C67" w:rsidRDefault="00FA3336" w:rsidP="00D868C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Halaman </w:t>
      </w:r>
      <w:proofErr w:type="spellStart"/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Das</w:t>
      </w:r>
      <w:r w:rsidR="004E3F57"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h</w:t>
      </w: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board</w:t>
      </w:r>
      <w:proofErr w:type="spellEnd"/>
    </w:p>
    <w:p w14:paraId="7BAABAB3" w14:textId="5889EF34" w:rsidR="001368FE" w:rsidRPr="00211C67" w:rsidRDefault="001368FE" w:rsidP="00D868C4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drawing>
          <wp:inline distT="0" distB="0" distL="0" distR="0" wp14:anchorId="3EAA7C27" wp14:editId="038687CD">
            <wp:extent cx="5684520" cy="2754719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3051" cy="276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A653" w14:textId="77777777" w:rsidR="00FA3336" w:rsidRPr="00211C67" w:rsidRDefault="00FA3336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Penjelasan :</w:t>
      </w:r>
    </w:p>
    <w:p w14:paraId="3BB0916C" w14:textId="5B146E41" w:rsidR="00211C67" w:rsidRPr="00211C67" w:rsidRDefault="00FA3336" w:rsidP="0021062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C67">
        <w:rPr>
          <w:rFonts w:ascii="Times New Roman" w:hAnsi="Times New Roman" w:cs="Times New Roman"/>
          <w:sz w:val="24"/>
          <w:szCs w:val="24"/>
        </w:rPr>
        <w:t>F</w:t>
      </w:r>
      <w:r w:rsidRPr="00211C67">
        <w:rPr>
          <w:rFonts w:ascii="Times New Roman" w:hAnsi="Times New Roman" w:cs="Times New Roman"/>
          <w:sz w:val="24"/>
          <w:szCs w:val="24"/>
        </w:rPr>
        <w:t>ungsi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adalah sebagai pusat operasional harian kasir.</w:t>
      </w:r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r w:rsidRPr="00211C67">
        <w:rPr>
          <w:rFonts w:ascii="Times New Roman" w:hAnsi="Times New Roman" w:cs="Times New Roman"/>
          <w:sz w:val="24"/>
          <w:szCs w:val="24"/>
        </w:rPr>
        <w:t>Halaman ini didesain agar kasir dapat bekerja dengan cepat tanpa harus berpindah-pindah menu. Fitur utamanya adalah Akses Cepat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Quick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Actions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) melalui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r w:rsidRPr="00211C67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211C67">
        <w:rPr>
          <w:rFonts w:ascii="Times New Roman" w:hAnsi="Times New Roman" w:cs="Times New Roman"/>
          <w:i/>
          <w:iCs/>
          <w:sz w:val="24"/>
          <w:szCs w:val="24"/>
        </w:rPr>
        <w:t>Penjualan</w:t>
      </w:r>
      <w:proofErr w:type="spellEnd"/>
      <w:r w:rsidRPr="00211C6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i/>
          <w:iCs/>
          <w:sz w:val="24"/>
          <w:szCs w:val="24"/>
        </w:rPr>
        <w:t>Baru</w:t>
      </w:r>
      <w:proofErr w:type="spellEnd"/>
      <w:r w:rsidRPr="00211C67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instan. Selain itu,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ini memberikan Ringkasan Kinerja Harian yang menampilkan total penjualan </w:t>
      </w:r>
      <w:r w:rsidR="001368FE" w:rsidRPr="00211C67">
        <w:rPr>
          <w:rFonts w:ascii="Times New Roman" w:hAnsi="Times New Roman" w:cs="Times New Roman"/>
          <w:sz w:val="24"/>
          <w:szCs w:val="24"/>
          <w:lang w:val="id-ID"/>
        </w:rPr>
        <w:t>bulan ini</w:t>
      </w:r>
      <w:r w:rsidRPr="00211C67">
        <w:rPr>
          <w:rFonts w:ascii="Times New Roman" w:hAnsi="Times New Roman" w:cs="Times New Roman"/>
          <w:sz w:val="24"/>
          <w:szCs w:val="24"/>
        </w:rPr>
        <w:t xml:space="preserve"> (Rp 932.000)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target dan produktivitas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r w:rsidRPr="00211C67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211C67">
        <w:rPr>
          <w:rFonts w:ascii="Times New Roman" w:hAnsi="Times New Roman" w:cs="Times New Roman"/>
          <w:sz w:val="24"/>
          <w:szCs w:val="24"/>
        </w:rPr>
        <w:t>.</w:t>
      </w:r>
    </w:p>
    <w:p w14:paraId="2BEE6515" w14:textId="77777777" w:rsidR="00211C67" w:rsidRDefault="00211C67" w:rsidP="0021062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DEE4256" w14:textId="7FC7B818" w:rsidR="00210624" w:rsidRPr="00211C67" w:rsidRDefault="00210624" w:rsidP="0021062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Halaman Penjualan</w:t>
      </w:r>
    </w:p>
    <w:p w14:paraId="58AC72E0" w14:textId="44C49E62" w:rsidR="00210624" w:rsidRPr="00211C67" w:rsidRDefault="00210624" w:rsidP="0021062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drawing>
          <wp:inline distT="0" distB="0" distL="0" distR="0" wp14:anchorId="45FCE7A6" wp14:editId="1572C294">
            <wp:extent cx="5731510" cy="27927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0ED4" w14:textId="77777777" w:rsidR="00211C67" w:rsidRDefault="00210624" w:rsidP="00211C6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Penjelasan :</w:t>
      </w:r>
    </w:p>
    <w:p w14:paraId="7A0F10C5" w14:textId="7B1C5D59" w:rsidR="00210624" w:rsidRPr="00211C67" w:rsidRDefault="00210624" w:rsidP="00211C6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terminal kasir untuk transaksi langsung di toko (Walk-in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>). Dalam skenario ini, pelanggan menyerahkan pesanan kepada Penjual/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, yang kemudian bertugas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data tersebut ke dalam sistem melalui tombol "Tambah Data". Tabel yang tersedia menjadi rekam jejak digital yang transparan, mencatat siapa kasir yang bertugas dan detail transaksi secara </w:t>
      </w:r>
      <w:r w:rsidRPr="00211C67">
        <w:rPr>
          <w:rFonts w:ascii="Times New Roman" w:hAnsi="Times New Roman" w:cs="Times New Roman"/>
          <w:i/>
          <w:iCs/>
          <w:sz w:val="24"/>
          <w:szCs w:val="24"/>
        </w:rPr>
        <w:t>real-</w:t>
      </w:r>
      <w:proofErr w:type="spellStart"/>
      <w:r w:rsidRPr="00211C67">
        <w:rPr>
          <w:rFonts w:ascii="Times New Roman" w:hAnsi="Times New Roman" w:cs="Times New Roman"/>
          <w:i/>
          <w:iCs/>
          <w:sz w:val="24"/>
          <w:szCs w:val="24"/>
        </w:rPr>
        <w:t>time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. Fitur kuncinya terletak pada manajemen bukti pembayaran pasca-transaksi: tombol "Lihat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" menyediakan akses cepat ke arsip penjualan, dan melalui detail transaksi, penjual memiliki fleksibilitas untuk mencetak laporan fisik atau mengirimkan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digital langsung ke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pelanggan, memberikan pengalaman pelayanan yang cepat dan personal.</w:t>
      </w:r>
    </w:p>
    <w:p w14:paraId="3066F480" w14:textId="77777777" w:rsidR="00211C67" w:rsidRPr="00211C67" w:rsidRDefault="00211C67" w:rsidP="00D868C4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4910ACB" w14:textId="1EE41E31" w:rsidR="00FC450F" w:rsidRPr="00211C67" w:rsidRDefault="003172AA" w:rsidP="00D868C4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Halaman Barang</w:t>
      </w:r>
    </w:p>
    <w:p w14:paraId="2CB69516" w14:textId="3EC00F2A" w:rsidR="00474D20" w:rsidRPr="00211C67" w:rsidRDefault="00210624" w:rsidP="00210624">
      <w:pPr>
        <w:jc w:val="both"/>
        <w:rPr>
          <w:rFonts w:ascii="Times New Roman" w:hAnsi="Times New Roman" w:cs="Times New Roman"/>
          <w:sz w:val="24"/>
          <w:szCs w:val="24"/>
        </w:rPr>
      </w:pPr>
      <w:r w:rsidRPr="00211C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128CB5" wp14:editId="5BD4AA05">
            <wp:extent cx="5731510" cy="279146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FB9D" w14:textId="18915056" w:rsidR="003172AA" w:rsidRPr="00211C67" w:rsidRDefault="003172AA" w:rsidP="003172A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b/>
          <w:bCs/>
          <w:sz w:val="24"/>
          <w:szCs w:val="24"/>
          <w:lang w:val="id-ID"/>
        </w:rPr>
        <w:t>Penjelasan :</w:t>
      </w:r>
    </w:p>
    <w:p w14:paraId="19C3BD33" w14:textId="605D1E9D" w:rsidR="003172AA" w:rsidRPr="00211C67" w:rsidRDefault="003172AA" w:rsidP="003172A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11C67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210624" w:rsidRPr="00211C67">
        <w:rPr>
          <w:rFonts w:ascii="Times New Roman" w:hAnsi="Times New Roman" w:cs="Times New Roman"/>
          <w:sz w:val="24"/>
          <w:szCs w:val="24"/>
          <w:lang w:val="id-ID"/>
        </w:rPr>
        <w:t xml:space="preserve"> data</w:t>
      </w:r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mendata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Aqua, Le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Minerale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detail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600ml/1500ml,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dus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"Daftar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Masuk"). Fitur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kekosongan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6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C67">
        <w:rPr>
          <w:rFonts w:ascii="Times New Roman" w:hAnsi="Times New Roman" w:cs="Times New Roman"/>
          <w:sz w:val="24"/>
          <w:szCs w:val="24"/>
        </w:rPr>
        <w:t xml:space="preserve"> di outlet.</w:t>
      </w:r>
    </w:p>
    <w:sectPr w:rsidR="003172AA" w:rsidRPr="00211C67" w:rsidSect="00391D97">
      <w:pgSz w:w="11906" w:h="16838" w:code="9"/>
      <w:pgMar w:top="1440" w:right="1440" w:bottom="1440" w:left="1440" w:header="0" w:footer="1111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D8E69" w14:textId="77777777" w:rsidR="00CC1F28" w:rsidRDefault="00CC1F28" w:rsidP="00F93D5A">
      <w:pPr>
        <w:spacing w:after="0" w:line="240" w:lineRule="auto"/>
      </w:pPr>
      <w:r>
        <w:separator/>
      </w:r>
    </w:p>
  </w:endnote>
  <w:endnote w:type="continuationSeparator" w:id="0">
    <w:p w14:paraId="79BF4296" w14:textId="77777777" w:rsidR="00CC1F28" w:rsidRDefault="00CC1F28" w:rsidP="00F93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62A0C" w14:textId="77777777" w:rsidR="00CC1F28" w:rsidRDefault="00CC1F28" w:rsidP="00F93D5A">
      <w:pPr>
        <w:spacing w:after="0" w:line="240" w:lineRule="auto"/>
      </w:pPr>
      <w:r>
        <w:separator/>
      </w:r>
    </w:p>
  </w:footnote>
  <w:footnote w:type="continuationSeparator" w:id="0">
    <w:p w14:paraId="2AE040FE" w14:textId="77777777" w:rsidR="00CC1F28" w:rsidRDefault="00CC1F28" w:rsidP="00F93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840966"/>
    <w:multiLevelType w:val="hybridMultilevel"/>
    <w:tmpl w:val="1FD220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5A"/>
    <w:rsid w:val="000C771D"/>
    <w:rsid w:val="001368FE"/>
    <w:rsid w:val="001573EE"/>
    <w:rsid w:val="0016638A"/>
    <w:rsid w:val="00196511"/>
    <w:rsid w:val="00210624"/>
    <w:rsid w:val="00211C67"/>
    <w:rsid w:val="002526B6"/>
    <w:rsid w:val="003172AA"/>
    <w:rsid w:val="00391D97"/>
    <w:rsid w:val="00395B18"/>
    <w:rsid w:val="003966D2"/>
    <w:rsid w:val="003F5673"/>
    <w:rsid w:val="00474D20"/>
    <w:rsid w:val="004C61F6"/>
    <w:rsid w:val="004E3F57"/>
    <w:rsid w:val="004F3711"/>
    <w:rsid w:val="00546BC7"/>
    <w:rsid w:val="005B6231"/>
    <w:rsid w:val="0060622E"/>
    <w:rsid w:val="006355A1"/>
    <w:rsid w:val="00691B18"/>
    <w:rsid w:val="007A1AFC"/>
    <w:rsid w:val="007B084A"/>
    <w:rsid w:val="00847597"/>
    <w:rsid w:val="00871B36"/>
    <w:rsid w:val="00B805DA"/>
    <w:rsid w:val="00BD4992"/>
    <w:rsid w:val="00BE5452"/>
    <w:rsid w:val="00BF582B"/>
    <w:rsid w:val="00C350AA"/>
    <w:rsid w:val="00C84667"/>
    <w:rsid w:val="00CC1F28"/>
    <w:rsid w:val="00D55356"/>
    <w:rsid w:val="00D5642F"/>
    <w:rsid w:val="00D8639B"/>
    <w:rsid w:val="00D868C4"/>
    <w:rsid w:val="00DA052C"/>
    <w:rsid w:val="00E47AE8"/>
    <w:rsid w:val="00F342FF"/>
    <w:rsid w:val="00F4352C"/>
    <w:rsid w:val="00F93D5A"/>
    <w:rsid w:val="00FA3336"/>
    <w:rsid w:val="00FC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1C370"/>
  <w15:chartTrackingRefBased/>
  <w15:docId w15:val="{C765A6EB-67C6-4EDB-8924-95444B11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D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3D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D5A"/>
  </w:style>
  <w:style w:type="paragraph" w:styleId="Footer">
    <w:name w:val="footer"/>
    <w:basedOn w:val="Normal"/>
    <w:link w:val="FooterChar"/>
    <w:uiPriority w:val="99"/>
    <w:unhideWhenUsed/>
    <w:rsid w:val="00F93D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D5A"/>
  </w:style>
  <w:style w:type="paragraph" w:styleId="NormalWeb">
    <w:name w:val="Normal (Web)"/>
    <w:basedOn w:val="Normal"/>
    <w:uiPriority w:val="99"/>
    <w:unhideWhenUsed/>
    <w:rsid w:val="00396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  <w14:ligatures w14:val="none"/>
    </w:rPr>
  </w:style>
  <w:style w:type="table" w:styleId="TableGrid">
    <w:name w:val="Table Grid"/>
    <w:basedOn w:val="TableNormal"/>
    <w:uiPriority w:val="39"/>
    <w:rsid w:val="00D868C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EA2B7F1-511C-4CB4-B7E8-183229F44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Muis</dc:creator>
  <cp:keywords/>
  <dc:description/>
  <cp:lastModifiedBy>Ilham Ts Bullah</cp:lastModifiedBy>
  <cp:revision>2</cp:revision>
  <cp:lastPrinted>2025-12-09T10:16:00Z</cp:lastPrinted>
  <dcterms:created xsi:type="dcterms:W3CDTF">2025-12-09T13:30:00Z</dcterms:created>
  <dcterms:modified xsi:type="dcterms:W3CDTF">2025-12-09T13:30:00Z</dcterms:modified>
</cp:coreProperties>
</file>