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9E90" w14:textId="77777777" w:rsidR="003554A7" w:rsidRPr="003554A7" w:rsidRDefault="003554A7" w:rsidP="003554A7">
      <w:pPr>
        <w:rPr>
          <w:lang w:val="es-DO"/>
        </w:rPr>
      </w:pPr>
      <w:r w:rsidRPr="003554A7">
        <w:rPr>
          <w:lang w:val="es-DO"/>
        </w:rPr>
        <w:t>1. Administrador (Superusuario)</w:t>
      </w:r>
    </w:p>
    <w:p w14:paraId="048EB4C3" w14:textId="77777777" w:rsidR="003554A7" w:rsidRPr="003554A7" w:rsidRDefault="003554A7" w:rsidP="003554A7">
      <w:pPr>
        <w:rPr>
          <w:lang w:val="es-DO"/>
        </w:rPr>
      </w:pPr>
      <w:r w:rsidRPr="003554A7">
        <w:rPr>
          <w:lang w:val="es-DO"/>
        </w:rPr>
        <w:t>Este usuario tiene acceso global a todos los centros educativos y configuraciones del sistema.</w:t>
      </w:r>
    </w:p>
    <w:p w14:paraId="71B94406" w14:textId="77777777" w:rsidR="003554A7" w:rsidRPr="003554A7" w:rsidRDefault="003554A7" w:rsidP="003554A7">
      <w:pPr>
        <w:numPr>
          <w:ilvl w:val="0"/>
          <w:numId w:val="1"/>
        </w:numPr>
      </w:pPr>
      <w:r w:rsidRPr="003554A7">
        <w:rPr>
          <w:b/>
          <w:bCs/>
        </w:rPr>
        <w:t>Correo:</w:t>
      </w:r>
      <w:r w:rsidRPr="003554A7">
        <w:t> admin@sigera.edu.do</w:t>
      </w:r>
    </w:p>
    <w:p w14:paraId="6B739A4E" w14:textId="77777777" w:rsidR="003554A7" w:rsidRPr="003554A7" w:rsidRDefault="003554A7" w:rsidP="003554A7">
      <w:pPr>
        <w:numPr>
          <w:ilvl w:val="0"/>
          <w:numId w:val="1"/>
        </w:numPr>
      </w:pPr>
      <w:proofErr w:type="spellStart"/>
      <w:r w:rsidRPr="003554A7">
        <w:rPr>
          <w:b/>
          <w:bCs/>
        </w:rPr>
        <w:t>Contraseña</w:t>
      </w:r>
      <w:proofErr w:type="spellEnd"/>
      <w:r w:rsidRPr="003554A7">
        <w:rPr>
          <w:b/>
          <w:bCs/>
        </w:rPr>
        <w:t>:</w:t>
      </w:r>
      <w:r w:rsidRPr="003554A7">
        <w:t> admin123</w:t>
      </w:r>
    </w:p>
    <w:p w14:paraId="4CF3938D" w14:textId="77777777" w:rsidR="003554A7" w:rsidRPr="003554A7" w:rsidRDefault="003554A7" w:rsidP="003554A7">
      <w:r w:rsidRPr="003554A7">
        <w:t xml:space="preserve">2. </w:t>
      </w:r>
      <w:proofErr w:type="spellStart"/>
      <w:r w:rsidRPr="003554A7">
        <w:t>Usuario</w:t>
      </w:r>
      <w:proofErr w:type="spellEnd"/>
      <w:r w:rsidRPr="003554A7">
        <w:t xml:space="preserve"> Normal (</w:t>
      </w:r>
      <w:proofErr w:type="spellStart"/>
      <w:r w:rsidRPr="003554A7">
        <w:t>Docente</w:t>
      </w:r>
      <w:proofErr w:type="spellEnd"/>
      <w:r w:rsidRPr="003554A7">
        <w:t>)</w:t>
      </w:r>
    </w:p>
    <w:p w14:paraId="377073BF" w14:textId="77777777" w:rsidR="003554A7" w:rsidRPr="003554A7" w:rsidRDefault="003554A7" w:rsidP="003554A7">
      <w:pPr>
        <w:rPr>
          <w:lang w:val="es-DO"/>
        </w:rPr>
      </w:pPr>
      <w:r w:rsidRPr="003554A7">
        <w:rPr>
          <w:lang w:val="es-DO"/>
        </w:rPr>
        <w:t>Este usuario tiene acceso restringido a un centro educativo específico y a sus propias secciones.</w:t>
      </w:r>
    </w:p>
    <w:p w14:paraId="701532F6" w14:textId="77777777" w:rsidR="003554A7" w:rsidRPr="003554A7" w:rsidRDefault="003554A7" w:rsidP="003554A7">
      <w:pPr>
        <w:numPr>
          <w:ilvl w:val="0"/>
          <w:numId w:val="2"/>
        </w:numPr>
        <w:rPr>
          <w:lang w:val="es-DO"/>
        </w:rPr>
      </w:pPr>
      <w:r w:rsidRPr="003554A7">
        <w:rPr>
          <w:b/>
          <w:bCs/>
          <w:lang w:val="es-DO"/>
        </w:rPr>
        <w:t>Correo:</w:t>
      </w:r>
      <w:r w:rsidRPr="003554A7">
        <w:rPr>
          <w:lang w:val="es-DO"/>
        </w:rPr>
        <w:t> juan.perez@docente.edu.do</w:t>
      </w:r>
    </w:p>
    <w:p w14:paraId="7850F9A1" w14:textId="77777777" w:rsidR="003554A7" w:rsidRPr="003554A7" w:rsidRDefault="003554A7" w:rsidP="003554A7">
      <w:pPr>
        <w:numPr>
          <w:ilvl w:val="0"/>
          <w:numId w:val="2"/>
        </w:numPr>
      </w:pPr>
      <w:proofErr w:type="spellStart"/>
      <w:r w:rsidRPr="003554A7">
        <w:rPr>
          <w:b/>
          <w:bCs/>
        </w:rPr>
        <w:t>Contraseña</w:t>
      </w:r>
      <w:proofErr w:type="spellEnd"/>
      <w:r w:rsidRPr="003554A7">
        <w:rPr>
          <w:b/>
          <w:bCs/>
        </w:rPr>
        <w:t>:</w:t>
      </w:r>
      <w:r w:rsidRPr="003554A7">
        <w:t> docente123</w:t>
      </w:r>
    </w:p>
    <w:p w14:paraId="070596AD" w14:textId="77777777" w:rsidR="00956D5D" w:rsidRDefault="00956D5D"/>
    <w:sectPr w:rsidR="00956D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A56"/>
    <w:multiLevelType w:val="multilevel"/>
    <w:tmpl w:val="A3F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710199"/>
    <w:multiLevelType w:val="multilevel"/>
    <w:tmpl w:val="DEB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6479760">
    <w:abstractNumId w:val="0"/>
  </w:num>
  <w:num w:numId="2" w16cid:durableId="118188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69"/>
    <w:rsid w:val="000633DE"/>
    <w:rsid w:val="001367A9"/>
    <w:rsid w:val="003116E6"/>
    <w:rsid w:val="003554A7"/>
    <w:rsid w:val="004A1A2E"/>
    <w:rsid w:val="004D2BC7"/>
    <w:rsid w:val="005358E6"/>
    <w:rsid w:val="00713E69"/>
    <w:rsid w:val="00956D5D"/>
    <w:rsid w:val="00CD77D5"/>
    <w:rsid w:val="00CF371E"/>
    <w:rsid w:val="00D5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B6891D"/>
  <w15:chartTrackingRefBased/>
  <w15:docId w15:val="{2CBA9D29-2681-49A6-82BB-56B95CEB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E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E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E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E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E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E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E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ANTONIO FLORIMON DE JESUS</dc:creator>
  <cp:keywords/>
  <dc:description/>
  <cp:lastModifiedBy>KELVIN ANTONIO FLORIMON DE JESUS</cp:lastModifiedBy>
  <cp:revision>2</cp:revision>
  <dcterms:created xsi:type="dcterms:W3CDTF">2026-08-14T03:00:00Z</dcterms:created>
  <dcterms:modified xsi:type="dcterms:W3CDTF">2026-08-14T03:03:00Z</dcterms:modified>
</cp:coreProperties>
</file>