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0EBDF">
      <w:pPr>
        <w:rPr>
          <w:rFonts w:hint="default"/>
          <w:lang w:val="en-PH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4282440</wp:posOffset>
            </wp:positionV>
            <wp:extent cx="4262755" cy="3675380"/>
            <wp:effectExtent l="0" t="0" r="4445" b="1270"/>
            <wp:wrapNone/>
            <wp:docPr id="2" name="Picture 2" descr="Screenshot 2024-12-10 16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10 1626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5264150" cy="2959735"/>
            <wp:effectExtent l="0" t="0" r="12700" b="12065"/>
            <wp:wrapNone/>
            <wp:docPr id="1" name="Picture 1" descr="Screenshot 2024-12-08 000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08 0006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t xml:space="preserve">The moment I installed the extentions such as flutter and dart I created a project 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t>I also installed the sdk files in my andriod studio</w:t>
      </w:r>
      <w:r>
        <w:rPr>
          <w:rFonts w:hint="default"/>
          <w:lang w:val="en-PH"/>
        </w:rPr>
        <w:br w:type="textWrapping"/>
      </w:r>
    </w:p>
    <w:p w14:paraId="066D0000">
      <w:pPr>
        <w:rPr>
          <w:rFonts w:hint="default"/>
          <w:lang w:val="en-PH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2475865</wp:posOffset>
            </wp:positionV>
            <wp:extent cx="5048250" cy="7155815"/>
            <wp:effectExtent l="0" t="0" r="0" b="698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</pic:blipFill>
                  <pic:spPr>
                    <a:xfrm>
                      <a:off x="0" y="0"/>
                      <a:ext cx="504825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1504950</wp:posOffset>
            </wp:positionV>
            <wp:extent cx="5274310" cy="857885"/>
            <wp:effectExtent l="0" t="0" r="2540" b="18415"/>
            <wp:wrapNone/>
            <wp:docPr id="4" name="Picture 4" descr="Screenshot 2024-12-11 23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11 2318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456565</wp:posOffset>
            </wp:positionV>
            <wp:extent cx="5263515" cy="972185"/>
            <wp:effectExtent l="0" t="0" r="13335" b="18415"/>
            <wp:wrapNone/>
            <wp:docPr id="3" name="Picture 3" descr="Screenshot 2024-12-11 23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11 2317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t xml:space="preserve">And then I created a project then tried to run the app 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bookmarkStart w:id="0" w:name="_GoBack"/>
      <w:r>
        <w:rPr>
          <w:rFonts w:hint="default"/>
          <w:lang w:val="en-PH"/>
        </w:rPr>
        <w:br w:type="textWrapping"/>
      </w:r>
      <w:bookmarkEnd w:id="0"/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</w:p>
    <w:p w14:paraId="4A9DC250">
      <w:pPr>
        <w:rPr>
          <w:rFonts w:hint="default"/>
          <w:lang w:val="en-PH"/>
        </w:rPr>
      </w:pP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6610E"/>
    <w:rsid w:val="1676610E"/>
    <w:rsid w:val="37BB4B1B"/>
    <w:rsid w:val="4D63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2024-12-11T15:00:00Z</dcterms:created>
  <dc:creator>Ken Jarille Palmiano Labrague</dc:creator>
  <cp:lastModifiedBy>Ken Jarille</cp:lastModifiedBy>
  <dcterms:modified xsi:type="dcterms:W3CDTF">2024-12-11T15:20:52Z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A62309096BF14299B161B5D6BBFB76C1_11</vt:lpwstr>
  </property>
</Properties>
</file>