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1E3E" w14:textId="0403B26C" w:rsidR="007E686A" w:rsidRDefault="000B15D9" w:rsidP="007E686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Gift-List Organiser Website for Parties</w:t>
      </w:r>
    </w:p>
    <w:p w14:paraId="3E631201" w14:textId="77777777" w:rsidR="007E686A" w:rsidRDefault="007E686A" w:rsidP="007E686A">
      <w:pPr>
        <w:pStyle w:val="Default"/>
        <w:rPr>
          <w:sz w:val="22"/>
          <w:szCs w:val="22"/>
        </w:rPr>
      </w:pPr>
    </w:p>
    <w:p w14:paraId="79B69643" w14:textId="144D7C38" w:rsidR="007E686A" w:rsidRDefault="007E686A" w:rsidP="007E686A">
      <w:pPr>
        <w:pStyle w:val="Default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 xml:space="preserve">Name: </w:t>
      </w:r>
      <w:r w:rsidR="000B15D9">
        <w:rPr>
          <w:sz w:val="22"/>
          <w:szCs w:val="22"/>
        </w:rPr>
        <w:t>Kenneth Dayman</w:t>
      </w:r>
    </w:p>
    <w:bookmarkEnd w:id="0"/>
    <w:p w14:paraId="6CAF89BD" w14:textId="4D158963" w:rsidR="007E686A" w:rsidRDefault="007E686A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Degree Course: </w:t>
      </w:r>
      <w:r w:rsidR="00BB2E75">
        <w:rPr>
          <w:sz w:val="22"/>
          <w:szCs w:val="22"/>
        </w:rPr>
        <w:t xml:space="preserve">BSc </w:t>
      </w:r>
      <w:r>
        <w:rPr>
          <w:sz w:val="22"/>
          <w:szCs w:val="22"/>
        </w:rPr>
        <w:t>Computer Science</w:t>
      </w:r>
    </w:p>
    <w:p w14:paraId="25440C2D" w14:textId="10128B2C" w:rsidR="007E686A" w:rsidRDefault="007E686A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Supervisor: </w:t>
      </w:r>
      <w:r w:rsidR="000B15D9">
        <w:rPr>
          <w:sz w:val="22"/>
          <w:szCs w:val="22"/>
        </w:rPr>
        <w:t>Javier Anderu &amp; Faiyaz Doctor</w:t>
      </w:r>
    </w:p>
    <w:p w14:paraId="3E93DF35" w14:textId="77777777" w:rsidR="007E686A" w:rsidRDefault="007E686A" w:rsidP="007E686A">
      <w:pPr>
        <w:pStyle w:val="Default"/>
        <w:rPr>
          <w:sz w:val="22"/>
          <w:szCs w:val="22"/>
        </w:rPr>
      </w:pPr>
    </w:p>
    <w:p w14:paraId="4B9FFF53" w14:textId="7C89A2C1" w:rsidR="00F95CE2" w:rsidRDefault="003746B1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Keep Track is a Gift-List Organiser Website that allows users to</w:t>
      </w:r>
      <w:r w:rsidR="002B6B52">
        <w:rPr>
          <w:sz w:val="22"/>
          <w:szCs w:val="22"/>
        </w:rPr>
        <w:t xml:space="preserve"> </w:t>
      </w:r>
      <w:r w:rsidR="009D113C">
        <w:rPr>
          <w:sz w:val="22"/>
          <w:szCs w:val="22"/>
        </w:rPr>
        <w:t xml:space="preserve">sign up </w:t>
      </w:r>
      <w:r w:rsidR="002B6B52">
        <w:rPr>
          <w:sz w:val="22"/>
          <w:szCs w:val="22"/>
        </w:rPr>
        <w:t xml:space="preserve">and </w:t>
      </w:r>
      <w:r w:rsidR="00A27435">
        <w:rPr>
          <w:sz w:val="22"/>
          <w:szCs w:val="22"/>
        </w:rPr>
        <w:t>personalise</w:t>
      </w:r>
      <w:r w:rsidR="00E33824">
        <w:rPr>
          <w:sz w:val="22"/>
          <w:szCs w:val="22"/>
        </w:rPr>
        <w:t xml:space="preserve"> their profile</w:t>
      </w:r>
      <w:r w:rsidR="00007383">
        <w:rPr>
          <w:sz w:val="22"/>
          <w:szCs w:val="22"/>
        </w:rPr>
        <w:t xml:space="preserve">. </w:t>
      </w:r>
      <w:r w:rsidR="002D5CB4">
        <w:rPr>
          <w:sz w:val="22"/>
          <w:szCs w:val="22"/>
        </w:rPr>
        <w:t>Friends can be added</w:t>
      </w:r>
      <w:r w:rsidR="00083C8D">
        <w:rPr>
          <w:sz w:val="22"/>
          <w:szCs w:val="22"/>
        </w:rPr>
        <w:t xml:space="preserve"> </w:t>
      </w:r>
      <w:r w:rsidR="000F119A">
        <w:rPr>
          <w:sz w:val="22"/>
          <w:szCs w:val="22"/>
        </w:rPr>
        <w:t>ensur</w:t>
      </w:r>
      <w:r w:rsidR="00342E46">
        <w:rPr>
          <w:sz w:val="22"/>
          <w:szCs w:val="22"/>
        </w:rPr>
        <w:t xml:space="preserve">ing </w:t>
      </w:r>
      <w:r w:rsidR="00EA10E4">
        <w:rPr>
          <w:sz w:val="22"/>
          <w:szCs w:val="22"/>
        </w:rPr>
        <w:t>that including them in a special occasion is</w:t>
      </w:r>
      <w:r w:rsidR="00C97BF8">
        <w:rPr>
          <w:sz w:val="22"/>
          <w:szCs w:val="22"/>
        </w:rPr>
        <w:t xml:space="preserve"> one click away. </w:t>
      </w:r>
      <w:r w:rsidR="00007383">
        <w:rPr>
          <w:sz w:val="22"/>
          <w:szCs w:val="22"/>
        </w:rPr>
        <w:t xml:space="preserve">Creating events </w:t>
      </w:r>
      <w:r w:rsidR="00880D11">
        <w:rPr>
          <w:sz w:val="22"/>
          <w:szCs w:val="22"/>
        </w:rPr>
        <w:t>is an effortless process</w:t>
      </w:r>
      <w:r w:rsidR="00D27868">
        <w:rPr>
          <w:sz w:val="22"/>
          <w:szCs w:val="22"/>
        </w:rPr>
        <w:t xml:space="preserve"> using the Event builder. </w:t>
      </w:r>
      <w:r w:rsidR="005B588C">
        <w:rPr>
          <w:sz w:val="22"/>
          <w:szCs w:val="22"/>
        </w:rPr>
        <w:t>Add the essential information and</w:t>
      </w:r>
      <w:r w:rsidR="006B0E80">
        <w:rPr>
          <w:sz w:val="22"/>
          <w:szCs w:val="22"/>
        </w:rPr>
        <w:t xml:space="preserve"> the event has been generated.</w:t>
      </w:r>
      <w:r w:rsidR="0055239C">
        <w:rPr>
          <w:sz w:val="22"/>
          <w:szCs w:val="22"/>
        </w:rPr>
        <w:t xml:space="preserve"> From then on you can adjust certain details </w:t>
      </w:r>
      <w:r w:rsidR="00C163DE">
        <w:rPr>
          <w:sz w:val="22"/>
          <w:szCs w:val="22"/>
        </w:rPr>
        <w:t xml:space="preserve">and invite friends. </w:t>
      </w:r>
      <w:r w:rsidR="00FA7604">
        <w:rPr>
          <w:sz w:val="22"/>
          <w:szCs w:val="22"/>
        </w:rPr>
        <w:t xml:space="preserve">You can </w:t>
      </w:r>
      <w:r w:rsidR="00846644">
        <w:rPr>
          <w:sz w:val="22"/>
          <w:szCs w:val="22"/>
        </w:rPr>
        <w:t xml:space="preserve">leave </w:t>
      </w:r>
      <w:r w:rsidR="00FA7604">
        <w:rPr>
          <w:sz w:val="22"/>
          <w:szCs w:val="22"/>
        </w:rPr>
        <w:t>comment</w:t>
      </w:r>
      <w:r w:rsidR="00846644">
        <w:rPr>
          <w:sz w:val="22"/>
          <w:szCs w:val="22"/>
        </w:rPr>
        <w:t>s</w:t>
      </w:r>
      <w:r w:rsidR="00FA7604">
        <w:rPr>
          <w:sz w:val="22"/>
          <w:szCs w:val="22"/>
        </w:rPr>
        <w:t xml:space="preserve"> on the event</w:t>
      </w:r>
      <w:r w:rsidR="007F5464">
        <w:rPr>
          <w:sz w:val="22"/>
          <w:szCs w:val="22"/>
        </w:rPr>
        <w:t xml:space="preserve"> page ensuring that </w:t>
      </w:r>
      <w:r w:rsidR="00330BA2">
        <w:rPr>
          <w:sz w:val="22"/>
          <w:szCs w:val="22"/>
        </w:rPr>
        <w:t xml:space="preserve">important information isn’t </w:t>
      </w:r>
      <w:r w:rsidR="00FE5E6F">
        <w:rPr>
          <w:sz w:val="22"/>
          <w:szCs w:val="22"/>
        </w:rPr>
        <w:t>unseen and avoiding protentional disappointments</w:t>
      </w:r>
      <w:r w:rsidR="003A5336">
        <w:rPr>
          <w:sz w:val="22"/>
          <w:szCs w:val="22"/>
        </w:rPr>
        <w:t xml:space="preserve"> for the event.</w:t>
      </w:r>
    </w:p>
    <w:p w14:paraId="4A83F3F9" w14:textId="612FFC27" w:rsidR="000746C1" w:rsidRDefault="000746C1" w:rsidP="007E686A">
      <w:pPr>
        <w:pStyle w:val="Default"/>
        <w:rPr>
          <w:sz w:val="22"/>
          <w:szCs w:val="22"/>
        </w:rPr>
      </w:pPr>
    </w:p>
    <w:p w14:paraId="71E146EE" w14:textId="22C71CB2" w:rsidR="007427BD" w:rsidRDefault="000746C1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Gifts </w:t>
      </w:r>
      <w:r w:rsidR="00F61481">
        <w:rPr>
          <w:sz w:val="22"/>
          <w:szCs w:val="22"/>
        </w:rPr>
        <w:t xml:space="preserve">are included through the event page </w:t>
      </w:r>
      <w:r w:rsidR="00B764A6">
        <w:rPr>
          <w:sz w:val="22"/>
          <w:szCs w:val="22"/>
        </w:rPr>
        <w:t>and links are provided for the intended product.</w:t>
      </w:r>
    </w:p>
    <w:p w14:paraId="4BA4A34B" w14:textId="7A1656C4" w:rsidR="00825FC0" w:rsidRDefault="00825FC0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Guests are then required to </w:t>
      </w:r>
      <w:r w:rsidR="000962DB">
        <w:rPr>
          <w:sz w:val="22"/>
          <w:szCs w:val="22"/>
        </w:rPr>
        <w:t xml:space="preserve">browse the selection of presents </w:t>
      </w:r>
      <w:r w:rsidR="00A81335">
        <w:rPr>
          <w:sz w:val="22"/>
          <w:szCs w:val="22"/>
        </w:rPr>
        <w:t xml:space="preserve">and choose </w:t>
      </w:r>
      <w:r w:rsidR="003F4389">
        <w:rPr>
          <w:sz w:val="22"/>
          <w:szCs w:val="22"/>
        </w:rPr>
        <w:t xml:space="preserve">the one </w:t>
      </w:r>
      <w:r w:rsidR="00951AA9">
        <w:rPr>
          <w:sz w:val="22"/>
          <w:szCs w:val="22"/>
        </w:rPr>
        <w:t xml:space="preserve">that best meets </w:t>
      </w:r>
      <w:r w:rsidR="000703C6">
        <w:rPr>
          <w:sz w:val="22"/>
          <w:szCs w:val="22"/>
        </w:rPr>
        <w:t xml:space="preserve">a suitable price. Grouping of guests </w:t>
      </w:r>
      <w:r w:rsidR="006E7CF4">
        <w:rPr>
          <w:sz w:val="22"/>
          <w:szCs w:val="22"/>
        </w:rPr>
        <w:t xml:space="preserve">can be achieved allowing for items </w:t>
      </w:r>
      <w:r w:rsidR="00B868F4">
        <w:rPr>
          <w:sz w:val="22"/>
          <w:szCs w:val="22"/>
        </w:rPr>
        <w:t>that cost more to be spread out between the group. Since the items are being purchased online</w:t>
      </w:r>
      <w:r w:rsidR="00AF499C">
        <w:rPr>
          <w:sz w:val="22"/>
          <w:szCs w:val="22"/>
        </w:rPr>
        <w:t xml:space="preserve">. Gifts could be delivered to the event location </w:t>
      </w:r>
      <w:r w:rsidR="00534064">
        <w:rPr>
          <w:sz w:val="22"/>
          <w:szCs w:val="22"/>
        </w:rPr>
        <w:t>beforehand</w:t>
      </w:r>
      <w:r w:rsidR="00AF499C">
        <w:rPr>
          <w:sz w:val="22"/>
          <w:szCs w:val="22"/>
        </w:rPr>
        <w:t xml:space="preserve">. </w:t>
      </w:r>
      <w:r w:rsidR="007B6707">
        <w:rPr>
          <w:sz w:val="22"/>
          <w:szCs w:val="22"/>
        </w:rPr>
        <w:t xml:space="preserve">Enabling guests </w:t>
      </w:r>
      <w:r w:rsidR="00255DD5">
        <w:rPr>
          <w:sz w:val="22"/>
          <w:szCs w:val="22"/>
        </w:rPr>
        <w:t xml:space="preserve">that have purchased larger items less hassle </w:t>
      </w:r>
      <w:r w:rsidR="009D6BBD">
        <w:rPr>
          <w:sz w:val="22"/>
          <w:szCs w:val="22"/>
        </w:rPr>
        <w:t>with travel.</w:t>
      </w:r>
    </w:p>
    <w:p w14:paraId="1A1BAD2E" w14:textId="4D9140A7" w:rsidR="009D6BBD" w:rsidRDefault="009D6BBD" w:rsidP="007E686A">
      <w:pPr>
        <w:pStyle w:val="Default"/>
        <w:rPr>
          <w:sz w:val="22"/>
          <w:szCs w:val="22"/>
        </w:rPr>
      </w:pPr>
    </w:p>
    <w:p w14:paraId="2A617875" w14:textId="0146B5C9" w:rsidR="0098245E" w:rsidRDefault="009D6BBD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website has been </w:t>
      </w:r>
      <w:r w:rsidR="00ED315D">
        <w:rPr>
          <w:sz w:val="22"/>
          <w:szCs w:val="22"/>
        </w:rPr>
        <w:t xml:space="preserve">developed using Node.js server environment. Providing fast </w:t>
      </w:r>
      <w:r w:rsidR="00AE736B">
        <w:rPr>
          <w:sz w:val="22"/>
          <w:szCs w:val="22"/>
        </w:rPr>
        <w:t xml:space="preserve">execution </w:t>
      </w:r>
      <w:r w:rsidR="00ED315D">
        <w:rPr>
          <w:sz w:val="22"/>
          <w:szCs w:val="22"/>
        </w:rPr>
        <w:t>and simple Front and Backend integration.</w:t>
      </w:r>
      <w:r w:rsidR="00AE736B">
        <w:rPr>
          <w:sz w:val="22"/>
          <w:szCs w:val="22"/>
        </w:rPr>
        <w:t xml:space="preserve"> </w:t>
      </w:r>
      <w:r w:rsidR="00964502">
        <w:rPr>
          <w:sz w:val="22"/>
          <w:szCs w:val="22"/>
        </w:rPr>
        <w:t xml:space="preserve">Node.js </w:t>
      </w:r>
      <w:r w:rsidR="00664B49">
        <w:rPr>
          <w:sz w:val="22"/>
          <w:szCs w:val="22"/>
        </w:rPr>
        <w:t xml:space="preserve">includes numerous library’s that </w:t>
      </w:r>
      <w:r w:rsidR="001667FF">
        <w:rPr>
          <w:sz w:val="22"/>
          <w:szCs w:val="22"/>
        </w:rPr>
        <w:t>assist in certain areas of the website.</w:t>
      </w:r>
      <w:r w:rsidR="00C60E08">
        <w:rPr>
          <w:sz w:val="22"/>
          <w:szCs w:val="22"/>
        </w:rPr>
        <w:t xml:space="preserve"> A MySQL Database has been used to store user and event information. </w:t>
      </w:r>
      <w:r w:rsidR="008713CB">
        <w:rPr>
          <w:sz w:val="22"/>
          <w:szCs w:val="22"/>
        </w:rPr>
        <w:t>While also providing great security.</w:t>
      </w:r>
      <w:r w:rsidR="0061247F">
        <w:rPr>
          <w:sz w:val="22"/>
          <w:szCs w:val="22"/>
        </w:rPr>
        <w:t xml:space="preserve"> </w:t>
      </w:r>
      <w:r w:rsidR="00FC2666">
        <w:rPr>
          <w:sz w:val="22"/>
          <w:szCs w:val="22"/>
        </w:rPr>
        <w:t>Since JavaScript is used throughout the pages E</w:t>
      </w:r>
      <w:r w:rsidR="006F419B">
        <w:rPr>
          <w:sz w:val="22"/>
          <w:szCs w:val="22"/>
        </w:rPr>
        <w:t>JS</w:t>
      </w:r>
      <w:r w:rsidR="00FC2666">
        <w:rPr>
          <w:sz w:val="22"/>
          <w:szCs w:val="22"/>
        </w:rPr>
        <w:t xml:space="preserve"> has been used as a template </w:t>
      </w:r>
      <w:r w:rsidR="006F419B">
        <w:rPr>
          <w:sz w:val="22"/>
          <w:szCs w:val="22"/>
        </w:rPr>
        <w:t xml:space="preserve">generate Html and JavaScript. </w:t>
      </w:r>
      <w:r w:rsidR="0098245E">
        <w:rPr>
          <w:sz w:val="22"/>
          <w:szCs w:val="22"/>
        </w:rPr>
        <w:t xml:space="preserve">A Clean and professional design has been applied </w:t>
      </w:r>
      <w:r w:rsidR="00276E23">
        <w:rPr>
          <w:sz w:val="22"/>
          <w:szCs w:val="22"/>
        </w:rPr>
        <w:t>using a custom-built Cascading Style Sheet.</w:t>
      </w:r>
    </w:p>
    <w:p w14:paraId="374E2780" w14:textId="77777777" w:rsidR="0098245E" w:rsidRDefault="0098245E" w:rsidP="007E686A">
      <w:pPr>
        <w:pStyle w:val="Default"/>
        <w:rPr>
          <w:sz w:val="22"/>
          <w:szCs w:val="22"/>
        </w:rPr>
      </w:pPr>
    </w:p>
    <w:p w14:paraId="6F761DE1" w14:textId="77777777" w:rsidR="0098245E" w:rsidRDefault="0098245E" w:rsidP="007E686A">
      <w:pPr>
        <w:pStyle w:val="Default"/>
        <w:rPr>
          <w:sz w:val="22"/>
          <w:szCs w:val="22"/>
        </w:rPr>
      </w:pPr>
    </w:p>
    <w:p w14:paraId="40A7DB45" w14:textId="77777777" w:rsidR="0098245E" w:rsidRDefault="0098245E" w:rsidP="007E686A">
      <w:pPr>
        <w:pStyle w:val="Default"/>
        <w:rPr>
          <w:sz w:val="22"/>
          <w:szCs w:val="22"/>
        </w:rPr>
      </w:pPr>
    </w:p>
    <w:p w14:paraId="465305E7" w14:textId="77777777" w:rsidR="009D6BBD" w:rsidRDefault="009D6BBD" w:rsidP="007E686A">
      <w:pPr>
        <w:pStyle w:val="Default"/>
        <w:rPr>
          <w:sz w:val="22"/>
          <w:szCs w:val="22"/>
        </w:rPr>
      </w:pPr>
    </w:p>
    <w:p w14:paraId="28FA2AF4" w14:textId="77777777" w:rsidR="007427BD" w:rsidRDefault="007427BD" w:rsidP="007E686A">
      <w:pPr>
        <w:pStyle w:val="Default"/>
        <w:rPr>
          <w:sz w:val="22"/>
          <w:szCs w:val="22"/>
        </w:rPr>
      </w:pPr>
    </w:p>
    <w:p w14:paraId="5DD4FE88" w14:textId="77777777" w:rsidR="003975F9" w:rsidRDefault="003975F9" w:rsidP="007E686A">
      <w:pPr>
        <w:pStyle w:val="Default"/>
        <w:rPr>
          <w:sz w:val="22"/>
          <w:szCs w:val="22"/>
        </w:rPr>
      </w:pPr>
    </w:p>
    <w:p w14:paraId="53641748" w14:textId="77777777" w:rsidR="003975F9" w:rsidRDefault="003975F9" w:rsidP="007E686A">
      <w:pPr>
        <w:pStyle w:val="Default"/>
        <w:rPr>
          <w:sz w:val="22"/>
          <w:szCs w:val="22"/>
        </w:rPr>
      </w:pPr>
    </w:p>
    <w:p w14:paraId="7D3306CE" w14:textId="77777777" w:rsidR="003975F9" w:rsidRDefault="003975F9" w:rsidP="007E686A">
      <w:pPr>
        <w:pStyle w:val="Default"/>
        <w:rPr>
          <w:sz w:val="22"/>
          <w:szCs w:val="22"/>
        </w:rPr>
      </w:pPr>
    </w:p>
    <w:p w14:paraId="3A9A172D" w14:textId="1A9B3F87" w:rsidR="00304704" w:rsidRDefault="00304704" w:rsidP="007E686A">
      <w:pPr>
        <w:pStyle w:val="Default"/>
        <w:rPr>
          <w:sz w:val="22"/>
          <w:szCs w:val="22"/>
        </w:rPr>
      </w:pPr>
    </w:p>
    <w:p w14:paraId="453B5254" w14:textId="77777777" w:rsidR="00304704" w:rsidRDefault="00304704" w:rsidP="007E686A">
      <w:pPr>
        <w:pStyle w:val="Default"/>
        <w:rPr>
          <w:sz w:val="22"/>
          <w:szCs w:val="22"/>
        </w:rPr>
      </w:pPr>
    </w:p>
    <w:p w14:paraId="115D0C7B" w14:textId="77777777" w:rsidR="00304704" w:rsidRDefault="00304704" w:rsidP="007E686A">
      <w:pPr>
        <w:pStyle w:val="Default"/>
        <w:rPr>
          <w:sz w:val="22"/>
          <w:szCs w:val="22"/>
        </w:rPr>
      </w:pPr>
    </w:p>
    <w:p w14:paraId="7798C13B" w14:textId="77777777" w:rsidR="00F95CE2" w:rsidRDefault="00F95CE2" w:rsidP="007E686A">
      <w:pPr>
        <w:pStyle w:val="Default"/>
        <w:rPr>
          <w:sz w:val="22"/>
          <w:szCs w:val="22"/>
        </w:rPr>
      </w:pPr>
    </w:p>
    <w:p w14:paraId="5D39D9A6" w14:textId="77777777" w:rsidR="00F95CE2" w:rsidRDefault="00F95CE2" w:rsidP="007E686A">
      <w:pPr>
        <w:pStyle w:val="Default"/>
        <w:rPr>
          <w:sz w:val="22"/>
          <w:szCs w:val="22"/>
        </w:rPr>
      </w:pPr>
    </w:p>
    <w:p w14:paraId="0F68379B" w14:textId="4FC5F702" w:rsidR="003A5336" w:rsidRDefault="003A5336" w:rsidP="007E686A">
      <w:pPr>
        <w:pStyle w:val="Default"/>
        <w:rPr>
          <w:sz w:val="22"/>
          <w:szCs w:val="22"/>
        </w:rPr>
      </w:pPr>
    </w:p>
    <w:p w14:paraId="59FC245C" w14:textId="390BC44D" w:rsidR="00141D88" w:rsidRDefault="00141D88" w:rsidP="007E686A">
      <w:pPr>
        <w:pStyle w:val="Default"/>
        <w:rPr>
          <w:sz w:val="22"/>
          <w:szCs w:val="22"/>
        </w:rPr>
      </w:pPr>
    </w:p>
    <w:p w14:paraId="13768083" w14:textId="5C66CB32" w:rsidR="00141D88" w:rsidRDefault="00141D88" w:rsidP="007E686A">
      <w:pPr>
        <w:pStyle w:val="Default"/>
        <w:rPr>
          <w:sz w:val="22"/>
          <w:szCs w:val="22"/>
        </w:rPr>
      </w:pPr>
    </w:p>
    <w:p w14:paraId="6E8E3293" w14:textId="60372371" w:rsidR="001946F3" w:rsidRDefault="001946F3" w:rsidP="007E686A">
      <w:pPr>
        <w:pStyle w:val="Default"/>
        <w:rPr>
          <w:sz w:val="22"/>
          <w:szCs w:val="22"/>
        </w:rPr>
      </w:pPr>
    </w:p>
    <w:p w14:paraId="3E579193" w14:textId="407880FB" w:rsidR="001946F3" w:rsidRDefault="001946F3" w:rsidP="007E686A">
      <w:pPr>
        <w:pStyle w:val="Default"/>
        <w:rPr>
          <w:sz w:val="22"/>
          <w:szCs w:val="22"/>
        </w:rPr>
      </w:pPr>
    </w:p>
    <w:p w14:paraId="69F8E915" w14:textId="0D12CAE9" w:rsidR="001946F3" w:rsidRDefault="001946F3" w:rsidP="007E686A">
      <w:pPr>
        <w:pStyle w:val="Default"/>
        <w:rPr>
          <w:sz w:val="22"/>
          <w:szCs w:val="22"/>
        </w:rPr>
      </w:pPr>
    </w:p>
    <w:p w14:paraId="24FEFEEC" w14:textId="77777777" w:rsidR="001946F3" w:rsidRDefault="001946F3" w:rsidP="007E686A">
      <w:pPr>
        <w:pStyle w:val="Default"/>
        <w:rPr>
          <w:sz w:val="22"/>
          <w:szCs w:val="22"/>
        </w:rPr>
      </w:pPr>
    </w:p>
    <w:p w14:paraId="01662AE6" w14:textId="77777777" w:rsidR="00141D88" w:rsidRDefault="00141D88" w:rsidP="007E686A">
      <w:pPr>
        <w:pStyle w:val="Default"/>
        <w:rPr>
          <w:sz w:val="22"/>
          <w:szCs w:val="22"/>
        </w:rPr>
      </w:pPr>
    </w:p>
    <w:p w14:paraId="613F154B" w14:textId="77777777" w:rsidR="00C97BF8" w:rsidRDefault="00C97BF8" w:rsidP="007E686A">
      <w:pPr>
        <w:pStyle w:val="Default"/>
        <w:rPr>
          <w:sz w:val="22"/>
          <w:szCs w:val="22"/>
        </w:rPr>
      </w:pPr>
    </w:p>
    <w:p w14:paraId="2222A90C" w14:textId="77777777" w:rsidR="00C97BF8" w:rsidRDefault="00C97BF8" w:rsidP="007E686A">
      <w:pPr>
        <w:pStyle w:val="Default"/>
        <w:rPr>
          <w:sz w:val="22"/>
          <w:szCs w:val="22"/>
        </w:rPr>
      </w:pPr>
    </w:p>
    <w:p w14:paraId="4627B286" w14:textId="77777777" w:rsidR="000B15D9" w:rsidRDefault="000B15D9" w:rsidP="007E686A">
      <w:pPr>
        <w:pStyle w:val="Default"/>
        <w:rPr>
          <w:sz w:val="22"/>
          <w:szCs w:val="22"/>
        </w:rPr>
      </w:pPr>
    </w:p>
    <w:p w14:paraId="0939CC6D" w14:textId="77777777" w:rsidR="000B15D9" w:rsidRDefault="000B15D9" w:rsidP="007E686A">
      <w:pPr>
        <w:pStyle w:val="Default"/>
        <w:rPr>
          <w:sz w:val="22"/>
          <w:szCs w:val="22"/>
        </w:rPr>
      </w:pPr>
    </w:p>
    <w:p w14:paraId="61B59E29" w14:textId="77777777" w:rsidR="000B15D9" w:rsidRDefault="000B15D9" w:rsidP="007E686A">
      <w:pPr>
        <w:pStyle w:val="Default"/>
        <w:rPr>
          <w:sz w:val="22"/>
          <w:szCs w:val="22"/>
        </w:rPr>
      </w:pPr>
    </w:p>
    <w:p w14:paraId="3612E52D" w14:textId="77777777" w:rsidR="00CD647F" w:rsidRDefault="00CD647F" w:rsidP="007E686A"/>
    <w:sectPr w:rsidR="00CD647F" w:rsidSect="00A104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6A"/>
    <w:rsid w:val="00007383"/>
    <w:rsid w:val="00040CCE"/>
    <w:rsid w:val="000703C6"/>
    <w:rsid w:val="000746C1"/>
    <w:rsid w:val="00083C8D"/>
    <w:rsid w:val="0008612F"/>
    <w:rsid w:val="000962DB"/>
    <w:rsid w:val="000B15D9"/>
    <w:rsid w:val="000D7C32"/>
    <w:rsid w:val="000E2E94"/>
    <w:rsid w:val="000F119A"/>
    <w:rsid w:val="000F18AD"/>
    <w:rsid w:val="00137EB7"/>
    <w:rsid w:val="00141D88"/>
    <w:rsid w:val="001667FF"/>
    <w:rsid w:val="00174F73"/>
    <w:rsid w:val="00183B47"/>
    <w:rsid w:val="00184E9B"/>
    <w:rsid w:val="001946F3"/>
    <w:rsid w:val="001B351D"/>
    <w:rsid w:val="001D5885"/>
    <w:rsid w:val="001F4656"/>
    <w:rsid w:val="002224BE"/>
    <w:rsid w:val="00255DD5"/>
    <w:rsid w:val="00276E23"/>
    <w:rsid w:val="002B6B52"/>
    <w:rsid w:val="002D5CB4"/>
    <w:rsid w:val="00303F2D"/>
    <w:rsid w:val="003046F3"/>
    <w:rsid w:val="00304704"/>
    <w:rsid w:val="00330BA2"/>
    <w:rsid w:val="00342E46"/>
    <w:rsid w:val="003746B1"/>
    <w:rsid w:val="003975F9"/>
    <w:rsid w:val="003A5336"/>
    <w:rsid w:val="003C5FC2"/>
    <w:rsid w:val="003E6CF4"/>
    <w:rsid w:val="003F4389"/>
    <w:rsid w:val="004232EF"/>
    <w:rsid w:val="00482E37"/>
    <w:rsid w:val="004908F2"/>
    <w:rsid w:val="004E3406"/>
    <w:rsid w:val="004E5122"/>
    <w:rsid w:val="004F217F"/>
    <w:rsid w:val="00534064"/>
    <w:rsid w:val="0055239C"/>
    <w:rsid w:val="00567537"/>
    <w:rsid w:val="005B588C"/>
    <w:rsid w:val="005E0CFA"/>
    <w:rsid w:val="0061247F"/>
    <w:rsid w:val="00632F3B"/>
    <w:rsid w:val="00650972"/>
    <w:rsid w:val="00664B49"/>
    <w:rsid w:val="00690890"/>
    <w:rsid w:val="006B0E80"/>
    <w:rsid w:val="006D734F"/>
    <w:rsid w:val="006D787F"/>
    <w:rsid w:val="006E7CF4"/>
    <w:rsid w:val="006F3ED4"/>
    <w:rsid w:val="006F419B"/>
    <w:rsid w:val="007427BD"/>
    <w:rsid w:val="007450A0"/>
    <w:rsid w:val="0076145C"/>
    <w:rsid w:val="007A63AB"/>
    <w:rsid w:val="007B4391"/>
    <w:rsid w:val="007B6707"/>
    <w:rsid w:val="007E686A"/>
    <w:rsid w:val="007F5464"/>
    <w:rsid w:val="0081518F"/>
    <w:rsid w:val="00825FC0"/>
    <w:rsid w:val="00846644"/>
    <w:rsid w:val="00857022"/>
    <w:rsid w:val="008713CB"/>
    <w:rsid w:val="00880D11"/>
    <w:rsid w:val="00891706"/>
    <w:rsid w:val="008A20E7"/>
    <w:rsid w:val="008A7EAF"/>
    <w:rsid w:val="008D7A8A"/>
    <w:rsid w:val="009424D3"/>
    <w:rsid w:val="00944113"/>
    <w:rsid w:val="00951AA9"/>
    <w:rsid w:val="00964502"/>
    <w:rsid w:val="009727B2"/>
    <w:rsid w:val="00973D01"/>
    <w:rsid w:val="0098245E"/>
    <w:rsid w:val="00997825"/>
    <w:rsid w:val="009A39B6"/>
    <w:rsid w:val="009D113C"/>
    <w:rsid w:val="009D5508"/>
    <w:rsid w:val="009D6BBD"/>
    <w:rsid w:val="009F789D"/>
    <w:rsid w:val="00A07B63"/>
    <w:rsid w:val="00A1042D"/>
    <w:rsid w:val="00A27435"/>
    <w:rsid w:val="00A413D6"/>
    <w:rsid w:val="00A81335"/>
    <w:rsid w:val="00A819FF"/>
    <w:rsid w:val="00AB2A57"/>
    <w:rsid w:val="00AE736B"/>
    <w:rsid w:val="00AF499C"/>
    <w:rsid w:val="00B30487"/>
    <w:rsid w:val="00B46470"/>
    <w:rsid w:val="00B764A6"/>
    <w:rsid w:val="00B868F4"/>
    <w:rsid w:val="00B90D93"/>
    <w:rsid w:val="00BB2E75"/>
    <w:rsid w:val="00BC043D"/>
    <w:rsid w:val="00BC058A"/>
    <w:rsid w:val="00C163DE"/>
    <w:rsid w:val="00C60E08"/>
    <w:rsid w:val="00C843C7"/>
    <w:rsid w:val="00C97BF8"/>
    <w:rsid w:val="00CA6226"/>
    <w:rsid w:val="00CD647F"/>
    <w:rsid w:val="00CF15EF"/>
    <w:rsid w:val="00D27868"/>
    <w:rsid w:val="00D7174D"/>
    <w:rsid w:val="00D735F3"/>
    <w:rsid w:val="00DA6246"/>
    <w:rsid w:val="00DE350B"/>
    <w:rsid w:val="00DE4951"/>
    <w:rsid w:val="00DF462D"/>
    <w:rsid w:val="00E10552"/>
    <w:rsid w:val="00E33824"/>
    <w:rsid w:val="00E93610"/>
    <w:rsid w:val="00EA10E4"/>
    <w:rsid w:val="00EB1957"/>
    <w:rsid w:val="00EC5389"/>
    <w:rsid w:val="00ED315D"/>
    <w:rsid w:val="00F1147C"/>
    <w:rsid w:val="00F61481"/>
    <w:rsid w:val="00F76ABD"/>
    <w:rsid w:val="00F95CE2"/>
    <w:rsid w:val="00FA7604"/>
    <w:rsid w:val="00FC2666"/>
    <w:rsid w:val="00FC44E7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6A92"/>
  <w14:defaultImageDpi w14:val="300"/>
  <w15:docId w15:val="{6D6ECB9D-3CB4-A84B-8BD7-F5824AB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86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Vickers</dc:creator>
  <cp:keywords/>
  <dc:description/>
  <cp:lastModifiedBy>Kenneth Dayman</cp:lastModifiedBy>
  <cp:revision>131</cp:revision>
  <dcterms:created xsi:type="dcterms:W3CDTF">2019-03-12T20:25:00Z</dcterms:created>
  <dcterms:modified xsi:type="dcterms:W3CDTF">2019-03-13T11:12:00Z</dcterms:modified>
</cp:coreProperties>
</file>