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E4D2" w14:textId="3354FD2F" w:rsidR="00543D88" w:rsidRDefault="00406049">
      <w:pPr>
        <w:rPr>
          <w:b/>
          <w:bCs/>
          <w:sz w:val="56"/>
          <w:szCs w:val="56"/>
        </w:rPr>
      </w:pPr>
      <w:r w:rsidRPr="00406049">
        <w:rPr>
          <w:rFonts w:hint="eastAsia"/>
          <w:b/>
          <w:bCs/>
          <w:sz w:val="56"/>
          <w:szCs w:val="56"/>
        </w:rPr>
        <w:t>D</w:t>
      </w:r>
      <w:r w:rsidRPr="00406049">
        <w:rPr>
          <w:b/>
          <w:bCs/>
          <w:sz w:val="56"/>
          <w:szCs w:val="56"/>
        </w:rPr>
        <w:t xml:space="preserve">etect </w:t>
      </w:r>
      <w:r w:rsidRPr="00406049">
        <w:rPr>
          <w:rFonts w:hint="eastAsia"/>
          <w:b/>
          <w:bCs/>
          <w:sz w:val="56"/>
          <w:szCs w:val="56"/>
        </w:rPr>
        <w:t>개요</w:t>
      </w:r>
    </w:p>
    <w:p w14:paraId="5E81D28F" w14:textId="357793AA" w:rsidR="00406049" w:rsidRDefault="00406049">
      <w:pPr>
        <w:rPr>
          <w:b/>
          <w:bCs/>
          <w:sz w:val="56"/>
          <w:szCs w:val="56"/>
        </w:rPr>
      </w:pPr>
    </w:p>
    <w:p w14:paraId="3C2FE54C" w14:textId="37058B64" w:rsidR="00406049" w:rsidRPr="00013D39" w:rsidRDefault="00406049">
      <w:pPr>
        <w:rPr>
          <w:b/>
          <w:bCs/>
          <w:color w:val="00B050"/>
          <w:sz w:val="32"/>
          <w:szCs w:val="32"/>
        </w:rPr>
      </w:pPr>
      <w:proofErr w:type="spellStart"/>
      <w:r w:rsidRPr="00013D39">
        <w:rPr>
          <w:b/>
          <w:bCs/>
          <w:color w:val="00B050"/>
          <w:sz w:val="32"/>
          <w:szCs w:val="32"/>
        </w:rPr>
        <w:t>Detect.cs</w:t>
      </w:r>
      <w:proofErr w:type="spellEnd"/>
    </w:p>
    <w:p w14:paraId="6AC15889" w14:textId="618ACF83" w:rsidR="00C03CAB" w:rsidRDefault="00C03C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게임의 핵심 시스템이 되는 시야 시스템을 담당하는 스크립트,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게임에서는 상대 플레이어가 시야각에 들어오지 않으면 </w:t>
      </w:r>
      <w:r w:rsidR="004C5D28">
        <w:rPr>
          <w:rFonts w:hint="eastAsia"/>
          <w:sz w:val="24"/>
          <w:szCs w:val="24"/>
        </w:rPr>
        <w:t xml:space="preserve">아예 보이지 </w:t>
      </w:r>
      <w:proofErr w:type="spellStart"/>
      <w:r w:rsidR="004C5D28">
        <w:rPr>
          <w:rFonts w:hint="eastAsia"/>
          <w:sz w:val="24"/>
          <w:szCs w:val="24"/>
        </w:rPr>
        <w:t>않게되며</w:t>
      </w:r>
      <w:proofErr w:type="spellEnd"/>
      <w:r w:rsidR="004C5D28">
        <w:rPr>
          <w:rFonts w:hint="eastAsia"/>
          <w:sz w:val="24"/>
          <w:szCs w:val="24"/>
        </w:rPr>
        <w:t xml:space="preserve"> 시야각에 들어왔을 때만 상대 플레이어가 보이는 식으로 작동한다.</w:t>
      </w:r>
    </w:p>
    <w:p w14:paraId="11692442" w14:textId="588CDA95" w:rsidR="007442C7" w:rsidRDefault="007442C7">
      <w:pPr>
        <w:rPr>
          <w:sz w:val="24"/>
          <w:szCs w:val="24"/>
        </w:rPr>
      </w:pPr>
    </w:p>
    <w:p w14:paraId="16D49795" w14:textId="77777777" w:rsidR="007442C7" w:rsidRDefault="007442C7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nTriggerStay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3C97A575" w14:textId="74C7F868" w:rsidR="00406049" w:rsidRDefault="00744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감지된 플레이어 </w:t>
      </w:r>
      <w:proofErr w:type="spellStart"/>
      <w:r>
        <w:rPr>
          <w:rFonts w:hint="eastAsia"/>
          <w:sz w:val="24"/>
          <w:szCs w:val="24"/>
        </w:rPr>
        <w:t>렌더러</w:t>
      </w:r>
      <w:proofErr w:type="spellEnd"/>
      <w:r>
        <w:rPr>
          <w:rFonts w:hint="eastAsia"/>
          <w:sz w:val="24"/>
          <w:szCs w:val="24"/>
        </w:rPr>
        <w:t xml:space="preserve"> 관리</w:t>
      </w:r>
    </w:p>
    <w:p w14:paraId="16C1DDFE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OnTriggerStay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Collider other)</w:t>
      </w:r>
    </w:p>
    <w:p w14:paraId="266E0D47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7001284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//other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Player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detect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ownerPlayer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(other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8D334DD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"Player"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other.gameObject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transform.parent.gameObject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9FACC5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DB3DB07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detectedPlayers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딕셔너리에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있을때</w:t>
      </w:r>
      <w:proofErr w:type="spellEnd"/>
    </w:p>
    <w:p w14:paraId="27E6971A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detectedPlayers.ContainsKey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(other.name))</w:t>
      </w:r>
    </w:p>
    <w:p w14:paraId="543F8827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457137E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isInSight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CheckIsTargetInSight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other.transform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937BA6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other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시야각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위치했으면서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other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렌더러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</w:p>
    <w:p w14:paraId="23FB75F5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isInSight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[other.name]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E90C01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077E273B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other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렌더러를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활성화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시킨다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DB3C400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[other.name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setRendererActive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72F081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[other.name]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816569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InSight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71C3586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403E415A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other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시야각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바깥에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other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렌더러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</w:p>
    <w:p w14:paraId="2F5DF436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isInSight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[other.name]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6E7F47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2415A175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other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렌더러를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비활성화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CDFD719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[other.name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setRendererActive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4BD2DD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[other.name]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E560FF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OutSight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C6E204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13D982F4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A8199C4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8F4C6D9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617D5A15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detectedPlayers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등록되어있지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</w:p>
    <w:p w14:paraId="20F5BD29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(other.name,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other.GetComponent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&lt;Player&gt;());</w:t>
      </w:r>
    </w:p>
    <w:p w14:paraId="0E668618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[other.name]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33030A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"{0} added in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detectedPlayers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dictionary"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other.name));</w:t>
      </w:r>
    </w:p>
    <w:p w14:paraId="56085293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854B73C" w14:textId="77777777" w:rsidR="007442C7" w:rsidRDefault="007442C7" w:rsidP="007442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ACD85ED" w14:textId="3691A059" w:rsidR="00406049" w:rsidRDefault="007442C7" w:rsidP="007442C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C145D6" w14:textId="10A0CB82" w:rsidR="007442C7" w:rsidRDefault="007442C7" w:rsidP="007442C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ABE683" w14:textId="05744425" w:rsidR="007442C7" w:rsidRDefault="007442C7" w:rsidP="007442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phereCollider</w:t>
      </w:r>
      <w:proofErr w:type="spellEnd"/>
      <w:r>
        <w:rPr>
          <w:rFonts w:hint="eastAsia"/>
          <w:sz w:val="24"/>
          <w:szCs w:val="24"/>
        </w:rPr>
        <w:t xml:space="preserve">로 감지 범위를 구현하고 해당 감지 범위내에서 다른 </w:t>
      </w:r>
      <w:r>
        <w:rPr>
          <w:sz w:val="24"/>
          <w:szCs w:val="24"/>
        </w:rPr>
        <w:t>Player</w:t>
      </w:r>
      <w:proofErr w:type="gramStart"/>
      <w:r>
        <w:rPr>
          <w:rFonts w:hint="eastAsia"/>
          <w:sz w:val="24"/>
          <w:szCs w:val="24"/>
        </w:rPr>
        <w:t xml:space="preserve">가  </w:t>
      </w:r>
      <w:r>
        <w:rPr>
          <w:sz w:val="24"/>
          <w:szCs w:val="24"/>
        </w:rPr>
        <w:t>Trigger</w:t>
      </w:r>
      <w:proofErr w:type="gramEnd"/>
      <w:r>
        <w:rPr>
          <w:rFonts w:hint="eastAsia"/>
          <w:sz w:val="24"/>
          <w:szCs w:val="24"/>
        </w:rPr>
        <w:t xml:space="preserve">되면 </w:t>
      </w:r>
      <w:proofErr w:type="spellStart"/>
      <w:r>
        <w:rPr>
          <w:sz w:val="24"/>
          <w:szCs w:val="24"/>
        </w:rPr>
        <w:t>detectedPlayers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74675">
        <w:rPr>
          <w:rFonts w:hint="eastAsia"/>
          <w:sz w:val="24"/>
          <w:szCs w:val="24"/>
        </w:rPr>
        <w:t>딕셔너리에</w:t>
      </w:r>
      <w:proofErr w:type="spellEnd"/>
      <w:r>
        <w:rPr>
          <w:rFonts w:hint="eastAsia"/>
          <w:sz w:val="24"/>
          <w:szCs w:val="24"/>
        </w:rPr>
        <w:t xml:space="preserve"> 해당 플레이어를 등록한다.</w:t>
      </w:r>
    </w:p>
    <w:p w14:paraId="29B57E8A" w14:textId="03FE38B3" w:rsidR="007442C7" w:rsidRDefault="007442C7" w:rsidP="007442C7">
      <w:pPr>
        <w:rPr>
          <w:sz w:val="24"/>
          <w:szCs w:val="24"/>
        </w:rPr>
      </w:pPr>
    </w:p>
    <w:p w14:paraId="4AD1D8E2" w14:textId="3B05EFA6" w:rsidR="007442C7" w:rsidRDefault="007442C7" w:rsidP="007442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Trigger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즉 다른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가 감지 범위 내에 위치했을 시 프레임마다 해당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가 </w:t>
      </w:r>
      <w:proofErr w:type="spellStart"/>
      <w:r>
        <w:rPr>
          <w:sz w:val="24"/>
          <w:szCs w:val="24"/>
        </w:rPr>
        <w:t>OwnerPlayer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시야각</w:t>
      </w:r>
      <w:proofErr w:type="spellEnd"/>
      <w:r>
        <w:rPr>
          <w:rFonts w:hint="eastAsia"/>
          <w:sz w:val="24"/>
          <w:szCs w:val="24"/>
        </w:rPr>
        <w:t xml:space="preserve"> 내에 위치했는지를 체크하여 감지범위 내의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들의 </w:t>
      </w:r>
      <w:proofErr w:type="spellStart"/>
      <w:r>
        <w:rPr>
          <w:rFonts w:hint="eastAsia"/>
          <w:sz w:val="24"/>
          <w:szCs w:val="24"/>
        </w:rPr>
        <w:t>렌더러를</w:t>
      </w:r>
      <w:proofErr w:type="spellEnd"/>
      <w:r>
        <w:rPr>
          <w:rFonts w:hint="eastAsia"/>
          <w:sz w:val="24"/>
          <w:szCs w:val="24"/>
        </w:rPr>
        <w:t xml:space="preserve"> 컨트롤한다.</w:t>
      </w:r>
    </w:p>
    <w:p w14:paraId="6DC77B29" w14:textId="18CCB527" w:rsidR="007442C7" w:rsidRDefault="007442C7" w:rsidP="007442C7">
      <w:pPr>
        <w:rPr>
          <w:sz w:val="24"/>
          <w:szCs w:val="24"/>
        </w:rPr>
      </w:pPr>
    </w:p>
    <w:p w14:paraId="004E6A52" w14:textId="47100A91" w:rsidR="007442C7" w:rsidRDefault="00574675" w:rsidP="007442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 중에 </w:t>
      </w:r>
      <w:proofErr w:type="spellStart"/>
      <w:r w:rsidR="007442C7">
        <w:rPr>
          <w:rFonts w:hint="eastAsia"/>
          <w:sz w:val="24"/>
          <w:szCs w:val="24"/>
        </w:rPr>
        <w:t>O</w:t>
      </w:r>
      <w:r w:rsidR="007442C7">
        <w:rPr>
          <w:sz w:val="24"/>
          <w:szCs w:val="24"/>
        </w:rPr>
        <w:t>wnerPlayer</w:t>
      </w:r>
      <w:proofErr w:type="spellEnd"/>
      <w:r w:rsidR="007442C7">
        <w:rPr>
          <w:rFonts w:hint="eastAsia"/>
          <w:sz w:val="24"/>
          <w:szCs w:val="24"/>
        </w:rPr>
        <w:t xml:space="preserve">의 방향이 빈번하게 바뀌는 만큼 </w:t>
      </w:r>
      <w:r>
        <w:rPr>
          <w:rFonts w:hint="eastAsia"/>
          <w:sz w:val="24"/>
          <w:szCs w:val="24"/>
        </w:rPr>
        <w:t>높은 빈도로</w:t>
      </w:r>
      <w:r w:rsidR="007442C7">
        <w:rPr>
          <w:rFonts w:hint="eastAsia"/>
          <w:sz w:val="24"/>
          <w:szCs w:val="24"/>
        </w:rPr>
        <w:t xml:space="preserve"> 상대 </w:t>
      </w:r>
      <w:r w:rsidR="007442C7">
        <w:rPr>
          <w:sz w:val="24"/>
          <w:szCs w:val="24"/>
        </w:rPr>
        <w:t>Player</w:t>
      </w:r>
      <w:r w:rsidR="007442C7">
        <w:rPr>
          <w:rFonts w:hint="eastAsia"/>
          <w:sz w:val="24"/>
          <w:szCs w:val="24"/>
        </w:rPr>
        <w:t xml:space="preserve">의 정보를 </w:t>
      </w:r>
      <w:r>
        <w:rPr>
          <w:rFonts w:hint="eastAsia"/>
          <w:sz w:val="24"/>
          <w:szCs w:val="24"/>
        </w:rPr>
        <w:t xml:space="preserve">읽어와야 하는 상황을 방지하기 위해 </w:t>
      </w:r>
      <w:proofErr w:type="spellStart"/>
      <w:r>
        <w:rPr>
          <w:rFonts w:hint="eastAsia"/>
          <w:sz w:val="24"/>
          <w:szCs w:val="24"/>
        </w:rPr>
        <w:t>딕셔너리를</w:t>
      </w:r>
      <w:proofErr w:type="spellEnd"/>
      <w:r>
        <w:rPr>
          <w:rFonts w:hint="eastAsia"/>
          <w:sz w:val="24"/>
          <w:szCs w:val="24"/>
        </w:rPr>
        <w:t xml:space="preserve"> 활용하여 T</w:t>
      </w:r>
      <w:r>
        <w:rPr>
          <w:sz w:val="24"/>
          <w:szCs w:val="24"/>
        </w:rPr>
        <w:t>rigger</w:t>
      </w:r>
      <w:r>
        <w:rPr>
          <w:rFonts w:hint="eastAsia"/>
          <w:sz w:val="24"/>
          <w:szCs w:val="24"/>
        </w:rPr>
        <w:t xml:space="preserve">되는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의 오브젝트 이름을 통해 한번 감지된 후 아직 </w:t>
      </w:r>
      <w:proofErr w:type="spellStart"/>
      <w:r>
        <w:rPr>
          <w:sz w:val="24"/>
          <w:szCs w:val="24"/>
        </w:rPr>
        <w:t>TriggerExit</w:t>
      </w:r>
      <w:proofErr w:type="spellEnd"/>
      <w:r>
        <w:rPr>
          <w:rFonts w:hint="eastAsia"/>
          <w:sz w:val="24"/>
          <w:szCs w:val="24"/>
        </w:rPr>
        <w:t>되지 않은 P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>의 정보를 빠르게 가져올 수 있다.</w:t>
      </w:r>
    </w:p>
    <w:p w14:paraId="4D722DAC" w14:textId="304F06E3" w:rsidR="00574675" w:rsidRDefault="00574675" w:rsidP="007442C7">
      <w:pPr>
        <w:rPr>
          <w:sz w:val="24"/>
          <w:szCs w:val="24"/>
        </w:rPr>
      </w:pPr>
    </w:p>
    <w:p w14:paraId="62C7FF6A" w14:textId="02C97684" w:rsidR="00574675" w:rsidRDefault="00574675" w:rsidP="007442C7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heckIsTargetInSight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BA1047B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CheckIsTargetInSight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35CFDB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A73D0FC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</w:p>
    <w:p w14:paraId="782537DF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DD6E88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</w:p>
    <w:p w14:paraId="37E62F73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playerToTarget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712AA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사이각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</w:p>
    <w:p w14:paraId="4E53CCF6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angleToTarget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Mathf.Acos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(Vector3.Dot(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playerToTarget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playerForward.magnitude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playerToTarget.magnitude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* Mathf.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Rad2Deg;</w:t>
      </w:r>
      <w:proofErr w:type="gramEnd"/>
    </w:p>
    <w:p w14:paraId="7FEAE4F6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715EAB46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시야각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angle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절반보다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사이각이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시야각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위치한것</w:t>
      </w:r>
      <w:proofErr w:type="spellEnd"/>
    </w:p>
    <w:p w14:paraId="57DD8AA6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(angle / 2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angleToTarget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1CE3A2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455BC2F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82113FE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808C499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B0CCE" w14:textId="77777777" w:rsidR="00574675" w:rsidRDefault="00574675" w:rsidP="005746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D44CFF" w14:textId="51D6A74E" w:rsidR="00574675" w:rsidRDefault="00574675" w:rsidP="0057467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32DD33C1" w14:textId="7F906B85" w:rsidR="00574675" w:rsidRDefault="00574675" w:rsidP="00574675">
      <w:pPr>
        <w:rPr>
          <w:sz w:val="24"/>
          <w:szCs w:val="24"/>
        </w:rPr>
      </w:pPr>
      <w:r>
        <w:rPr>
          <w:sz w:val="24"/>
          <w:szCs w:val="24"/>
        </w:rPr>
        <w:t>trigger</w:t>
      </w:r>
      <w:r>
        <w:rPr>
          <w:rFonts w:hint="eastAsia"/>
          <w:sz w:val="24"/>
          <w:szCs w:val="24"/>
        </w:rPr>
        <w:t xml:space="preserve">에서 감지된 다른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의 위치를 기반으로 플레이어의 전방 벡터와 플레이어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상대 플레이어 벡터를 활용하여 두 벡터의 사이각을 통해 시야각에 위치했는지 확인할 수 있다.</w:t>
      </w:r>
    </w:p>
    <w:p w14:paraId="23759674" w14:textId="46A9BBC4" w:rsidR="00C03CAB" w:rsidRDefault="00C03CAB" w:rsidP="00574675">
      <w:pPr>
        <w:rPr>
          <w:rFonts w:hint="eastAsia"/>
          <w:sz w:val="24"/>
          <w:szCs w:val="24"/>
        </w:rPr>
      </w:pPr>
      <w:r w:rsidRPr="00C03CAB">
        <w:rPr>
          <w:rFonts w:hint="eastAsia"/>
          <w:sz w:val="24"/>
          <w:szCs w:val="24"/>
        </w:rPr>
        <w:t>※</w:t>
      </w:r>
      <w:r w:rsidRPr="00C03CA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벡터의 사이각을 구하는 공식</w:t>
      </w:r>
    </w:p>
    <w:p w14:paraId="15AC33E0" w14:textId="52EF5F28" w:rsidR="00C03CAB" w:rsidRDefault="00C03CAB" w:rsidP="00574675">
      <w:pPr>
        <w:rPr>
          <w:rFonts w:hint="eastAsia"/>
          <w:sz w:val="24"/>
          <w:szCs w:val="24"/>
        </w:rPr>
      </w:pPr>
    </w:p>
    <w:p w14:paraId="57F58150" w14:textId="58595469" w:rsidR="00574675" w:rsidRDefault="00C03CAB" w:rsidP="005746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03B750" wp14:editId="49432268">
            <wp:extent cx="5731510" cy="24460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A85A" w14:textId="78952711" w:rsidR="00C03CAB" w:rsidRDefault="00C03CAB" w:rsidP="00574675">
      <w:pPr>
        <w:rPr>
          <w:sz w:val="24"/>
          <w:szCs w:val="24"/>
        </w:rPr>
      </w:pPr>
    </w:p>
    <w:p w14:paraId="0D08A15A" w14:textId="7147BC55" w:rsidR="00C03CAB" w:rsidRDefault="00C03CAB" w:rsidP="00574675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nTriggerExit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293690E" w14:textId="19AAC988" w:rsidR="00C03CAB" w:rsidRDefault="00C03CAB" w:rsidP="005746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감지된 플레이어의 정보 삭제</w:t>
      </w:r>
    </w:p>
    <w:p w14:paraId="05508BE6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OnTriggerExit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Collider other)</w:t>
      </w:r>
    </w:p>
    <w:p w14:paraId="7E13AC33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3C222D4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"Player"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BEF40F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DA5C383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detectedPlayers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등록되어있지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TriggerExit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B4A26D2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detectedPlayers.ContainsKey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(other.name)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C022E6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407BEE1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Unaddeded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Player exit in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detectedPlayers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3271BD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2423BC0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1FAF14A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3079B17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TriggerExit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Player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05D5C130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[other.name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setRendererActive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60FD6A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detectedPlayers.Remove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(other.name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7E6C770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detectedPlayersFlag.Remove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(other.name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B7DFE4F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B9208BF" w14:textId="77777777" w:rsidR="00C03CAB" w:rsidRDefault="00C03CAB" w:rsidP="00C03C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446EA1F" w14:textId="48022100" w:rsidR="00C03CAB" w:rsidRDefault="00C03CAB" w:rsidP="00C03C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14B8D87E" w14:textId="617094B3" w:rsidR="00C03CAB" w:rsidRPr="00574675" w:rsidRDefault="00C03CAB" w:rsidP="00C03C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가 </w:t>
      </w:r>
      <w:proofErr w:type="spellStart"/>
      <w:r>
        <w:rPr>
          <w:sz w:val="24"/>
          <w:szCs w:val="24"/>
        </w:rPr>
        <w:t>TriggerExit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될 경우 해당 </w:t>
      </w:r>
      <w:proofErr w:type="spellStart"/>
      <w:r>
        <w:rPr>
          <w:sz w:val="24"/>
          <w:szCs w:val="24"/>
        </w:rPr>
        <w:t>detectedPlayers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딕셔너리에서</w:t>
      </w:r>
      <w:proofErr w:type="spellEnd"/>
      <w:r>
        <w:rPr>
          <w:rFonts w:hint="eastAsia"/>
          <w:sz w:val="24"/>
          <w:szCs w:val="24"/>
        </w:rPr>
        <w:t xml:space="preserve"> 해당 플레이어의 정보를 삭제한다. </w:t>
      </w:r>
    </w:p>
    <w:sectPr w:rsidR="00C03CAB" w:rsidRPr="0057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49"/>
    <w:rsid w:val="00013D39"/>
    <w:rsid w:val="00406049"/>
    <w:rsid w:val="004C5D28"/>
    <w:rsid w:val="00574675"/>
    <w:rsid w:val="007442C7"/>
    <w:rsid w:val="00C03CAB"/>
    <w:rsid w:val="00C90234"/>
    <w:rsid w:val="00E7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6211"/>
  <w15:chartTrackingRefBased/>
  <w15:docId w15:val="{555A3386-FF46-47CC-9BDB-B82ADAC9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한승준</dc:creator>
  <cp:keywords/>
  <dc:description/>
  <cp:lastModifiedBy>한승준</cp:lastModifiedBy>
  <cp:revision>2</cp:revision>
  <dcterms:created xsi:type="dcterms:W3CDTF">2022-09-28T13:27:00Z</dcterms:created>
  <dcterms:modified xsi:type="dcterms:W3CDTF">2022-09-28T13:57:00Z</dcterms:modified>
</cp:coreProperties>
</file>