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5413" w14:textId="28256334" w:rsidR="00622CC2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>Give an elevator pitch for your final project idea</w:t>
      </w:r>
    </w:p>
    <w:p w14:paraId="49B7E798" w14:textId="77777777" w:rsidR="000A599B" w:rsidRPr="00E619CE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  <w:r w:rsidRPr="00E619CE">
        <w:rPr>
          <w:rFonts w:ascii="Times New Roman" w:hAnsi="Times New Roman" w:cs="Times New Roman"/>
        </w:rPr>
        <w:t>Urban planning is crucial for sustainable city development, yet traditional methods often lead to traffic congestion, inefficient land use, and environmental issues. Our AI-Powered Urban Planner Assistant leverages machine learning, geospatial data, and real-time analytics to optimize urban development.</w:t>
      </w:r>
    </w:p>
    <w:p w14:paraId="2F3C7D39" w14:textId="77777777" w:rsidR="000A599B" w:rsidRPr="00E619CE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  <w:r w:rsidRPr="00E619CE">
        <w:rPr>
          <w:rFonts w:ascii="Times New Roman" w:hAnsi="Times New Roman" w:cs="Times New Roman"/>
        </w:rPr>
        <w:t>By integrating traffic insights (Google Maps API), land-use predictions (zoning data), and environmental factors (air quality, flood risks, green spaces), the system provides AI-driven recommendations for smarter city planning. It features interactive 2D map visualizations (Leaflet.js), predictive analytics, and zoning optimizations to assist policymakers, developers, and urban planners.</w:t>
      </w:r>
    </w:p>
    <w:p w14:paraId="3E9CC6BA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  <w:r w:rsidRPr="00E619CE">
        <w:rPr>
          <w:rFonts w:ascii="Times New Roman" w:hAnsi="Times New Roman" w:cs="Times New Roman"/>
        </w:rPr>
        <w:t xml:space="preserve">This project aims to reduce congestion, promote eco-friendly zoning, and enhance urban efficiency, making cities more </w:t>
      </w:r>
      <w:proofErr w:type="spellStart"/>
      <w:r w:rsidRPr="00E619CE">
        <w:rPr>
          <w:rFonts w:ascii="Times New Roman" w:hAnsi="Times New Roman" w:cs="Times New Roman"/>
        </w:rPr>
        <w:t>livable</w:t>
      </w:r>
      <w:proofErr w:type="spellEnd"/>
      <w:r w:rsidRPr="00E619CE">
        <w:rPr>
          <w:rFonts w:ascii="Times New Roman" w:hAnsi="Times New Roman" w:cs="Times New Roman"/>
        </w:rPr>
        <w:t xml:space="preserve"> and sustainable. The Flask-based backend, React.js frontend, and AI-driven models ensure scalability and real-time decision-making. With a data-driven approach, this tool will revolutionize urban planning, empowering authorities with smarter, eco-conscious strategies.</w:t>
      </w:r>
    </w:p>
    <w:p w14:paraId="271EA7BF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</w:p>
    <w:p w14:paraId="115EE36B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</w:p>
    <w:p w14:paraId="49808CDD" w14:textId="7C286D31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1C22376C" w14:textId="22D124BC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Give the following for your dataset</w:t>
      </w:r>
    </w:p>
    <w:p w14:paraId="27A9B947" w14:textId="649B07A5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Collectors:</w:t>
      </w:r>
    </w:p>
    <w:p w14:paraId="374187EC" w14:textId="2A0533B0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Year</w:t>
      </w:r>
    </w:p>
    <w:p w14:paraId="28245770" w14:textId="39043088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Title of dataset</w:t>
      </w:r>
    </w:p>
    <w:p w14:paraId="11FA722C" w14:textId="755F9249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Version Number (if any)</w:t>
      </w:r>
    </w:p>
    <w:p w14:paraId="220CC276" w14:textId="4D609A35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Publisher</w:t>
      </w:r>
    </w:p>
    <w:p w14:paraId="011CE9F4" w14:textId="41A335A6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DOI or URL</w:t>
      </w:r>
    </w:p>
    <w:p w14:paraId="2559289D" w14:textId="42B139C8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Study/paper/reason</w:t>
      </w:r>
    </w:p>
    <w:p w14:paraId="11EC4F9A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2A57A56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809863C" w14:textId="0FF45B19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36B2BE5C" w14:textId="54D12B8D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 the language libraries that you will use?</w:t>
      </w:r>
    </w:p>
    <w:p w14:paraId="1D60B571" w14:textId="60CF46CD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proposed requirements for the AI Urban Planning assistant</w:t>
      </w:r>
    </w:p>
    <w:p w14:paraId="106FD959" w14:textId="77777777" w:rsidR="000A599B" w:rsidRPr="00F36758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6758">
        <w:rPr>
          <w:rFonts w:ascii="Times New Roman" w:hAnsi="Times New Roman" w:cs="Times New Roman"/>
          <w:b/>
          <w:bCs/>
        </w:rPr>
        <w:t>Programming Languages:</w:t>
      </w:r>
    </w:p>
    <w:p w14:paraId="2DF1E8ED" w14:textId="77777777" w:rsidR="000A599B" w:rsidRPr="00F36758" w:rsidRDefault="000A599B" w:rsidP="000A599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Python</w:t>
      </w:r>
      <w:r w:rsidRPr="00F36758">
        <w:rPr>
          <w:rFonts w:ascii="Times New Roman" w:hAnsi="Times New Roman" w:cs="Times New Roman"/>
        </w:rPr>
        <w:t xml:space="preserve"> (Backend &amp; AI Model Development)</w:t>
      </w:r>
    </w:p>
    <w:p w14:paraId="34818B6A" w14:textId="77777777" w:rsidR="000A599B" w:rsidRPr="00F36758" w:rsidRDefault="000A599B" w:rsidP="000A599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JavaScript</w:t>
      </w:r>
      <w:r w:rsidRPr="00F36758">
        <w:rPr>
          <w:rFonts w:ascii="Times New Roman" w:hAnsi="Times New Roman" w:cs="Times New Roman"/>
        </w:rPr>
        <w:t xml:space="preserve"> (Frontend &amp; Visualization)</w:t>
      </w:r>
    </w:p>
    <w:p w14:paraId="68CE27A3" w14:textId="77777777" w:rsidR="000A599B" w:rsidRPr="00F36758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6758">
        <w:rPr>
          <w:rFonts w:ascii="Times New Roman" w:hAnsi="Times New Roman" w:cs="Times New Roman"/>
          <w:b/>
          <w:bCs/>
        </w:rPr>
        <w:t>Frameworks &amp; Libraries:</w:t>
      </w:r>
    </w:p>
    <w:p w14:paraId="47D39904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lastRenderedPageBreak/>
        <w:t>Flask</w:t>
      </w:r>
      <w:r w:rsidRPr="00F36758">
        <w:rPr>
          <w:rFonts w:ascii="Times New Roman" w:hAnsi="Times New Roman" w:cs="Times New Roman"/>
        </w:rPr>
        <w:t xml:space="preserve"> (Backend API)</w:t>
      </w:r>
    </w:p>
    <w:p w14:paraId="1BA21183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React.js</w:t>
      </w:r>
      <w:r w:rsidRPr="00F36758">
        <w:rPr>
          <w:rFonts w:ascii="Times New Roman" w:hAnsi="Times New Roman" w:cs="Times New Roman"/>
        </w:rPr>
        <w:t xml:space="preserve"> (Frontend UI)</w:t>
      </w:r>
    </w:p>
    <w:p w14:paraId="33868703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Leaflet.js</w:t>
      </w:r>
      <w:r w:rsidRPr="00F36758">
        <w:rPr>
          <w:rFonts w:ascii="Times New Roman" w:hAnsi="Times New Roman" w:cs="Times New Roman"/>
        </w:rPr>
        <w:t xml:space="preserve"> (2D Map Visualization)</w:t>
      </w:r>
    </w:p>
    <w:p w14:paraId="4AF64F50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Scikit-learn, TensorFlow/</w:t>
      </w:r>
      <w:proofErr w:type="spellStart"/>
      <w:r w:rsidRPr="00F36758">
        <w:rPr>
          <w:rFonts w:ascii="Times New Roman" w:hAnsi="Times New Roman" w:cs="Times New Roman"/>
          <w:b/>
          <w:bCs/>
        </w:rPr>
        <w:t>PyTorch</w:t>
      </w:r>
      <w:proofErr w:type="spellEnd"/>
      <w:r w:rsidRPr="00F36758">
        <w:rPr>
          <w:rFonts w:ascii="Times New Roman" w:hAnsi="Times New Roman" w:cs="Times New Roman"/>
        </w:rPr>
        <w:t xml:space="preserve"> (Machine Learning Models)</w:t>
      </w:r>
    </w:p>
    <w:p w14:paraId="664D8601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GeoPandas, GDAL</w:t>
      </w:r>
      <w:r w:rsidRPr="00F36758">
        <w:rPr>
          <w:rFonts w:ascii="Times New Roman" w:hAnsi="Times New Roman" w:cs="Times New Roman"/>
        </w:rPr>
        <w:t xml:space="preserve"> (Geospatial Data Processing)</w:t>
      </w:r>
    </w:p>
    <w:p w14:paraId="471ABB51" w14:textId="77777777" w:rsidR="000A599B" w:rsidRPr="00F36758" w:rsidRDefault="000A599B" w:rsidP="000A599B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 xml:space="preserve">Matplotlib, </w:t>
      </w:r>
      <w:proofErr w:type="spellStart"/>
      <w:r w:rsidRPr="00F36758">
        <w:rPr>
          <w:rFonts w:ascii="Times New Roman" w:hAnsi="Times New Roman" w:cs="Times New Roman"/>
          <w:b/>
          <w:bCs/>
        </w:rPr>
        <w:t>Plotly</w:t>
      </w:r>
      <w:proofErr w:type="spellEnd"/>
      <w:r w:rsidRPr="00F36758">
        <w:rPr>
          <w:rFonts w:ascii="Times New Roman" w:hAnsi="Times New Roman" w:cs="Times New Roman"/>
        </w:rPr>
        <w:t xml:space="preserve"> (Data Visualization)</w:t>
      </w:r>
    </w:p>
    <w:p w14:paraId="6790DBEE" w14:textId="77777777" w:rsidR="000A599B" w:rsidRPr="00F36758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6758">
        <w:rPr>
          <w:rFonts w:ascii="Times New Roman" w:hAnsi="Times New Roman" w:cs="Times New Roman"/>
          <w:b/>
          <w:bCs/>
        </w:rPr>
        <w:t>APIs &amp; Data Sources:</w:t>
      </w:r>
    </w:p>
    <w:p w14:paraId="3B521A92" w14:textId="77777777" w:rsidR="000A599B" w:rsidRPr="00F36758" w:rsidRDefault="000A599B" w:rsidP="000A59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Google Maps API</w:t>
      </w:r>
      <w:r w:rsidRPr="00F36758">
        <w:rPr>
          <w:rFonts w:ascii="Times New Roman" w:hAnsi="Times New Roman" w:cs="Times New Roman"/>
        </w:rPr>
        <w:t xml:space="preserve"> (Traffic Data &amp; Routing)</w:t>
      </w:r>
    </w:p>
    <w:p w14:paraId="57D21619" w14:textId="77777777" w:rsidR="000A599B" w:rsidRPr="00F36758" w:rsidRDefault="000A599B" w:rsidP="000A59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OpenStreetMap API</w:t>
      </w:r>
      <w:r w:rsidRPr="00F36758">
        <w:rPr>
          <w:rFonts w:ascii="Times New Roman" w:hAnsi="Times New Roman" w:cs="Times New Roman"/>
        </w:rPr>
        <w:t xml:space="preserve"> (Base Map &amp; Zoning Data)</w:t>
      </w:r>
    </w:p>
    <w:p w14:paraId="31A6ACBA" w14:textId="77777777" w:rsidR="000A599B" w:rsidRPr="00F36758" w:rsidRDefault="000A599B" w:rsidP="000A59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6758">
        <w:rPr>
          <w:rFonts w:ascii="Times New Roman" w:hAnsi="Times New Roman" w:cs="Times New Roman"/>
          <w:b/>
          <w:bCs/>
        </w:rPr>
        <w:t>OpenWeatherMap</w:t>
      </w:r>
      <w:proofErr w:type="spellEnd"/>
      <w:r w:rsidRPr="00F36758">
        <w:rPr>
          <w:rFonts w:ascii="Times New Roman" w:hAnsi="Times New Roman" w:cs="Times New Roman"/>
          <w:b/>
          <w:bCs/>
        </w:rPr>
        <w:t xml:space="preserve"> API</w:t>
      </w:r>
      <w:r w:rsidRPr="00F36758">
        <w:rPr>
          <w:rFonts w:ascii="Times New Roman" w:hAnsi="Times New Roman" w:cs="Times New Roman"/>
        </w:rPr>
        <w:t xml:space="preserve"> (Weather, Air Quality Data)</w:t>
      </w:r>
    </w:p>
    <w:p w14:paraId="623D27C5" w14:textId="77777777" w:rsidR="000A599B" w:rsidRPr="00F36758" w:rsidRDefault="000A599B" w:rsidP="000A59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Sentinel Hub API</w:t>
      </w:r>
      <w:r w:rsidRPr="00F36758">
        <w:rPr>
          <w:rFonts w:ascii="Times New Roman" w:hAnsi="Times New Roman" w:cs="Times New Roman"/>
        </w:rPr>
        <w:t xml:space="preserve"> (Satellite Imagery for Vegetation &amp; Flood Risk)</w:t>
      </w:r>
    </w:p>
    <w:p w14:paraId="5F2BA65A" w14:textId="77777777" w:rsidR="000A599B" w:rsidRPr="00F36758" w:rsidRDefault="000A599B" w:rsidP="000A599B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GBIF API</w:t>
      </w:r>
      <w:r w:rsidRPr="00F36758">
        <w:rPr>
          <w:rFonts w:ascii="Times New Roman" w:hAnsi="Times New Roman" w:cs="Times New Roman"/>
        </w:rPr>
        <w:t xml:space="preserve"> (Biodiversity &amp; Ecological Impact Data)</w:t>
      </w:r>
    </w:p>
    <w:p w14:paraId="2899B937" w14:textId="77777777" w:rsidR="000A599B" w:rsidRPr="00F36758" w:rsidRDefault="000A599B" w:rsidP="000A599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36758">
        <w:rPr>
          <w:rFonts w:ascii="Times New Roman" w:hAnsi="Times New Roman" w:cs="Times New Roman"/>
          <w:b/>
          <w:bCs/>
        </w:rPr>
        <w:t>Database Requirements:</w:t>
      </w:r>
    </w:p>
    <w:p w14:paraId="2C6349C0" w14:textId="77777777" w:rsidR="000A599B" w:rsidRDefault="000A599B" w:rsidP="000A599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36758">
        <w:rPr>
          <w:rFonts w:ascii="Times New Roman" w:hAnsi="Times New Roman" w:cs="Times New Roman"/>
          <w:b/>
          <w:bCs/>
        </w:rPr>
        <w:t>SQLite or MongoDB</w:t>
      </w:r>
      <w:r w:rsidRPr="00F36758">
        <w:rPr>
          <w:rFonts w:ascii="Times New Roman" w:hAnsi="Times New Roman" w:cs="Times New Roman"/>
        </w:rPr>
        <w:t xml:space="preserve"> (User Data, Urban Plans, Environmental &amp; Traffic Insights)</w:t>
      </w:r>
    </w:p>
    <w:p w14:paraId="78110B43" w14:textId="77777777" w:rsid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</w:p>
    <w:p w14:paraId="35AB873C" w14:textId="77777777" w:rsidR="000A599B" w:rsidRPr="000A599B" w:rsidRDefault="000A599B" w:rsidP="000A599B">
      <w:pPr>
        <w:spacing w:line="240" w:lineRule="auto"/>
        <w:jc w:val="both"/>
        <w:rPr>
          <w:rFonts w:ascii="Times New Roman" w:hAnsi="Times New Roman" w:cs="Times New Roman"/>
        </w:rPr>
      </w:pPr>
    </w:p>
    <w:p w14:paraId="078871FE" w14:textId="5A3D11F3" w:rsidR="000A599B" w:rsidRDefault="00D13C12" w:rsidP="000A59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</w:t>
      </w:r>
      <w:r w:rsidR="00D46FD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940ACBC" w14:textId="7368366D" w:rsidR="00D13C12" w:rsidRDefault="00D13C12" w:rsidP="000A599B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Describe what code you will be writing yourself</w:t>
      </w:r>
    </w:p>
    <w:p w14:paraId="253BDB91" w14:textId="5034E46A" w:rsidR="00D13C12" w:rsidRDefault="00D13C12" w:rsidP="000A599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will be creating three models for analyzing and suggesting best options for urban </w:t>
      </w:r>
      <w:proofErr w:type="gramStart"/>
      <w:r>
        <w:rPr>
          <w:rFonts w:ascii="Times New Roman" w:hAnsi="Times New Roman" w:cs="Times New Roman"/>
          <w:lang w:val="en-US"/>
        </w:rPr>
        <w:t>planning .</w:t>
      </w:r>
      <w:proofErr w:type="gramEnd"/>
      <w:r>
        <w:rPr>
          <w:rFonts w:ascii="Times New Roman" w:hAnsi="Times New Roman" w:cs="Times New Roman"/>
          <w:lang w:val="en-US"/>
        </w:rPr>
        <w:t xml:space="preserve"> Those are</w:t>
      </w:r>
    </w:p>
    <w:p w14:paraId="7B57178D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1. Land-Use Prediction Model (Random Forest)</w:t>
      </w:r>
    </w:p>
    <w:p w14:paraId="572F6F76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Objective:</w:t>
      </w:r>
    </w:p>
    <w:p w14:paraId="51D3E9CB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</w:rPr>
        <w:t>Predict optimal land-use classification (e.g., residential, commercial, industrial, green spaces) based on zoning, population, and environmental factors.</w:t>
      </w:r>
    </w:p>
    <w:p w14:paraId="49BCE81D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Key Input Parameters:</w:t>
      </w:r>
    </w:p>
    <w:p w14:paraId="6F21726E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Zoning Data</w:t>
      </w:r>
      <w:r w:rsidRPr="00D46FDB">
        <w:rPr>
          <w:rFonts w:ascii="Times New Roman" w:hAnsi="Times New Roman" w:cs="Times New Roman"/>
        </w:rPr>
        <w:t>: Type of zoning, land-use category</w:t>
      </w:r>
    </w:p>
    <w:p w14:paraId="712FD441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Population Density</w:t>
      </w:r>
      <w:r w:rsidRPr="00D46FDB">
        <w:rPr>
          <w:rFonts w:ascii="Times New Roman" w:hAnsi="Times New Roman" w:cs="Times New Roman"/>
        </w:rPr>
        <w:t>: People per square km</w:t>
      </w:r>
    </w:p>
    <w:p w14:paraId="52EEA9D6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Pollution Index</w:t>
      </w:r>
      <w:r w:rsidRPr="00D46FDB">
        <w:rPr>
          <w:rFonts w:ascii="Times New Roman" w:hAnsi="Times New Roman" w:cs="Times New Roman"/>
        </w:rPr>
        <w:t>: Air quality, noise pollution, etc.</w:t>
      </w:r>
    </w:p>
    <w:p w14:paraId="28F66A0F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Land Cover Type</w:t>
      </w:r>
      <w:r w:rsidRPr="00D46FDB">
        <w:rPr>
          <w:rFonts w:ascii="Times New Roman" w:hAnsi="Times New Roman" w:cs="Times New Roman"/>
        </w:rPr>
        <w:t>: Forests, water bodies, developed areas</w:t>
      </w:r>
    </w:p>
    <w:p w14:paraId="104F89D5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Network Density</w:t>
      </w:r>
      <w:r w:rsidRPr="00D46FDB">
        <w:rPr>
          <w:rFonts w:ascii="Times New Roman" w:hAnsi="Times New Roman" w:cs="Times New Roman"/>
        </w:rPr>
        <w:t>: Number of roads per km²</w:t>
      </w:r>
    </w:p>
    <w:p w14:paraId="566775B0" w14:textId="77777777" w:rsidR="00D46FDB" w:rsidRPr="00D46FDB" w:rsidRDefault="00D46FDB" w:rsidP="00D46FDB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Historical Land-Use Data</w:t>
      </w:r>
      <w:r w:rsidRPr="00D46FDB">
        <w:rPr>
          <w:rFonts w:ascii="Times New Roman" w:hAnsi="Times New Roman" w:cs="Times New Roman"/>
        </w:rPr>
        <w:t>: Changes in land use over time</w:t>
      </w:r>
    </w:p>
    <w:p w14:paraId="5A1ABB73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Datasets to Collect:</w:t>
      </w:r>
    </w:p>
    <w:p w14:paraId="4E9614CD" w14:textId="77777777" w:rsidR="00D46FDB" w:rsidRPr="00D46FDB" w:rsidRDefault="00D46FDB" w:rsidP="00D46FDB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Zoning &amp; Land-Use Data</w:t>
      </w:r>
      <w:r w:rsidRPr="00D46FDB">
        <w:rPr>
          <w:rFonts w:ascii="Times New Roman" w:hAnsi="Times New Roman" w:cs="Times New Roman"/>
        </w:rPr>
        <w:t xml:space="preserve"> (from OpenStreetMap, government portals)</w:t>
      </w:r>
    </w:p>
    <w:p w14:paraId="6EA8D722" w14:textId="77777777" w:rsidR="00D46FDB" w:rsidRPr="00D46FDB" w:rsidRDefault="00D46FDB" w:rsidP="00D46FDB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lastRenderedPageBreak/>
        <w:t>Population Density Data</w:t>
      </w:r>
      <w:r w:rsidRPr="00D46FDB">
        <w:rPr>
          <w:rFonts w:ascii="Times New Roman" w:hAnsi="Times New Roman" w:cs="Times New Roman"/>
        </w:rPr>
        <w:t xml:space="preserve"> (from census or urban planning agencies)</w:t>
      </w:r>
    </w:p>
    <w:p w14:paraId="5E522B4F" w14:textId="77777777" w:rsidR="00D46FDB" w:rsidRPr="00D46FDB" w:rsidRDefault="00D46FDB" w:rsidP="00D46FDB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Pollution Data</w:t>
      </w:r>
      <w:r w:rsidRPr="00D46FDB">
        <w:rPr>
          <w:rFonts w:ascii="Times New Roman" w:hAnsi="Times New Roman" w:cs="Times New Roman"/>
        </w:rPr>
        <w:t xml:space="preserve"> (from Air Quality APIs or environmental datasets)</w:t>
      </w:r>
    </w:p>
    <w:p w14:paraId="11546E90" w14:textId="77777777" w:rsidR="00D46FDB" w:rsidRPr="00D46FDB" w:rsidRDefault="00D46FDB" w:rsidP="00D46FDB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Network Data</w:t>
      </w:r>
      <w:r w:rsidRPr="00D46FDB">
        <w:rPr>
          <w:rFonts w:ascii="Times New Roman" w:hAnsi="Times New Roman" w:cs="Times New Roman"/>
        </w:rPr>
        <w:t xml:space="preserve"> (from OpenStreetMap, Google Maps APIs)</w:t>
      </w:r>
    </w:p>
    <w:p w14:paraId="6F223D43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 Sources:</w:t>
      </w:r>
    </w:p>
    <w:p w14:paraId="0F9520F7" w14:textId="77777777" w:rsidR="00D46FDB" w:rsidRPr="00D46FDB" w:rsidRDefault="00D46FDB" w:rsidP="00D46FD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Zoning Data</w:t>
      </w:r>
      <w:r w:rsidRPr="00D46FDB">
        <w:rPr>
          <w:rFonts w:ascii="Times New Roman" w:hAnsi="Times New Roman" w:cs="Times New Roman"/>
        </w:rPr>
        <w:t xml:space="preserve"> → OpenStreetMap (OSM) or local government GIS portals</w:t>
      </w:r>
    </w:p>
    <w:p w14:paraId="671E4D50" w14:textId="77777777" w:rsidR="00D46FDB" w:rsidRPr="00D46FDB" w:rsidRDefault="00D46FDB" w:rsidP="00D46FD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Population Density</w:t>
      </w:r>
      <w:r w:rsidRPr="00D46FDB">
        <w:rPr>
          <w:rFonts w:ascii="Times New Roman" w:hAnsi="Times New Roman" w:cs="Times New Roman"/>
        </w:rPr>
        <w:t xml:space="preserve"> → </w:t>
      </w:r>
      <w:proofErr w:type="spellStart"/>
      <w:r w:rsidRPr="00D46FDB">
        <w:rPr>
          <w:rFonts w:ascii="Times New Roman" w:hAnsi="Times New Roman" w:cs="Times New Roman"/>
        </w:rPr>
        <w:t>WorldPop</w:t>
      </w:r>
      <w:proofErr w:type="spellEnd"/>
      <w:r w:rsidRPr="00D46FDB">
        <w:rPr>
          <w:rFonts w:ascii="Times New Roman" w:hAnsi="Times New Roman" w:cs="Times New Roman"/>
        </w:rPr>
        <w:t xml:space="preserve"> or Census Bureau datasets</w:t>
      </w:r>
    </w:p>
    <w:p w14:paraId="1088EF00" w14:textId="77777777" w:rsidR="00D46FDB" w:rsidRPr="00D46FDB" w:rsidRDefault="00D46FDB" w:rsidP="00D46FD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Pollution Data</w:t>
      </w:r>
      <w:r w:rsidRPr="00D46FDB">
        <w:rPr>
          <w:rFonts w:ascii="Times New Roman" w:hAnsi="Times New Roman" w:cs="Times New Roman"/>
        </w:rPr>
        <w:t xml:space="preserve"> → Air Quality Open Data or </w:t>
      </w:r>
      <w:proofErr w:type="spellStart"/>
      <w:r w:rsidRPr="00D46FDB">
        <w:rPr>
          <w:rFonts w:ascii="Times New Roman" w:hAnsi="Times New Roman" w:cs="Times New Roman"/>
        </w:rPr>
        <w:t>OpenWeatherMap</w:t>
      </w:r>
      <w:proofErr w:type="spellEnd"/>
      <w:r w:rsidRPr="00D46FDB">
        <w:rPr>
          <w:rFonts w:ascii="Times New Roman" w:hAnsi="Times New Roman" w:cs="Times New Roman"/>
        </w:rPr>
        <w:t xml:space="preserve"> API</w:t>
      </w:r>
    </w:p>
    <w:p w14:paraId="70458CEB" w14:textId="77777777" w:rsidR="00D46FDB" w:rsidRPr="00D46FDB" w:rsidRDefault="00D46FDB" w:rsidP="00D46FD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Networks</w:t>
      </w:r>
      <w:r w:rsidRPr="00D46FDB">
        <w:rPr>
          <w:rFonts w:ascii="Times New Roman" w:hAnsi="Times New Roman" w:cs="Times New Roman"/>
        </w:rPr>
        <w:t xml:space="preserve"> → OSM Overpass Turbo or Google Maps API</w:t>
      </w:r>
    </w:p>
    <w:p w14:paraId="373BFCDF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</w:rPr>
        <w:pict w14:anchorId="18ACD0D3">
          <v:rect id="_x0000_i1043" style="width:0;height:1.5pt" o:hralign="center" o:hrstd="t" o:hr="t" fillcolor="#a0a0a0" stroked="f"/>
        </w:pict>
      </w:r>
    </w:p>
    <w:p w14:paraId="1360C743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2. Traffic Congestion Prediction Model (Random Forest)</w:t>
      </w:r>
    </w:p>
    <w:p w14:paraId="02C91D6D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Objective:</w:t>
      </w:r>
    </w:p>
    <w:p w14:paraId="787A8808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</w:rPr>
        <w:t>Predict traffic congestion levels based on historical and real-time traffic data.</w:t>
      </w:r>
    </w:p>
    <w:p w14:paraId="0FC185E9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Key Input Parameters:</w:t>
      </w:r>
    </w:p>
    <w:p w14:paraId="0E3AEE86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Type &amp; Width</w:t>
      </w:r>
      <w:r w:rsidRPr="00D46FDB">
        <w:rPr>
          <w:rFonts w:ascii="Times New Roman" w:hAnsi="Times New Roman" w:cs="Times New Roman"/>
        </w:rPr>
        <w:t>: Highways, arterial roads, local streets</w:t>
      </w:r>
    </w:p>
    <w:p w14:paraId="05DD4AF9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Vehicle Count</w:t>
      </w:r>
      <w:r w:rsidRPr="00D46FDB">
        <w:rPr>
          <w:rFonts w:ascii="Times New Roman" w:hAnsi="Times New Roman" w:cs="Times New Roman"/>
        </w:rPr>
        <w:t>: Total number of vehicles at a time</w:t>
      </w:r>
    </w:p>
    <w:p w14:paraId="1591E017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Traffic Flow</w:t>
      </w:r>
      <w:r w:rsidRPr="00D46FDB">
        <w:rPr>
          <w:rFonts w:ascii="Times New Roman" w:hAnsi="Times New Roman" w:cs="Times New Roman"/>
        </w:rPr>
        <w:t>: Peak hours, bottlenecks, average speeds</w:t>
      </w:r>
    </w:p>
    <w:p w14:paraId="184E9D96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Accident Data</w:t>
      </w:r>
      <w:r w:rsidRPr="00D46FDB">
        <w:rPr>
          <w:rFonts w:ascii="Times New Roman" w:hAnsi="Times New Roman" w:cs="Times New Roman"/>
        </w:rPr>
        <w:t>: How frequently accidents occur on specific roads</w:t>
      </w:r>
    </w:p>
    <w:p w14:paraId="1B00450F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Weather Conditions</w:t>
      </w:r>
      <w:r w:rsidRPr="00D46FDB">
        <w:rPr>
          <w:rFonts w:ascii="Times New Roman" w:hAnsi="Times New Roman" w:cs="Times New Roman"/>
        </w:rPr>
        <w:t>: Rain, snow, fog affecting traffic</w:t>
      </w:r>
    </w:p>
    <w:p w14:paraId="74660173" w14:textId="77777777" w:rsidR="00D46FDB" w:rsidRPr="00D46FDB" w:rsidRDefault="00D46FDB" w:rsidP="00D46FD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Time of Day &amp; Week</w:t>
      </w:r>
      <w:r w:rsidRPr="00D46FDB">
        <w:rPr>
          <w:rFonts w:ascii="Times New Roman" w:hAnsi="Times New Roman" w:cs="Times New Roman"/>
        </w:rPr>
        <w:t>: Rush hour patterns</w:t>
      </w:r>
    </w:p>
    <w:p w14:paraId="0852910A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Datasets to Collect:</w:t>
      </w:r>
    </w:p>
    <w:p w14:paraId="6292F4A3" w14:textId="77777777" w:rsidR="00D46FDB" w:rsidRPr="00D46FDB" w:rsidRDefault="00D46FDB" w:rsidP="00D46FD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Historical Traffic Data</w:t>
      </w:r>
      <w:r w:rsidRPr="00D46FDB">
        <w:rPr>
          <w:rFonts w:ascii="Times New Roman" w:hAnsi="Times New Roman" w:cs="Times New Roman"/>
        </w:rPr>
        <w:t xml:space="preserve"> (traffic density, average speed, congestion reports)</w:t>
      </w:r>
    </w:p>
    <w:p w14:paraId="3AC00069" w14:textId="77777777" w:rsidR="00D46FDB" w:rsidRPr="00D46FDB" w:rsidRDefault="00D46FDB" w:rsidP="00D46FD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Real-Time Traffic Data</w:t>
      </w:r>
      <w:r w:rsidRPr="00D46FDB">
        <w:rPr>
          <w:rFonts w:ascii="Times New Roman" w:hAnsi="Times New Roman" w:cs="Times New Roman"/>
        </w:rPr>
        <w:t xml:space="preserve"> (live congestion updates)</w:t>
      </w:r>
    </w:p>
    <w:p w14:paraId="72DC84E6" w14:textId="77777777" w:rsidR="00D46FDB" w:rsidRPr="00D46FDB" w:rsidRDefault="00D46FDB" w:rsidP="00D46FD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Network Structure</w:t>
      </w:r>
      <w:r w:rsidRPr="00D46FDB">
        <w:rPr>
          <w:rFonts w:ascii="Times New Roman" w:hAnsi="Times New Roman" w:cs="Times New Roman"/>
        </w:rPr>
        <w:t xml:space="preserve"> (road types, lanes, intersections)</w:t>
      </w:r>
    </w:p>
    <w:p w14:paraId="10E353B5" w14:textId="77777777" w:rsidR="00D46FDB" w:rsidRPr="00D46FDB" w:rsidRDefault="00D46FDB" w:rsidP="00D46FD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Accident &amp; Incident Reports</w:t>
      </w:r>
      <w:r w:rsidRPr="00D46FDB">
        <w:rPr>
          <w:rFonts w:ascii="Times New Roman" w:hAnsi="Times New Roman" w:cs="Times New Roman"/>
        </w:rPr>
        <w:t xml:space="preserve"> (historical crash data)</w:t>
      </w:r>
    </w:p>
    <w:p w14:paraId="7C0F0CCF" w14:textId="77777777" w:rsidR="00D46FDB" w:rsidRPr="00D46FDB" w:rsidRDefault="00D46FDB" w:rsidP="00D46FDB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Weather Data</w:t>
      </w:r>
      <w:r w:rsidRPr="00D46FDB">
        <w:rPr>
          <w:rFonts w:ascii="Times New Roman" w:hAnsi="Times New Roman" w:cs="Times New Roman"/>
        </w:rPr>
        <w:t xml:space="preserve"> (past and current weather trends)</w:t>
      </w:r>
    </w:p>
    <w:p w14:paraId="686B5B08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 Sources:</w:t>
      </w:r>
    </w:p>
    <w:p w14:paraId="7990293B" w14:textId="77777777" w:rsidR="00D46FDB" w:rsidRPr="00D46FDB" w:rsidRDefault="00D46FDB" w:rsidP="00D46FDB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Real-Time &amp; Historical Traffic Data</w:t>
      </w:r>
      <w:r w:rsidRPr="00D46FDB">
        <w:rPr>
          <w:rFonts w:ascii="Times New Roman" w:hAnsi="Times New Roman" w:cs="Times New Roman"/>
        </w:rPr>
        <w:t xml:space="preserve"> → Google Maps API or TomTom API</w:t>
      </w:r>
    </w:p>
    <w:p w14:paraId="2A8AA8C8" w14:textId="77777777" w:rsidR="00D46FDB" w:rsidRPr="00D46FDB" w:rsidRDefault="00D46FDB" w:rsidP="00D46FDB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Road Network Data</w:t>
      </w:r>
      <w:r w:rsidRPr="00D46FDB">
        <w:rPr>
          <w:rFonts w:ascii="Times New Roman" w:hAnsi="Times New Roman" w:cs="Times New Roman"/>
        </w:rPr>
        <w:t xml:space="preserve"> → OSM or City GIS Open Data Portals</w:t>
      </w:r>
    </w:p>
    <w:p w14:paraId="2479CD4F" w14:textId="77777777" w:rsidR="00D46FDB" w:rsidRPr="00D46FDB" w:rsidRDefault="00D46FDB" w:rsidP="00D46FDB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Accident &amp; Incident Reports</w:t>
      </w:r>
      <w:r w:rsidRPr="00D46FDB">
        <w:rPr>
          <w:rFonts w:ascii="Times New Roman" w:hAnsi="Times New Roman" w:cs="Times New Roman"/>
        </w:rPr>
        <w:t xml:space="preserve"> → US Department of Transportation or Local police records</w:t>
      </w:r>
    </w:p>
    <w:p w14:paraId="6FC62291" w14:textId="77777777" w:rsidR="00D46FDB" w:rsidRPr="00D46FDB" w:rsidRDefault="00D46FDB" w:rsidP="00D46FDB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Weather Data</w:t>
      </w:r>
      <w:r w:rsidRPr="00D46FDB">
        <w:rPr>
          <w:rFonts w:ascii="Times New Roman" w:hAnsi="Times New Roman" w:cs="Times New Roman"/>
        </w:rPr>
        <w:t xml:space="preserve"> → NOAA Climate Data or </w:t>
      </w:r>
      <w:proofErr w:type="spellStart"/>
      <w:r w:rsidRPr="00D46FDB">
        <w:rPr>
          <w:rFonts w:ascii="Times New Roman" w:hAnsi="Times New Roman" w:cs="Times New Roman"/>
        </w:rPr>
        <w:t>OpenWeatherMap</w:t>
      </w:r>
      <w:proofErr w:type="spellEnd"/>
      <w:r w:rsidRPr="00D46FDB">
        <w:rPr>
          <w:rFonts w:ascii="Times New Roman" w:hAnsi="Times New Roman" w:cs="Times New Roman"/>
        </w:rPr>
        <w:t xml:space="preserve"> API</w:t>
      </w:r>
    </w:p>
    <w:p w14:paraId="1F2910D6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</w:rPr>
        <w:pict w14:anchorId="38D3DFA8">
          <v:rect id="_x0000_i1044" style="width:0;height:1.5pt" o:hralign="center" o:hrstd="t" o:hr="t" fillcolor="#a0a0a0" stroked="f"/>
        </w:pict>
      </w:r>
    </w:p>
    <w:p w14:paraId="05779479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lastRenderedPageBreak/>
        <w:t>3. Environmental Impact Analysis Model (Random Forest)</w:t>
      </w:r>
    </w:p>
    <w:p w14:paraId="5787984F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Objective:</w:t>
      </w:r>
    </w:p>
    <w:p w14:paraId="07EAEAF1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</w:rPr>
        <w:t>Assess the environmental sustainability of urban planning decisions.</w:t>
      </w:r>
    </w:p>
    <w:p w14:paraId="5A43C3AA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Key Input Parameters:</w:t>
      </w:r>
    </w:p>
    <w:p w14:paraId="74B63FB9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Air Pollution Levels</w:t>
      </w:r>
      <w:r w:rsidRPr="00D46FDB">
        <w:rPr>
          <w:rFonts w:ascii="Times New Roman" w:hAnsi="Times New Roman" w:cs="Times New Roman"/>
        </w:rPr>
        <w:t>: PM2.5, PM10, NO2, CO levels</w:t>
      </w:r>
    </w:p>
    <w:p w14:paraId="0EB79CCA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Green Space Availability</w:t>
      </w:r>
      <w:r w:rsidRPr="00D46FDB">
        <w:rPr>
          <w:rFonts w:ascii="Times New Roman" w:hAnsi="Times New Roman" w:cs="Times New Roman"/>
        </w:rPr>
        <w:t>: Area covered by parks, forests</w:t>
      </w:r>
    </w:p>
    <w:p w14:paraId="3506992C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Carbon Emissions Data</w:t>
      </w:r>
      <w:r w:rsidRPr="00D46FDB">
        <w:rPr>
          <w:rFonts w:ascii="Times New Roman" w:hAnsi="Times New Roman" w:cs="Times New Roman"/>
        </w:rPr>
        <w:t>: Emission hotspots, vehicle-based pollution</w:t>
      </w:r>
    </w:p>
    <w:p w14:paraId="592EF1C4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Water Bodies &amp; Quality</w:t>
      </w:r>
      <w:r w:rsidRPr="00D46FDB">
        <w:rPr>
          <w:rFonts w:ascii="Times New Roman" w:hAnsi="Times New Roman" w:cs="Times New Roman"/>
        </w:rPr>
        <w:t>: Rivers, lakes, contamination levels</w:t>
      </w:r>
    </w:p>
    <w:p w14:paraId="78FDE2A9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Temperature &amp; Climate Trends</w:t>
      </w:r>
      <w:r w:rsidRPr="00D46FDB">
        <w:rPr>
          <w:rFonts w:ascii="Times New Roman" w:hAnsi="Times New Roman" w:cs="Times New Roman"/>
        </w:rPr>
        <w:t>: Urban heat island effect</w:t>
      </w:r>
    </w:p>
    <w:p w14:paraId="3EED7444" w14:textId="77777777" w:rsidR="00D46FDB" w:rsidRPr="00D46FDB" w:rsidRDefault="00D46FDB" w:rsidP="00D46FDB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Noise Pollution Data</w:t>
      </w:r>
      <w:r w:rsidRPr="00D46FDB">
        <w:rPr>
          <w:rFonts w:ascii="Times New Roman" w:hAnsi="Times New Roman" w:cs="Times New Roman"/>
        </w:rPr>
        <w:t>: Highways, industrial zones</w:t>
      </w:r>
    </w:p>
    <w:p w14:paraId="36922CBF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Datasets to Collect:</w:t>
      </w:r>
    </w:p>
    <w:p w14:paraId="20CB5F46" w14:textId="77777777" w:rsidR="00D46FDB" w:rsidRPr="00D46FDB" w:rsidRDefault="00D46FDB" w:rsidP="00D46FD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Air Quality Data</w:t>
      </w:r>
      <w:r w:rsidRPr="00D46FDB">
        <w:rPr>
          <w:rFonts w:ascii="Times New Roman" w:hAnsi="Times New Roman" w:cs="Times New Roman"/>
        </w:rPr>
        <w:t xml:space="preserve"> (PM2.5, CO2 levels, pollution sources)</w:t>
      </w:r>
    </w:p>
    <w:p w14:paraId="3512C9A3" w14:textId="77777777" w:rsidR="00D46FDB" w:rsidRPr="00D46FDB" w:rsidRDefault="00D46FDB" w:rsidP="00D46FD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Green Space Coverage</w:t>
      </w:r>
      <w:r w:rsidRPr="00D46FDB">
        <w:rPr>
          <w:rFonts w:ascii="Times New Roman" w:hAnsi="Times New Roman" w:cs="Times New Roman"/>
        </w:rPr>
        <w:t xml:space="preserve"> (Parks, forests, tree density)</w:t>
      </w:r>
    </w:p>
    <w:p w14:paraId="2CCE3773" w14:textId="77777777" w:rsidR="00D46FDB" w:rsidRPr="00D46FDB" w:rsidRDefault="00D46FDB" w:rsidP="00D46FD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Urban Heat Island Data</w:t>
      </w:r>
      <w:r w:rsidRPr="00D46FDB">
        <w:rPr>
          <w:rFonts w:ascii="Times New Roman" w:hAnsi="Times New Roman" w:cs="Times New Roman"/>
        </w:rPr>
        <w:t xml:space="preserve"> (Temperature differences in city zones)</w:t>
      </w:r>
    </w:p>
    <w:p w14:paraId="7E320A52" w14:textId="77777777" w:rsidR="00D46FDB" w:rsidRPr="00D46FDB" w:rsidRDefault="00D46FDB" w:rsidP="00D46FD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Water Quality Data</w:t>
      </w:r>
      <w:r w:rsidRPr="00D46FDB">
        <w:rPr>
          <w:rFonts w:ascii="Times New Roman" w:hAnsi="Times New Roman" w:cs="Times New Roman"/>
        </w:rPr>
        <w:t xml:space="preserve"> (Clean vs polluted water zones)</w:t>
      </w:r>
    </w:p>
    <w:p w14:paraId="60C2D9EF" w14:textId="77777777" w:rsidR="00D46FDB" w:rsidRPr="00D46FDB" w:rsidRDefault="00D46FDB" w:rsidP="00D46FDB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Noise Pollution Levels</w:t>
      </w:r>
      <w:r w:rsidRPr="00D46FDB">
        <w:rPr>
          <w:rFonts w:ascii="Times New Roman" w:hAnsi="Times New Roman" w:cs="Times New Roman"/>
        </w:rPr>
        <w:t xml:space="preserve"> (Traffic and industrial noise sources)</w:t>
      </w:r>
    </w:p>
    <w:p w14:paraId="2E2F8044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6FDB">
        <w:rPr>
          <w:rFonts w:ascii="Times New Roman" w:hAnsi="Times New Roman" w:cs="Times New Roman"/>
          <w:b/>
          <w:bCs/>
        </w:rPr>
        <w:t>Data Sources:</w:t>
      </w:r>
    </w:p>
    <w:p w14:paraId="6F586D64" w14:textId="77777777" w:rsidR="00D46FDB" w:rsidRPr="00D46FDB" w:rsidRDefault="00D46FDB" w:rsidP="00D46FD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Air Quality Data</w:t>
      </w:r>
      <w:r w:rsidRPr="00D46FDB">
        <w:rPr>
          <w:rFonts w:ascii="Times New Roman" w:hAnsi="Times New Roman" w:cs="Times New Roman"/>
        </w:rPr>
        <w:t xml:space="preserve"> → </w:t>
      </w:r>
      <w:proofErr w:type="spellStart"/>
      <w:r w:rsidRPr="00D46FDB">
        <w:rPr>
          <w:rFonts w:ascii="Times New Roman" w:hAnsi="Times New Roman" w:cs="Times New Roman"/>
        </w:rPr>
        <w:t>OpenAQ</w:t>
      </w:r>
      <w:proofErr w:type="spellEnd"/>
      <w:r w:rsidRPr="00D46FDB">
        <w:rPr>
          <w:rFonts w:ascii="Times New Roman" w:hAnsi="Times New Roman" w:cs="Times New Roman"/>
        </w:rPr>
        <w:t xml:space="preserve"> or EPA Air Quality API</w:t>
      </w:r>
    </w:p>
    <w:p w14:paraId="2E699A7A" w14:textId="77777777" w:rsidR="00D46FDB" w:rsidRPr="00D46FDB" w:rsidRDefault="00D46FDB" w:rsidP="00D46FD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Green Space Data</w:t>
      </w:r>
      <w:r w:rsidRPr="00D46FDB">
        <w:rPr>
          <w:rFonts w:ascii="Times New Roman" w:hAnsi="Times New Roman" w:cs="Times New Roman"/>
        </w:rPr>
        <w:t xml:space="preserve"> → NASA Earth Data or Global Forest Watch</w:t>
      </w:r>
    </w:p>
    <w:p w14:paraId="24580B9F" w14:textId="77777777" w:rsidR="00D46FDB" w:rsidRPr="00D46FDB" w:rsidRDefault="00D46FDB" w:rsidP="00D46FD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Urban Heat Data</w:t>
      </w:r>
      <w:r w:rsidRPr="00D46FDB">
        <w:rPr>
          <w:rFonts w:ascii="Times New Roman" w:hAnsi="Times New Roman" w:cs="Times New Roman"/>
        </w:rPr>
        <w:t xml:space="preserve"> → NASA MODIS or Landsat satellite data</w:t>
      </w:r>
    </w:p>
    <w:p w14:paraId="60C2894F" w14:textId="77777777" w:rsidR="00D46FDB" w:rsidRPr="00D46FDB" w:rsidRDefault="00D46FDB" w:rsidP="00D46FD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Water Quality Data</w:t>
      </w:r>
      <w:r w:rsidRPr="00D46FDB">
        <w:rPr>
          <w:rFonts w:ascii="Times New Roman" w:hAnsi="Times New Roman" w:cs="Times New Roman"/>
        </w:rPr>
        <w:t xml:space="preserve"> → USGS National Water Information System</w:t>
      </w:r>
    </w:p>
    <w:p w14:paraId="7FAA6F5F" w14:textId="234FDF7E" w:rsidR="00D13C12" w:rsidRDefault="00D46FDB" w:rsidP="00D46FD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D46FDB">
        <w:rPr>
          <w:rFonts w:ascii="Times New Roman" w:hAnsi="Times New Roman" w:cs="Times New Roman"/>
          <w:b/>
          <w:bCs/>
        </w:rPr>
        <w:t>Noise Pollution Data</w:t>
      </w:r>
      <w:r w:rsidRPr="00D46FDB">
        <w:rPr>
          <w:rFonts w:ascii="Times New Roman" w:hAnsi="Times New Roman" w:cs="Times New Roman"/>
        </w:rPr>
        <w:t xml:space="preserve"> → WHO Noise Data</w:t>
      </w:r>
    </w:p>
    <w:p w14:paraId="0CA7D528" w14:textId="77777777" w:rsidR="00D46FDB" w:rsidRPr="00D46FDB" w:rsidRDefault="00D46FDB" w:rsidP="00D46FD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D46FDB" w:rsidRPr="00D4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4F7F"/>
    <w:multiLevelType w:val="multilevel"/>
    <w:tmpl w:val="168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4EBF"/>
    <w:multiLevelType w:val="multilevel"/>
    <w:tmpl w:val="514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73A89"/>
    <w:multiLevelType w:val="multilevel"/>
    <w:tmpl w:val="D4A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B4DA7"/>
    <w:multiLevelType w:val="multilevel"/>
    <w:tmpl w:val="9A2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D762F"/>
    <w:multiLevelType w:val="multilevel"/>
    <w:tmpl w:val="4F9E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03FED"/>
    <w:multiLevelType w:val="multilevel"/>
    <w:tmpl w:val="71F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C0C74"/>
    <w:multiLevelType w:val="multilevel"/>
    <w:tmpl w:val="E79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00499"/>
    <w:multiLevelType w:val="multilevel"/>
    <w:tmpl w:val="436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3E7"/>
    <w:multiLevelType w:val="multilevel"/>
    <w:tmpl w:val="7CB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31DF8"/>
    <w:multiLevelType w:val="multilevel"/>
    <w:tmpl w:val="D59C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C629A"/>
    <w:multiLevelType w:val="multilevel"/>
    <w:tmpl w:val="FC3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346DC"/>
    <w:multiLevelType w:val="multilevel"/>
    <w:tmpl w:val="61B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B7B5C"/>
    <w:multiLevelType w:val="multilevel"/>
    <w:tmpl w:val="B6D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C275D"/>
    <w:multiLevelType w:val="multilevel"/>
    <w:tmpl w:val="8EE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27176">
    <w:abstractNumId w:val="6"/>
  </w:num>
  <w:num w:numId="2" w16cid:durableId="804811003">
    <w:abstractNumId w:val="7"/>
  </w:num>
  <w:num w:numId="3" w16cid:durableId="1505625782">
    <w:abstractNumId w:val="2"/>
  </w:num>
  <w:num w:numId="4" w16cid:durableId="294484028">
    <w:abstractNumId w:val="3"/>
  </w:num>
  <w:num w:numId="5" w16cid:durableId="1064335611">
    <w:abstractNumId w:val="12"/>
  </w:num>
  <w:num w:numId="6" w16cid:durableId="895119751">
    <w:abstractNumId w:val="1"/>
  </w:num>
  <w:num w:numId="7" w16cid:durableId="1294096327">
    <w:abstractNumId w:val="0"/>
  </w:num>
  <w:num w:numId="8" w16cid:durableId="593365228">
    <w:abstractNumId w:val="5"/>
  </w:num>
  <w:num w:numId="9" w16cid:durableId="836730674">
    <w:abstractNumId w:val="11"/>
  </w:num>
  <w:num w:numId="10" w16cid:durableId="1548762682">
    <w:abstractNumId w:val="8"/>
  </w:num>
  <w:num w:numId="11" w16cid:durableId="684019971">
    <w:abstractNumId w:val="10"/>
  </w:num>
  <w:num w:numId="12" w16cid:durableId="776414943">
    <w:abstractNumId w:val="4"/>
  </w:num>
  <w:num w:numId="13" w16cid:durableId="1584611157">
    <w:abstractNumId w:val="13"/>
  </w:num>
  <w:num w:numId="14" w16cid:durableId="1415585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F0"/>
    <w:rsid w:val="000A599B"/>
    <w:rsid w:val="00146D15"/>
    <w:rsid w:val="0023403E"/>
    <w:rsid w:val="00282349"/>
    <w:rsid w:val="00622CC2"/>
    <w:rsid w:val="008E79F0"/>
    <w:rsid w:val="00D13C12"/>
    <w:rsid w:val="00D46FDB"/>
    <w:rsid w:val="00D72BA8"/>
    <w:rsid w:val="00EA7124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FFD5"/>
  <w15:chartTrackingRefBased/>
  <w15:docId w15:val="{E59DFBEE-D045-4828-99A5-0E42C217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parvathaneni</dc:creator>
  <cp:keywords/>
  <dc:description/>
  <cp:lastModifiedBy>lohith parvathaneni</cp:lastModifiedBy>
  <cp:revision>4</cp:revision>
  <dcterms:created xsi:type="dcterms:W3CDTF">2025-02-07T09:34:00Z</dcterms:created>
  <dcterms:modified xsi:type="dcterms:W3CDTF">2025-02-07T12:49:00Z</dcterms:modified>
</cp:coreProperties>
</file>