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0F" w:rsidRDefault="00F43E0F" w:rsidP="00F43E0F"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C8E4C" wp14:editId="51CBCFED">
                <wp:simplePos x="0" y="0"/>
                <wp:positionH relativeFrom="column">
                  <wp:posOffset>1038187</wp:posOffset>
                </wp:positionH>
                <wp:positionV relativeFrom="paragraph">
                  <wp:posOffset>4893680</wp:posOffset>
                </wp:positionV>
                <wp:extent cx="3630305" cy="812041"/>
                <wp:effectExtent l="0" t="0" r="27305" b="26670"/>
                <wp:wrapNone/>
                <wp:docPr id="196" name="Metin Kutusu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305" cy="812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3E0F" w:rsidRPr="00A86C32" w:rsidRDefault="00F43E0F" w:rsidP="00F43E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23E4F" w:themeColor="text2" w:themeShade="BF"/>
                                <w:sz w:val="56"/>
                                <w:szCs w:val="56"/>
                              </w:rPr>
                            </w:pPr>
                            <w:r w:rsidRPr="00A86C32">
                              <w:rPr>
                                <w:rFonts w:ascii="Times New Roman" w:hAnsi="Times New Roman" w:cs="Times New Roman"/>
                                <w:b/>
                                <w:color w:val="323E4F" w:themeColor="text2" w:themeShade="BF"/>
                                <w:sz w:val="96"/>
                                <w:szCs w:val="96"/>
                              </w:rPr>
                              <w:t>RAPOR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C8E4C" id="_x0000_t202" coordsize="21600,21600" o:spt="202" path="m,l,21600r21600,l21600,xe">
                <v:stroke joinstyle="miter"/>
                <v:path gradientshapeok="t" o:connecttype="rect"/>
              </v:shapetype>
              <v:shape id="Metin Kutusu 196" o:spid="_x0000_s1026" type="#_x0000_t202" style="position:absolute;margin-left:81.75pt;margin-top:385.35pt;width:285.85pt;height:63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wPUAIAAKkEAAAOAAAAZHJzL2Uyb0RvYy54bWysVE1v2zAMvQ/YfxB0X+x8NGuDOEWWosOw&#10;rC3QDj0rspwIkEVNomNnv36U8tG062nYRaFI+ol8fMz0uqsN2yofNNiC93s5Z8pKKLVdF/zn0+2n&#10;S84CClsKA1YVfKcCv559/DBt3UQNYAOmVJ4RiA2T1hV8g+gmWRbkRtUi9MApS8EKfC2Qrn6dlV60&#10;hF6bbJDn46wFXzoPUoVA3pt9kM8SflUpifdVFRQyU3CqDdPp07mKZzabisnaC7fR8lCG+IcqaqEt&#10;PXqCuhEoWOP1X1C1lh4CVNiTUGdQVVqq1AN108/fdPO4EU6lXoic4E40hf8HK++2D57pkmZ3NebM&#10;ipqG9EOhtux7g01oWPQTS60LE0p+dJSO3Rfo6IujP5AzNt9Vvo6/1BajOPG9O3GsOmSSnMPxMB/m&#10;F5xJil32B/kowWQvXzsf8KuCmkWj4J5mmKgV22VAqoRSjynxsQBGl7famHSJulEL49lW0MQNHsFf&#10;ZRnL2oKPhxd5An4VS8p7QVit30GgCoylQiIn+96jhd2qOxC1gnJHPHnY6y04eaupmaUI+CA8CYyo&#10;oaXBezoqA1QMHCzONuB/v+eP+TR3inLWkmALHn41wivOzDdLirjqj0ZR4ekyuvg8oIs/j6zOI7ap&#10;F0AM9Wk9nUxmzEdzNCsP9TPt1jy+SiFhJb1dcDyaC9yvEe2mVPN5SiJNO4FL++hkhI4TiaN66p6F&#10;d4d5IinhDo7SFpM3Y93nxi8tzBuESqeZR4L3rB54p31IUjjsbly483vKevmHmf0BAAD//wMAUEsD&#10;BBQABgAIAAAAIQAQBIG14AAAAAsBAAAPAAAAZHJzL2Rvd25yZXYueG1sTI9BT4NAEIXvJv6HzZh4&#10;s4ulBUSWhmiMiZoYqxdvUxiByM4SdtvSf+940uPLfHnvm2Iz20EdaPK9YwPXiwgUce2anlsDH+8P&#10;VxkoH5AbHByTgRN52JTnZwXmjTvyGx22oVVSwj5HA10IY661rzuy6BduJJbbl5ssBolTq5sJj1Ju&#10;B72MokRb7FkWOhzprqP6e7u3Bp5Wn3gfh2c6BZ5fq+oxG1f+xZjLi7m6BRVoDn8w/OqLOpTitHN7&#10;brwaJCfxWlADaRqloIRI4/US1M5AdpMloMtC//+h/AEAAP//AwBQSwECLQAUAAYACAAAACEAtoM4&#10;kv4AAADhAQAAEwAAAAAAAAAAAAAAAAAAAAAAW0NvbnRlbnRfVHlwZXNdLnhtbFBLAQItABQABgAI&#10;AAAAIQA4/SH/1gAAAJQBAAALAAAAAAAAAAAAAAAAAC8BAABfcmVscy8ucmVsc1BLAQItABQABgAI&#10;AAAAIQDPtOwPUAIAAKkEAAAOAAAAAAAAAAAAAAAAAC4CAABkcnMvZTJvRG9jLnhtbFBLAQItABQA&#10;BgAIAAAAIQAQBIG14AAAAAsBAAAPAAAAAAAAAAAAAAAAAKoEAABkcnMvZG93bnJldi54bWxQSwUG&#10;AAAAAAQABADzAAAAtwUAAAAA&#10;" fillcolor="white [3201]" strokecolor="white [3212]" strokeweight=".5pt">
                <v:textbox>
                  <w:txbxContent>
                    <w:p w:rsidR="00F43E0F" w:rsidRPr="00A86C32" w:rsidRDefault="00F43E0F" w:rsidP="00F43E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323E4F" w:themeColor="text2" w:themeShade="BF"/>
                          <w:sz w:val="56"/>
                          <w:szCs w:val="56"/>
                        </w:rPr>
                      </w:pPr>
                      <w:r w:rsidRPr="00A86C32">
                        <w:rPr>
                          <w:rFonts w:ascii="Times New Roman" w:hAnsi="Times New Roman" w:cs="Times New Roman"/>
                          <w:b/>
                          <w:color w:val="323E4F" w:themeColor="text2" w:themeShade="BF"/>
                          <w:sz w:val="96"/>
                          <w:szCs w:val="96"/>
                        </w:rPr>
                        <w:t>RAPOR</w:t>
                      </w:r>
                    </w:p>
                  </w:txbxContent>
                </v:textbox>
              </v:shape>
            </w:pict>
          </mc:Fallback>
        </mc:AlternateContent>
      </w:r>
      <w:r w:rsidRPr="001B1E02"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anchor distT="0" distB="0" distL="114300" distR="114300" simplePos="0" relativeHeight="251667456" behindDoc="0" locked="0" layoutInCell="1" allowOverlap="1" wp14:anchorId="12F49A88" wp14:editId="4CD9084E">
            <wp:simplePos x="0" y="0"/>
            <wp:positionH relativeFrom="margin">
              <wp:align>center</wp:align>
            </wp:positionH>
            <wp:positionV relativeFrom="paragraph">
              <wp:posOffset>-744855</wp:posOffset>
            </wp:positionV>
            <wp:extent cx="7277720" cy="10357923"/>
            <wp:effectExtent l="0" t="0" r="0" b="5715"/>
            <wp:wrapNone/>
            <wp:docPr id="197" name="Resi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720" cy="10357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3E0F" w:rsidRDefault="00F43E0F"/>
    <w:p w:rsidR="00F43E0F" w:rsidRDefault="00F122FD" w:rsidP="009132F1"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24AA7" wp14:editId="2556B758">
                <wp:simplePos x="0" y="0"/>
                <wp:positionH relativeFrom="column">
                  <wp:posOffset>1795780</wp:posOffset>
                </wp:positionH>
                <wp:positionV relativeFrom="paragraph">
                  <wp:posOffset>6644005</wp:posOffset>
                </wp:positionV>
                <wp:extent cx="3862070" cy="428625"/>
                <wp:effectExtent l="0" t="0" r="24130" b="28575"/>
                <wp:wrapNone/>
                <wp:docPr id="193" name="Metin Kutusu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07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3E0F" w:rsidRPr="006C4F0A" w:rsidRDefault="00F43E0F" w:rsidP="00F43E0F">
                            <w:pPr>
                              <w:jc w:val="center"/>
                              <w:rPr>
                                <w:sz w:val="34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KEREM S</w:t>
                            </w:r>
                            <w:r>
                              <w:rPr>
                                <w:sz w:val="34"/>
                                <w:szCs w:val="36"/>
                              </w:rPr>
                              <w:t>AGLAM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4AA7" id="Metin Kutusu 193" o:spid="_x0000_s1027" type="#_x0000_t202" style="position:absolute;margin-left:141.4pt;margin-top:523.15pt;width:304.1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aNdVAIAALAEAAAOAAAAZHJzL2Uyb0RvYy54bWysVEtv2zAMvg/YfxB0X51X0zaIU2QtOgzL&#10;2gLp0LMiy4kwWdQkOnb660fJSZp2Ow27yHzpE/mR9PS6rQzbKh802Jz3z3qcKSuh0Had8x9Pd58u&#10;OQsobCEMWJXznQr8evbxw7RxEzWADZhCeUYgNkwal/MNoptkWZAbVYlwBk5ZcpbgK4Gk+nVWeNEQ&#10;emWyQa83zhrwhfMgVQhkve2cfJbwy1JJfCjLoJCZnFNumE6fzlU8s9lUTNZeuI2W+zTEP2RRCW3p&#10;0SPUrUDBaq//gKq09BCgxDMJVQZlqaVKNVA1/d67apYb4VSqhcgJ7khT+H+w8n776JkuqHdXQ86s&#10;qKhJ3xVqy77VWIeaRTux1LgwoeClo3BsP0NLNw72QMZYfFv6Kn6pLEZ+4nt35Fi1yCQZh5fjQe+C&#10;XJJ8owFp5xEme73tfMAvCioWhZx76mGiVmwXAbvQQ0h8LIDRxZ02JilxbtSN8WwrqOMGU44E/ibK&#10;WNbkfDw87yXgN74Ifby/MkL+3Kd3EkV4xlLOkZOu9ihhu2o7Jg+8rKDYEV0eurELTt5pgl+IgI/C&#10;05wRDbQ7+EBHaYBygr3E2Qb8y9/sMZ7aT17OGprbnIdftfCKM/PV0mBc9UejOOhJGZ1fDEjxp57V&#10;qcfW1Q0QUX3aUieTGOPRHMTSQ/VMKzaPr5JLWElv5xwP4g1220QrKtV8noJotJ3AhV06GaFjYyKt&#10;T+2z8G7fVqSBuIfDhIvJu+52sfGmhXmNUOrU+shzx+qeflqLNDz7FY57d6qnqNcfzew3AAAA//8D&#10;AFBLAwQUAAYACAAAACEAFmD+n98AAAANAQAADwAAAGRycy9kb3ducmV2LnhtbEyPwU7DMBBE70j8&#10;g7VI3KiTFFVuGqcCVLhwokWc3di1rcbrKHbT8PcsJzjuzGj2TbOdQ88mMyYfUUK5KIAZ7KL2aCV8&#10;Hl4fBLCUFWrVRzQSvk2CbXt706haxyt+mGmfLaMSTLWS4HIeas5T50xQaREHg+Sd4hhUpnO0XI/q&#10;SuWh51VRrHhQHumDU4N5caY77y9Bwu7Zrm0n1Oh2Qns/zV+nd/sm5f3d/LQBls2c/8Lwi0/o0BLT&#10;MV5QJ9ZLqERF6JmM4nG1BEYRsS5p3pGkslwK4G3D/69ofwAAAP//AwBQSwECLQAUAAYACAAAACEA&#10;toM4kv4AAADhAQAAEwAAAAAAAAAAAAAAAAAAAAAAW0NvbnRlbnRfVHlwZXNdLnhtbFBLAQItABQA&#10;BgAIAAAAIQA4/SH/1gAAAJQBAAALAAAAAAAAAAAAAAAAAC8BAABfcmVscy8ucmVsc1BLAQItABQA&#10;BgAIAAAAIQA0yaNdVAIAALAEAAAOAAAAAAAAAAAAAAAAAC4CAABkcnMvZTJvRG9jLnhtbFBLAQIt&#10;ABQABgAIAAAAIQAWYP6f3wAAAA0BAAAPAAAAAAAAAAAAAAAAAK4EAABkcnMvZG93bnJldi54bWxQ&#10;SwUGAAAAAAQABADzAAAAugUAAAAA&#10;" fillcolor="white [3201]" strokeweight=".5pt">
                <v:textbox>
                  <w:txbxContent>
                    <w:p w:rsidR="00F43E0F" w:rsidRPr="006C4F0A" w:rsidRDefault="00F43E0F" w:rsidP="00F43E0F">
                      <w:pPr>
                        <w:jc w:val="center"/>
                        <w:rPr>
                          <w:sz w:val="34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KEREM S</w:t>
                      </w:r>
                      <w:r>
                        <w:rPr>
                          <w:sz w:val="34"/>
                          <w:szCs w:val="36"/>
                        </w:rPr>
                        <w:t>AGLAM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8FE9ED" wp14:editId="6A0E0ED9">
                <wp:simplePos x="0" y="0"/>
                <wp:positionH relativeFrom="column">
                  <wp:posOffset>1795780</wp:posOffset>
                </wp:positionH>
                <wp:positionV relativeFrom="paragraph">
                  <wp:posOffset>7072630</wp:posOffset>
                </wp:positionV>
                <wp:extent cx="3862070" cy="395605"/>
                <wp:effectExtent l="0" t="0" r="24130" b="23495"/>
                <wp:wrapNone/>
                <wp:docPr id="195" name="Metin Kutusu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0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3E0F" w:rsidRPr="006C4F0A" w:rsidRDefault="00F43E0F" w:rsidP="00F43E0F">
                            <w:pPr>
                              <w:jc w:val="center"/>
                              <w:rPr>
                                <w:sz w:val="34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231501072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FE9ED" id="Metin Kutusu 195" o:spid="_x0000_s1028" type="#_x0000_t202" style="position:absolute;margin-left:141.4pt;margin-top:556.9pt;width:304.1pt;height:31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NjVgIAALAEAAAOAAAAZHJzL2Uyb0RvYy54bWysVNtO3DAQfa/Uf7D8XpJd2C2syKItiKoq&#10;BSSoePY6DmvV8bi2swn9+h57L1zap6ovztx8PHNmJqdnQ2vYWvmgyVZ8dFBypqykWtvHin+/v/xw&#10;zFmIwtbCkFUVf1KBn83fvzvt3UyNaUWmVp4BxIZZ7yq+itHNiiLIlWpFOCCnLJwN+VZEqP6xqL3o&#10;gd6aYlyW06InXztPUoUA68XGyecZv2mUjDdNE1RkpuLILebT53OZzmJ+KmaPXriVlts0xD9k0Qpt&#10;8ege6kJEwTqv/4BqtfQUqIkHktqCmkZLlWtANaPyTTV3K+FUrgXkBLenKfw/WHm9vvVM1+jdyYQz&#10;K1o06ZuK2rKvXexCx5IdLPUuzBB85xAeh0804MbOHmBMxQ+Nb9MXZTH4wffTnmM1RCZhPDyejsuP&#10;cEn4Dk8m0zLDF8+3nQ/xs6KWJaHiHj3M1Ir1VYjIBKG7kPRYIKPrS21MVtLcqHPj2Vqg4ybmHHHj&#10;VZSxrK/49HBSZuBXvgS9v780Qv5IVb5GgGYsjImTTe1JisNyyEyOd7wsqX4CXZ42YxecvNSAvxIh&#10;3gqPOQMN2J14g6MxhJxoK3G2Iv/rb/YUj/bDy1mPua14+NkJrzgzXywG42R0dJQGPStHk49jKP6l&#10;Z/nSY7v2nEDUCFvqZBZTfDQ7sfHUPmDFFulVuISVeLvicSeex802YUWlWixyEEbbiXhl75xM0Kkx&#10;idb74UF4t21rxEBc027CxexNdzex6aalRRep0bn1iecNq1v6sRa5O9sVTnv3Us9Rzz+a+W8AAAD/&#10;/wMAUEsDBBQABgAIAAAAIQCWsI1e3gAAAA0BAAAPAAAAZHJzL2Rvd25yZXYueG1sTI/BTsMwEETv&#10;SPyDtUjcqOMgFTeNUwEqXDjRIs5u7NpWYzuy3TT8PdsT3HZ3RrNv2s3sBzLplF0MAtiiAqJDH5UL&#10;RsDX/u2BA8lFBiWHGLSAH51h093etLJR8RI+9bQrhmBIyI0UYEsZG0pzb7WXeRFHHVA7xuRlwTUZ&#10;qpK8YLgfaF1VS+qlC/jBylG/Wt2fdmcvYPtiVqbnMtktV85N8/fxw7wLcX83P6+BFD2XPzNc8REd&#10;OmQ6xHNQmQwCal4jekGBsUec0MJXDOsdrqenJQPatfR/i+4XAAD//wMAUEsBAi0AFAAGAAgAAAAh&#10;ALaDOJL+AAAA4QEAABMAAAAAAAAAAAAAAAAAAAAAAFtDb250ZW50X1R5cGVzXS54bWxQSwECLQAU&#10;AAYACAAAACEAOP0h/9YAAACUAQAACwAAAAAAAAAAAAAAAAAvAQAAX3JlbHMvLnJlbHNQSwECLQAU&#10;AAYACAAAACEAavGDY1YCAACwBAAADgAAAAAAAAAAAAAAAAAuAgAAZHJzL2Uyb0RvYy54bWxQSwEC&#10;LQAUAAYACAAAACEAlrCNXt4AAAANAQAADwAAAAAAAAAAAAAAAACwBAAAZHJzL2Rvd25yZXYueG1s&#10;UEsFBgAAAAAEAAQA8wAAALsFAAAAAA==&#10;" fillcolor="white [3201]" strokeweight=".5pt">
                <v:textbox>
                  <w:txbxContent>
                    <w:p w:rsidR="00F43E0F" w:rsidRPr="006C4F0A" w:rsidRDefault="00F43E0F" w:rsidP="00F43E0F">
                      <w:pPr>
                        <w:jc w:val="center"/>
                        <w:rPr>
                          <w:sz w:val="34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231501072</w:t>
                      </w:r>
                    </w:p>
                  </w:txbxContent>
                </v:textbox>
              </v:shape>
            </w:pict>
          </mc:Fallback>
        </mc:AlternateContent>
      </w:r>
      <w:r w:rsidR="00F43E0F"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C47A2C" wp14:editId="2E8F9D3D">
                <wp:simplePos x="0" y="0"/>
                <wp:positionH relativeFrom="column">
                  <wp:posOffset>1798991</wp:posOffset>
                </wp:positionH>
                <wp:positionV relativeFrom="paragraph">
                  <wp:posOffset>7460004</wp:posOffset>
                </wp:positionV>
                <wp:extent cx="3862316" cy="395786"/>
                <wp:effectExtent l="0" t="0" r="24130" b="23495"/>
                <wp:wrapNone/>
                <wp:docPr id="194" name="Metin Kutusu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316" cy="395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3E0F" w:rsidRPr="00F74165" w:rsidRDefault="00F43E0F" w:rsidP="00F43E0F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BİLGİSAYAR PROGRAMCİLİ</w:t>
                            </w:r>
                            <w:r>
                              <w:rPr>
                                <w:sz w:val="34"/>
                                <w:szCs w:val="36"/>
                              </w:rPr>
                              <w:t>Ğİ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47A2C" id="Metin Kutusu 194" o:spid="_x0000_s1029" type="#_x0000_t202" style="position:absolute;margin-left:141.65pt;margin-top:587.4pt;width:304.1pt;height:3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/GVgIAALAEAAAOAAAAZHJzL2Uyb0RvYy54bWysVEtv2zAMvg/YfxB0X5130yBOkbXoMCxr&#10;C7RDz4osN8JkUZPo2OmvHyUnadrtNOwi86VP5EfS88u2MmyrfNBgc94/63GmrIRC2+ec/3i8+TTl&#10;LKCwhTBgVc53KvDLxccP88bN1AA2YArlGYHYMGtczjeIbpZlQW5UJcIZOGXJWYKvBJLqn7PCi4bQ&#10;K5MNer1J1oAvnAepQiDrdefki4RflkriXVkGhczknHLDdPp0ruOZLeZi9uyF22i5T0P8QxaV0JYe&#10;PUJdCxSs9voPqEpLDwFKPJNQZVCWWqpUA1XT772r5mEjnEq1EDnBHWkK/w9W3m7vPdMF9e5ixJkV&#10;FTXpu0Jt2bca61CzaCeWGhdmFPzgKBzbz9DSjYM9kDEW35a+il8qi5Gf+N4dOVYtMknG4XQyGPYn&#10;nEnyDS/G59NJhMlebzsf8IuCikUh5556mKgV21XALvQQEh8LYHRxo41JSpwbdWU82wrquMGUI4G/&#10;iTKWNTmfDMe9BPzGF6GP99dGyJ/79E6iCM9Yyjly0tUeJWzXbWJyeOBlDcWO6PLQjV1w8kYT/EoE&#10;vBee5owYot3BOzpKA5QT7CXONuBf/maP8dR+8nLW0NzmPPyqhVecma+WBuOiPxrFQU/KaHw+IMWf&#10;etanHltXV0BE9WlLnUxijEdzEEsP1ROt2DK+Si5hJb2dczyIV9htE62oVMtlCqLRdgJX9sHJCB0b&#10;E2l9bJ+Ed/u2Ig3ELRwmXMzedbeLjTctLGuEUqfWR547Vvf001qk4dmvcNy7Uz1Fvf5oFr8BAAD/&#10;/wMAUEsDBBQABgAIAAAAIQAGtsG84AAAAA0BAAAPAAAAZHJzL2Rvd25yZXYueG1sTI/NTsMwEITv&#10;SLyDtUjcqPMD1E3jVIAKl54oqGc3dm2L2I5sNw1vz3KC4858mp1pN7MbyKRissFzKBcFEOX7IK3X&#10;HD4/Xu8YkJSFl2IIXnH4Vgk23fVVKxoZLv5dTfusCYb41AgOJuexoTT1RjmRFmFUHr1TiE5kPKOm&#10;MooLhruBVkXxSJ2wHj8YMaoXo/qv/dlx2D7rle6ZiGbLpLXTfDjt9Bvntzfz0xpIVnP+g+G3PlaH&#10;Djsdw9nLRAYOFatrRNEol/c4AhG2Kh+AHFGq6mUJtGvp/xXdDwAAAP//AwBQSwECLQAUAAYACAAA&#10;ACEAtoM4kv4AAADhAQAAEwAAAAAAAAAAAAAAAAAAAAAAW0NvbnRlbnRfVHlwZXNdLnhtbFBLAQIt&#10;ABQABgAIAAAAIQA4/SH/1gAAAJQBAAALAAAAAAAAAAAAAAAAAC8BAABfcmVscy8ucmVsc1BLAQIt&#10;ABQABgAIAAAAIQD0de/GVgIAALAEAAAOAAAAAAAAAAAAAAAAAC4CAABkcnMvZTJvRG9jLnhtbFBL&#10;AQItABQABgAIAAAAIQAGtsG84AAAAA0BAAAPAAAAAAAAAAAAAAAAALAEAABkcnMvZG93bnJldi54&#10;bWxQSwUGAAAAAAQABADzAAAAvQUAAAAA&#10;" fillcolor="white [3201]" strokeweight=".5pt">
                <v:textbox>
                  <w:txbxContent>
                    <w:p w:rsidR="00F43E0F" w:rsidRPr="00F74165" w:rsidRDefault="00F43E0F" w:rsidP="00F43E0F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BİLGİSAYAR PROGRAMCİLİ</w:t>
                      </w:r>
                      <w:r>
                        <w:rPr>
                          <w:sz w:val="34"/>
                          <w:szCs w:val="36"/>
                        </w:rPr>
                        <w:t>Ğİ</w:t>
                      </w:r>
                    </w:p>
                  </w:txbxContent>
                </v:textbox>
              </v:shape>
            </w:pict>
          </mc:Fallback>
        </mc:AlternateContent>
      </w:r>
      <w:r w:rsidR="00F43E0F">
        <w:br w:type="page"/>
      </w:r>
    </w:p>
    <w:p w:rsidR="006A53F8" w:rsidRDefault="006A53F8" w:rsidP="006A53F8">
      <w:pPr>
        <w:jc w:val="right"/>
      </w:pPr>
      <w:r>
        <w:lastRenderedPageBreak/>
        <w:t xml:space="preserve">   SAYFA | 2.</w:t>
      </w:r>
    </w:p>
    <w:p w:rsidR="00F43E0F" w:rsidRDefault="00F43E0F" w:rsidP="006A53F8">
      <w:pPr>
        <w:jc w:val="right"/>
      </w:pPr>
    </w:p>
    <w:p w:rsidR="00F43E0F" w:rsidRDefault="00F122FD" w:rsidP="00F122FD">
      <w:pPr>
        <w:pStyle w:val="ListeParagraf"/>
        <w:ind w:left="0"/>
        <w:rPr>
          <w:rFonts w:ascii="Arial Black" w:hAnsi="Arial Black" w:cs="Aharoni"/>
          <w:sz w:val="36"/>
          <w:szCs w:val="36"/>
        </w:rPr>
      </w:pPr>
      <w:r>
        <w:rPr>
          <w:rFonts w:ascii="Arial Black" w:hAnsi="Arial Black" w:cs="Aharoni"/>
          <w:sz w:val="36"/>
          <w:szCs w:val="36"/>
        </w:rPr>
        <w:t>Hotel Nasıl Kullanılır 1.</w:t>
      </w:r>
    </w:p>
    <w:p w:rsidR="00101EC0" w:rsidRPr="00101EC0" w:rsidRDefault="00101EC0" w:rsidP="00F122FD">
      <w:pPr>
        <w:pStyle w:val="ListeParagraf"/>
        <w:ind w:left="0"/>
        <w:rPr>
          <w:rFonts w:ascii="Arial Black" w:hAnsi="Arial Black"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>Giriş sayfası kullanımı</w:t>
      </w:r>
      <w:bookmarkStart w:id="0" w:name="_GoBack"/>
      <w:bookmarkEnd w:id="0"/>
    </w:p>
    <w:p w:rsidR="009132F1" w:rsidRDefault="009132F1"/>
    <w:p w:rsidR="009132F1" w:rsidRDefault="009132F1" w:rsidP="009132F1">
      <w:pPr>
        <w:jc w:val="center"/>
      </w:pPr>
    </w:p>
    <w:p w:rsidR="009132F1" w:rsidRDefault="00F43E0F" w:rsidP="001F5DB7">
      <w:pPr>
        <w:jc w:val="right"/>
      </w:pPr>
      <w:r w:rsidRPr="009132F1">
        <w:br w:type="page"/>
      </w:r>
      <w:r w:rsidR="001F5DB7">
        <w:lastRenderedPageBreak/>
        <w:t>SAYFA | 3.</w:t>
      </w:r>
      <w:r w:rsidR="009132F1">
        <w:br w:type="page"/>
      </w:r>
    </w:p>
    <w:p w:rsidR="00F43E0F" w:rsidRDefault="001F5DB7" w:rsidP="001F5DB7">
      <w:pPr>
        <w:jc w:val="right"/>
      </w:pPr>
      <w:r>
        <w:lastRenderedPageBreak/>
        <w:t>SAYFA | 4.</w:t>
      </w:r>
    </w:p>
    <w:sectPr w:rsidR="00F43E0F" w:rsidSect="00F43E0F">
      <w:headerReference w:type="default" r:id="rId9"/>
      <w:pgSz w:w="11906" w:h="16838"/>
      <w:pgMar w:top="1417" w:right="1417" w:bottom="1417" w:left="1417" w:header="708" w:footer="708" w:gutter="0"/>
      <w:pgBorders w:display="not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4D2" w:rsidRDefault="005D14D2" w:rsidP="00A86C32">
      <w:pPr>
        <w:spacing w:after="0" w:line="240" w:lineRule="auto"/>
      </w:pPr>
      <w:r>
        <w:separator/>
      </w:r>
    </w:p>
  </w:endnote>
  <w:endnote w:type="continuationSeparator" w:id="0">
    <w:p w:rsidR="005D14D2" w:rsidRDefault="005D14D2" w:rsidP="00A8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4D2" w:rsidRDefault="005D14D2" w:rsidP="00A86C32">
      <w:pPr>
        <w:spacing w:after="0" w:line="240" w:lineRule="auto"/>
      </w:pPr>
      <w:r>
        <w:separator/>
      </w:r>
    </w:p>
  </w:footnote>
  <w:footnote w:type="continuationSeparator" w:id="0">
    <w:p w:rsidR="005D14D2" w:rsidRDefault="005D14D2" w:rsidP="00A86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E0F" w:rsidRDefault="00F43E0F" w:rsidP="000071CC">
    <w:pPr>
      <w:pStyle w:val="stBilgi"/>
      <w:ind w:left="2160"/>
    </w:pPr>
    <w:r>
      <w:rPr>
        <w:noProof/>
        <w:lang w:eastAsia="tr-T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-416428</wp:posOffset>
          </wp:positionH>
          <wp:positionV relativeFrom="paragraph">
            <wp:posOffset>85749</wp:posOffset>
          </wp:positionV>
          <wp:extent cx="610870" cy="398780"/>
          <wp:effectExtent l="0" t="0" r="0" b="1270"/>
          <wp:wrapThrough wrapText="bothSides">
            <wp:wrapPolygon edited="0">
              <wp:start x="4715" y="0"/>
              <wp:lineTo x="2021" y="11350"/>
              <wp:lineTo x="0" y="16510"/>
              <wp:lineTo x="0" y="20637"/>
              <wp:lineTo x="20881" y="20637"/>
              <wp:lineTo x="20881" y="17541"/>
              <wp:lineTo x="20208" y="14446"/>
              <wp:lineTo x="14819" y="4127"/>
              <wp:lineTo x="10778" y="0"/>
              <wp:lineTo x="4715" y="0"/>
            </wp:wrapPolygon>
          </wp:wrapThrough>
          <wp:docPr id="46" name="Picture 15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4" name="Picture 15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01FC"/>
    <w:multiLevelType w:val="hybridMultilevel"/>
    <w:tmpl w:val="8122811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849B5"/>
    <w:multiLevelType w:val="hybridMultilevel"/>
    <w:tmpl w:val="FDE84B56"/>
    <w:lvl w:ilvl="0" w:tplc="C3F2BAC2">
      <w:start w:val="1"/>
      <w:numFmt w:val="decimal"/>
      <w:lvlText w:val="%1."/>
      <w:lvlJc w:val="right"/>
      <w:pPr>
        <w:ind w:left="720" w:hanging="360"/>
      </w:pPr>
      <w:rPr>
        <w:rFonts w:hint="default"/>
        <w:b/>
      </w:rPr>
    </w:lvl>
    <w:lvl w:ilvl="1" w:tplc="A106D766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C7146"/>
    <w:multiLevelType w:val="hybridMultilevel"/>
    <w:tmpl w:val="A906BC18"/>
    <w:lvl w:ilvl="0" w:tplc="6B842CB6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F00079C"/>
    <w:multiLevelType w:val="hybridMultilevel"/>
    <w:tmpl w:val="F9CA49EE"/>
    <w:lvl w:ilvl="0" w:tplc="B8D665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53640"/>
    <w:multiLevelType w:val="hybridMultilevel"/>
    <w:tmpl w:val="E514D030"/>
    <w:lvl w:ilvl="0" w:tplc="6B842CB6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BB"/>
    <w:rsid w:val="000071CC"/>
    <w:rsid w:val="00101EC0"/>
    <w:rsid w:val="001C5F20"/>
    <w:rsid w:val="001F5DB7"/>
    <w:rsid w:val="002D554B"/>
    <w:rsid w:val="005D14D2"/>
    <w:rsid w:val="00630D8F"/>
    <w:rsid w:val="006A53F8"/>
    <w:rsid w:val="006C4F0A"/>
    <w:rsid w:val="00767733"/>
    <w:rsid w:val="009132F1"/>
    <w:rsid w:val="00A21109"/>
    <w:rsid w:val="00A86C32"/>
    <w:rsid w:val="00F122FD"/>
    <w:rsid w:val="00F205BB"/>
    <w:rsid w:val="00F43E0F"/>
    <w:rsid w:val="00F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FD629"/>
  <w15:chartTrackingRefBased/>
  <w15:docId w15:val="{496C303D-AF83-4067-BBC4-FA434914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86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86C32"/>
  </w:style>
  <w:style w:type="paragraph" w:styleId="AltBilgi">
    <w:name w:val="footer"/>
    <w:basedOn w:val="Normal"/>
    <w:link w:val="AltBilgiChar"/>
    <w:uiPriority w:val="99"/>
    <w:unhideWhenUsed/>
    <w:rsid w:val="00A86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86C32"/>
  </w:style>
  <w:style w:type="paragraph" w:styleId="AralkYok">
    <w:name w:val="No Spacing"/>
    <w:link w:val="AralkYokChar"/>
    <w:uiPriority w:val="1"/>
    <w:qFormat/>
    <w:rsid w:val="00A21109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21109"/>
    <w:rPr>
      <w:rFonts w:eastAsiaTheme="minorEastAsia"/>
      <w:lang w:eastAsia="tr-TR"/>
    </w:rPr>
  </w:style>
  <w:style w:type="paragraph" w:styleId="ListeParagraf">
    <w:name w:val="List Paragraph"/>
    <w:basedOn w:val="Normal"/>
    <w:uiPriority w:val="34"/>
    <w:qFormat/>
    <w:rsid w:val="0000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wrap="square" rtlCol="0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5C305-6ACD-40F8-B5F6-B090B1F7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SAGLAM</dc:creator>
  <cp:keywords/>
  <dc:description/>
  <cp:lastModifiedBy>KEREM SAGLAM</cp:lastModifiedBy>
  <cp:revision>6</cp:revision>
  <dcterms:created xsi:type="dcterms:W3CDTF">2023-12-25T14:12:00Z</dcterms:created>
  <dcterms:modified xsi:type="dcterms:W3CDTF">2024-01-01T12:26:00Z</dcterms:modified>
</cp:coreProperties>
</file>