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B4F" w14:textId="3B8A6950" w:rsidR="000707B6" w:rsidRPr="0003030C" w:rsidRDefault="00B52275">
      <w:r w:rsidRPr="0003030C">
        <w:t>Final Year Project – brief</w:t>
      </w:r>
    </w:p>
    <w:p w14:paraId="1E540885" w14:textId="77777777" w:rsidR="00B52275" w:rsidRPr="0003030C" w:rsidRDefault="00B52275"/>
    <w:p w14:paraId="05E90C52" w14:textId="56773C0E" w:rsidR="00B52275" w:rsidRPr="0003030C" w:rsidRDefault="00B52275">
      <w:r w:rsidRPr="0003030C">
        <w:t>What I have done:</w:t>
      </w:r>
    </w:p>
    <w:p w14:paraId="58EC0689" w14:textId="037A3D0C" w:rsidR="00B52275" w:rsidRPr="0003030C" w:rsidRDefault="00B52275" w:rsidP="00B52275">
      <w:pPr>
        <w:pStyle w:val="ListParagraph"/>
        <w:numPr>
          <w:ilvl w:val="0"/>
          <w:numId w:val="1"/>
        </w:numPr>
      </w:pPr>
      <w:r w:rsidRPr="0003030C">
        <w:t>Researched traditional methods and indicators for predicting the stock market</w:t>
      </w:r>
    </w:p>
    <w:p w14:paraId="7709DDE6" w14:textId="631ED27A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Moving averages</w:t>
      </w:r>
    </w:p>
    <w:p w14:paraId="5A06ABE6" w14:textId="52064E7B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Exponential smoothing</w:t>
      </w:r>
    </w:p>
    <w:p w14:paraId="5AEDE9E5" w14:textId="7B14ECF1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Arima (not a lot)</w:t>
      </w:r>
    </w:p>
    <w:p w14:paraId="5893A353" w14:textId="14825543" w:rsidR="00B52275" w:rsidRPr="0003030C" w:rsidRDefault="00B52275" w:rsidP="00B52275">
      <w:pPr>
        <w:pStyle w:val="ListParagraph"/>
        <w:numPr>
          <w:ilvl w:val="0"/>
          <w:numId w:val="1"/>
        </w:numPr>
      </w:pPr>
      <w:r w:rsidRPr="0003030C">
        <w:t>Researched a range of model &amp; methods for predicting time series (regression)</w:t>
      </w:r>
    </w:p>
    <w:p w14:paraId="6D1B93C3" w14:textId="17C3F3C5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Random forest</w:t>
      </w:r>
    </w:p>
    <w:p w14:paraId="60693D28" w14:textId="5EF08D44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Support vectors</w:t>
      </w:r>
    </w:p>
    <w:p w14:paraId="3660E13C" w14:textId="1916F450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Neural networks</w:t>
      </w:r>
    </w:p>
    <w:p w14:paraId="5223189C" w14:textId="4B717F48" w:rsidR="00B52275" w:rsidRPr="0003030C" w:rsidRDefault="00B52275" w:rsidP="00B52275">
      <w:pPr>
        <w:pStyle w:val="ListParagraph"/>
        <w:numPr>
          <w:ilvl w:val="2"/>
          <w:numId w:val="1"/>
        </w:numPr>
      </w:pPr>
      <w:r w:rsidRPr="0003030C">
        <w:t>One hidden layer</w:t>
      </w:r>
    </w:p>
    <w:p w14:paraId="3F5639BA" w14:textId="056F87D0" w:rsidR="00B52275" w:rsidRPr="0003030C" w:rsidRDefault="00B52275" w:rsidP="00B52275">
      <w:pPr>
        <w:pStyle w:val="ListParagraph"/>
        <w:numPr>
          <w:ilvl w:val="2"/>
          <w:numId w:val="1"/>
        </w:numPr>
      </w:pPr>
      <w:r w:rsidRPr="0003030C">
        <w:t>Two hidden layers</w:t>
      </w:r>
    </w:p>
    <w:p w14:paraId="07EFDC3C" w14:textId="40F9CFB0" w:rsidR="00B52275" w:rsidRPr="0003030C" w:rsidRDefault="00B52275" w:rsidP="00B52275">
      <w:pPr>
        <w:pStyle w:val="ListParagraph"/>
        <w:numPr>
          <w:ilvl w:val="0"/>
          <w:numId w:val="1"/>
        </w:numPr>
      </w:pPr>
      <w:r w:rsidRPr="0003030C">
        <w:t xml:space="preserve">Created </w:t>
      </w:r>
      <w:proofErr w:type="spellStart"/>
      <w:r w:rsidRPr="0003030C">
        <w:t>Juypter</w:t>
      </w:r>
      <w:proofErr w:type="spellEnd"/>
      <w:r w:rsidRPr="0003030C">
        <w:t xml:space="preserve"> notebook for each model </w:t>
      </w:r>
    </w:p>
    <w:p w14:paraId="6144C501" w14:textId="36C881B7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>Takes apples stock from 2015-2023 as input</w:t>
      </w:r>
    </w:p>
    <w:p w14:paraId="172F2E3C" w14:textId="65F3074E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>Sanitize and preprocess the data</w:t>
      </w:r>
    </w:p>
    <w:p w14:paraId="0AB6902C" w14:textId="0E045B80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 xml:space="preserve">Split data into training and testing groups </w:t>
      </w:r>
    </w:p>
    <w:p w14:paraId="54C9475C" w14:textId="33DFC8B3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 xml:space="preserve"> do a grid search to find the best hyper parameters for the model</w:t>
      </w:r>
      <w:r w:rsidR="0003030C" w:rsidRPr="0003030C">
        <w:t xml:space="preserve"> using MAE (mean absolute error) </w:t>
      </w:r>
    </w:p>
    <w:p w14:paraId="319CF6AC" w14:textId="5ED8D865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>Test the model on apple stock 01/01/2024 – 01/06/2024</w:t>
      </w:r>
    </w:p>
    <w:p w14:paraId="534518E3" w14:textId="77777777" w:rsidR="00B52275" w:rsidRPr="0003030C" w:rsidRDefault="00B52275" w:rsidP="00B52275"/>
    <w:p w14:paraId="01DBB54D" w14:textId="77777777" w:rsidR="00B52275" w:rsidRPr="0003030C" w:rsidRDefault="00B52275" w:rsidP="00B52275">
      <w:r w:rsidRPr="0003030C">
        <w:t>Saved a few sources that have a good range of references I can explore</w:t>
      </w:r>
    </w:p>
    <w:p w14:paraId="47763BCD" w14:textId="77777777" w:rsidR="0003030C" w:rsidRPr="0003030C" w:rsidRDefault="0003030C" w:rsidP="00B52275"/>
    <w:p w14:paraId="5CD3C209" w14:textId="58FD4BAA" w:rsidR="0003030C" w:rsidRPr="0003030C" w:rsidRDefault="0003030C" w:rsidP="00B52275">
      <w:r>
        <w:t xml:space="preserve">Possible </w:t>
      </w:r>
      <w:r w:rsidRPr="0003030C">
        <w:t>Todo:</w:t>
      </w:r>
    </w:p>
    <w:p w14:paraId="75CEA131" w14:textId="290D1D57" w:rsidR="0003030C" w:rsidRPr="0003030C" w:rsidRDefault="0003030C" w:rsidP="0003030C">
      <w:pPr>
        <w:pStyle w:val="ListParagraph"/>
        <w:numPr>
          <w:ilvl w:val="0"/>
          <w:numId w:val="2"/>
        </w:numPr>
      </w:pPr>
      <w:r w:rsidRPr="0003030C">
        <w:t>Use different stocks</w:t>
      </w:r>
    </w:p>
    <w:p w14:paraId="5356F332" w14:textId="48C2BD76" w:rsidR="0003030C" w:rsidRPr="0003030C" w:rsidRDefault="0003030C" w:rsidP="00B52275">
      <w:pPr>
        <w:pStyle w:val="ListParagraph"/>
        <w:numPr>
          <w:ilvl w:val="0"/>
          <w:numId w:val="2"/>
        </w:numPr>
      </w:pPr>
      <w:r w:rsidRPr="0003030C">
        <w:t>Use different metrics to measure error</w:t>
      </w:r>
    </w:p>
    <w:p w14:paraId="68EFA6A1" w14:textId="09872295" w:rsidR="0003030C" w:rsidRDefault="0003030C" w:rsidP="00B52275">
      <w:pPr>
        <w:pStyle w:val="ListParagraph"/>
        <w:numPr>
          <w:ilvl w:val="0"/>
          <w:numId w:val="2"/>
        </w:numPr>
      </w:pPr>
      <w:r w:rsidRPr="0003030C">
        <w:t>Analyse and compare classification (Accuracy) (confusion m</w:t>
      </w:r>
      <w:r>
        <w:t>atrix</w:t>
      </w:r>
      <w:r w:rsidRPr="0003030C">
        <w:t>)</w:t>
      </w:r>
      <w:r>
        <w:t xml:space="preserve"> (more important than </w:t>
      </w:r>
      <w:r w:rsidR="00CC029E">
        <w:t>accuracy</w:t>
      </w:r>
      <w:r>
        <w:t>)</w:t>
      </w:r>
    </w:p>
    <w:p w14:paraId="1F71FDB3" w14:textId="77777777" w:rsidR="0003030C" w:rsidRDefault="0003030C" w:rsidP="00B52275">
      <w:pPr>
        <w:pStyle w:val="ListParagraph"/>
        <w:numPr>
          <w:ilvl w:val="0"/>
          <w:numId w:val="2"/>
        </w:numPr>
      </w:pPr>
      <w:r>
        <w:t xml:space="preserve">Expand inputs (feature engineering) </w:t>
      </w:r>
    </w:p>
    <w:p w14:paraId="29B5DAF1" w14:textId="77777777" w:rsidR="0003030C" w:rsidRDefault="0003030C" w:rsidP="0003030C">
      <w:pPr>
        <w:pStyle w:val="ListParagraph"/>
        <w:numPr>
          <w:ilvl w:val="1"/>
          <w:numId w:val="2"/>
        </w:numPr>
      </w:pPr>
      <w:r>
        <w:t>Moving averages</w:t>
      </w:r>
    </w:p>
    <w:p w14:paraId="4BB0EB30" w14:textId="77777777" w:rsidR="0003030C" w:rsidRDefault="0003030C" w:rsidP="0003030C">
      <w:pPr>
        <w:pStyle w:val="ListParagraph"/>
        <w:numPr>
          <w:ilvl w:val="1"/>
          <w:numId w:val="2"/>
        </w:numPr>
      </w:pPr>
      <w:r>
        <w:t>Indicators like (RSI)</w:t>
      </w:r>
    </w:p>
    <w:p w14:paraId="099B52CA" w14:textId="3E4331D2" w:rsidR="00CC029E" w:rsidRDefault="0003030C" w:rsidP="00CC029E">
      <w:pPr>
        <w:pStyle w:val="ListParagraph"/>
        <w:numPr>
          <w:ilvl w:val="1"/>
          <w:numId w:val="2"/>
        </w:numPr>
      </w:pPr>
      <w:r>
        <w:t>Macroeconomic indicators (GDP growth, interest rates)</w:t>
      </w:r>
    </w:p>
    <w:p w14:paraId="1D5CAE9C" w14:textId="74173674" w:rsidR="00CC029E" w:rsidRDefault="00CC029E" w:rsidP="00CC029E">
      <w:pPr>
        <w:pStyle w:val="ListParagraph"/>
        <w:numPr>
          <w:ilvl w:val="0"/>
          <w:numId w:val="2"/>
        </w:numPr>
      </w:pPr>
      <w:r>
        <w:t>Scrape web (reddit, X, the usual) and incorporate sentimental analysis</w:t>
      </w:r>
    </w:p>
    <w:p w14:paraId="1B84537C" w14:textId="1EE1FA4C" w:rsidR="00CC029E" w:rsidRDefault="00CC029E" w:rsidP="00CC029E">
      <w:pPr>
        <w:pStyle w:val="ListParagraph"/>
        <w:numPr>
          <w:ilvl w:val="1"/>
          <w:numId w:val="2"/>
        </w:numPr>
      </w:pPr>
      <w:r>
        <w:t>How to get data only available at time X?</w:t>
      </w:r>
    </w:p>
    <w:p w14:paraId="24AF1AD5" w14:textId="77777777" w:rsidR="00CC029E" w:rsidRPr="0003030C" w:rsidRDefault="00CC029E" w:rsidP="00CC029E">
      <w:pPr>
        <w:pStyle w:val="ListParagraph"/>
        <w:numPr>
          <w:ilvl w:val="0"/>
          <w:numId w:val="2"/>
        </w:numPr>
      </w:pPr>
    </w:p>
    <w:p w14:paraId="460FF502" w14:textId="77777777" w:rsidR="00CC029E" w:rsidRDefault="00CC029E" w:rsidP="00B52275"/>
    <w:p w14:paraId="19B6119F" w14:textId="20465AA3" w:rsidR="0003030C" w:rsidRPr="0003030C" w:rsidRDefault="00B52275" w:rsidP="00B52275">
      <w:r w:rsidRPr="0003030C">
        <w:lastRenderedPageBreak/>
        <w:t>Questions:</w:t>
      </w:r>
    </w:p>
    <w:p w14:paraId="1684CC6E" w14:textId="09485437" w:rsidR="00B52275" w:rsidRPr="0003030C" w:rsidRDefault="00B52275" w:rsidP="00B52275">
      <w:pPr>
        <w:pStyle w:val="ListParagraph"/>
        <w:numPr>
          <w:ilvl w:val="0"/>
          <w:numId w:val="2"/>
        </w:numPr>
      </w:pPr>
      <w:r w:rsidRPr="0003030C">
        <w:t xml:space="preserve">Worried about scope – do I expand horizontally or vertically - Sentimental analysis could be quite complicated </w:t>
      </w:r>
      <w:r w:rsidR="0003030C" w:rsidRPr="0003030C">
        <w:t>– do</w:t>
      </w:r>
      <w:r w:rsidRPr="0003030C">
        <w:t xml:space="preserve"> I have time?</w:t>
      </w:r>
    </w:p>
    <w:p w14:paraId="1B801E1C" w14:textId="2B314240" w:rsidR="0003030C" w:rsidRPr="0003030C" w:rsidRDefault="00B52275" w:rsidP="0003030C">
      <w:pPr>
        <w:pStyle w:val="ListParagraph"/>
        <w:numPr>
          <w:ilvl w:val="0"/>
          <w:numId w:val="2"/>
        </w:numPr>
      </w:pPr>
      <w:r w:rsidRPr="0003030C">
        <w:t>How much detail should I go into in the report about each method</w:t>
      </w:r>
      <w:r w:rsidR="0003030C" w:rsidRPr="0003030C">
        <w:t>?</w:t>
      </w:r>
    </w:p>
    <w:p w14:paraId="6ECB0BF8" w14:textId="66AD75AD" w:rsidR="0003030C" w:rsidRPr="0003030C" w:rsidRDefault="0003030C" w:rsidP="00B52275">
      <w:pPr>
        <w:pStyle w:val="ListParagraph"/>
        <w:numPr>
          <w:ilvl w:val="0"/>
          <w:numId w:val="2"/>
        </w:numPr>
      </w:pPr>
      <w:r w:rsidRPr="0003030C">
        <w:t>Word count again (because I didn’t write it down)</w:t>
      </w:r>
    </w:p>
    <w:p w14:paraId="2275D3D6" w14:textId="41070A82" w:rsidR="00B52275" w:rsidRPr="00B52275" w:rsidRDefault="00CC029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Sources:</w:t>
      </w:r>
    </w:p>
    <w:sectPr w:rsidR="00B52275" w:rsidRPr="00B5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75CCF"/>
    <w:multiLevelType w:val="hybridMultilevel"/>
    <w:tmpl w:val="C26C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663D5"/>
    <w:multiLevelType w:val="hybridMultilevel"/>
    <w:tmpl w:val="28CED7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9730">
    <w:abstractNumId w:val="0"/>
  </w:num>
  <w:num w:numId="2" w16cid:durableId="88868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75"/>
    <w:rsid w:val="0003030C"/>
    <w:rsid w:val="000707B6"/>
    <w:rsid w:val="00302BC5"/>
    <w:rsid w:val="00817466"/>
    <w:rsid w:val="009E6B56"/>
    <w:rsid w:val="00B52275"/>
    <w:rsid w:val="00C213B3"/>
    <w:rsid w:val="00C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5462"/>
  <w15:chartTrackingRefBased/>
  <w15:docId w15:val="{3814034A-714E-4B95-9511-D1491EF8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Kenan Palmer</dc:creator>
  <cp:keywords/>
  <dc:description/>
  <cp:lastModifiedBy>(s) Kenan Palmer</cp:lastModifiedBy>
  <cp:revision>1</cp:revision>
  <dcterms:created xsi:type="dcterms:W3CDTF">2024-12-03T12:42:00Z</dcterms:created>
  <dcterms:modified xsi:type="dcterms:W3CDTF">2024-12-03T13:13:00Z</dcterms:modified>
</cp:coreProperties>
</file>