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2CF04CAB" w:rsidR="000F4D0A" w:rsidRPr="00980446" w:rsidRDefault="0098044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0446">
              <w:rPr>
                <w:rFonts w:ascii="Arial" w:eastAsia="Arial" w:hAnsi="Arial" w:cs="Arial"/>
                <w:sz w:val="20"/>
                <w:szCs w:val="20"/>
              </w:rPr>
              <w:t>LTVIP2026TMIDS65771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477637D9">
                <wp:simplePos x="0" y="0"/>
                <wp:positionH relativeFrom="column">
                  <wp:posOffset>4300220</wp:posOffset>
                </wp:positionH>
                <wp:positionV relativeFrom="paragraph">
                  <wp:posOffset>111760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263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.6pt;margin-top:8.8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4415C1"/>
    <w:rsid w:val="00543E8A"/>
    <w:rsid w:val="00624AF6"/>
    <w:rsid w:val="008B3DCA"/>
    <w:rsid w:val="00980446"/>
    <w:rsid w:val="009F0D8A"/>
    <w:rsid w:val="00AD2006"/>
    <w:rsid w:val="00BB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Kumar Kesani</cp:lastModifiedBy>
  <cp:revision>3</cp:revision>
  <dcterms:created xsi:type="dcterms:W3CDTF">2026-02-18T13:53:00Z</dcterms:created>
  <dcterms:modified xsi:type="dcterms:W3CDTF">2026-03-01T17:27:00Z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