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91"/>
        <w:gridCol w:w="4591"/>
      </w:tblGrid>
      <w:tr w:rsidR="00A509E4" w14:paraId="3BC5959F" w14:textId="77777777" w:rsidTr="00A509E4">
        <w:trPr>
          <w:trHeight w:val="354"/>
        </w:trPr>
        <w:tc>
          <w:tcPr>
            <w:tcW w:w="4591" w:type="dxa"/>
          </w:tcPr>
          <w:p w14:paraId="3233DC72" w14:textId="77777777" w:rsidR="00A509E4" w:rsidRDefault="00A509E4" w:rsidP="00F437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91" w:type="dxa"/>
          </w:tcPr>
          <w:p w14:paraId="0A9CC887" w14:textId="77777777" w:rsidR="00A509E4" w:rsidRDefault="00A509E4" w:rsidP="00F43739">
            <w:pPr>
              <w:rPr>
                <w:rFonts w:ascii="Calibri" w:eastAsia="Calibri" w:hAnsi="Calibri" w:cs="Calibri"/>
              </w:rPr>
            </w:pPr>
            <w:r w:rsidRPr="00B458C2">
              <w:rPr>
                <w:rFonts w:ascii="Calibri" w:eastAsia="Calibri" w:hAnsi="Calibri" w:cs="Calibri"/>
              </w:rPr>
              <w:t>LTVIP2026TMIDS65771</w:t>
            </w:r>
          </w:p>
        </w:tc>
      </w:tr>
      <w:tr w:rsidR="00A509E4" w14:paraId="02AC51C5" w14:textId="77777777" w:rsidTr="00A509E4">
        <w:trPr>
          <w:trHeight w:val="345"/>
        </w:trPr>
        <w:tc>
          <w:tcPr>
            <w:tcW w:w="4591" w:type="dxa"/>
          </w:tcPr>
          <w:p w14:paraId="2609BF8B" w14:textId="77777777" w:rsidR="00A509E4" w:rsidRDefault="00A509E4" w:rsidP="00F437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91" w:type="dxa"/>
          </w:tcPr>
          <w:p w14:paraId="5F05F59C" w14:textId="77777777" w:rsidR="00A509E4" w:rsidRDefault="00A509E4" w:rsidP="00F43739">
            <w:pPr>
              <w:rPr>
                <w:rFonts w:ascii="Calibri" w:eastAsia="Calibri" w:hAnsi="Calibri" w:cs="Calibri"/>
              </w:rPr>
            </w:pPr>
            <w:r w:rsidRPr="003B01C9">
              <w:t>Heart Disease Analysis</w:t>
            </w:r>
          </w:p>
        </w:tc>
      </w:tr>
    </w:tbl>
    <w:p w14:paraId="0C3F8817" w14:textId="73C3C9A9" w:rsidR="00A509E4" w:rsidRPr="00A509E4" w:rsidRDefault="00A509E4" w:rsidP="00A509E4">
      <w:pPr>
        <w:jc w:val="both"/>
        <w:rPr>
          <w:rFonts w:ascii="Times New Roman" w:hAnsi="Times New Roman" w:cs="Times New Roman"/>
          <w:b/>
          <w:bCs/>
        </w:rPr>
      </w:pPr>
    </w:p>
    <w:p w14:paraId="6AFEEA04" w14:textId="023D7F0B" w:rsidR="00A509E4" w:rsidRDefault="00A509E4" w:rsidP="00A509E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35179">
        <w:rPr>
          <w:rFonts w:ascii="Times New Roman" w:hAnsi="Times New Roman" w:cs="Times New Roman"/>
          <w:b/>
          <w:bCs/>
        </w:rPr>
        <w:t>GitHub Repository Link:</w:t>
      </w:r>
    </w:p>
    <w:p w14:paraId="506486AD" w14:textId="77777777" w:rsidR="00A509E4" w:rsidRDefault="00A509E4" w:rsidP="00A509E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hyperlink r:id="rId5" w:history="1">
        <w:r w:rsidRPr="009E20B6">
          <w:rPr>
            <w:rStyle w:val="Hyperlink"/>
            <w:rFonts w:ascii="Times New Roman" w:hAnsi="Times New Roman" w:cs="Times New Roman"/>
            <w:b/>
            <w:bCs/>
          </w:rPr>
          <w:t>https://github.com/KESANI-SANTHOSH-KUMAR/Heart_Disease_Analysis</w:t>
        </w:r>
      </w:hyperlink>
    </w:p>
    <w:p w14:paraId="3B8F71FD" w14:textId="77777777" w:rsidR="00A509E4" w:rsidRPr="00D35179" w:rsidRDefault="00A509E4" w:rsidP="00A509E4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35179">
        <w:rPr>
          <w:rFonts w:ascii="Times New Roman" w:hAnsi="Times New Roman" w:cs="Times New Roman"/>
          <w:b/>
          <w:bCs/>
        </w:rPr>
        <w:t>Project Demo Link:</w:t>
      </w:r>
    </w:p>
    <w:p w14:paraId="0914DA45" w14:textId="77777777" w:rsidR="00A509E4" w:rsidRPr="00D35179" w:rsidRDefault="00A509E4" w:rsidP="00A509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hyperlink r:id="rId6" w:history="1">
        <w:r w:rsidRPr="009E20B6">
          <w:rPr>
            <w:rStyle w:val="Hyperlink"/>
            <w:rFonts w:ascii="Times New Roman" w:hAnsi="Times New Roman" w:cs="Times New Roman"/>
          </w:rPr>
          <w:t>https://drive.google.com/file/d/1ful7lDSPYaR6L9bt8dYhy8xsdKVVMRRx/view?usp=sharing</w:t>
        </w:r>
      </w:hyperlink>
    </w:p>
    <w:p w14:paraId="2AB153AC" w14:textId="77777777" w:rsidR="00E70C86" w:rsidRDefault="00E70C86"/>
    <w:sectPr w:rsidR="00E70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74C6E"/>
    <w:multiLevelType w:val="multilevel"/>
    <w:tmpl w:val="97D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985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8B"/>
    <w:rsid w:val="002105A8"/>
    <w:rsid w:val="00A509E4"/>
    <w:rsid w:val="00B05F94"/>
    <w:rsid w:val="00D427AF"/>
    <w:rsid w:val="00E20E8B"/>
    <w:rsid w:val="00E7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6C61"/>
  <w15:chartTrackingRefBased/>
  <w15:docId w15:val="{B5A0616C-7E93-42EB-B09F-D8C77AD5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9E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E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9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ul7lDSPYaR6L9bt8dYhy8xsdKVVMRRx/view?usp=sharing" TargetMode="External"/><Relationship Id="rId5" Type="http://schemas.openxmlformats.org/officeDocument/2006/relationships/hyperlink" Target="https://github.com/KESANI-SANTHOSH-KUMAR/Heart_Disease_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Kesani</dc:creator>
  <cp:keywords/>
  <dc:description/>
  <cp:lastModifiedBy>Santhosh Kumar Kesani</cp:lastModifiedBy>
  <cp:revision>2</cp:revision>
  <dcterms:created xsi:type="dcterms:W3CDTF">2026-03-01T17:43:00Z</dcterms:created>
  <dcterms:modified xsi:type="dcterms:W3CDTF">2026-03-01T17:49:00Z</dcterms:modified>
</cp:coreProperties>
</file>