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66C394" w14:textId="77777777" w:rsidR="00681255" w:rsidRDefault="00681255" w:rsidP="006812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B7D2085" w14:textId="73C03D8F" w:rsidR="002665D4" w:rsidRPr="00D43FD0" w:rsidRDefault="0071132B" w:rsidP="00D43FD0">
      <w:pPr>
        <w:jc w:val="center"/>
        <w:rPr>
          <w:rFonts w:ascii="Aptos Narrow" w:eastAsia="Times New Roman" w:hAnsi="Aptos Narrow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D43FD0"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:lang w:eastAsia="en-IN"/>
          <w14:ligatures w14:val="none"/>
        </w:rPr>
        <w:t>HANDS ON</w:t>
      </w:r>
      <w:r w:rsidR="00C74DD7" w:rsidRPr="00D43FD0"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:lang w:eastAsia="en-IN"/>
          <w14:ligatures w14:val="none"/>
        </w:rPr>
        <w:t xml:space="preserve"> 1:</w:t>
      </w:r>
      <w:r w:rsidR="00DD4CF5" w:rsidRPr="00D43FD0"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:lang w:eastAsia="en-IN"/>
          <w14:ligatures w14:val="none"/>
        </w:rPr>
        <w:t xml:space="preserve"> </w:t>
      </w:r>
      <w:r w:rsidR="003E339B" w:rsidRPr="00D43FD0"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:lang w:eastAsia="en-IN"/>
          <w14:ligatures w14:val="none"/>
        </w:rPr>
        <w:t xml:space="preserve">CREATE A SPRING WEB PROJECT USING </w:t>
      </w:r>
      <w:r w:rsidR="0092200D" w:rsidRPr="00D43FD0"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:lang w:eastAsia="en-IN"/>
          <w14:ligatures w14:val="none"/>
        </w:rPr>
        <w:t>MAVEN</w:t>
      </w:r>
    </w:p>
    <w:p w14:paraId="474449A6" w14:textId="77777777" w:rsidR="00FC0B9D" w:rsidRDefault="00FC0B9D" w:rsidP="00FC0B9D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6DEBCFE" w14:textId="5B3AC458" w:rsidR="00B458C8" w:rsidRDefault="006D63B9" w:rsidP="002F376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D63B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Introduction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6A3E81A0" w14:textId="77777777" w:rsidR="00F56109" w:rsidRDefault="00F56109" w:rsidP="002F376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0CB3BCD" w14:textId="46E5CDB9" w:rsidR="00DE009A" w:rsidRPr="00166604" w:rsidRDefault="00702BE9" w:rsidP="000929D5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702BE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This project is a simple Spring Boot web application built using Maven that allows users to manage books with basic CRUD </w:t>
      </w:r>
      <w:r w:rsidR="00D43FD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(</w:t>
      </w:r>
      <w:proofErr w:type="spellStart"/>
      <w:proofErr w:type="gramStart"/>
      <w:r w:rsidR="00D43FD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Create,Read</w:t>
      </w:r>
      <w:proofErr w:type="spellEnd"/>
      <w:proofErr w:type="gramEnd"/>
      <w:r w:rsidR="00D43FD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, Update and </w:t>
      </w:r>
      <w:proofErr w:type="gramStart"/>
      <w:r w:rsidR="00D43FD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Delete )</w:t>
      </w:r>
      <w:proofErr w:type="gramEnd"/>
      <w:r w:rsidR="00D43FD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  <w:proofErr w:type="gramStart"/>
      <w:r w:rsidRPr="00702BE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operations .</w:t>
      </w:r>
      <w:proofErr w:type="gramEnd"/>
      <w:r w:rsidRPr="00702BE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It leverages Spring MVC, </w:t>
      </w:r>
      <w:proofErr w:type="spellStart"/>
      <w:r w:rsidRPr="00702BE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Thymeleaf</w:t>
      </w:r>
      <w:proofErr w:type="spellEnd"/>
      <w:r w:rsidRPr="00702BE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for the frontend, and Spring Data JPA with a database for persistence.</w:t>
      </w:r>
    </w:p>
    <w:p w14:paraId="1B37AA1F" w14:textId="57C9263F" w:rsidR="001055B7" w:rsidRDefault="0094691A" w:rsidP="000929D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94691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Objective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4B4A87F0" w14:textId="77777777" w:rsidR="000F6BFC" w:rsidRDefault="000F6BFC" w:rsidP="000F6BF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362295A1" w14:textId="3EA2E270" w:rsidR="00FF500E" w:rsidRPr="00FF500E" w:rsidRDefault="00FF500E" w:rsidP="00FF500E">
      <w:pPr>
        <w:pStyle w:val="ListParagraph"/>
        <w:numPr>
          <w:ilvl w:val="0"/>
          <w:numId w:val="22"/>
        </w:num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FF500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To understand how to create a Spring Boot web application using Maven and configure dependencies using pom.xml.</w:t>
      </w:r>
    </w:p>
    <w:p w14:paraId="67D313C2" w14:textId="4D90F801" w:rsidR="00FF500E" w:rsidRPr="00FF500E" w:rsidRDefault="00FF500E" w:rsidP="00FF500E">
      <w:pPr>
        <w:pStyle w:val="ListParagraph"/>
        <w:numPr>
          <w:ilvl w:val="0"/>
          <w:numId w:val="22"/>
        </w:num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FF500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To implement a complete Book Management System with controller, service, and repository layers following MVC architecture.</w:t>
      </w:r>
    </w:p>
    <w:p w14:paraId="27A9E440" w14:textId="6954E745" w:rsidR="00FF500E" w:rsidRPr="00FF500E" w:rsidRDefault="00FF500E" w:rsidP="00FF500E">
      <w:pPr>
        <w:pStyle w:val="ListParagraph"/>
        <w:numPr>
          <w:ilvl w:val="0"/>
          <w:numId w:val="22"/>
        </w:num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FF500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To create a user-friendly frontend using </w:t>
      </w:r>
      <w:proofErr w:type="spellStart"/>
      <w:r w:rsidRPr="00FF500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Thymeleaf</w:t>
      </w:r>
      <w:proofErr w:type="spellEnd"/>
      <w:r w:rsidRPr="00FF500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for interacting with the backend via forms and dynamic data binding.</w:t>
      </w:r>
    </w:p>
    <w:p w14:paraId="09516836" w14:textId="77777777" w:rsidR="000929D5" w:rsidRPr="000929D5" w:rsidRDefault="000929D5" w:rsidP="000F6BFC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08531A3" w14:textId="67E43719" w:rsidR="00BA0E96" w:rsidRDefault="00BA0E96" w:rsidP="00BA0E96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BA0E9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Implementation Breakdown</w:t>
      </w:r>
      <w:r w:rsidRPr="0044310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043E34B9" w14:textId="77777777" w:rsidR="00F34541" w:rsidRDefault="00F34541" w:rsidP="00BA0E96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3DFA1F6" w14:textId="4E3B2864" w:rsidR="00F34541" w:rsidRDefault="009A472B" w:rsidP="00F34541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9A472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SpringlearnApplication</w:t>
      </w:r>
      <w:r w:rsidR="00F3454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.java:</w:t>
      </w:r>
    </w:p>
    <w:p w14:paraId="78FD2366" w14:textId="77777777" w:rsidR="006331A1" w:rsidRDefault="006331A1" w:rsidP="006331A1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8AEDB9A" w14:textId="79121183" w:rsidR="009A472B" w:rsidRPr="009A472B" w:rsidRDefault="009A472B" w:rsidP="00D43FD0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A47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proofErr w:type="gramStart"/>
      <w:r w:rsidRPr="009A47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com.cognizant</w:t>
      </w:r>
      <w:proofErr w:type="gramEnd"/>
      <w:r w:rsidRPr="009A47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.springlearn</w:t>
      </w:r>
      <w:proofErr w:type="spellEnd"/>
      <w:r w:rsidRPr="009A47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072B52D4" w14:textId="77777777" w:rsidR="009A472B" w:rsidRPr="009A472B" w:rsidRDefault="009A472B" w:rsidP="009A472B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A47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9A47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9A47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9A47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boot.SpringApplication</w:t>
      </w:r>
      <w:proofErr w:type="spellEnd"/>
      <w:proofErr w:type="gramEnd"/>
      <w:r w:rsidRPr="009A47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2415451E" w14:textId="77777777" w:rsidR="009A472B" w:rsidRPr="009A472B" w:rsidRDefault="009A472B" w:rsidP="009A472B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A47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9A47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9A47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9A47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boot.autoconfigure</w:t>
      </w:r>
      <w:proofErr w:type="gramEnd"/>
      <w:r w:rsidRPr="009A47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.SpringBootApplication</w:t>
      </w:r>
      <w:proofErr w:type="spellEnd"/>
      <w:r w:rsidRPr="009A47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5F0948EB" w14:textId="77777777" w:rsidR="009A472B" w:rsidRPr="009A472B" w:rsidRDefault="009A472B" w:rsidP="009A472B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23F41FB" w14:textId="77777777" w:rsidR="009A472B" w:rsidRPr="009A472B" w:rsidRDefault="009A472B" w:rsidP="009A472B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A47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@SpringBootApplication</w:t>
      </w:r>
    </w:p>
    <w:p w14:paraId="4FD2EF28" w14:textId="77777777" w:rsidR="009A472B" w:rsidRPr="009A472B" w:rsidRDefault="009A472B" w:rsidP="009A472B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A47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9A47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SpringlearnApplication</w:t>
      </w:r>
      <w:proofErr w:type="spellEnd"/>
      <w:r w:rsidRPr="009A47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6A2DBB7B" w14:textId="77777777" w:rsidR="009A472B" w:rsidRPr="009A472B" w:rsidRDefault="009A472B" w:rsidP="009A472B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A47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 xml:space="preserve">public static void </w:t>
      </w:r>
      <w:proofErr w:type="gramStart"/>
      <w:r w:rsidRPr="009A47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main(String[</w:t>
      </w:r>
      <w:proofErr w:type="gramEnd"/>
      <w:r w:rsidRPr="009A47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] </w:t>
      </w:r>
      <w:proofErr w:type="spellStart"/>
      <w:r w:rsidRPr="009A47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9A47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777E4861" w14:textId="77777777" w:rsidR="009A472B" w:rsidRPr="009A472B" w:rsidRDefault="009A472B" w:rsidP="009A472B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A47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9A47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spellStart"/>
      <w:proofErr w:type="gramStart"/>
      <w:r w:rsidRPr="009A47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SpringApplication.run</w:t>
      </w:r>
      <w:proofErr w:type="spellEnd"/>
      <w:r w:rsidRPr="009A47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9A47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SpringlearnApplication.class</w:t>
      </w:r>
      <w:proofErr w:type="spellEnd"/>
      <w:r w:rsidRPr="009A47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9A47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9A47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42ABA441" w14:textId="77777777" w:rsidR="009A472B" w:rsidRPr="009A472B" w:rsidRDefault="009A472B" w:rsidP="009A472B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A47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}</w:t>
      </w:r>
    </w:p>
    <w:p w14:paraId="17CAAC67" w14:textId="0608C234" w:rsidR="00734B5E" w:rsidRDefault="009A472B" w:rsidP="00734B5E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A47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6D528BB7" w14:textId="77777777" w:rsidR="00734B5E" w:rsidRDefault="00734B5E" w:rsidP="00734B5E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2ED1063" w14:textId="77777777" w:rsidR="00D43FD0" w:rsidRDefault="00D43FD0" w:rsidP="00D1408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348CCC53" w14:textId="77777777" w:rsidR="00D43FD0" w:rsidRDefault="00D43FD0" w:rsidP="00D1408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1A279810" w14:textId="77777777" w:rsidR="00D43FD0" w:rsidRDefault="00D43FD0" w:rsidP="00D1408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E4CBF5E" w14:textId="77777777" w:rsidR="00D43FD0" w:rsidRDefault="00D43FD0" w:rsidP="00D1408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6158F445" w14:textId="7C0170AE" w:rsidR="00734B5E" w:rsidRDefault="00734B5E" w:rsidP="00D1408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>Book</w:t>
      </w:r>
      <w:r w:rsidR="006413DC" w:rsidRPr="006413D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.java:</w:t>
      </w:r>
    </w:p>
    <w:p w14:paraId="7F126CD1" w14:textId="77777777" w:rsidR="00734B5E" w:rsidRPr="00734B5E" w:rsidRDefault="00734B5E" w:rsidP="00734B5E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proofErr w:type="gramStart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com.cognizant</w:t>
      </w:r>
      <w:proofErr w:type="gramEnd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.springlearn</w:t>
      </w:r>
      <w:proofErr w:type="spellEnd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00E57C86" w14:textId="77777777" w:rsidR="00734B5E" w:rsidRPr="00734B5E" w:rsidRDefault="00734B5E" w:rsidP="00734B5E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EE6D80C" w14:textId="77777777" w:rsidR="00734B5E" w:rsidRPr="00734B5E" w:rsidRDefault="00734B5E" w:rsidP="00734B5E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jakarta.persistence</w:t>
      </w:r>
      <w:proofErr w:type="spellEnd"/>
      <w:proofErr w:type="gramEnd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.*;</w:t>
      </w:r>
    </w:p>
    <w:p w14:paraId="78FB4D7A" w14:textId="77777777" w:rsidR="00734B5E" w:rsidRPr="00734B5E" w:rsidRDefault="00734B5E" w:rsidP="00734B5E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BD83622" w14:textId="77777777" w:rsidR="00734B5E" w:rsidRPr="00734B5E" w:rsidRDefault="00734B5E" w:rsidP="00734B5E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@Entity</w:t>
      </w:r>
    </w:p>
    <w:p w14:paraId="10A19716" w14:textId="77777777" w:rsidR="00734B5E" w:rsidRPr="00734B5E" w:rsidRDefault="00734B5E" w:rsidP="00734B5E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public class Book {</w:t>
      </w:r>
    </w:p>
    <w:p w14:paraId="222DED94" w14:textId="77777777" w:rsidR="00734B5E" w:rsidRPr="00734B5E" w:rsidRDefault="00734B5E" w:rsidP="00734B5E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6FFFE49" w14:textId="77777777" w:rsidR="00734B5E" w:rsidRPr="00734B5E" w:rsidRDefault="00734B5E" w:rsidP="00734B5E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@Id</w:t>
      </w:r>
    </w:p>
    <w:p w14:paraId="35CB2736" w14:textId="77777777" w:rsidR="00734B5E" w:rsidRPr="00734B5E" w:rsidRDefault="00734B5E" w:rsidP="00734B5E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</w:t>
      </w:r>
      <w:proofErr w:type="gramStart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GeneratedValue(</w:t>
      </w:r>
      <w:proofErr w:type="gramEnd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strategy = </w:t>
      </w:r>
      <w:proofErr w:type="spellStart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GenerationType.IDENTITY</w:t>
      </w:r>
      <w:proofErr w:type="spellEnd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4DAC23A6" w14:textId="77777777" w:rsidR="00734B5E" w:rsidRPr="00734B5E" w:rsidRDefault="00734B5E" w:rsidP="00734B5E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</w:t>
      </w:r>
      <w:proofErr w:type="gramStart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Long</w:t>
      </w:r>
      <w:proofErr w:type="gramEnd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id;</w:t>
      </w:r>
    </w:p>
    <w:p w14:paraId="5FE079C2" w14:textId="77777777" w:rsidR="00734B5E" w:rsidRPr="00734B5E" w:rsidRDefault="00734B5E" w:rsidP="00734B5E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1ABFB3E" w14:textId="77777777" w:rsidR="00734B5E" w:rsidRPr="00734B5E" w:rsidRDefault="00734B5E" w:rsidP="00734B5E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String title;</w:t>
      </w:r>
    </w:p>
    <w:p w14:paraId="7DD24559" w14:textId="77777777" w:rsidR="00734B5E" w:rsidRPr="00734B5E" w:rsidRDefault="00734B5E" w:rsidP="00734B5E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String author;</w:t>
      </w:r>
    </w:p>
    <w:p w14:paraId="06BB60A5" w14:textId="77777777" w:rsidR="00734B5E" w:rsidRPr="00734B5E" w:rsidRDefault="00734B5E" w:rsidP="00734B5E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double price;</w:t>
      </w:r>
    </w:p>
    <w:p w14:paraId="5D77506A" w14:textId="77777777" w:rsidR="00734B5E" w:rsidRPr="00734B5E" w:rsidRDefault="00734B5E" w:rsidP="00734B5E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554CE5F" w14:textId="77777777" w:rsidR="00734B5E" w:rsidRPr="00734B5E" w:rsidRDefault="00734B5E" w:rsidP="00734B5E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</w:t>
      </w:r>
      <w:proofErr w:type="gramStart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Book(</w:t>
      </w:r>
      <w:proofErr w:type="gramEnd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{}</w:t>
      </w:r>
    </w:p>
    <w:p w14:paraId="617DE083" w14:textId="77777777" w:rsidR="00734B5E" w:rsidRPr="00734B5E" w:rsidRDefault="00734B5E" w:rsidP="00734B5E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51ADECD" w14:textId="77777777" w:rsidR="00734B5E" w:rsidRPr="00734B5E" w:rsidRDefault="00734B5E" w:rsidP="00734B5E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</w:t>
      </w:r>
      <w:proofErr w:type="gramStart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Book(</w:t>
      </w:r>
      <w:proofErr w:type="gramEnd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String title, String author, double price) {</w:t>
      </w:r>
    </w:p>
    <w:p w14:paraId="62E236D0" w14:textId="77777777" w:rsidR="00734B5E" w:rsidRPr="00734B5E" w:rsidRDefault="00734B5E" w:rsidP="00734B5E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this.title</w:t>
      </w:r>
      <w:proofErr w:type="spellEnd"/>
      <w:proofErr w:type="gramEnd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title;</w:t>
      </w:r>
    </w:p>
    <w:p w14:paraId="1B5DA953" w14:textId="77777777" w:rsidR="00734B5E" w:rsidRPr="00734B5E" w:rsidRDefault="00734B5E" w:rsidP="00734B5E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this.author</w:t>
      </w:r>
      <w:proofErr w:type="spellEnd"/>
      <w:proofErr w:type="gramEnd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author;</w:t>
      </w:r>
    </w:p>
    <w:p w14:paraId="73358DDF" w14:textId="77777777" w:rsidR="00734B5E" w:rsidRPr="00734B5E" w:rsidRDefault="00734B5E" w:rsidP="00734B5E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this.price</w:t>
      </w:r>
      <w:proofErr w:type="spellEnd"/>
      <w:proofErr w:type="gramEnd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price;</w:t>
      </w:r>
    </w:p>
    <w:p w14:paraId="6890911B" w14:textId="77777777" w:rsidR="00734B5E" w:rsidRPr="00734B5E" w:rsidRDefault="00734B5E" w:rsidP="00734B5E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0D1BA4A2" w14:textId="77777777" w:rsidR="00734B5E" w:rsidRPr="00734B5E" w:rsidRDefault="00734B5E" w:rsidP="00734B5E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Long </w:t>
      </w:r>
      <w:proofErr w:type="spellStart"/>
      <w:proofErr w:type="gramStart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getId</w:t>
      </w:r>
      <w:proofErr w:type="spellEnd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) </w:t>
      </w:r>
      <w:proofErr w:type="gramStart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{ return</w:t>
      </w:r>
      <w:proofErr w:type="gramEnd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id</w:t>
      </w:r>
      <w:proofErr w:type="gramStart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 }</w:t>
      </w:r>
      <w:proofErr w:type="gramEnd"/>
    </w:p>
    <w:p w14:paraId="78879CEF" w14:textId="77777777" w:rsidR="00734B5E" w:rsidRPr="00734B5E" w:rsidRDefault="00734B5E" w:rsidP="00734B5E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proofErr w:type="gramStart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setId</w:t>
      </w:r>
      <w:proofErr w:type="spellEnd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Long id) </w:t>
      </w:r>
      <w:proofErr w:type="gramStart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{ this.id</w:t>
      </w:r>
      <w:proofErr w:type="gramEnd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id</w:t>
      </w:r>
      <w:proofErr w:type="gramStart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 }</w:t>
      </w:r>
      <w:proofErr w:type="gramEnd"/>
    </w:p>
    <w:p w14:paraId="059C84F9" w14:textId="77777777" w:rsidR="00734B5E" w:rsidRPr="00734B5E" w:rsidRDefault="00734B5E" w:rsidP="00734B5E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0A5F994" w14:textId="77777777" w:rsidR="00734B5E" w:rsidRPr="00734B5E" w:rsidRDefault="00734B5E" w:rsidP="00734B5E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String </w:t>
      </w:r>
      <w:proofErr w:type="spellStart"/>
      <w:proofErr w:type="gramStart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getTitle</w:t>
      </w:r>
      <w:proofErr w:type="spellEnd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) </w:t>
      </w:r>
      <w:proofErr w:type="gramStart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{ return</w:t>
      </w:r>
      <w:proofErr w:type="gramEnd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title</w:t>
      </w:r>
      <w:proofErr w:type="gramStart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 }</w:t>
      </w:r>
      <w:proofErr w:type="gramEnd"/>
    </w:p>
    <w:p w14:paraId="5A649AA6" w14:textId="77777777" w:rsidR="00734B5E" w:rsidRPr="00734B5E" w:rsidRDefault="00734B5E" w:rsidP="00734B5E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proofErr w:type="gramStart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setTitle</w:t>
      </w:r>
      <w:proofErr w:type="spellEnd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String title) </w:t>
      </w:r>
      <w:proofErr w:type="gramStart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{ </w:t>
      </w:r>
      <w:proofErr w:type="spellStart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</w:t>
      </w:r>
      <w:proofErr w:type="gramEnd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.title</w:t>
      </w:r>
      <w:proofErr w:type="spellEnd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title</w:t>
      </w:r>
      <w:proofErr w:type="gramStart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 }</w:t>
      </w:r>
      <w:proofErr w:type="gramEnd"/>
    </w:p>
    <w:p w14:paraId="608DC41E" w14:textId="77777777" w:rsidR="00734B5E" w:rsidRPr="00734B5E" w:rsidRDefault="00734B5E" w:rsidP="00734B5E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9A9AFBB" w14:textId="77777777" w:rsidR="00734B5E" w:rsidRPr="00734B5E" w:rsidRDefault="00734B5E" w:rsidP="00734B5E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String </w:t>
      </w:r>
      <w:proofErr w:type="spellStart"/>
      <w:proofErr w:type="gramStart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getAuthor</w:t>
      </w:r>
      <w:proofErr w:type="spellEnd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) </w:t>
      </w:r>
      <w:proofErr w:type="gramStart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{ return</w:t>
      </w:r>
      <w:proofErr w:type="gramEnd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author</w:t>
      </w:r>
      <w:proofErr w:type="gramStart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 }</w:t>
      </w:r>
      <w:proofErr w:type="gramEnd"/>
    </w:p>
    <w:p w14:paraId="3DC763F0" w14:textId="77777777" w:rsidR="00734B5E" w:rsidRPr="00734B5E" w:rsidRDefault="00734B5E" w:rsidP="00734B5E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proofErr w:type="gramStart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setAuthor</w:t>
      </w:r>
      <w:proofErr w:type="spellEnd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String author) </w:t>
      </w:r>
      <w:proofErr w:type="gramStart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{ </w:t>
      </w:r>
      <w:proofErr w:type="spellStart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</w:t>
      </w:r>
      <w:proofErr w:type="gramEnd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.author</w:t>
      </w:r>
      <w:proofErr w:type="spellEnd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author</w:t>
      </w:r>
      <w:proofErr w:type="gramStart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 }</w:t>
      </w:r>
      <w:proofErr w:type="gramEnd"/>
    </w:p>
    <w:p w14:paraId="2551C136" w14:textId="77777777" w:rsidR="00734B5E" w:rsidRPr="00734B5E" w:rsidRDefault="00734B5E" w:rsidP="00734B5E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C6DF1FC" w14:textId="77777777" w:rsidR="00734B5E" w:rsidRPr="00734B5E" w:rsidRDefault="00734B5E" w:rsidP="00734B5E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double </w:t>
      </w:r>
      <w:proofErr w:type="spellStart"/>
      <w:proofErr w:type="gramStart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getPrice</w:t>
      </w:r>
      <w:proofErr w:type="spellEnd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) </w:t>
      </w:r>
      <w:proofErr w:type="gramStart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{ return</w:t>
      </w:r>
      <w:proofErr w:type="gramEnd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price</w:t>
      </w:r>
      <w:proofErr w:type="gramStart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 }</w:t>
      </w:r>
      <w:proofErr w:type="gramEnd"/>
    </w:p>
    <w:p w14:paraId="30E92152" w14:textId="77777777" w:rsidR="00734B5E" w:rsidRPr="00734B5E" w:rsidRDefault="00734B5E" w:rsidP="00734B5E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proofErr w:type="gramStart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setPrice</w:t>
      </w:r>
      <w:proofErr w:type="spellEnd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double price) </w:t>
      </w:r>
      <w:proofErr w:type="gramStart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{ </w:t>
      </w:r>
      <w:proofErr w:type="spellStart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</w:t>
      </w:r>
      <w:proofErr w:type="gramEnd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.price</w:t>
      </w:r>
      <w:proofErr w:type="spellEnd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price</w:t>
      </w:r>
      <w:proofErr w:type="gramStart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 }</w:t>
      </w:r>
      <w:proofErr w:type="gramEnd"/>
    </w:p>
    <w:p w14:paraId="107548E5" w14:textId="7AB01948" w:rsidR="00AA40B7" w:rsidRDefault="00734B5E" w:rsidP="00734B5E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4A8AF9F2" w14:textId="77777777" w:rsidR="009076C2" w:rsidRPr="00734B5E" w:rsidRDefault="009076C2" w:rsidP="00734B5E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220E156" w14:textId="0ABE87BA" w:rsidR="00902E53" w:rsidRDefault="009076C2" w:rsidP="00902E53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9076C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BookController</w:t>
      </w:r>
      <w:r w:rsidR="00AA40B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.java:</w:t>
      </w:r>
    </w:p>
    <w:p w14:paraId="627E5BD2" w14:textId="77777777" w:rsidR="00454D99" w:rsidRPr="00454D99" w:rsidRDefault="00454D99" w:rsidP="00454D9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proofErr w:type="gramStart"/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com.cognizant</w:t>
      </w:r>
      <w:proofErr w:type="gramEnd"/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.springlearn</w:t>
      </w:r>
      <w:proofErr w:type="spellEnd"/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24956F84" w14:textId="77777777" w:rsidR="00454D99" w:rsidRPr="00454D99" w:rsidRDefault="00454D99" w:rsidP="00454D9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beans.factory</w:t>
      </w:r>
      <w:proofErr w:type="gramEnd"/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annotation.Autowired</w:t>
      </w:r>
      <w:proofErr w:type="spellEnd"/>
      <w:proofErr w:type="gramEnd"/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13E3E7D5" w14:textId="77777777" w:rsidR="00454D99" w:rsidRPr="00454D99" w:rsidRDefault="00454D99" w:rsidP="00454D9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stereotype.Controller</w:t>
      </w:r>
      <w:proofErr w:type="spellEnd"/>
      <w:proofErr w:type="gramEnd"/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294197CB" w14:textId="77777777" w:rsidR="00454D99" w:rsidRPr="00454D99" w:rsidRDefault="00454D99" w:rsidP="00454D9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ui.Model</w:t>
      </w:r>
      <w:proofErr w:type="spellEnd"/>
      <w:proofErr w:type="gramEnd"/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5D9E687C" w14:textId="333D5AE4" w:rsidR="00454D99" w:rsidRPr="00454D99" w:rsidRDefault="00454D99" w:rsidP="00454D9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org.springframework.web.bind</w:t>
      </w:r>
      <w:proofErr w:type="gramEnd"/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annotation</w:t>
      </w:r>
      <w:proofErr w:type="spellEnd"/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.*</w:t>
      </w:r>
      <w:proofErr w:type="gramEnd"/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211B4A98" w14:textId="77777777" w:rsidR="00454D99" w:rsidRPr="00454D99" w:rsidRDefault="00454D99" w:rsidP="00454D9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@Controller</w:t>
      </w:r>
    </w:p>
    <w:p w14:paraId="2F097220" w14:textId="77777777" w:rsidR="00454D99" w:rsidRPr="00454D99" w:rsidRDefault="00454D99" w:rsidP="00454D9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public class </w:t>
      </w:r>
      <w:proofErr w:type="spellStart"/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BookController</w:t>
      </w:r>
      <w:proofErr w:type="spellEnd"/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186C055A" w14:textId="77777777" w:rsidR="00454D99" w:rsidRPr="00454D99" w:rsidRDefault="00454D99" w:rsidP="00454D9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3160B5E" w14:textId="77777777" w:rsidR="00454D99" w:rsidRPr="00454D99" w:rsidRDefault="00454D99" w:rsidP="00454D9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@Autowired</w:t>
      </w:r>
    </w:p>
    <w:p w14:paraId="7FBEB510" w14:textId="77777777" w:rsidR="00454D99" w:rsidRPr="00454D99" w:rsidRDefault="00454D99" w:rsidP="00454D9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</w:t>
      </w:r>
      <w:proofErr w:type="spellStart"/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BookService</w:t>
      </w:r>
      <w:proofErr w:type="spellEnd"/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service;</w:t>
      </w:r>
    </w:p>
    <w:p w14:paraId="5235358D" w14:textId="77777777" w:rsidR="00454D99" w:rsidRPr="00454D99" w:rsidRDefault="00454D99" w:rsidP="00454D9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E54540A" w14:textId="77777777" w:rsidR="00454D99" w:rsidRPr="00454D99" w:rsidRDefault="00454D99" w:rsidP="00454D9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@GetMapping("/books")</w:t>
      </w:r>
    </w:p>
    <w:p w14:paraId="6428DA19" w14:textId="77777777" w:rsidR="00454D99" w:rsidRPr="00454D99" w:rsidRDefault="00454D99" w:rsidP="00454D9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String </w:t>
      </w:r>
      <w:proofErr w:type="spellStart"/>
      <w:proofErr w:type="gramStart"/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viewBooks</w:t>
      </w:r>
      <w:proofErr w:type="spellEnd"/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Model model) {</w:t>
      </w:r>
    </w:p>
    <w:p w14:paraId="0E43E274" w14:textId="77777777" w:rsidR="00454D99" w:rsidRPr="00454D99" w:rsidRDefault="00454D99" w:rsidP="00454D9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model.addAttribute</w:t>
      </w:r>
      <w:proofErr w:type="spellEnd"/>
      <w:proofErr w:type="gramEnd"/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("books", </w:t>
      </w:r>
      <w:proofErr w:type="spellStart"/>
      <w:proofErr w:type="gramStart"/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service.getAllBooks</w:t>
      </w:r>
      <w:proofErr w:type="spellEnd"/>
      <w:proofErr w:type="gramEnd"/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());</w:t>
      </w:r>
    </w:p>
    <w:p w14:paraId="5D5328CC" w14:textId="77777777" w:rsidR="00454D99" w:rsidRPr="00454D99" w:rsidRDefault="00454D99" w:rsidP="00454D9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"books";</w:t>
      </w:r>
    </w:p>
    <w:p w14:paraId="5A50FDD6" w14:textId="77777777" w:rsidR="00454D99" w:rsidRPr="00454D99" w:rsidRDefault="00454D99" w:rsidP="00454D9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7026F1E0" w14:textId="77777777" w:rsidR="00454D99" w:rsidRPr="00454D99" w:rsidRDefault="00454D99" w:rsidP="00454D9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11A173D" w14:textId="77777777" w:rsidR="00454D99" w:rsidRPr="00454D99" w:rsidRDefault="00454D99" w:rsidP="00454D9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@GetMapping("/books/add")</w:t>
      </w:r>
    </w:p>
    <w:p w14:paraId="00FA3231" w14:textId="77777777" w:rsidR="00454D99" w:rsidRPr="00454D99" w:rsidRDefault="00454D99" w:rsidP="00454D9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String </w:t>
      </w:r>
      <w:proofErr w:type="spellStart"/>
      <w:proofErr w:type="gramStart"/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showAddForm</w:t>
      </w:r>
      <w:proofErr w:type="spellEnd"/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Model model) {</w:t>
      </w:r>
    </w:p>
    <w:p w14:paraId="196429AA" w14:textId="77777777" w:rsidR="00454D99" w:rsidRPr="00454D99" w:rsidRDefault="00454D99" w:rsidP="00454D9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model.addAttribute</w:t>
      </w:r>
      <w:proofErr w:type="spellEnd"/>
      <w:proofErr w:type="gramEnd"/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("book", new </w:t>
      </w:r>
      <w:proofErr w:type="gramStart"/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Book(</w:t>
      </w:r>
      <w:proofErr w:type="gramEnd"/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));</w:t>
      </w:r>
    </w:p>
    <w:p w14:paraId="329F2A83" w14:textId="77777777" w:rsidR="00454D99" w:rsidRPr="00454D99" w:rsidRDefault="00454D99" w:rsidP="00454D9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"book-form";</w:t>
      </w:r>
    </w:p>
    <w:p w14:paraId="1F2EBB12" w14:textId="77777777" w:rsidR="00454D99" w:rsidRPr="00454D99" w:rsidRDefault="00454D99" w:rsidP="00454D9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5ECB6AB4" w14:textId="77777777" w:rsidR="00454D99" w:rsidRPr="00454D99" w:rsidRDefault="00454D99" w:rsidP="00454D9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CC976B0" w14:textId="77777777" w:rsidR="00454D99" w:rsidRPr="00454D99" w:rsidRDefault="00454D99" w:rsidP="00454D9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@PostMapping("/books/save")</w:t>
      </w:r>
    </w:p>
    <w:p w14:paraId="17DB0054" w14:textId="77777777" w:rsidR="00454D99" w:rsidRPr="00454D99" w:rsidRDefault="00454D99" w:rsidP="00454D9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String save(@ModelAttribute("book") Book book) {</w:t>
      </w:r>
    </w:p>
    <w:p w14:paraId="47A84772" w14:textId="77777777" w:rsidR="00454D99" w:rsidRPr="00454D99" w:rsidRDefault="00454D99" w:rsidP="00454D9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service.saveBook</w:t>
      </w:r>
      <w:proofErr w:type="spellEnd"/>
      <w:proofErr w:type="gramEnd"/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(book);</w:t>
      </w:r>
    </w:p>
    <w:p w14:paraId="1DC9AB58" w14:textId="77777777" w:rsidR="00454D99" w:rsidRPr="00454D99" w:rsidRDefault="00454D99" w:rsidP="00454D9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"redirect:/books";</w:t>
      </w:r>
    </w:p>
    <w:p w14:paraId="5CBF1B05" w14:textId="77777777" w:rsidR="00454D99" w:rsidRPr="00454D99" w:rsidRDefault="00454D99" w:rsidP="00454D9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2A7C76AB" w14:textId="77777777" w:rsidR="00454D99" w:rsidRPr="00454D99" w:rsidRDefault="00454D99" w:rsidP="00454D9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3E14E86" w14:textId="77777777" w:rsidR="00454D99" w:rsidRPr="00454D99" w:rsidRDefault="00454D99" w:rsidP="00454D9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@GetMapping("/books/edit/{id}")</w:t>
      </w:r>
    </w:p>
    <w:p w14:paraId="758E1A55" w14:textId="77777777" w:rsidR="00454D99" w:rsidRPr="00454D99" w:rsidRDefault="00454D99" w:rsidP="00454D9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String </w:t>
      </w:r>
      <w:proofErr w:type="gramStart"/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edit(</w:t>
      </w:r>
      <w:proofErr w:type="gramEnd"/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@PathVariable Long id, Model model) {</w:t>
      </w:r>
    </w:p>
    <w:p w14:paraId="67951CCC" w14:textId="77777777" w:rsidR="00454D99" w:rsidRPr="00454D99" w:rsidRDefault="00454D99" w:rsidP="00454D9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model.addAttribute</w:t>
      </w:r>
      <w:proofErr w:type="spellEnd"/>
      <w:proofErr w:type="gramEnd"/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("book", </w:t>
      </w:r>
      <w:proofErr w:type="spellStart"/>
      <w:proofErr w:type="gramStart"/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service.getBookById</w:t>
      </w:r>
      <w:proofErr w:type="spellEnd"/>
      <w:proofErr w:type="gramEnd"/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(id));</w:t>
      </w:r>
    </w:p>
    <w:p w14:paraId="5E7EA9EE" w14:textId="77777777" w:rsidR="00454D99" w:rsidRPr="00454D99" w:rsidRDefault="00454D99" w:rsidP="00454D9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"book-form";</w:t>
      </w:r>
    </w:p>
    <w:p w14:paraId="3C49F7E9" w14:textId="77777777" w:rsidR="00454D99" w:rsidRPr="00454D99" w:rsidRDefault="00454D99" w:rsidP="00454D9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7CB8876C" w14:textId="77777777" w:rsidR="00454D99" w:rsidRPr="00454D99" w:rsidRDefault="00454D99" w:rsidP="00454D9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E303C02" w14:textId="77777777" w:rsidR="00454D99" w:rsidRPr="00454D99" w:rsidRDefault="00454D99" w:rsidP="00454D9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@GetMapping("/books/delete/{id}")</w:t>
      </w:r>
    </w:p>
    <w:p w14:paraId="2B7B09A5" w14:textId="77777777" w:rsidR="00454D99" w:rsidRPr="00454D99" w:rsidRDefault="00454D99" w:rsidP="00454D9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String </w:t>
      </w:r>
      <w:proofErr w:type="gramStart"/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delete(</w:t>
      </w:r>
      <w:proofErr w:type="gramEnd"/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@PathVariable Long id) {</w:t>
      </w:r>
    </w:p>
    <w:p w14:paraId="2A2DCE84" w14:textId="77777777" w:rsidR="00454D99" w:rsidRPr="00454D99" w:rsidRDefault="00454D99" w:rsidP="00454D9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service.deleteBook</w:t>
      </w:r>
      <w:proofErr w:type="spellEnd"/>
      <w:proofErr w:type="gramEnd"/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(id);</w:t>
      </w:r>
    </w:p>
    <w:p w14:paraId="3A58740C" w14:textId="77777777" w:rsidR="00454D99" w:rsidRPr="00454D99" w:rsidRDefault="00454D99" w:rsidP="00454D9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"redirect:/books";</w:t>
      </w:r>
    </w:p>
    <w:p w14:paraId="6E68BEE2" w14:textId="77777777" w:rsidR="00454D99" w:rsidRPr="00454D99" w:rsidRDefault="00454D99" w:rsidP="00454D9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2DC62D59" w14:textId="436FCBBA" w:rsidR="009076C2" w:rsidRPr="00454D99" w:rsidRDefault="00454D99" w:rsidP="00454D9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53CE38AE" w14:textId="77777777" w:rsidR="00A05D8D" w:rsidRPr="00A05D8D" w:rsidRDefault="00A05D8D" w:rsidP="00A05D8D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E4A79D8" w14:textId="1390A571" w:rsidR="00933EAA" w:rsidRDefault="00D14084" w:rsidP="0079528F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D1408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BookRepository</w:t>
      </w:r>
      <w:r w:rsidR="0079528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.java:</w:t>
      </w:r>
    </w:p>
    <w:p w14:paraId="58140D43" w14:textId="5531AA11" w:rsidR="00D14084" w:rsidRDefault="00D14084" w:rsidP="00D1408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1408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proofErr w:type="gramStart"/>
      <w:r w:rsidRPr="00D1408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com.cognizant</w:t>
      </w:r>
      <w:proofErr w:type="gramEnd"/>
      <w:r w:rsidRPr="00D1408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.springlearn</w:t>
      </w:r>
      <w:proofErr w:type="spellEnd"/>
      <w:r w:rsidRPr="00D1408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32E5D2FB" w14:textId="77777777" w:rsidR="006E7D83" w:rsidRPr="00D14084" w:rsidRDefault="006E7D83" w:rsidP="00D1408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44B3494" w14:textId="2EFC41C6" w:rsidR="00D14084" w:rsidRPr="00D14084" w:rsidRDefault="00D14084" w:rsidP="00D1408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1408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D1408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org.springframework.data.jpa.repository</w:t>
      </w:r>
      <w:proofErr w:type="gramEnd"/>
      <w:r w:rsidRPr="00D1408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.JpaRepository</w:t>
      </w:r>
      <w:proofErr w:type="spellEnd"/>
      <w:r w:rsidRPr="00D1408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542CD5CD" w14:textId="77777777" w:rsidR="00D14084" w:rsidRPr="00D14084" w:rsidRDefault="00D14084" w:rsidP="00D1408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1408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interface </w:t>
      </w:r>
      <w:proofErr w:type="spellStart"/>
      <w:r w:rsidRPr="00D1408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BookRepository</w:t>
      </w:r>
      <w:proofErr w:type="spellEnd"/>
      <w:r w:rsidRPr="00D1408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extends </w:t>
      </w:r>
      <w:proofErr w:type="spellStart"/>
      <w:r w:rsidRPr="00D1408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JpaRepository</w:t>
      </w:r>
      <w:proofErr w:type="spellEnd"/>
      <w:r w:rsidRPr="00D1408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&lt;Book, Long&gt; {</w:t>
      </w:r>
    </w:p>
    <w:p w14:paraId="1FDBCA27" w14:textId="5712F09D" w:rsidR="00D14084" w:rsidRDefault="00D14084" w:rsidP="00D1408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1408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31AE3132" w14:textId="77777777" w:rsidR="006E7D83" w:rsidRDefault="006E7D83" w:rsidP="00D1408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0501619" w14:textId="19B2FD39" w:rsidR="006E7D83" w:rsidRDefault="006E7D83" w:rsidP="00D1408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E7D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>BookService.java:</w:t>
      </w:r>
    </w:p>
    <w:p w14:paraId="6065627F" w14:textId="77777777" w:rsidR="001D2F9A" w:rsidRPr="001D2F9A" w:rsidRDefault="001D2F9A" w:rsidP="001D2F9A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proofErr w:type="gramStart"/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com.cognizant</w:t>
      </w:r>
      <w:proofErr w:type="gramEnd"/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.springlearn</w:t>
      </w:r>
      <w:proofErr w:type="spellEnd"/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2C8086D8" w14:textId="77777777" w:rsidR="001D2F9A" w:rsidRPr="001D2F9A" w:rsidRDefault="001D2F9A" w:rsidP="001D2F9A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9C1C4BD" w14:textId="77777777" w:rsidR="001D2F9A" w:rsidRPr="001D2F9A" w:rsidRDefault="001D2F9A" w:rsidP="001D2F9A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beans.factory</w:t>
      </w:r>
      <w:proofErr w:type="gramEnd"/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annotation.Autowired</w:t>
      </w:r>
      <w:proofErr w:type="spellEnd"/>
      <w:proofErr w:type="gramEnd"/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79A5704E" w14:textId="77777777" w:rsidR="001D2F9A" w:rsidRPr="001D2F9A" w:rsidRDefault="001D2F9A" w:rsidP="001D2F9A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stereotype.Service</w:t>
      </w:r>
      <w:proofErr w:type="spellEnd"/>
      <w:proofErr w:type="gramEnd"/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5AD264E2" w14:textId="77777777" w:rsidR="001D2F9A" w:rsidRPr="001D2F9A" w:rsidRDefault="001D2F9A" w:rsidP="001D2F9A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4751861" w14:textId="77777777" w:rsidR="001D2F9A" w:rsidRPr="001D2F9A" w:rsidRDefault="001D2F9A" w:rsidP="001D2F9A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java.util</w:t>
      </w:r>
      <w:proofErr w:type="gramEnd"/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.List</w:t>
      </w:r>
      <w:proofErr w:type="spellEnd"/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2B3518C2" w14:textId="77777777" w:rsidR="001D2F9A" w:rsidRPr="001D2F9A" w:rsidRDefault="001D2F9A" w:rsidP="001D2F9A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F0383F3" w14:textId="77777777" w:rsidR="001D2F9A" w:rsidRPr="001D2F9A" w:rsidRDefault="001D2F9A" w:rsidP="001D2F9A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@Service</w:t>
      </w:r>
    </w:p>
    <w:p w14:paraId="34E9C0F8" w14:textId="77777777" w:rsidR="001D2F9A" w:rsidRPr="001D2F9A" w:rsidRDefault="001D2F9A" w:rsidP="001D2F9A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BookService</w:t>
      </w:r>
      <w:proofErr w:type="spellEnd"/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069CACB5" w14:textId="77777777" w:rsidR="001D2F9A" w:rsidRPr="001D2F9A" w:rsidRDefault="001D2F9A" w:rsidP="001D2F9A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39A6196" w14:textId="77777777" w:rsidR="001D2F9A" w:rsidRPr="001D2F9A" w:rsidRDefault="001D2F9A" w:rsidP="001D2F9A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final </w:t>
      </w:r>
      <w:proofErr w:type="spellStart"/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BookRepository</w:t>
      </w:r>
      <w:proofErr w:type="spellEnd"/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repository;</w:t>
      </w:r>
    </w:p>
    <w:p w14:paraId="149E9C6C" w14:textId="77777777" w:rsidR="001D2F9A" w:rsidRPr="001D2F9A" w:rsidRDefault="001D2F9A" w:rsidP="001D2F9A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@Autowired</w:t>
      </w:r>
    </w:p>
    <w:p w14:paraId="23E3A86A" w14:textId="77777777" w:rsidR="001D2F9A" w:rsidRPr="001D2F9A" w:rsidRDefault="001D2F9A" w:rsidP="001D2F9A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</w:t>
      </w:r>
      <w:proofErr w:type="spellStart"/>
      <w:proofErr w:type="gramStart"/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BookService</w:t>
      </w:r>
      <w:proofErr w:type="spellEnd"/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BookRepository</w:t>
      </w:r>
      <w:proofErr w:type="spellEnd"/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repository) {</w:t>
      </w:r>
    </w:p>
    <w:p w14:paraId="6FC0A16D" w14:textId="77777777" w:rsidR="001D2F9A" w:rsidRPr="001D2F9A" w:rsidRDefault="001D2F9A" w:rsidP="001D2F9A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this.repository</w:t>
      </w:r>
      <w:proofErr w:type="spellEnd"/>
      <w:proofErr w:type="gramEnd"/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repository;</w:t>
      </w:r>
    </w:p>
    <w:p w14:paraId="4BFDD845" w14:textId="77777777" w:rsidR="001D2F9A" w:rsidRPr="001D2F9A" w:rsidRDefault="001D2F9A" w:rsidP="001D2F9A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645EAAB4" w14:textId="77777777" w:rsidR="001D2F9A" w:rsidRPr="001D2F9A" w:rsidRDefault="001D2F9A" w:rsidP="001D2F9A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EC79ADA" w14:textId="77777777" w:rsidR="001D2F9A" w:rsidRPr="001D2F9A" w:rsidRDefault="001D2F9A" w:rsidP="001D2F9A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List&lt;Book&gt; </w:t>
      </w:r>
      <w:proofErr w:type="spellStart"/>
      <w:proofErr w:type="gramStart"/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getAllBooks</w:t>
      </w:r>
      <w:proofErr w:type="spellEnd"/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6A8C6067" w14:textId="77777777" w:rsidR="001D2F9A" w:rsidRPr="001D2F9A" w:rsidRDefault="001D2F9A" w:rsidP="001D2F9A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</w:t>
      </w:r>
      <w:proofErr w:type="spellStart"/>
      <w:proofErr w:type="gramStart"/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repository.findAll</w:t>
      </w:r>
      <w:proofErr w:type="spellEnd"/>
      <w:proofErr w:type="gramEnd"/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265B4D00" w14:textId="77777777" w:rsidR="001D2F9A" w:rsidRPr="001D2F9A" w:rsidRDefault="001D2F9A" w:rsidP="001D2F9A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17A5BCF6" w14:textId="77777777" w:rsidR="001D2F9A" w:rsidRPr="001D2F9A" w:rsidRDefault="001D2F9A" w:rsidP="001D2F9A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C4EF98A" w14:textId="77777777" w:rsidR="001D2F9A" w:rsidRPr="001D2F9A" w:rsidRDefault="001D2F9A" w:rsidP="001D2F9A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proofErr w:type="gramStart"/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saveBook</w:t>
      </w:r>
      <w:proofErr w:type="spellEnd"/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 book) {</w:t>
      </w:r>
    </w:p>
    <w:p w14:paraId="0CC80A9D" w14:textId="77777777" w:rsidR="001D2F9A" w:rsidRPr="001D2F9A" w:rsidRDefault="001D2F9A" w:rsidP="001D2F9A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repository.save</w:t>
      </w:r>
      <w:proofErr w:type="spellEnd"/>
      <w:proofErr w:type="gramEnd"/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(book);</w:t>
      </w:r>
    </w:p>
    <w:p w14:paraId="714BD697" w14:textId="77777777" w:rsidR="001D2F9A" w:rsidRPr="001D2F9A" w:rsidRDefault="001D2F9A" w:rsidP="001D2F9A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0574497B" w14:textId="77777777" w:rsidR="001D2F9A" w:rsidRPr="001D2F9A" w:rsidRDefault="001D2F9A" w:rsidP="001D2F9A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933B971" w14:textId="77777777" w:rsidR="001D2F9A" w:rsidRPr="001D2F9A" w:rsidRDefault="001D2F9A" w:rsidP="001D2F9A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Book </w:t>
      </w:r>
      <w:proofErr w:type="spellStart"/>
      <w:proofErr w:type="gramStart"/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getBookById</w:t>
      </w:r>
      <w:proofErr w:type="spellEnd"/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Long id) {</w:t>
      </w:r>
    </w:p>
    <w:p w14:paraId="305E0203" w14:textId="77777777" w:rsidR="001D2F9A" w:rsidRPr="001D2F9A" w:rsidRDefault="001D2F9A" w:rsidP="001D2F9A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</w:t>
      </w:r>
      <w:proofErr w:type="spellStart"/>
      <w:proofErr w:type="gramStart"/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repository.findById</w:t>
      </w:r>
      <w:proofErr w:type="spellEnd"/>
      <w:proofErr w:type="gramEnd"/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(id</w:t>
      </w:r>
      <w:proofErr w:type="gramStart"/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).</w:t>
      </w:r>
      <w:proofErr w:type="spellStart"/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orElse</w:t>
      </w:r>
      <w:proofErr w:type="spellEnd"/>
      <w:proofErr w:type="gramEnd"/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(null);</w:t>
      </w:r>
    </w:p>
    <w:p w14:paraId="217FFE64" w14:textId="77777777" w:rsidR="001D2F9A" w:rsidRPr="001D2F9A" w:rsidRDefault="001D2F9A" w:rsidP="001D2F9A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464EF8E0" w14:textId="77777777" w:rsidR="001D2F9A" w:rsidRPr="001D2F9A" w:rsidRDefault="001D2F9A" w:rsidP="001D2F9A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EAE8C34" w14:textId="77777777" w:rsidR="001D2F9A" w:rsidRPr="001D2F9A" w:rsidRDefault="001D2F9A" w:rsidP="001D2F9A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proofErr w:type="gramStart"/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deleteBook</w:t>
      </w:r>
      <w:proofErr w:type="spellEnd"/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Long id) {</w:t>
      </w:r>
    </w:p>
    <w:p w14:paraId="69459722" w14:textId="77777777" w:rsidR="001D2F9A" w:rsidRPr="001D2F9A" w:rsidRDefault="001D2F9A" w:rsidP="001D2F9A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repository.deleteById</w:t>
      </w:r>
      <w:proofErr w:type="spellEnd"/>
      <w:proofErr w:type="gramEnd"/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(id);</w:t>
      </w:r>
    </w:p>
    <w:p w14:paraId="2DC3D0F0" w14:textId="77777777" w:rsidR="001D2F9A" w:rsidRPr="001D2F9A" w:rsidRDefault="001D2F9A" w:rsidP="001D2F9A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4B74A140" w14:textId="4C335C02" w:rsidR="006E7D83" w:rsidRDefault="001D2F9A" w:rsidP="001D2F9A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0BE087DE" w14:textId="77777777" w:rsidR="005B119F" w:rsidRDefault="005B119F" w:rsidP="001D2F9A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F8C3D26" w14:textId="6DCFCA06" w:rsidR="005B119F" w:rsidRDefault="005B119F" w:rsidP="001D2F9A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5B119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BookServiceTest.java:</w:t>
      </w:r>
    </w:p>
    <w:p w14:paraId="274C307A" w14:textId="77777777" w:rsidR="00642124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proofErr w:type="gram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com.cognizant</w:t>
      </w:r>
      <w:proofErr w:type="gram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.springlearn</w:t>
      </w:r>
      <w:proofErr w:type="spell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30EC8AAB" w14:textId="77777777" w:rsidR="00642124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D908D7F" w14:textId="77777777" w:rsidR="00642124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org.junit.jupiter.api.Test</w:t>
      </w:r>
      <w:proofErr w:type="spellEnd"/>
      <w:proofErr w:type="gram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2D913700" w14:textId="77777777" w:rsidR="00642124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org.mockito</w:t>
      </w:r>
      <w:proofErr w:type="gram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.Mockito</w:t>
      </w:r>
      <w:proofErr w:type="spell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36F7CA33" w14:textId="77777777" w:rsidR="00642124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B14E024" w14:textId="77777777" w:rsidR="00642124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java.util</w:t>
      </w:r>
      <w:proofErr w:type="gram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.Arrays</w:t>
      </w:r>
      <w:proofErr w:type="spell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4AE7A835" w14:textId="77777777" w:rsidR="00642124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java.util</w:t>
      </w:r>
      <w:proofErr w:type="gram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.List</w:t>
      </w:r>
      <w:proofErr w:type="spell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342CDF02" w14:textId="77777777" w:rsidR="00642124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java.util</w:t>
      </w:r>
      <w:proofErr w:type="gram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.Optional</w:t>
      </w:r>
      <w:proofErr w:type="spell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38741CD4" w14:textId="77777777" w:rsidR="00642124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982C755" w14:textId="77777777" w:rsidR="00642124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static </w:t>
      </w:r>
      <w:proofErr w:type="spellStart"/>
      <w:proofErr w:type="gram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org.junit.jupiter.api.Assertions</w:t>
      </w:r>
      <w:proofErr w:type="spellEnd"/>
      <w:proofErr w:type="gram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.*;</w:t>
      </w:r>
    </w:p>
    <w:p w14:paraId="0925EB50" w14:textId="77777777" w:rsidR="00642124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static </w:t>
      </w:r>
      <w:proofErr w:type="spellStart"/>
      <w:proofErr w:type="gram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org.mockito</w:t>
      </w:r>
      <w:proofErr w:type="gram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Mockito</w:t>
      </w:r>
      <w:proofErr w:type="spell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.*</w:t>
      </w:r>
      <w:proofErr w:type="gram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0EC110F7" w14:textId="77777777" w:rsidR="00642124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FB4905A" w14:textId="77777777" w:rsidR="00642124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BookServiceTest</w:t>
      </w:r>
      <w:proofErr w:type="spell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6D127E25" w14:textId="77777777" w:rsidR="00642124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97E4D25" w14:textId="77777777" w:rsidR="00642124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@Test</w:t>
      </w:r>
    </w:p>
    <w:p w14:paraId="7D628072" w14:textId="77777777" w:rsidR="00642124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proofErr w:type="gram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testGetAllBooks</w:t>
      </w:r>
      <w:proofErr w:type="spell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46E686EE" w14:textId="77777777" w:rsidR="00642124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BookRepository</w:t>
      </w:r>
      <w:proofErr w:type="spell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mockRepo</w:t>
      </w:r>
      <w:proofErr w:type="spell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Mockito.mock</w:t>
      </w:r>
      <w:proofErr w:type="spell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BookRepository.class</w:t>
      </w:r>
      <w:proofErr w:type="spell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14D3397F" w14:textId="77777777" w:rsidR="00642124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List&lt;Book&gt; </w:t>
      </w:r>
      <w:proofErr w:type="spell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mockBooks</w:t>
      </w:r>
      <w:proofErr w:type="spell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Arrays.asList</w:t>
      </w:r>
      <w:proofErr w:type="spell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</w:p>
    <w:p w14:paraId="0651793C" w14:textId="77777777" w:rsidR="00642124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new </w:t>
      </w:r>
      <w:proofErr w:type="gram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Book(</w:t>
      </w:r>
      <w:proofErr w:type="gram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"Book A", "Author A", 100.0),</w:t>
      </w:r>
    </w:p>
    <w:p w14:paraId="7EA499D5" w14:textId="77777777" w:rsidR="00642124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new </w:t>
      </w:r>
      <w:proofErr w:type="gram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Book(</w:t>
      </w:r>
      <w:proofErr w:type="gram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"Book B", "Author B", 200.0)</w:t>
      </w:r>
    </w:p>
    <w:p w14:paraId="0BAE7293" w14:textId="77777777" w:rsidR="00642124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);</w:t>
      </w:r>
    </w:p>
    <w:p w14:paraId="2181294F" w14:textId="39078003" w:rsidR="00642124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when(</w:t>
      </w:r>
      <w:proofErr w:type="spellStart"/>
      <w:proofErr w:type="gram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mockRepo.findAll</w:t>
      </w:r>
      <w:proofErr w:type="spell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</w:t>
      </w:r>
      <w:proofErr w:type="gram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).</w:t>
      </w:r>
      <w:proofErr w:type="spell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thenReturn</w:t>
      </w:r>
      <w:proofErr w:type="spellEnd"/>
      <w:proofErr w:type="gram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mockBooks</w:t>
      </w:r>
      <w:proofErr w:type="spell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731A9097" w14:textId="77777777" w:rsidR="00642124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BookService</w:t>
      </w:r>
      <w:proofErr w:type="spell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service = new </w:t>
      </w:r>
      <w:proofErr w:type="spell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BookService</w:t>
      </w:r>
      <w:proofErr w:type="spell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mockRepo</w:t>
      </w:r>
      <w:proofErr w:type="spell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399749EA" w14:textId="77777777" w:rsidR="00642124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List&lt;Book&gt; books = </w:t>
      </w:r>
      <w:proofErr w:type="spellStart"/>
      <w:proofErr w:type="gram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service.getAllBooks</w:t>
      </w:r>
      <w:proofErr w:type="spellEnd"/>
      <w:proofErr w:type="gram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70443886" w14:textId="77777777" w:rsidR="00642124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assertEquals</w:t>
      </w:r>
      <w:proofErr w:type="spell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2, </w:t>
      </w:r>
      <w:proofErr w:type="spellStart"/>
      <w:proofErr w:type="gram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books.size</w:t>
      </w:r>
      <w:proofErr w:type="spellEnd"/>
      <w:proofErr w:type="gram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());</w:t>
      </w:r>
    </w:p>
    <w:p w14:paraId="043972E1" w14:textId="77777777" w:rsidR="00642124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assertEquals</w:t>
      </w:r>
      <w:proofErr w:type="spell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"Book A", </w:t>
      </w:r>
      <w:proofErr w:type="spell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books.get</w:t>
      </w:r>
      <w:proofErr w:type="spell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(0</w:t>
      </w:r>
      <w:proofErr w:type="gram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).</w:t>
      </w:r>
      <w:proofErr w:type="spell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getTitle</w:t>
      </w:r>
      <w:proofErr w:type="spellEnd"/>
      <w:proofErr w:type="gram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());</w:t>
      </w:r>
    </w:p>
    <w:p w14:paraId="2AF8E181" w14:textId="77777777" w:rsidR="00642124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28EFDB72" w14:textId="77777777" w:rsidR="00642124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4C26621" w14:textId="77777777" w:rsidR="00642124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@Test</w:t>
      </w:r>
    </w:p>
    <w:p w14:paraId="00D4BEEF" w14:textId="77777777" w:rsidR="00642124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proofErr w:type="gram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testSaveBook</w:t>
      </w:r>
      <w:proofErr w:type="spell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7CAD7A1D" w14:textId="77777777" w:rsidR="00642124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BookRepository</w:t>
      </w:r>
      <w:proofErr w:type="spell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mockRepo</w:t>
      </w:r>
      <w:proofErr w:type="spell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gram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mock(</w:t>
      </w:r>
      <w:proofErr w:type="spellStart"/>
      <w:proofErr w:type="gram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BookRepository.class</w:t>
      </w:r>
      <w:proofErr w:type="spell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26329995" w14:textId="77777777" w:rsidR="00642124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BookService</w:t>
      </w:r>
      <w:proofErr w:type="spell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service = new </w:t>
      </w:r>
      <w:proofErr w:type="spell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BookService</w:t>
      </w:r>
      <w:proofErr w:type="spell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mockRepo</w:t>
      </w:r>
      <w:proofErr w:type="spell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7E3AAF7C" w14:textId="77777777" w:rsidR="00642124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C6B1764" w14:textId="77777777" w:rsidR="00642124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Book </w:t>
      </w:r>
      <w:proofErr w:type="spell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</w:t>
      </w:r>
      <w:proofErr w:type="spell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new </w:t>
      </w:r>
      <w:proofErr w:type="gram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Book(</w:t>
      </w:r>
      <w:proofErr w:type="gram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"Test Book", "Tester", 150.0);</w:t>
      </w:r>
    </w:p>
    <w:p w14:paraId="236D2E2C" w14:textId="77777777" w:rsidR="00642124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service.saveBook</w:t>
      </w:r>
      <w:proofErr w:type="spellEnd"/>
      <w:proofErr w:type="gram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(book);</w:t>
      </w:r>
    </w:p>
    <w:p w14:paraId="2E911578" w14:textId="77777777" w:rsidR="00642124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EF15B03" w14:textId="77777777" w:rsidR="00642124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verify(</w:t>
      </w:r>
      <w:proofErr w:type="spellStart"/>
      <w:proofErr w:type="gram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mockRepo</w:t>
      </w:r>
      <w:proofErr w:type="spell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 times(1)</w:t>
      </w:r>
      <w:proofErr w:type="gram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).save</w:t>
      </w:r>
      <w:proofErr w:type="gram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(book);</w:t>
      </w:r>
    </w:p>
    <w:p w14:paraId="5C3D4154" w14:textId="77777777" w:rsidR="00642124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3500190B" w14:textId="77777777" w:rsidR="00642124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FCD998E" w14:textId="77777777" w:rsidR="00642124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@Test</w:t>
      </w:r>
    </w:p>
    <w:p w14:paraId="6D88BF44" w14:textId="77777777" w:rsidR="00642124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proofErr w:type="gram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testGetBookById</w:t>
      </w:r>
      <w:proofErr w:type="spell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321E7603" w14:textId="77777777" w:rsidR="00642124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BookRepository</w:t>
      </w:r>
      <w:proofErr w:type="spell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mockRepo</w:t>
      </w:r>
      <w:proofErr w:type="spell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gram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mock(</w:t>
      </w:r>
      <w:proofErr w:type="spellStart"/>
      <w:proofErr w:type="gram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BookRepository.class</w:t>
      </w:r>
      <w:proofErr w:type="spell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55A2108E" w14:textId="77777777" w:rsidR="00642124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Book </w:t>
      </w:r>
      <w:proofErr w:type="spell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</w:t>
      </w:r>
      <w:proofErr w:type="spell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new </w:t>
      </w:r>
      <w:proofErr w:type="gram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Book(</w:t>
      </w:r>
      <w:proofErr w:type="gram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"Java Book", "Oracle", 299.99);</w:t>
      </w:r>
    </w:p>
    <w:p w14:paraId="4561EBA8" w14:textId="77777777" w:rsidR="00642124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book.setId</w:t>
      </w:r>
      <w:proofErr w:type="spellEnd"/>
      <w:proofErr w:type="gram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(1L);</w:t>
      </w:r>
    </w:p>
    <w:p w14:paraId="589A5E3A" w14:textId="77777777" w:rsidR="00642124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when(</w:t>
      </w:r>
      <w:proofErr w:type="spellStart"/>
      <w:proofErr w:type="gram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mockRepo.findById</w:t>
      </w:r>
      <w:proofErr w:type="spell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(1L)</w:t>
      </w:r>
      <w:proofErr w:type="gram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).</w:t>
      </w:r>
      <w:proofErr w:type="spell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thenReturn</w:t>
      </w:r>
      <w:proofErr w:type="spellEnd"/>
      <w:proofErr w:type="gram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Optional.of</w:t>
      </w:r>
      <w:proofErr w:type="spell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(book));</w:t>
      </w:r>
    </w:p>
    <w:p w14:paraId="351DBAE0" w14:textId="77777777" w:rsidR="00642124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096FB1E" w14:textId="77777777" w:rsidR="00642124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BookService</w:t>
      </w:r>
      <w:proofErr w:type="spell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service = new </w:t>
      </w:r>
      <w:proofErr w:type="spell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BookService</w:t>
      </w:r>
      <w:proofErr w:type="spell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mockRepo</w:t>
      </w:r>
      <w:proofErr w:type="spell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4B2C7C46" w14:textId="77777777" w:rsidR="00642124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Book </w:t>
      </w:r>
      <w:proofErr w:type="spell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foundBook</w:t>
      </w:r>
      <w:proofErr w:type="spell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service.getBookById</w:t>
      </w:r>
      <w:proofErr w:type="spellEnd"/>
      <w:proofErr w:type="gram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(1L);</w:t>
      </w:r>
    </w:p>
    <w:p w14:paraId="04A8631F" w14:textId="77777777" w:rsidR="00642124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AEF5FFF" w14:textId="77777777" w:rsidR="00642124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assertNotNull</w:t>
      </w:r>
      <w:proofErr w:type="spell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foundBook</w:t>
      </w:r>
      <w:proofErr w:type="spell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5C429B44" w14:textId="77777777" w:rsidR="00642124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assertEquals</w:t>
      </w:r>
      <w:proofErr w:type="spell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"Java Book", </w:t>
      </w:r>
      <w:proofErr w:type="spell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foundBook.getTitle</w:t>
      </w:r>
      <w:proofErr w:type="spell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());</w:t>
      </w:r>
    </w:p>
    <w:p w14:paraId="024B738C" w14:textId="77777777" w:rsidR="00642124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239C6E4B" w14:textId="77777777" w:rsidR="00642124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3400213" w14:textId="77777777" w:rsidR="00642124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@Test</w:t>
      </w:r>
    </w:p>
    <w:p w14:paraId="099C60AE" w14:textId="77777777" w:rsidR="00642124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proofErr w:type="gram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testDeleteBook</w:t>
      </w:r>
      <w:proofErr w:type="spell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4F35BB84" w14:textId="77777777" w:rsidR="00642124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BookRepository</w:t>
      </w:r>
      <w:proofErr w:type="spell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mockRepo</w:t>
      </w:r>
      <w:proofErr w:type="spell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gram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mock(</w:t>
      </w:r>
      <w:proofErr w:type="spellStart"/>
      <w:proofErr w:type="gram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BookRepository.class</w:t>
      </w:r>
      <w:proofErr w:type="spell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5B679BA8" w14:textId="77777777" w:rsidR="00642124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BookService</w:t>
      </w:r>
      <w:proofErr w:type="spell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service = new </w:t>
      </w:r>
      <w:proofErr w:type="spell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BookService</w:t>
      </w:r>
      <w:proofErr w:type="spell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mockRepo</w:t>
      </w:r>
      <w:proofErr w:type="spell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30CB5AAB" w14:textId="77777777" w:rsidR="00642124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4621569" w14:textId="77777777" w:rsidR="00642124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service.deleteBook</w:t>
      </w:r>
      <w:proofErr w:type="spellEnd"/>
      <w:proofErr w:type="gram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(1L);</w:t>
      </w:r>
    </w:p>
    <w:p w14:paraId="41DC14F7" w14:textId="77777777" w:rsidR="00642124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verify(</w:t>
      </w:r>
      <w:proofErr w:type="spellStart"/>
      <w:proofErr w:type="gram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mockRepo</w:t>
      </w:r>
      <w:proofErr w:type="spell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 times(1)</w:t>
      </w:r>
      <w:proofErr w:type="gram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).</w:t>
      </w:r>
      <w:proofErr w:type="spell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deleteById</w:t>
      </w:r>
      <w:proofErr w:type="spellEnd"/>
      <w:proofErr w:type="gram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(1L);</w:t>
      </w:r>
    </w:p>
    <w:p w14:paraId="331D2DEF" w14:textId="77777777" w:rsidR="00642124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50AE61BC" w14:textId="0177FA60" w:rsidR="005B119F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5F931F5D" w14:textId="77777777" w:rsidR="00C07AEB" w:rsidRDefault="00C07AEB" w:rsidP="001D2F9A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ACAFD61" w14:textId="58C63AF7" w:rsidR="00C07AEB" w:rsidRPr="00C07AEB" w:rsidRDefault="00C07AEB" w:rsidP="001D2F9A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C07AE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Book.html:</w:t>
      </w:r>
    </w:p>
    <w:p w14:paraId="0E66D95C" w14:textId="77777777" w:rsidR="00C07AEB" w:rsidRPr="00C07AEB" w:rsidRDefault="00C07AEB" w:rsidP="00C07AEB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07A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&lt;!DOCTYPE html&gt;</w:t>
      </w:r>
    </w:p>
    <w:p w14:paraId="1AAD5A98" w14:textId="77777777" w:rsidR="00C07AEB" w:rsidRPr="00C07AEB" w:rsidRDefault="00C07AEB" w:rsidP="00C07AEB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07A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&lt;html </w:t>
      </w:r>
      <w:proofErr w:type="spellStart"/>
      <w:r w:rsidRPr="00C07A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xmlns:th</w:t>
      </w:r>
      <w:proofErr w:type="spellEnd"/>
      <w:r w:rsidRPr="00C07A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="http://www.thymeleaf.org"&gt;</w:t>
      </w:r>
    </w:p>
    <w:p w14:paraId="0779273A" w14:textId="77777777" w:rsidR="00C07AEB" w:rsidRPr="00C07AEB" w:rsidRDefault="00C07AEB" w:rsidP="00C07AEB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07A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&lt;head&gt;</w:t>
      </w:r>
    </w:p>
    <w:p w14:paraId="4DE2A3C7" w14:textId="77777777" w:rsidR="00C07AEB" w:rsidRPr="00C07AEB" w:rsidRDefault="00C07AEB" w:rsidP="00C07AEB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07A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&lt;title&gt;Add/Edit Book&lt;/title&gt;</w:t>
      </w:r>
    </w:p>
    <w:p w14:paraId="0AB1DC9E" w14:textId="77777777" w:rsidR="00C07AEB" w:rsidRPr="00C07AEB" w:rsidRDefault="00C07AEB" w:rsidP="00C07AEB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07A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&lt;link rel="stylesheet" </w:t>
      </w:r>
      <w:proofErr w:type="spellStart"/>
      <w:proofErr w:type="gramStart"/>
      <w:r w:rsidRPr="00C07A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th:href</w:t>
      </w:r>
      <w:proofErr w:type="spellEnd"/>
      <w:proofErr w:type="gramEnd"/>
      <w:r w:rsidRPr="00C07A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="@{/style.css}" /&gt;</w:t>
      </w:r>
    </w:p>
    <w:p w14:paraId="64694C46" w14:textId="77777777" w:rsidR="00C07AEB" w:rsidRPr="00C07AEB" w:rsidRDefault="00C07AEB" w:rsidP="00C07AEB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07A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&lt;/head&gt;</w:t>
      </w:r>
    </w:p>
    <w:p w14:paraId="36A00015" w14:textId="77777777" w:rsidR="00C07AEB" w:rsidRPr="00C07AEB" w:rsidRDefault="00C07AEB" w:rsidP="00C07AEB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07A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&lt;body&gt;</w:t>
      </w:r>
    </w:p>
    <w:p w14:paraId="332FF9A0" w14:textId="77777777" w:rsidR="00C07AEB" w:rsidRPr="00C07AEB" w:rsidRDefault="00C07AEB" w:rsidP="00C07AEB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07A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&lt;div class="container"&gt;</w:t>
      </w:r>
    </w:p>
    <w:p w14:paraId="52883A5A" w14:textId="77777777" w:rsidR="00C07AEB" w:rsidRPr="00C07AEB" w:rsidRDefault="00C07AEB" w:rsidP="00C07AEB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07A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&lt;h1 </w:t>
      </w:r>
      <w:proofErr w:type="spellStart"/>
      <w:r w:rsidRPr="00C07A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th:text</w:t>
      </w:r>
      <w:proofErr w:type="spellEnd"/>
      <w:r w:rsidRPr="00C07A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="${book.id == null</w:t>
      </w:r>
      <w:proofErr w:type="gramStart"/>
      <w:r w:rsidRPr="00C07A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 ?</w:t>
      </w:r>
      <w:proofErr w:type="gramEnd"/>
      <w:r w:rsidRPr="00C07A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'Add Book</w:t>
      </w:r>
      <w:proofErr w:type="gramStart"/>
      <w:r w:rsidRPr="00C07A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' :</w:t>
      </w:r>
      <w:proofErr w:type="gramEnd"/>
      <w:r w:rsidRPr="00C07A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'Edit Book'"&gt;&lt;/h1&gt;</w:t>
      </w:r>
    </w:p>
    <w:p w14:paraId="4F33769F" w14:textId="77777777" w:rsidR="00C07AEB" w:rsidRPr="00C07AEB" w:rsidRDefault="00C07AEB" w:rsidP="00C07AEB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07A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&lt;form </w:t>
      </w:r>
      <w:proofErr w:type="spellStart"/>
      <w:proofErr w:type="gramStart"/>
      <w:r w:rsidRPr="00C07A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th:action</w:t>
      </w:r>
      <w:proofErr w:type="spellEnd"/>
      <w:proofErr w:type="gramEnd"/>
      <w:r w:rsidRPr="00C07A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="@{/books/save}" </w:t>
      </w:r>
      <w:proofErr w:type="spellStart"/>
      <w:proofErr w:type="gramStart"/>
      <w:r w:rsidRPr="00C07A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th:object</w:t>
      </w:r>
      <w:proofErr w:type="spellEnd"/>
      <w:proofErr w:type="gramEnd"/>
      <w:r w:rsidRPr="00C07A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="${book}" method="post"&gt;</w:t>
      </w:r>
    </w:p>
    <w:p w14:paraId="045A8922" w14:textId="77777777" w:rsidR="00C07AEB" w:rsidRPr="00C07AEB" w:rsidRDefault="00C07AEB" w:rsidP="00C07AEB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07A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&lt;input type="hidden" </w:t>
      </w:r>
      <w:proofErr w:type="spellStart"/>
      <w:proofErr w:type="gramStart"/>
      <w:r w:rsidRPr="00C07A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th:field</w:t>
      </w:r>
      <w:proofErr w:type="spellEnd"/>
      <w:proofErr w:type="gramEnd"/>
      <w:r w:rsidRPr="00C07A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="*{id}" /&gt;</w:t>
      </w:r>
    </w:p>
    <w:p w14:paraId="204B88E3" w14:textId="77777777" w:rsidR="00C07AEB" w:rsidRPr="00C07AEB" w:rsidRDefault="00C07AEB" w:rsidP="00C07AEB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07A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&lt;label&gt;Title:&lt;/label&gt;</w:t>
      </w:r>
    </w:p>
    <w:p w14:paraId="0CCF3466" w14:textId="77777777" w:rsidR="00C07AEB" w:rsidRPr="00C07AEB" w:rsidRDefault="00C07AEB" w:rsidP="00C07AEB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07A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&lt;input type="text" </w:t>
      </w:r>
      <w:proofErr w:type="spellStart"/>
      <w:proofErr w:type="gramStart"/>
      <w:r w:rsidRPr="00C07A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th:field</w:t>
      </w:r>
      <w:proofErr w:type="spellEnd"/>
      <w:proofErr w:type="gramEnd"/>
      <w:r w:rsidRPr="00C07A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="*{title}" required/&gt;&lt;br/&gt;</w:t>
      </w:r>
    </w:p>
    <w:p w14:paraId="0419EEEC" w14:textId="77777777" w:rsidR="00C07AEB" w:rsidRPr="00C07AEB" w:rsidRDefault="00C07AEB" w:rsidP="00C07AEB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07A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&lt;label&gt;Author:&lt;/label&gt;</w:t>
      </w:r>
    </w:p>
    <w:p w14:paraId="71EF7A3F" w14:textId="77777777" w:rsidR="00C07AEB" w:rsidRPr="00C07AEB" w:rsidRDefault="00C07AEB" w:rsidP="00C07AEB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07A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&lt;input type="text" </w:t>
      </w:r>
      <w:proofErr w:type="spellStart"/>
      <w:proofErr w:type="gramStart"/>
      <w:r w:rsidRPr="00C07A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th:field</w:t>
      </w:r>
      <w:proofErr w:type="spellEnd"/>
      <w:proofErr w:type="gramEnd"/>
      <w:r w:rsidRPr="00C07A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="*{author}" required/&gt;&lt;br/&gt;</w:t>
      </w:r>
    </w:p>
    <w:p w14:paraId="0B31AAAA" w14:textId="77777777" w:rsidR="00C07AEB" w:rsidRPr="00C07AEB" w:rsidRDefault="00C07AEB" w:rsidP="00C07AEB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07A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&lt;label&gt;Price:&lt;/label&gt;</w:t>
      </w:r>
    </w:p>
    <w:p w14:paraId="0B6D0544" w14:textId="77777777" w:rsidR="00C07AEB" w:rsidRPr="00C07AEB" w:rsidRDefault="00C07AEB" w:rsidP="00C07AEB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07A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&lt;input type="number" step="0.01" </w:t>
      </w:r>
      <w:proofErr w:type="spellStart"/>
      <w:proofErr w:type="gramStart"/>
      <w:r w:rsidRPr="00C07A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th:field</w:t>
      </w:r>
      <w:proofErr w:type="spellEnd"/>
      <w:proofErr w:type="gramEnd"/>
      <w:r w:rsidRPr="00C07A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="*{price}" required/&gt;&lt;br/&gt;</w:t>
      </w:r>
    </w:p>
    <w:p w14:paraId="706FBC72" w14:textId="77777777" w:rsidR="00C07AEB" w:rsidRPr="00C07AEB" w:rsidRDefault="00C07AEB" w:rsidP="00C07AEB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07A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&lt;button type="submit" class="btn"&gt;Save&lt;/button&gt;</w:t>
      </w:r>
    </w:p>
    <w:p w14:paraId="099D4AD8" w14:textId="77777777" w:rsidR="00C07AEB" w:rsidRPr="00C07AEB" w:rsidRDefault="00C07AEB" w:rsidP="00C07AEB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07A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&lt;/form&gt;</w:t>
      </w:r>
    </w:p>
    <w:p w14:paraId="724CE375" w14:textId="77777777" w:rsidR="00C07AEB" w:rsidRPr="00C07AEB" w:rsidRDefault="00C07AEB" w:rsidP="00C07AEB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07A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&lt;/div&gt;</w:t>
      </w:r>
    </w:p>
    <w:p w14:paraId="0ABEF90B" w14:textId="77777777" w:rsidR="00C07AEB" w:rsidRPr="00C07AEB" w:rsidRDefault="00C07AEB" w:rsidP="00C07AEB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07A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&lt;/body&gt;</w:t>
      </w:r>
    </w:p>
    <w:p w14:paraId="35E8212F" w14:textId="5B64C016" w:rsidR="00C07AEB" w:rsidRDefault="00C07AEB" w:rsidP="00C07AEB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07A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&lt;/html&gt;</w:t>
      </w:r>
    </w:p>
    <w:p w14:paraId="1FB5CDE8" w14:textId="77777777" w:rsidR="00C07AEB" w:rsidRDefault="00C07AEB" w:rsidP="00C07AEB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D3F3991" w14:textId="15433918" w:rsidR="00C07AEB" w:rsidRDefault="00C07AEB" w:rsidP="00C07AEB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C07AE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Book-form.html:</w:t>
      </w:r>
    </w:p>
    <w:p w14:paraId="530CCC60" w14:textId="77777777" w:rsidR="00D73246" w:rsidRPr="00D73246" w:rsidRDefault="00D73246" w:rsidP="00D73246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732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&lt;!DOCTYPE html&gt;</w:t>
      </w:r>
    </w:p>
    <w:p w14:paraId="2D0969F3" w14:textId="77777777" w:rsidR="00D73246" w:rsidRPr="00D73246" w:rsidRDefault="00D73246" w:rsidP="00D73246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732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&lt;html </w:t>
      </w:r>
      <w:proofErr w:type="spellStart"/>
      <w:r w:rsidRPr="00D732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xmlns:th</w:t>
      </w:r>
      <w:proofErr w:type="spellEnd"/>
      <w:r w:rsidRPr="00D732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="http://www.thymeleaf.org"&gt;</w:t>
      </w:r>
    </w:p>
    <w:p w14:paraId="5D325868" w14:textId="77777777" w:rsidR="00D73246" w:rsidRPr="00D73246" w:rsidRDefault="00D73246" w:rsidP="00D73246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732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&lt;head&gt;</w:t>
      </w:r>
    </w:p>
    <w:p w14:paraId="6F767268" w14:textId="77777777" w:rsidR="00D73246" w:rsidRPr="00D73246" w:rsidRDefault="00D73246" w:rsidP="00D73246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732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&lt;title&gt;Books&lt;/title&gt;</w:t>
      </w:r>
    </w:p>
    <w:p w14:paraId="2E0FFDD0" w14:textId="77777777" w:rsidR="00D73246" w:rsidRPr="00D73246" w:rsidRDefault="00D73246" w:rsidP="00D73246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732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&lt;link rel="stylesheet" </w:t>
      </w:r>
      <w:proofErr w:type="spellStart"/>
      <w:proofErr w:type="gramStart"/>
      <w:r w:rsidRPr="00D732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th:href</w:t>
      </w:r>
      <w:proofErr w:type="spellEnd"/>
      <w:proofErr w:type="gramEnd"/>
      <w:r w:rsidRPr="00D732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="@{/style.css}" /&gt;</w:t>
      </w:r>
    </w:p>
    <w:p w14:paraId="3688DC1F" w14:textId="77777777" w:rsidR="00D73246" w:rsidRPr="00D73246" w:rsidRDefault="00D73246" w:rsidP="00D73246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732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&lt;/head&gt;</w:t>
      </w:r>
    </w:p>
    <w:p w14:paraId="3B7156A5" w14:textId="77777777" w:rsidR="00D73246" w:rsidRPr="00D73246" w:rsidRDefault="00D73246" w:rsidP="00D73246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732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&lt;body&gt;</w:t>
      </w:r>
    </w:p>
    <w:p w14:paraId="0615D96D" w14:textId="77777777" w:rsidR="00D73246" w:rsidRPr="00D73246" w:rsidRDefault="00D73246" w:rsidP="00D73246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732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>&lt;div class="container"&gt;</w:t>
      </w:r>
    </w:p>
    <w:p w14:paraId="0F42EA24" w14:textId="77777777" w:rsidR="00D73246" w:rsidRPr="00D73246" w:rsidRDefault="00D73246" w:rsidP="00D73246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732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&lt;h1&gt;Book List&lt;/h1&gt;</w:t>
      </w:r>
    </w:p>
    <w:p w14:paraId="151D1BC1" w14:textId="77777777" w:rsidR="00D73246" w:rsidRPr="00D73246" w:rsidRDefault="00D73246" w:rsidP="00D73246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732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&lt;a class="btn" href="/books/add"&gt;Add New Book&lt;/a&gt;</w:t>
      </w:r>
    </w:p>
    <w:p w14:paraId="18BE8931" w14:textId="77777777" w:rsidR="00D73246" w:rsidRPr="00D73246" w:rsidRDefault="00D73246" w:rsidP="00D73246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732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&lt;table&gt;</w:t>
      </w:r>
    </w:p>
    <w:p w14:paraId="60A1DA9D" w14:textId="77777777" w:rsidR="00D73246" w:rsidRPr="00D73246" w:rsidRDefault="00D73246" w:rsidP="00D73246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732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&lt;tr&gt;&lt;th&gt;ID&lt;/th&gt;&lt;th&gt;Title&lt;/th&gt;&lt;th&gt;Author&lt;/th&gt;&lt;th&gt;Price&lt;/th&gt;&lt;th&gt;Action&lt;/th&gt;&lt;/tr&gt;</w:t>
      </w:r>
    </w:p>
    <w:p w14:paraId="3C4CB39E" w14:textId="77777777" w:rsidR="00D73246" w:rsidRPr="00D73246" w:rsidRDefault="00D73246" w:rsidP="00D73246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732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&lt;tr </w:t>
      </w:r>
      <w:proofErr w:type="spellStart"/>
      <w:proofErr w:type="gramStart"/>
      <w:r w:rsidRPr="00D732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th:each</w:t>
      </w:r>
      <w:proofErr w:type="spellEnd"/>
      <w:proofErr w:type="gramEnd"/>
      <w:r w:rsidRPr="00D732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="</w:t>
      </w:r>
      <w:proofErr w:type="gramStart"/>
      <w:r w:rsidRPr="00D732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 :</w:t>
      </w:r>
      <w:proofErr w:type="gramEnd"/>
      <w:r w:rsidRPr="00D732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${books}"&gt;</w:t>
      </w:r>
    </w:p>
    <w:p w14:paraId="65939488" w14:textId="77777777" w:rsidR="00D73246" w:rsidRPr="00D73246" w:rsidRDefault="00D73246" w:rsidP="00D73246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732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&lt;td </w:t>
      </w:r>
      <w:proofErr w:type="spellStart"/>
      <w:r w:rsidRPr="00D732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th:text</w:t>
      </w:r>
      <w:proofErr w:type="spellEnd"/>
      <w:r w:rsidRPr="00D732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="${book.id}"&gt;&lt;/td&gt;</w:t>
      </w:r>
    </w:p>
    <w:p w14:paraId="69B600F7" w14:textId="77777777" w:rsidR="00D73246" w:rsidRPr="00D73246" w:rsidRDefault="00D73246" w:rsidP="00D73246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732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&lt;td </w:t>
      </w:r>
      <w:proofErr w:type="spellStart"/>
      <w:r w:rsidRPr="00D732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th:text</w:t>
      </w:r>
      <w:proofErr w:type="spellEnd"/>
      <w:r w:rsidRPr="00D732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="${</w:t>
      </w:r>
      <w:proofErr w:type="spellStart"/>
      <w:proofErr w:type="gramStart"/>
      <w:r w:rsidRPr="00D732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book.title</w:t>
      </w:r>
      <w:proofErr w:type="spellEnd"/>
      <w:proofErr w:type="gramEnd"/>
      <w:r w:rsidRPr="00D732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}"&gt;&lt;/td&gt;</w:t>
      </w:r>
    </w:p>
    <w:p w14:paraId="06500297" w14:textId="77777777" w:rsidR="00D73246" w:rsidRPr="00D73246" w:rsidRDefault="00D73246" w:rsidP="00D73246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732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&lt;td </w:t>
      </w:r>
      <w:proofErr w:type="spellStart"/>
      <w:r w:rsidRPr="00D732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th:text</w:t>
      </w:r>
      <w:proofErr w:type="spellEnd"/>
      <w:r w:rsidRPr="00D732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="${</w:t>
      </w:r>
      <w:proofErr w:type="spellStart"/>
      <w:proofErr w:type="gramStart"/>
      <w:r w:rsidRPr="00D732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book.author</w:t>
      </w:r>
      <w:proofErr w:type="spellEnd"/>
      <w:proofErr w:type="gramEnd"/>
      <w:r w:rsidRPr="00D732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}"&gt;&lt;/td&gt;</w:t>
      </w:r>
    </w:p>
    <w:p w14:paraId="467FFBD3" w14:textId="77777777" w:rsidR="00D73246" w:rsidRPr="00D73246" w:rsidRDefault="00D73246" w:rsidP="00D73246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732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&lt;td </w:t>
      </w:r>
      <w:proofErr w:type="spellStart"/>
      <w:r w:rsidRPr="00D732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th:text</w:t>
      </w:r>
      <w:proofErr w:type="spellEnd"/>
      <w:r w:rsidRPr="00D732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="${</w:t>
      </w:r>
      <w:proofErr w:type="spellStart"/>
      <w:proofErr w:type="gramStart"/>
      <w:r w:rsidRPr="00D732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book.price</w:t>
      </w:r>
      <w:proofErr w:type="spellEnd"/>
      <w:proofErr w:type="gramEnd"/>
      <w:r w:rsidRPr="00D732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}"&gt;&lt;/td&gt;</w:t>
      </w:r>
    </w:p>
    <w:p w14:paraId="36ECA47F" w14:textId="77777777" w:rsidR="00D73246" w:rsidRPr="00D73246" w:rsidRDefault="00D73246" w:rsidP="00D73246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732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&lt;td&gt;</w:t>
      </w:r>
    </w:p>
    <w:p w14:paraId="2F6F639F" w14:textId="77777777" w:rsidR="00D73246" w:rsidRPr="00D73246" w:rsidRDefault="00D73246" w:rsidP="00D73246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732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&lt;a </w:t>
      </w:r>
      <w:proofErr w:type="spellStart"/>
      <w:proofErr w:type="gramStart"/>
      <w:r w:rsidRPr="00D732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th:href</w:t>
      </w:r>
      <w:proofErr w:type="spellEnd"/>
      <w:proofErr w:type="gramEnd"/>
      <w:r w:rsidRPr="00D732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="@{/books/edit/{id}(id=${book.id})}"&gt;Edit&lt;/a&gt; |</w:t>
      </w:r>
    </w:p>
    <w:p w14:paraId="5F4D892D" w14:textId="77777777" w:rsidR="00D73246" w:rsidRPr="00D73246" w:rsidRDefault="00D73246" w:rsidP="00D73246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732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&lt;a </w:t>
      </w:r>
      <w:proofErr w:type="spellStart"/>
      <w:proofErr w:type="gramStart"/>
      <w:r w:rsidRPr="00D732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th:href</w:t>
      </w:r>
      <w:proofErr w:type="spellEnd"/>
      <w:proofErr w:type="gramEnd"/>
      <w:r w:rsidRPr="00D732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="@{/books/delete/{id}(id=${book.id})}"&gt;Delete&lt;/a&gt;</w:t>
      </w:r>
    </w:p>
    <w:p w14:paraId="3C9468F3" w14:textId="77777777" w:rsidR="00D73246" w:rsidRPr="00D73246" w:rsidRDefault="00D73246" w:rsidP="00D73246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732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&lt;/td&gt;</w:t>
      </w:r>
    </w:p>
    <w:p w14:paraId="248B17CF" w14:textId="77777777" w:rsidR="00D73246" w:rsidRPr="00D73246" w:rsidRDefault="00D73246" w:rsidP="00D73246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732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&lt;/tr&gt;</w:t>
      </w:r>
    </w:p>
    <w:p w14:paraId="071D1866" w14:textId="77777777" w:rsidR="00D73246" w:rsidRPr="00D73246" w:rsidRDefault="00D73246" w:rsidP="00D73246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732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&lt;/table&gt;</w:t>
      </w:r>
    </w:p>
    <w:p w14:paraId="023DBD60" w14:textId="77777777" w:rsidR="00D73246" w:rsidRPr="00D73246" w:rsidRDefault="00D73246" w:rsidP="00D73246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732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&lt;/div&gt;</w:t>
      </w:r>
    </w:p>
    <w:p w14:paraId="1596C7D2" w14:textId="77777777" w:rsidR="00D73246" w:rsidRPr="00D73246" w:rsidRDefault="00D73246" w:rsidP="00D73246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732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&lt;/body&gt;</w:t>
      </w:r>
    </w:p>
    <w:p w14:paraId="1550F11A" w14:textId="5FF277E0" w:rsidR="00D73246" w:rsidRPr="00D73246" w:rsidRDefault="00D73246" w:rsidP="00642124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732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&lt;/html&gt;</w:t>
      </w:r>
    </w:p>
    <w:p w14:paraId="33839FE2" w14:textId="77777777" w:rsidR="00D14084" w:rsidRPr="00D14084" w:rsidRDefault="00D14084" w:rsidP="00D1408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A7842ED" w14:textId="536B5A36" w:rsidR="0079528F" w:rsidRDefault="0079528F" w:rsidP="0079528F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r w:rsidRPr="0079528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Application.properties</w:t>
      </w:r>
      <w:proofErr w:type="spellEnd"/>
      <w:r w:rsidRPr="0079528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5B0403D6" w14:textId="77777777" w:rsidR="007A5911" w:rsidRPr="007A5911" w:rsidRDefault="007A5911" w:rsidP="007A5911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A591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spring.application.name=</w:t>
      </w:r>
      <w:proofErr w:type="spellStart"/>
      <w:r w:rsidRPr="007A591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springlearn</w:t>
      </w:r>
      <w:proofErr w:type="spellEnd"/>
    </w:p>
    <w:p w14:paraId="4414032E" w14:textId="77777777" w:rsidR="007A5911" w:rsidRPr="007A5911" w:rsidRDefault="007A5911" w:rsidP="007A5911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7A591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server.port</w:t>
      </w:r>
      <w:proofErr w:type="spellEnd"/>
      <w:proofErr w:type="gramEnd"/>
      <w:r w:rsidRPr="007A591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=8080</w:t>
      </w:r>
    </w:p>
    <w:p w14:paraId="4ECADEC4" w14:textId="77777777" w:rsidR="007A5911" w:rsidRPr="007A5911" w:rsidRDefault="007A5911" w:rsidP="007A5911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7D0E3FC" w14:textId="77777777" w:rsidR="007A5911" w:rsidRPr="007A5911" w:rsidRDefault="007A5911" w:rsidP="007A5911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A591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spring.datasource.url=</w:t>
      </w:r>
      <w:proofErr w:type="spellStart"/>
      <w:proofErr w:type="gramStart"/>
      <w:r w:rsidRPr="007A591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jdbc:mysql</w:t>
      </w:r>
      <w:proofErr w:type="spellEnd"/>
      <w:r w:rsidRPr="007A591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://localhost:3306/</w:t>
      </w:r>
      <w:proofErr w:type="spellStart"/>
      <w:r w:rsidRPr="007A591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bookverse</w:t>
      </w:r>
      <w:proofErr w:type="spellEnd"/>
      <w:proofErr w:type="gramEnd"/>
    </w:p>
    <w:p w14:paraId="03C73223" w14:textId="77777777" w:rsidR="007A5911" w:rsidRPr="007A5911" w:rsidRDefault="007A5911" w:rsidP="007A5911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7A591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spring.datasource</w:t>
      </w:r>
      <w:proofErr w:type="gramEnd"/>
      <w:r w:rsidRPr="007A591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.username</w:t>
      </w:r>
      <w:proofErr w:type="spellEnd"/>
      <w:r w:rsidRPr="007A591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=root</w:t>
      </w:r>
    </w:p>
    <w:p w14:paraId="0BDB184C" w14:textId="77777777" w:rsidR="007A5911" w:rsidRPr="007A5911" w:rsidRDefault="007A5911" w:rsidP="007A5911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7A591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spring.datasource</w:t>
      </w:r>
      <w:proofErr w:type="gramEnd"/>
      <w:r w:rsidRPr="007A591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.password</w:t>
      </w:r>
      <w:proofErr w:type="spellEnd"/>
      <w:r w:rsidRPr="007A591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=root</w:t>
      </w:r>
    </w:p>
    <w:p w14:paraId="6F3FDC32" w14:textId="77777777" w:rsidR="007A5911" w:rsidRPr="007A5911" w:rsidRDefault="007A5911" w:rsidP="007A5911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FEF5A07" w14:textId="77777777" w:rsidR="007A5911" w:rsidRPr="007A5911" w:rsidRDefault="007A5911" w:rsidP="007A5911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7A591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spring.jpa.hibernate.ddl</w:t>
      </w:r>
      <w:proofErr w:type="spellEnd"/>
      <w:r w:rsidRPr="007A591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-auto=update</w:t>
      </w:r>
    </w:p>
    <w:p w14:paraId="1C5DC617" w14:textId="77777777" w:rsidR="007A5911" w:rsidRPr="007A5911" w:rsidRDefault="007A5911" w:rsidP="007A5911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7A591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spring.jpa.show</w:t>
      </w:r>
      <w:proofErr w:type="gramEnd"/>
      <w:r w:rsidRPr="007A591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-sql</w:t>
      </w:r>
      <w:proofErr w:type="spellEnd"/>
      <w:r w:rsidRPr="007A591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=true</w:t>
      </w:r>
    </w:p>
    <w:p w14:paraId="54852A75" w14:textId="77777777" w:rsidR="007A5911" w:rsidRPr="007A5911" w:rsidRDefault="007A5911" w:rsidP="007A5911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6DF12C8" w14:textId="13BABCFF" w:rsidR="0079528F" w:rsidRPr="0079528F" w:rsidRDefault="007A5911" w:rsidP="007A5911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7A591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spring.thymeleaf</w:t>
      </w:r>
      <w:proofErr w:type="gramEnd"/>
      <w:r w:rsidRPr="007A591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.cache</w:t>
      </w:r>
      <w:proofErr w:type="spellEnd"/>
      <w:r w:rsidRPr="007A591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=false</w:t>
      </w:r>
    </w:p>
    <w:p w14:paraId="61C52CF9" w14:textId="77777777" w:rsidR="000B0E86" w:rsidRDefault="000B0E86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18DE9784" w14:textId="77777777" w:rsidR="000B0E86" w:rsidRDefault="000B0E86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EA4DD89" w14:textId="77777777" w:rsidR="000B0E86" w:rsidRDefault="000B0E86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5E001DA" w14:textId="77777777" w:rsidR="000B0E86" w:rsidRDefault="000B0E86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36CE3DA5" w14:textId="77777777" w:rsidR="000B0E86" w:rsidRDefault="000B0E86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6C2D70C" w14:textId="77777777" w:rsidR="000B0E86" w:rsidRDefault="000B0E86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FFA0957" w14:textId="77777777" w:rsidR="000B0E86" w:rsidRDefault="000B0E86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CD1016B" w14:textId="77777777" w:rsidR="00945B22" w:rsidRDefault="00945B22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39250E04" w14:textId="3074E821" w:rsidR="000D7E78" w:rsidRDefault="000D7E78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0D7E7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>Output:</w:t>
      </w:r>
    </w:p>
    <w:p w14:paraId="3C58CD50" w14:textId="16605744" w:rsidR="00707EE0" w:rsidRDefault="00365ADE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eastAsia="en-IN"/>
        </w:rPr>
        <w:drawing>
          <wp:inline distT="0" distB="0" distL="0" distR="0" wp14:anchorId="0900919D" wp14:editId="46E8D4D6">
            <wp:extent cx="5731510" cy="2761615"/>
            <wp:effectExtent l="0" t="0" r="2540" b="635"/>
            <wp:docPr id="1967179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179771" name="Picture 196717977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7C9EF" w14:textId="55ADB168" w:rsidR="00365ADE" w:rsidRDefault="00365ADE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eastAsia="en-IN"/>
        </w:rPr>
        <w:drawing>
          <wp:inline distT="0" distB="0" distL="0" distR="0" wp14:anchorId="037BD81F" wp14:editId="4F77EDC1">
            <wp:extent cx="5731510" cy="3077845"/>
            <wp:effectExtent l="0" t="0" r="2540" b="8255"/>
            <wp:docPr id="2528577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857765" name="Picture 25285776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41C76" w14:textId="4776FC39" w:rsidR="00365ADE" w:rsidRDefault="00365ADE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eastAsia="en-IN"/>
        </w:rPr>
        <w:lastRenderedPageBreak/>
        <w:drawing>
          <wp:inline distT="0" distB="0" distL="0" distR="0" wp14:anchorId="3AB6F8CA" wp14:editId="7B138F95">
            <wp:extent cx="5731510" cy="2751455"/>
            <wp:effectExtent l="0" t="0" r="2540" b="0"/>
            <wp:docPr id="18982690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269060" name="Picture 189826906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8D6E8" w14:textId="42A4EA62" w:rsidR="00365ADE" w:rsidRDefault="00365ADE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eastAsia="en-IN"/>
        </w:rPr>
        <w:drawing>
          <wp:inline distT="0" distB="0" distL="0" distR="0" wp14:anchorId="4BC08512" wp14:editId="7BD91A95">
            <wp:extent cx="5731510" cy="2677160"/>
            <wp:effectExtent l="0" t="0" r="2540" b="8890"/>
            <wp:docPr id="3454489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448906" name="Picture 34544890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6462B" w14:textId="279DC6E1" w:rsidR="00365ADE" w:rsidRDefault="00365ADE" w:rsidP="00D43FD0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eastAsia="en-IN"/>
        </w:rPr>
        <w:lastRenderedPageBreak/>
        <w:drawing>
          <wp:inline distT="0" distB="0" distL="0" distR="0" wp14:anchorId="54D9EEA5" wp14:editId="7AE78A7A">
            <wp:extent cx="5731510" cy="3466465"/>
            <wp:effectExtent l="0" t="0" r="2540" b="635"/>
            <wp:docPr id="9208908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890819" name="Picture 92089081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19EBC" w14:textId="023D8209" w:rsidR="004F5498" w:rsidRDefault="004F5498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18C3CD61" w14:textId="77777777" w:rsidR="00F24C5C" w:rsidRDefault="00F24C5C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7837A4C3" w14:textId="035DD5FF" w:rsidR="00933EAA" w:rsidRDefault="00C05527" w:rsidP="00365ADE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C0552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Conclusion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3650B868" w14:textId="77777777" w:rsidR="004B52D7" w:rsidRPr="00D43FD0" w:rsidRDefault="004B52D7" w:rsidP="004B52D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43FD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 project demonstrates the integration of key Spring Boot components to build a functional web application. It serves as a practical example of applying backend and frontend concepts together in a real-world scenario using Java and Spring.</w:t>
      </w:r>
    </w:p>
    <w:p w14:paraId="52DCA7A7" w14:textId="77777777" w:rsidR="00187575" w:rsidRDefault="00187575" w:rsidP="00187575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2F3E6084" w14:textId="77777777" w:rsidR="00D43FD0" w:rsidRDefault="00D43FD0" w:rsidP="00187575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1035B7E8" w14:textId="77777777" w:rsidR="00D43FD0" w:rsidRDefault="00D43FD0" w:rsidP="00187575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751CEE55" w14:textId="77777777" w:rsidR="00D43FD0" w:rsidRDefault="00D43FD0" w:rsidP="00187575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24609B59" w14:textId="77777777" w:rsidR="00D43FD0" w:rsidRDefault="00D43FD0" w:rsidP="00187575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998BF5A" w14:textId="77777777" w:rsidR="00D43FD0" w:rsidRDefault="00D43FD0" w:rsidP="00187575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7BF747F9" w14:textId="77777777" w:rsidR="00D43FD0" w:rsidRDefault="00D43FD0" w:rsidP="00187575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FAB8D7D" w14:textId="77777777" w:rsidR="00D43FD0" w:rsidRDefault="00D43FD0" w:rsidP="00187575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EC2D00D" w14:textId="77777777" w:rsidR="00D43FD0" w:rsidRDefault="00D43FD0" w:rsidP="00187575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3A364A2B" w14:textId="77777777" w:rsidR="00D43FD0" w:rsidRDefault="00D43FD0" w:rsidP="00187575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DF4F47F" w14:textId="77777777" w:rsidR="00D43FD0" w:rsidRDefault="00D43FD0" w:rsidP="00187575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97C86D0" w14:textId="77777777" w:rsidR="00D43FD0" w:rsidRDefault="00D43FD0" w:rsidP="00187575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E3598A8" w14:textId="494CB56D" w:rsidR="00F25089" w:rsidRDefault="004F5498" w:rsidP="00D43FD0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>HANDS</w:t>
      </w:r>
      <w:r w:rsidR="00DA7AD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ON </w:t>
      </w:r>
      <w:proofErr w:type="gramStart"/>
      <w:r w:rsidR="00DA7AD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6</w:t>
      </w:r>
      <w:r w:rsidR="008D23C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  <w:r w:rsidR="00DA7AD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SpringCore</w:t>
      </w:r>
      <w:proofErr w:type="gramEnd"/>
      <w:r w:rsidR="00DA7AD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– Load Country from Spring Configuration XML</w:t>
      </w:r>
    </w:p>
    <w:p w14:paraId="39B0B38C" w14:textId="77777777" w:rsidR="00DA7ADB" w:rsidRDefault="00DA7ADB" w:rsidP="00DA7ADB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9971B70" w14:textId="77777777" w:rsidR="00F25089" w:rsidRDefault="00F25089" w:rsidP="00F2508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D63B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Introduction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0F973F0E" w14:textId="77777777" w:rsidR="00B6201C" w:rsidRDefault="00B6201C" w:rsidP="00F2508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1B4B51D1" w14:textId="75DBC1A4" w:rsidR="00C0104E" w:rsidRDefault="002D15B7" w:rsidP="001811E5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2D15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This Spring Core application demonstrates how to use </w:t>
      </w:r>
      <w:r w:rsidRPr="002D15B7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>Spring’s XML-based configuration</w:t>
      </w:r>
      <w:r w:rsidRPr="002D15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to define and inject a list of country beans. The goal is to simulate retrieving and displaying country data, such as for an airline website, using traditional Spring dependency injection and logging mechanisms.</w:t>
      </w:r>
    </w:p>
    <w:p w14:paraId="792D9C5A" w14:textId="77777777" w:rsidR="002D15B7" w:rsidRPr="001811E5" w:rsidRDefault="002D15B7" w:rsidP="001811E5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5C0C7A33" w14:textId="058C0B72" w:rsidR="00FE3FAE" w:rsidRDefault="00133617" w:rsidP="00133617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13361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Objective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052CA402" w14:textId="77777777" w:rsidR="006713A7" w:rsidRPr="006713A7" w:rsidRDefault="006713A7" w:rsidP="006713A7">
      <w:pPr>
        <w:numPr>
          <w:ilvl w:val="0"/>
          <w:numId w:val="24"/>
        </w:num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713A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To create and configure multiple Spring beans representing countries using the country.xml file.</w:t>
      </w:r>
    </w:p>
    <w:p w14:paraId="1C9C82AC" w14:textId="77777777" w:rsidR="006713A7" w:rsidRPr="006713A7" w:rsidRDefault="006713A7" w:rsidP="006713A7">
      <w:pPr>
        <w:numPr>
          <w:ilvl w:val="0"/>
          <w:numId w:val="24"/>
        </w:num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713A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To load a list of country objects into an </w:t>
      </w:r>
      <w:proofErr w:type="spellStart"/>
      <w:r w:rsidRPr="006713A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ArrayList</w:t>
      </w:r>
      <w:proofErr w:type="spellEnd"/>
      <w:r w:rsidRPr="006713A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bean using XML &lt;list&gt; and &lt;ref&gt; tags.</w:t>
      </w:r>
    </w:p>
    <w:p w14:paraId="3B4DBED3" w14:textId="77777777" w:rsidR="006713A7" w:rsidRPr="006713A7" w:rsidRDefault="006713A7" w:rsidP="006713A7">
      <w:pPr>
        <w:numPr>
          <w:ilvl w:val="0"/>
          <w:numId w:val="24"/>
        </w:num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713A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To programmatically retrieve and display the list of countries using a Java class (</w:t>
      </w:r>
      <w:proofErr w:type="spellStart"/>
      <w:r w:rsidRPr="006713A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SpringlearnApplication</w:t>
      </w:r>
      <w:proofErr w:type="spellEnd"/>
      <w:r w:rsidRPr="006713A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 with debug-level logging via SLF4J.</w:t>
      </w:r>
    </w:p>
    <w:p w14:paraId="42FF33DD" w14:textId="77777777" w:rsidR="002D15B7" w:rsidRDefault="002D15B7" w:rsidP="00133617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1C34A35B" w14:textId="0FF6BD6B" w:rsidR="00FE3FAE" w:rsidRDefault="00DF43E8" w:rsidP="00FE3FAE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DF43E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Implementation Breakdown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490C03AA" w14:textId="7ACAF3CB" w:rsidR="00C72B37" w:rsidRDefault="00C72B37" w:rsidP="00FE3FAE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</w:r>
      <w:r w:rsidR="006713A7" w:rsidRPr="006713A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SpringlearnApplication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.java:</w:t>
      </w:r>
    </w:p>
    <w:p w14:paraId="728F8645" w14:textId="5EE6C456" w:rsidR="009C6A56" w:rsidRPr="009C6A56" w:rsidRDefault="00C72B37" w:rsidP="009C6A56">
      <w:pPr>
        <w:spacing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</w:r>
      <w:r w:rsidR="009C6A56"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proofErr w:type="gramStart"/>
      <w:r w:rsidR="009C6A56"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com.cognizant</w:t>
      </w:r>
      <w:proofErr w:type="gramEnd"/>
      <w:r w:rsidR="009C6A56"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.springlearn</w:t>
      </w:r>
      <w:proofErr w:type="spellEnd"/>
      <w:r w:rsidR="009C6A56"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071EE74D" w14:textId="77777777" w:rsidR="009C6A56" w:rsidRPr="009C6A56" w:rsidRDefault="009C6A56" w:rsidP="009C6A56">
      <w:pPr>
        <w:spacing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gramStart"/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org.slf4j.Logger</w:t>
      </w:r>
      <w:proofErr w:type="gramEnd"/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479C2D8B" w14:textId="77777777" w:rsidR="009C6A56" w:rsidRPr="009C6A56" w:rsidRDefault="009C6A56" w:rsidP="009C6A56">
      <w:pPr>
        <w:spacing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gramStart"/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org.slf4j.LoggerFactory</w:t>
      </w:r>
      <w:proofErr w:type="gramEnd"/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10CE56BC" w14:textId="26C77DAD" w:rsidR="009C6A56" w:rsidRPr="009C6A56" w:rsidRDefault="009C6A56" w:rsidP="009C6A56">
      <w:pPr>
        <w:spacing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gramStart"/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context.support</w:t>
      </w:r>
      <w:proofErr w:type="gramEnd"/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.ClassPathXmlApplicationContext;</w:t>
      </w:r>
    </w:p>
    <w:p w14:paraId="3DB0CEAD" w14:textId="751B707B" w:rsidR="009C6A56" w:rsidRPr="009C6A56" w:rsidRDefault="009C6A56" w:rsidP="009C6A56">
      <w:pPr>
        <w:spacing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java.util</w:t>
      </w:r>
      <w:proofErr w:type="gramEnd"/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.List</w:t>
      </w:r>
      <w:proofErr w:type="spellEnd"/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643275FA" w14:textId="4AD8F33E" w:rsidR="009C6A56" w:rsidRPr="009C6A56" w:rsidRDefault="009C6A56" w:rsidP="009C6A56">
      <w:pPr>
        <w:spacing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SpringlearnApplication</w:t>
      </w:r>
      <w:proofErr w:type="spellEnd"/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7EE4EA9B" w14:textId="77777777" w:rsidR="009C6A56" w:rsidRPr="009C6A56" w:rsidRDefault="009C6A56" w:rsidP="009C6A56">
      <w:pPr>
        <w:spacing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 xml:space="preserve">private static final Logger </w:t>
      </w:r>
      <w:proofErr w:type="spellStart"/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LOGGER</w:t>
      </w:r>
      <w:proofErr w:type="spellEnd"/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LoggerFactory.getLogger</w:t>
      </w:r>
      <w:proofErr w:type="spellEnd"/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SpringlearnApplication.class</w:t>
      </w:r>
      <w:proofErr w:type="spellEnd"/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2F094701" w14:textId="77777777" w:rsidR="009C6A56" w:rsidRPr="009C6A56" w:rsidRDefault="009C6A56" w:rsidP="009C6A56">
      <w:pPr>
        <w:spacing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1F5AD3C" w14:textId="77777777" w:rsidR="009C6A56" w:rsidRPr="009C6A56" w:rsidRDefault="009C6A56" w:rsidP="009C6A56">
      <w:pPr>
        <w:spacing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 xml:space="preserve">public static void </w:t>
      </w:r>
      <w:proofErr w:type="gramStart"/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main(String[</w:t>
      </w:r>
      <w:proofErr w:type="gramEnd"/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] </w:t>
      </w:r>
      <w:proofErr w:type="spellStart"/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19038F4C" w14:textId="77777777" w:rsidR="009C6A56" w:rsidRPr="009C6A56" w:rsidRDefault="009C6A56" w:rsidP="009C6A56">
      <w:pPr>
        <w:spacing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gramStart"/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LOGGER.info(</w:t>
      </w:r>
      <w:proofErr w:type="gramEnd"/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"START </w:t>
      </w:r>
      <w:proofErr w:type="gramStart"/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main(</w:t>
      </w:r>
      <w:proofErr w:type="gramEnd"/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)");</w:t>
      </w:r>
    </w:p>
    <w:p w14:paraId="389D0870" w14:textId="77777777" w:rsidR="009C6A56" w:rsidRPr="009C6A56" w:rsidRDefault="009C6A56" w:rsidP="009C6A56">
      <w:pPr>
        <w:spacing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spellStart"/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("Main method started");</w:t>
      </w:r>
    </w:p>
    <w:p w14:paraId="7B598282" w14:textId="77777777" w:rsidR="009C6A56" w:rsidRPr="009C6A56" w:rsidRDefault="009C6A56" w:rsidP="009C6A56">
      <w:pPr>
        <w:spacing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3F09C8E" w14:textId="77777777" w:rsidR="009C6A56" w:rsidRPr="009C6A56" w:rsidRDefault="009C6A56" w:rsidP="009C6A56">
      <w:pPr>
        <w:spacing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try {</w:t>
      </w:r>
    </w:p>
    <w:p w14:paraId="30B2B9A5" w14:textId="77777777" w:rsidR="009C6A56" w:rsidRPr="009C6A56" w:rsidRDefault="009C6A56" w:rsidP="009C6A56">
      <w:pPr>
        <w:spacing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spellStart"/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ClassPathXmlApplicationContext</w:t>
      </w:r>
      <w:proofErr w:type="spellEnd"/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context = new </w:t>
      </w:r>
      <w:proofErr w:type="spellStart"/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ClassPathXmlApplicationContext</w:t>
      </w:r>
      <w:proofErr w:type="spellEnd"/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("country.xml");</w:t>
      </w:r>
    </w:p>
    <w:p w14:paraId="5388C269" w14:textId="77777777" w:rsidR="009C6A56" w:rsidRPr="009C6A56" w:rsidRDefault="009C6A56" w:rsidP="009C6A56">
      <w:pPr>
        <w:spacing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0971D52" w14:textId="77777777" w:rsidR="009C6A56" w:rsidRPr="009C6A56" w:rsidRDefault="009C6A56" w:rsidP="009C6A56">
      <w:pPr>
        <w:spacing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 xml:space="preserve">List&lt;Country&gt; </w:t>
      </w:r>
      <w:proofErr w:type="spellStart"/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countryList</w:t>
      </w:r>
      <w:proofErr w:type="spellEnd"/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(List&lt;Country&gt;) </w:t>
      </w:r>
      <w:proofErr w:type="spellStart"/>
      <w:proofErr w:type="gramStart"/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context.getBean</w:t>
      </w:r>
      <w:proofErr w:type="spellEnd"/>
      <w:proofErr w:type="gramEnd"/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</w:t>
      </w:r>
      <w:proofErr w:type="spellStart"/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countryList</w:t>
      </w:r>
      <w:proofErr w:type="spellEnd"/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");</w:t>
      </w:r>
    </w:p>
    <w:p w14:paraId="004CB134" w14:textId="77777777" w:rsidR="009C6A56" w:rsidRPr="009C6A56" w:rsidRDefault="009C6A56" w:rsidP="009C6A56">
      <w:pPr>
        <w:spacing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spellStart"/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("Loaded countries: " + </w:t>
      </w:r>
      <w:proofErr w:type="spellStart"/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countryList.size</w:t>
      </w:r>
      <w:proofErr w:type="spellEnd"/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());</w:t>
      </w:r>
    </w:p>
    <w:p w14:paraId="1936C646" w14:textId="77777777" w:rsidR="009C6A56" w:rsidRPr="009C6A56" w:rsidRDefault="009C6A56" w:rsidP="009C6A56">
      <w:pPr>
        <w:spacing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5612F9D" w14:textId="77777777" w:rsidR="009C6A56" w:rsidRPr="009C6A56" w:rsidRDefault="009C6A56" w:rsidP="009C6A56">
      <w:pPr>
        <w:spacing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 xml:space="preserve">for (Country </w:t>
      </w:r>
      <w:proofErr w:type="spellStart"/>
      <w:proofErr w:type="gramStart"/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</w:t>
      </w:r>
      <w:proofErr w:type="spellEnd"/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:</w:t>
      </w:r>
      <w:proofErr w:type="gramEnd"/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countryList</w:t>
      </w:r>
      <w:proofErr w:type="spellEnd"/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5C6C8D7B" w14:textId="77777777" w:rsidR="009C6A56" w:rsidRPr="009C6A56" w:rsidRDefault="009C6A56" w:rsidP="009C6A56">
      <w:pPr>
        <w:spacing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spellStart"/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("Country: " + country); // fallback print</w:t>
      </w:r>
    </w:p>
    <w:p w14:paraId="4B7C85DE" w14:textId="77777777" w:rsidR="009C6A56" w:rsidRPr="009C6A56" w:rsidRDefault="009C6A56" w:rsidP="009C6A56">
      <w:pPr>
        <w:spacing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spellStart"/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LOGGER.debug</w:t>
      </w:r>
      <w:proofErr w:type="spellEnd"/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("Country: {}", country);</w:t>
      </w:r>
    </w:p>
    <w:p w14:paraId="03287BDB" w14:textId="77777777" w:rsidR="009C6A56" w:rsidRPr="009C6A56" w:rsidRDefault="009C6A56" w:rsidP="009C6A56">
      <w:pPr>
        <w:spacing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}</w:t>
      </w:r>
    </w:p>
    <w:p w14:paraId="43242ABE" w14:textId="77777777" w:rsidR="009C6A56" w:rsidRPr="009C6A56" w:rsidRDefault="009C6A56" w:rsidP="009C6A56">
      <w:pPr>
        <w:spacing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D889EFB" w14:textId="77777777" w:rsidR="009C6A56" w:rsidRPr="009C6A56" w:rsidRDefault="009C6A56" w:rsidP="009C6A56">
      <w:pPr>
        <w:spacing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spellStart"/>
      <w:proofErr w:type="gramStart"/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context.close</w:t>
      </w:r>
      <w:proofErr w:type="spellEnd"/>
      <w:proofErr w:type="gramEnd"/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5D47D980" w14:textId="77777777" w:rsidR="009C6A56" w:rsidRPr="009C6A56" w:rsidRDefault="009C6A56" w:rsidP="009C6A56">
      <w:pPr>
        <w:spacing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} catch (Exception e) {</w:t>
      </w:r>
    </w:p>
    <w:p w14:paraId="286FE6EE" w14:textId="77777777" w:rsidR="009C6A56" w:rsidRPr="009C6A56" w:rsidRDefault="009C6A56" w:rsidP="009C6A56">
      <w:pPr>
        <w:spacing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spellStart"/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("Error: " + </w:t>
      </w:r>
      <w:proofErr w:type="spellStart"/>
      <w:proofErr w:type="gramStart"/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e.getMessage</w:t>
      </w:r>
      <w:proofErr w:type="spellEnd"/>
      <w:proofErr w:type="gramEnd"/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());</w:t>
      </w:r>
    </w:p>
    <w:p w14:paraId="67FB13B9" w14:textId="77777777" w:rsidR="009C6A56" w:rsidRPr="009C6A56" w:rsidRDefault="009C6A56" w:rsidP="009C6A56">
      <w:pPr>
        <w:spacing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spellStart"/>
      <w:proofErr w:type="gramStart"/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e.printStackTrace</w:t>
      </w:r>
      <w:proofErr w:type="spellEnd"/>
      <w:proofErr w:type="gramEnd"/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26308330" w14:textId="77777777" w:rsidR="009C6A56" w:rsidRPr="009C6A56" w:rsidRDefault="009C6A56" w:rsidP="009C6A56">
      <w:pPr>
        <w:spacing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}</w:t>
      </w:r>
    </w:p>
    <w:p w14:paraId="2E25A041" w14:textId="77777777" w:rsidR="009C6A56" w:rsidRPr="009C6A56" w:rsidRDefault="009C6A56" w:rsidP="009C6A56">
      <w:pPr>
        <w:spacing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481B2F4" w14:textId="77777777" w:rsidR="009C6A56" w:rsidRPr="009C6A56" w:rsidRDefault="009C6A56" w:rsidP="009C6A56">
      <w:pPr>
        <w:spacing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gramStart"/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LOGGER.info(</w:t>
      </w:r>
      <w:proofErr w:type="gramEnd"/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"END </w:t>
      </w:r>
      <w:proofErr w:type="gramStart"/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main(</w:t>
      </w:r>
      <w:proofErr w:type="gramEnd"/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)");</w:t>
      </w:r>
    </w:p>
    <w:p w14:paraId="2EBB3693" w14:textId="77777777" w:rsidR="009C6A56" w:rsidRPr="009C6A56" w:rsidRDefault="009C6A56" w:rsidP="009C6A56">
      <w:pPr>
        <w:spacing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}</w:t>
      </w:r>
    </w:p>
    <w:p w14:paraId="47268E8D" w14:textId="5F2969A9" w:rsidR="00C72B37" w:rsidRPr="009C6A56" w:rsidRDefault="009C6A56" w:rsidP="009C6A56">
      <w:pPr>
        <w:spacing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202A4521" w14:textId="3B13F796" w:rsidR="0040737E" w:rsidRDefault="00071073" w:rsidP="0040737E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Country</w:t>
      </w:r>
      <w:r w:rsidR="00602976" w:rsidRPr="00B362D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.java:</w:t>
      </w:r>
    </w:p>
    <w:p w14:paraId="0E5E25B9" w14:textId="2840CA63" w:rsidR="00071073" w:rsidRPr="00071073" w:rsidRDefault="00071073" w:rsidP="00071073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710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proofErr w:type="gramStart"/>
      <w:r w:rsidRPr="000710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com.cognizant</w:t>
      </w:r>
      <w:proofErr w:type="gramEnd"/>
      <w:r w:rsidRPr="000710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.springlearn</w:t>
      </w:r>
      <w:proofErr w:type="spellEnd"/>
      <w:r w:rsidRPr="000710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4CD9F2E3" w14:textId="77777777" w:rsidR="00071073" w:rsidRPr="00071073" w:rsidRDefault="00071073" w:rsidP="00071073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710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public class Country {</w:t>
      </w:r>
    </w:p>
    <w:p w14:paraId="6047CFA5" w14:textId="77777777" w:rsidR="00071073" w:rsidRPr="00071073" w:rsidRDefault="00071073" w:rsidP="00071073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710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String code;</w:t>
      </w:r>
    </w:p>
    <w:p w14:paraId="3DF5DD56" w14:textId="77777777" w:rsidR="00071073" w:rsidRPr="00071073" w:rsidRDefault="00071073" w:rsidP="00071073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710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String name;</w:t>
      </w:r>
    </w:p>
    <w:p w14:paraId="1C38F167" w14:textId="77777777" w:rsidR="00071073" w:rsidRPr="00071073" w:rsidRDefault="00071073" w:rsidP="00071073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F91C8FE" w14:textId="77777777" w:rsidR="00071073" w:rsidRPr="00071073" w:rsidRDefault="00071073" w:rsidP="00071073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710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</w:t>
      </w:r>
      <w:proofErr w:type="gramStart"/>
      <w:r w:rsidRPr="000710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Country(</w:t>
      </w:r>
      <w:proofErr w:type="gramEnd"/>
      <w:r w:rsidRPr="000710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26D8AA8A" w14:textId="77777777" w:rsidR="00071073" w:rsidRPr="00071073" w:rsidRDefault="00071073" w:rsidP="00071073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710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    }</w:t>
      </w:r>
    </w:p>
    <w:p w14:paraId="61134A0C" w14:textId="77777777" w:rsidR="00071073" w:rsidRPr="00071073" w:rsidRDefault="00071073" w:rsidP="00071073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C0C8700" w14:textId="77777777" w:rsidR="00071073" w:rsidRPr="00071073" w:rsidRDefault="00071073" w:rsidP="00071073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710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</w:t>
      </w:r>
      <w:proofErr w:type="gramStart"/>
      <w:r w:rsidRPr="000710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Country(</w:t>
      </w:r>
      <w:proofErr w:type="gramEnd"/>
      <w:r w:rsidRPr="000710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String code, String name) {</w:t>
      </w:r>
    </w:p>
    <w:p w14:paraId="47A3E045" w14:textId="77777777" w:rsidR="00071073" w:rsidRPr="00071073" w:rsidRDefault="00071073" w:rsidP="00071073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710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0710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this.code</w:t>
      </w:r>
      <w:proofErr w:type="spellEnd"/>
      <w:proofErr w:type="gramEnd"/>
      <w:r w:rsidRPr="000710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code;</w:t>
      </w:r>
    </w:p>
    <w:p w14:paraId="74DF85AA" w14:textId="77777777" w:rsidR="00071073" w:rsidRPr="00071073" w:rsidRDefault="00071073" w:rsidP="00071073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710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this.name = name;</w:t>
      </w:r>
    </w:p>
    <w:p w14:paraId="3E17B95A" w14:textId="77777777" w:rsidR="00071073" w:rsidRPr="00071073" w:rsidRDefault="00071073" w:rsidP="00071073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710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2F2E8F6F" w14:textId="77777777" w:rsidR="00071073" w:rsidRPr="00071073" w:rsidRDefault="00071073" w:rsidP="00071073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84151B8" w14:textId="77777777" w:rsidR="00071073" w:rsidRPr="00071073" w:rsidRDefault="00071073" w:rsidP="00071073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710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String </w:t>
      </w:r>
      <w:proofErr w:type="spellStart"/>
      <w:proofErr w:type="gramStart"/>
      <w:r w:rsidRPr="000710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getCode</w:t>
      </w:r>
      <w:proofErr w:type="spellEnd"/>
      <w:r w:rsidRPr="000710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710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6CE8C2C1" w14:textId="77777777" w:rsidR="00071073" w:rsidRPr="00071073" w:rsidRDefault="00071073" w:rsidP="00071073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710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code;</w:t>
      </w:r>
    </w:p>
    <w:p w14:paraId="388447D2" w14:textId="77777777" w:rsidR="00071073" w:rsidRPr="00071073" w:rsidRDefault="00071073" w:rsidP="00071073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710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45C417BC" w14:textId="77777777" w:rsidR="00071073" w:rsidRPr="00071073" w:rsidRDefault="00071073" w:rsidP="00071073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ECF55FA" w14:textId="77777777" w:rsidR="00071073" w:rsidRPr="00071073" w:rsidRDefault="00071073" w:rsidP="00071073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710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proofErr w:type="gramStart"/>
      <w:r w:rsidRPr="000710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setCode</w:t>
      </w:r>
      <w:proofErr w:type="spellEnd"/>
      <w:r w:rsidRPr="000710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710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String code) {</w:t>
      </w:r>
    </w:p>
    <w:p w14:paraId="432200A8" w14:textId="77777777" w:rsidR="00071073" w:rsidRPr="00071073" w:rsidRDefault="00071073" w:rsidP="00071073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710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0710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this.code</w:t>
      </w:r>
      <w:proofErr w:type="spellEnd"/>
      <w:proofErr w:type="gramEnd"/>
      <w:r w:rsidRPr="000710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code;</w:t>
      </w:r>
    </w:p>
    <w:p w14:paraId="0A8006A6" w14:textId="77777777" w:rsidR="00071073" w:rsidRPr="00071073" w:rsidRDefault="00071073" w:rsidP="00071073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710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6C8BCB12" w14:textId="77777777" w:rsidR="00071073" w:rsidRPr="00071073" w:rsidRDefault="00071073" w:rsidP="00071073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9FA574B" w14:textId="77777777" w:rsidR="00071073" w:rsidRPr="00071073" w:rsidRDefault="00071073" w:rsidP="00071073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710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String </w:t>
      </w:r>
      <w:proofErr w:type="spellStart"/>
      <w:proofErr w:type="gramStart"/>
      <w:r w:rsidRPr="000710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getName</w:t>
      </w:r>
      <w:proofErr w:type="spellEnd"/>
      <w:r w:rsidRPr="000710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710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23F3A580" w14:textId="77777777" w:rsidR="00071073" w:rsidRPr="00071073" w:rsidRDefault="00071073" w:rsidP="00071073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710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name;</w:t>
      </w:r>
    </w:p>
    <w:p w14:paraId="5520DD64" w14:textId="77777777" w:rsidR="00071073" w:rsidRPr="00071073" w:rsidRDefault="00071073" w:rsidP="00071073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710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68DA2084" w14:textId="77777777" w:rsidR="00071073" w:rsidRPr="00071073" w:rsidRDefault="00071073" w:rsidP="00071073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31E43F8" w14:textId="77777777" w:rsidR="00071073" w:rsidRPr="00071073" w:rsidRDefault="00071073" w:rsidP="00071073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710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proofErr w:type="gramStart"/>
      <w:r w:rsidRPr="000710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setName</w:t>
      </w:r>
      <w:proofErr w:type="spellEnd"/>
      <w:r w:rsidRPr="000710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710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String name) {</w:t>
      </w:r>
    </w:p>
    <w:p w14:paraId="0B2236AC" w14:textId="77777777" w:rsidR="00071073" w:rsidRPr="00071073" w:rsidRDefault="00071073" w:rsidP="00071073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710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this.name = name;</w:t>
      </w:r>
    </w:p>
    <w:p w14:paraId="3A981317" w14:textId="77777777" w:rsidR="00071073" w:rsidRPr="00071073" w:rsidRDefault="00071073" w:rsidP="00071073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710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77213271" w14:textId="77777777" w:rsidR="00071073" w:rsidRPr="00071073" w:rsidRDefault="00071073" w:rsidP="00071073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F991821" w14:textId="77777777" w:rsidR="00071073" w:rsidRPr="00071073" w:rsidRDefault="00071073" w:rsidP="00071073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710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@Override</w:t>
      </w:r>
    </w:p>
    <w:p w14:paraId="3F3F863A" w14:textId="77777777" w:rsidR="00071073" w:rsidRPr="00071073" w:rsidRDefault="00071073" w:rsidP="00071073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710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String </w:t>
      </w:r>
      <w:proofErr w:type="spellStart"/>
      <w:proofErr w:type="gramStart"/>
      <w:r w:rsidRPr="000710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toString</w:t>
      </w:r>
      <w:proofErr w:type="spellEnd"/>
      <w:r w:rsidRPr="000710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710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030D298E" w14:textId="77777777" w:rsidR="00071073" w:rsidRPr="00071073" w:rsidRDefault="00071073" w:rsidP="00071073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710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"</w:t>
      </w:r>
      <w:proofErr w:type="gramStart"/>
      <w:r w:rsidRPr="000710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Country{</w:t>
      </w:r>
      <w:proofErr w:type="gramEnd"/>
      <w:r w:rsidRPr="000710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 + "code='" + code + '\'' + ", name='" + name + '\'' + '}';</w:t>
      </w:r>
    </w:p>
    <w:p w14:paraId="2AFFCED4" w14:textId="77777777" w:rsidR="00071073" w:rsidRPr="00071073" w:rsidRDefault="00071073" w:rsidP="00071073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710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0869D34F" w14:textId="32AE753C" w:rsidR="00071073" w:rsidRDefault="00071073" w:rsidP="00071073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710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0F436AD6" w14:textId="77777777" w:rsidR="00553FEE" w:rsidRDefault="00553FEE" w:rsidP="00071073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5304350" w14:textId="10DF80C4" w:rsidR="00553FEE" w:rsidRPr="00A14B47" w:rsidRDefault="00A14B47" w:rsidP="00071073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>Country.xml:</w:t>
      </w:r>
    </w:p>
    <w:p w14:paraId="2D4ABEBA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&lt;?xml version="1.0" encoding="UTF-8"?&gt;</w:t>
      </w:r>
    </w:p>
    <w:p w14:paraId="2783BE5D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&lt;beans </w:t>
      </w:r>
      <w:proofErr w:type="spellStart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xmlns</w:t>
      </w:r>
      <w:proofErr w:type="spellEnd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="http://www.springframework.org/schema/beans"</w:t>
      </w:r>
    </w:p>
    <w:p w14:paraId="042AB2A2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</w:t>
      </w:r>
      <w:proofErr w:type="spellStart"/>
      <w:proofErr w:type="gramStart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xmlns:xsi</w:t>
      </w:r>
      <w:proofErr w:type="spellEnd"/>
      <w:proofErr w:type="gramEnd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="http://www.w3.org/2001/XMLSchema-instance"</w:t>
      </w:r>
    </w:p>
    <w:p w14:paraId="751390D8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</w:t>
      </w:r>
      <w:proofErr w:type="spellStart"/>
      <w:proofErr w:type="gramStart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xsi:schemaLocation</w:t>
      </w:r>
      <w:proofErr w:type="spellEnd"/>
      <w:proofErr w:type="gramEnd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="</w:t>
      </w:r>
    </w:p>
    <w:p w14:paraId="0AA89DD1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http://www.springframework.org/schema/beans</w:t>
      </w:r>
    </w:p>
    <w:p w14:paraId="01BB0B69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http://www.springframework.org/schema/beans/spring-beans.xsd"&gt;</w:t>
      </w:r>
    </w:p>
    <w:p w14:paraId="7FB15C42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22D5B1F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&lt;bean id="in" class="</w:t>
      </w:r>
      <w:proofErr w:type="spellStart"/>
      <w:proofErr w:type="gramStart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com.cognizant</w:t>
      </w:r>
      <w:proofErr w:type="gramEnd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springlearn.Country</w:t>
      </w:r>
      <w:proofErr w:type="spellEnd"/>
      <w:proofErr w:type="gramEnd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"&gt;</w:t>
      </w:r>
    </w:p>
    <w:p w14:paraId="310D8A81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&lt;property name="code" value="IN"/&gt;</w:t>
      </w:r>
    </w:p>
    <w:p w14:paraId="6F875352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&lt;property name="name" value="India"/&gt;</w:t>
      </w:r>
    </w:p>
    <w:p w14:paraId="35947689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&lt;/bean&gt;</w:t>
      </w:r>
    </w:p>
    <w:p w14:paraId="1B944874" w14:textId="77777777" w:rsidR="00A14B47" w:rsidRPr="00A14B47" w:rsidRDefault="00A14B47" w:rsidP="00A14B47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2AC4616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&lt;bean id="us" class="</w:t>
      </w:r>
      <w:proofErr w:type="spellStart"/>
      <w:proofErr w:type="gramStart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com.cognizant</w:t>
      </w:r>
      <w:proofErr w:type="gramEnd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springlearn.Country</w:t>
      </w:r>
      <w:proofErr w:type="spellEnd"/>
      <w:proofErr w:type="gramEnd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"&gt;</w:t>
      </w:r>
    </w:p>
    <w:p w14:paraId="46097975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&lt;property name="code" value="US"/&gt;</w:t>
      </w:r>
    </w:p>
    <w:p w14:paraId="74855192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&lt;property name="name" value="United States"/&gt;</w:t>
      </w:r>
    </w:p>
    <w:p w14:paraId="39974699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&lt;/bean&gt;</w:t>
      </w:r>
    </w:p>
    <w:p w14:paraId="7B7C3F75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89B7093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&lt;bean id="de" class="</w:t>
      </w:r>
      <w:proofErr w:type="spellStart"/>
      <w:proofErr w:type="gramStart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com.cognizant</w:t>
      </w:r>
      <w:proofErr w:type="gramEnd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springlearn.Country</w:t>
      </w:r>
      <w:proofErr w:type="spellEnd"/>
      <w:proofErr w:type="gramEnd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"&gt;</w:t>
      </w:r>
    </w:p>
    <w:p w14:paraId="2E3AA805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&lt;property name="code" value="DE"/&gt;</w:t>
      </w:r>
    </w:p>
    <w:p w14:paraId="1B4CA1E2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&lt;property name="name" value="Germany"/&gt;</w:t>
      </w:r>
    </w:p>
    <w:p w14:paraId="65EB1B50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&lt;/bean&gt;</w:t>
      </w:r>
    </w:p>
    <w:p w14:paraId="0783BF75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454947D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&lt;bean id="</w:t>
      </w:r>
      <w:proofErr w:type="spellStart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jp</w:t>
      </w:r>
      <w:proofErr w:type="spellEnd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 class="</w:t>
      </w:r>
      <w:proofErr w:type="spellStart"/>
      <w:proofErr w:type="gramStart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com.cognizant</w:t>
      </w:r>
      <w:proofErr w:type="gramEnd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springlearn.Country</w:t>
      </w:r>
      <w:proofErr w:type="spellEnd"/>
      <w:proofErr w:type="gramEnd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"&gt;</w:t>
      </w:r>
    </w:p>
    <w:p w14:paraId="1BD166F7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&lt;property name="code" value="JP"/&gt;</w:t>
      </w:r>
    </w:p>
    <w:p w14:paraId="4B67C641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&lt;property name="name" value="Japan"/&gt;</w:t>
      </w:r>
    </w:p>
    <w:p w14:paraId="672D921D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&lt;/bean&gt;</w:t>
      </w:r>
    </w:p>
    <w:p w14:paraId="5A4B4EF5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620E07A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&lt;bean id="</w:t>
      </w:r>
      <w:proofErr w:type="spellStart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fr</w:t>
      </w:r>
      <w:proofErr w:type="spellEnd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 class="</w:t>
      </w:r>
      <w:proofErr w:type="spellStart"/>
      <w:proofErr w:type="gramStart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com.cognizant</w:t>
      </w:r>
      <w:proofErr w:type="gramEnd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springlearn.Country</w:t>
      </w:r>
      <w:proofErr w:type="spellEnd"/>
      <w:proofErr w:type="gramEnd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"&gt;</w:t>
      </w:r>
    </w:p>
    <w:p w14:paraId="06506923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        &lt;property name="code" value="FR"/&gt;</w:t>
      </w:r>
    </w:p>
    <w:p w14:paraId="55DE1BC3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&lt;property name="name" value="France"/&gt;</w:t>
      </w:r>
    </w:p>
    <w:p w14:paraId="44DBDC95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&lt;/bean&gt;</w:t>
      </w:r>
    </w:p>
    <w:p w14:paraId="41AA2AAD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83413ED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&lt;bean id="</w:t>
      </w:r>
      <w:proofErr w:type="spellStart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uk</w:t>
      </w:r>
      <w:proofErr w:type="spellEnd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 class="</w:t>
      </w:r>
      <w:proofErr w:type="spellStart"/>
      <w:proofErr w:type="gramStart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com.cognizant</w:t>
      </w:r>
      <w:proofErr w:type="gramEnd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springlearn.Country</w:t>
      </w:r>
      <w:proofErr w:type="spellEnd"/>
      <w:proofErr w:type="gramEnd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"&gt;</w:t>
      </w:r>
    </w:p>
    <w:p w14:paraId="40ED4636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&lt;property name="code" value="UK"/&gt;</w:t>
      </w:r>
    </w:p>
    <w:p w14:paraId="69AB5AA9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&lt;property name="name" value="United Kingdom"/&gt;</w:t>
      </w:r>
    </w:p>
    <w:p w14:paraId="6DC1E573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&lt;/bean&gt;</w:t>
      </w:r>
    </w:p>
    <w:p w14:paraId="428C67BC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F7473FC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&lt;bean id="au" class="</w:t>
      </w:r>
      <w:proofErr w:type="spellStart"/>
      <w:proofErr w:type="gramStart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com.cognizant</w:t>
      </w:r>
      <w:proofErr w:type="gramEnd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springlearn.Country</w:t>
      </w:r>
      <w:proofErr w:type="spellEnd"/>
      <w:proofErr w:type="gramEnd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"&gt;</w:t>
      </w:r>
    </w:p>
    <w:p w14:paraId="51925879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&lt;property name="code" value="AU"/&gt;</w:t>
      </w:r>
    </w:p>
    <w:p w14:paraId="7658F032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&lt;property name="name" value="Australia"/&gt;</w:t>
      </w:r>
    </w:p>
    <w:p w14:paraId="4D03B0FD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&lt;/bean&gt;</w:t>
      </w:r>
    </w:p>
    <w:p w14:paraId="21A9B972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73C1499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&lt;bean id="ca" class="</w:t>
      </w:r>
      <w:proofErr w:type="spellStart"/>
      <w:proofErr w:type="gramStart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com.cognizant</w:t>
      </w:r>
      <w:proofErr w:type="gramEnd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springlearn.Country</w:t>
      </w:r>
      <w:proofErr w:type="spellEnd"/>
      <w:proofErr w:type="gramEnd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"&gt;</w:t>
      </w:r>
    </w:p>
    <w:p w14:paraId="26EEDE51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&lt;property name="code" value="CA"/&gt;</w:t>
      </w:r>
    </w:p>
    <w:p w14:paraId="34D38DC3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&lt;property name="name" value="Canada"/&gt;</w:t>
      </w:r>
    </w:p>
    <w:p w14:paraId="32F23E7E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&lt;/bean&gt;</w:t>
      </w:r>
    </w:p>
    <w:p w14:paraId="12543AA6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45AA1BC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&lt;bean id="</w:t>
      </w:r>
      <w:proofErr w:type="spellStart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cn</w:t>
      </w:r>
      <w:proofErr w:type="spellEnd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 class="</w:t>
      </w:r>
      <w:proofErr w:type="spellStart"/>
      <w:proofErr w:type="gramStart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com.cognizant</w:t>
      </w:r>
      <w:proofErr w:type="gramEnd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springlearn.Country</w:t>
      </w:r>
      <w:proofErr w:type="spellEnd"/>
      <w:proofErr w:type="gramEnd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"&gt;</w:t>
      </w:r>
    </w:p>
    <w:p w14:paraId="63FB824F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&lt;property name="code" value="CN"/&gt;</w:t>
      </w:r>
    </w:p>
    <w:p w14:paraId="42C308CF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&lt;property name="name" value="China"/&gt;</w:t>
      </w:r>
    </w:p>
    <w:p w14:paraId="4F35CD8E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&lt;/bean&gt;</w:t>
      </w:r>
    </w:p>
    <w:p w14:paraId="5E1BB10D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7643236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&lt;bean id="br" class="</w:t>
      </w:r>
      <w:proofErr w:type="spellStart"/>
      <w:proofErr w:type="gramStart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com.cognizant</w:t>
      </w:r>
      <w:proofErr w:type="gramEnd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springlearn.Country</w:t>
      </w:r>
      <w:proofErr w:type="spellEnd"/>
      <w:proofErr w:type="gramEnd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"&gt;</w:t>
      </w:r>
    </w:p>
    <w:p w14:paraId="09E73071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&lt;property name="code" value="BR"/&gt;</w:t>
      </w:r>
    </w:p>
    <w:p w14:paraId="053A04F8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&lt;property name="name" value="Brazil"/&gt;</w:t>
      </w:r>
    </w:p>
    <w:p w14:paraId="1DDD4E20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&lt;/bean&gt;</w:t>
      </w:r>
    </w:p>
    <w:p w14:paraId="4E0AE5A9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&lt;bean id="</w:t>
      </w:r>
      <w:proofErr w:type="spellStart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countryList</w:t>
      </w:r>
      <w:proofErr w:type="spellEnd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 class="</w:t>
      </w:r>
      <w:proofErr w:type="spellStart"/>
      <w:proofErr w:type="gramStart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java.util</w:t>
      </w:r>
      <w:proofErr w:type="gramEnd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.ArrayList</w:t>
      </w:r>
      <w:proofErr w:type="spellEnd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"&gt;</w:t>
      </w:r>
    </w:p>
    <w:p w14:paraId="13195B8A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        &lt;constructor-</w:t>
      </w:r>
      <w:proofErr w:type="spellStart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arg</w:t>
      </w:r>
      <w:proofErr w:type="spellEnd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4ED97A20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&lt;list&gt;</w:t>
      </w:r>
    </w:p>
    <w:p w14:paraId="082EF1EC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&lt;ref bean="in"/&gt;</w:t>
      </w:r>
    </w:p>
    <w:p w14:paraId="0C03AB7A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&lt;ref bean="us"/&gt;</w:t>
      </w:r>
    </w:p>
    <w:p w14:paraId="03D61867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&lt;ref bean="de"/&gt;</w:t>
      </w:r>
    </w:p>
    <w:p w14:paraId="4772D9EB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&lt;ref bean="</w:t>
      </w:r>
      <w:proofErr w:type="spellStart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jp</w:t>
      </w:r>
      <w:proofErr w:type="spellEnd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"/&gt;</w:t>
      </w:r>
    </w:p>
    <w:p w14:paraId="1C1EF68C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&lt;ref bean="</w:t>
      </w:r>
      <w:proofErr w:type="spellStart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fr</w:t>
      </w:r>
      <w:proofErr w:type="spellEnd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"/&gt;</w:t>
      </w:r>
    </w:p>
    <w:p w14:paraId="6AE51B18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&lt;ref bean="</w:t>
      </w:r>
      <w:proofErr w:type="spellStart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uk</w:t>
      </w:r>
      <w:proofErr w:type="spellEnd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"/&gt;</w:t>
      </w:r>
    </w:p>
    <w:p w14:paraId="724D576F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&lt;ref bean="au"/&gt;</w:t>
      </w:r>
    </w:p>
    <w:p w14:paraId="1C2036EF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&lt;ref bean="ca"/&gt;</w:t>
      </w:r>
    </w:p>
    <w:p w14:paraId="1AE8412C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&lt;ref bean="</w:t>
      </w:r>
      <w:proofErr w:type="spellStart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cn</w:t>
      </w:r>
      <w:proofErr w:type="spellEnd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"/&gt;</w:t>
      </w:r>
    </w:p>
    <w:p w14:paraId="5B19005C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&lt;ref bean="br"/&gt;</w:t>
      </w:r>
    </w:p>
    <w:p w14:paraId="692FBF48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&lt;/list&gt;</w:t>
      </w:r>
    </w:p>
    <w:p w14:paraId="67CA22A4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&lt;/constructor-</w:t>
      </w:r>
      <w:proofErr w:type="spellStart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arg</w:t>
      </w:r>
      <w:proofErr w:type="spellEnd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509FE696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&lt;/bean&gt;</w:t>
      </w:r>
    </w:p>
    <w:p w14:paraId="77AF9F0C" w14:textId="215DEFBF" w:rsid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&lt;/beans&gt;</w:t>
      </w:r>
    </w:p>
    <w:p w14:paraId="3A295A6E" w14:textId="77777777" w:rsidR="00553FEE" w:rsidRDefault="00553FEE" w:rsidP="00553FEE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EE6C770" w14:textId="5F7F0A1F" w:rsidR="00A2149B" w:rsidRDefault="00A2149B" w:rsidP="00553FEE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r w:rsidRPr="00A2149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Application.properties</w:t>
      </w:r>
      <w:proofErr w:type="spellEnd"/>
      <w:r w:rsidRPr="00A2149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05588BC9" w14:textId="01756825" w:rsidR="00553FEE" w:rsidRPr="00553FEE" w:rsidRDefault="00553FEE" w:rsidP="00553FEE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553F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org.slf4j.simpleLogger</w:t>
      </w:r>
      <w:proofErr w:type="gramEnd"/>
      <w:r w:rsidRPr="00553F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.defaultLogLevel=debug</w:t>
      </w:r>
    </w:p>
    <w:p w14:paraId="30F7511F" w14:textId="77777777" w:rsidR="00553FEE" w:rsidRPr="00553FEE" w:rsidRDefault="00553FEE" w:rsidP="00553FEE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553F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org.slf4j.simpleLogger</w:t>
      </w:r>
      <w:proofErr w:type="gramEnd"/>
      <w:r w:rsidRPr="00553F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.showDateTime=true</w:t>
      </w:r>
    </w:p>
    <w:p w14:paraId="1AEFE775" w14:textId="77777777" w:rsidR="00553FEE" w:rsidRPr="00553FEE" w:rsidRDefault="00553FEE" w:rsidP="00553FEE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553F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org.slf4j.simpleLogger</w:t>
      </w:r>
      <w:proofErr w:type="gramEnd"/>
      <w:r w:rsidRPr="00553F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.showThreadName=true</w:t>
      </w:r>
    </w:p>
    <w:p w14:paraId="70DBF163" w14:textId="008F3B24" w:rsidR="00553FEE" w:rsidRPr="00553FEE" w:rsidRDefault="00553FEE" w:rsidP="00553FEE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553F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org.slf4j.simpleLogger</w:t>
      </w:r>
      <w:proofErr w:type="gramEnd"/>
      <w:r w:rsidRPr="00553F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.dateTimeFormat=</w:t>
      </w:r>
      <w:proofErr w:type="spellStart"/>
      <w:r w:rsidRPr="00553F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yyyy</w:t>
      </w:r>
      <w:proofErr w:type="spellEnd"/>
      <w:r w:rsidRPr="00553F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-MM-dd </w:t>
      </w:r>
      <w:proofErr w:type="spellStart"/>
      <w:r w:rsidRPr="00553F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HH:</w:t>
      </w:r>
      <w:proofErr w:type="gramStart"/>
      <w:r w:rsidRPr="00553F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mm:ss</w:t>
      </w:r>
      <w:proofErr w:type="spellEnd"/>
      <w:proofErr w:type="gramEnd"/>
    </w:p>
    <w:p w14:paraId="6DE2642F" w14:textId="77777777" w:rsidR="00A14B47" w:rsidRDefault="00A14B47" w:rsidP="006138E0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7000AAD9" w14:textId="77777777" w:rsidR="00A14B47" w:rsidRDefault="00A14B47" w:rsidP="006138E0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7D7A3753" w14:textId="77777777" w:rsidR="00A14B47" w:rsidRDefault="00A14B47" w:rsidP="006138E0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24BF69A" w14:textId="77777777" w:rsidR="00A14B47" w:rsidRDefault="00A14B47" w:rsidP="006138E0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30A6ABE8" w14:textId="77777777" w:rsidR="00A14B47" w:rsidRDefault="00A14B47" w:rsidP="006138E0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C35D640" w14:textId="77777777" w:rsidR="00A14B47" w:rsidRDefault="00A14B47" w:rsidP="006138E0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755F6E7" w14:textId="0BC93BBA" w:rsidR="00061439" w:rsidRDefault="00F720C7" w:rsidP="002B3D26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F720C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>Output:</w:t>
      </w:r>
    </w:p>
    <w:p w14:paraId="52F8F161" w14:textId="43563E18" w:rsidR="00A14B47" w:rsidRDefault="00A14B47" w:rsidP="002B3D26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eastAsia="en-IN"/>
        </w:rPr>
        <w:drawing>
          <wp:inline distT="0" distB="0" distL="0" distR="0" wp14:anchorId="5E98EA2C" wp14:editId="2FF73D99">
            <wp:extent cx="5731510" cy="2973705"/>
            <wp:effectExtent l="0" t="0" r="2540" b="0"/>
            <wp:docPr id="193500593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005935" name="Picture 193500593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D0D4B" w14:textId="447C828F" w:rsidR="00C44D0F" w:rsidRDefault="00C44D0F" w:rsidP="002B3D26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Conclusion:</w:t>
      </w:r>
    </w:p>
    <w:p w14:paraId="329CCF53" w14:textId="77777777" w:rsidR="00945B22" w:rsidRDefault="00945B22" w:rsidP="00945B2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945B2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This hands-on project successfully demonstrates how to define complex object graphs (like a list of countries) in Spring using XML configuration. It provides practical experience in bean declaration, collection injection, and dependency management, forming a foundational understanding of Spring's core container and its configuration styles.</w:t>
      </w:r>
    </w:p>
    <w:p w14:paraId="26CB6A44" w14:textId="77777777" w:rsidR="004C6D9A" w:rsidRDefault="004C6D9A" w:rsidP="00945B2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12FDE6D3" w14:textId="77777777" w:rsidR="004C6D9A" w:rsidRDefault="004C6D9A" w:rsidP="00945B2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085BF72D" w14:textId="77777777" w:rsidR="004C6D9A" w:rsidRDefault="004C6D9A" w:rsidP="00945B2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12C62A00" w14:textId="77777777" w:rsidR="004C6D9A" w:rsidRDefault="004C6D9A" w:rsidP="00945B2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3237975F" w14:textId="77777777" w:rsidR="004C6D9A" w:rsidRDefault="004C6D9A" w:rsidP="00945B2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1A391CAA" w14:textId="77777777" w:rsidR="004C6D9A" w:rsidRDefault="004C6D9A" w:rsidP="00945B2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48F1BE87" w14:textId="77777777" w:rsidR="004C6D9A" w:rsidRDefault="004C6D9A" w:rsidP="00945B2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763B41EB" w14:textId="77777777" w:rsidR="004C6D9A" w:rsidRDefault="004C6D9A" w:rsidP="00945B2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4B924F6E" w14:textId="77777777" w:rsidR="004C6D9A" w:rsidRDefault="004C6D9A" w:rsidP="00945B2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44FB7B5F" w14:textId="3C9474B5" w:rsidR="004C6D9A" w:rsidRDefault="00214F84" w:rsidP="00214F84">
      <w:pPr>
        <w:spacing w:line="360" w:lineRule="auto"/>
        <w:ind w:firstLine="720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 xml:space="preserve">                   </w:t>
      </w:r>
      <w:r w:rsidR="0019185D" w:rsidRPr="00214F8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Hello World RESTful </w:t>
      </w:r>
      <w:r w:rsidRPr="00214F8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Web Service</w:t>
      </w:r>
    </w:p>
    <w:p w14:paraId="1E4DBC55" w14:textId="54B6CFBA" w:rsidR="00214F84" w:rsidRDefault="00214F84" w:rsidP="00214F84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Introduction:</w:t>
      </w:r>
    </w:p>
    <w:p w14:paraId="12B56F94" w14:textId="5130AAD8" w:rsidR="00716952" w:rsidRPr="00716952" w:rsidRDefault="00716952" w:rsidP="00483699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71695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This project is a simple Spring Boot application that demonstrates the creation of a RESTful web service using Spring Web. The service provides a basic endpoint (/hello) that returns the message "Hello World!!" and logs its execution using SLF4J.</w:t>
      </w:r>
    </w:p>
    <w:p w14:paraId="6FD048C7" w14:textId="7F530193" w:rsidR="00214F84" w:rsidRDefault="00214F84" w:rsidP="00716952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Objective:</w:t>
      </w:r>
    </w:p>
    <w:p w14:paraId="79AA8E05" w14:textId="4CFFA68F" w:rsidR="005167AD" w:rsidRPr="005167AD" w:rsidRDefault="005167AD" w:rsidP="00483699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5167A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To build a RESTful web service using Spring Boot and expose a GET endpoint.</w:t>
      </w:r>
    </w:p>
    <w:p w14:paraId="1F17459D" w14:textId="3DAF6A56" w:rsidR="005167AD" w:rsidRPr="005167AD" w:rsidRDefault="005167AD" w:rsidP="00483699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5167A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To apply the @RestController and @GetMapping annotations for handling web requests.</w:t>
      </w:r>
    </w:p>
    <w:p w14:paraId="365EF9E9" w14:textId="3EBE7CAA" w:rsidR="00716952" w:rsidRPr="005167AD" w:rsidRDefault="005167AD" w:rsidP="00483699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5167A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To implement basic logging using SLF4J to track method entry and exit points.</w:t>
      </w:r>
    </w:p>
    <w:p w14:paraId="102FD142" w14:textId="77777777" w:rsidR="005167AD" w:rsidRPr="005167AD" w:rsidRDefault="005167AD" w:rsidP="005167AD">
      <w:pPr>
        <w:pStyle w:val="ListParagraph"/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2615DF69" w14:textId="0ACB1E4F" w:rsidR="00214F84" w:rsidRDefault="00214F84" w:rsidP="00214F84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Implementation:</w:t>
      </w:r>
    </w:p>
    <w:p w14:paraId="412A4A11" w14:textId="3510EEC5" w:rsidR="005167AD" w:rsidRDefault="004E6617" w:rsidP="00214F84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4E661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SpringLearnApplication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.java:</w:t>
      </w:r>
    </w:p>
    <w:p w14:paraId="19B215DF" w14:textId="2EB240A1" w:rsidR="004E6617" w:rsidRPr="004E6617" w:rsidRDefault="004E6617" w:rsidP="004E6617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4E66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proofErr w:type="gramStart"/>
      <w:r w:rsidRPr="004E66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com.cognizant</w:t>
      </w:r>
      <w:proofErr w:type="gramEnd"/>
      <w:r w:rsidRPr="004E66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.spring_learn</w:t>
      </w:r>
      <w:proofErr w:type="spellEnd"/>
      <w:r w:rsidRPr="004E66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5FFDDD3B" w14:textId="77777777" w:rsidR="004E6617" w:rsidRPr="004E6617" w:rsidRDefault="004E6617" w:rsidP="004E6617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E66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4E66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4E66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4E66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boot.SpringApplication</w:t>
      </w:r>
      <w:proofErr w:type="spellEnd"/>
      <w:proofErr w:type="gramEnd"/>
      <w:r w:rsidRPr="004E66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5CE4659C" w14:textId="309CB009" w:rsidR="004E6617" w:rsidRPr="004E6617" w:rsidRDefault="004E6617" w:rsidP="004E6617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E66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4E66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4E66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4E66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boot.autoconfigure</w:t>
      </w:r>
      <w:proofErr w:type="gramEnd"/>
      <w:r w:rsidRPr="004E66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.SpringBootApplication</w:t>
      </w:r>
      <w:proofErr w:type="spellEnd"/>
      <w:r w:rsidRPr="004E66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411B018A" w14:textId="77777777" w:rsidR="004E6617" w:rsidRPr="004E6617" w:rsidRDefault="004E6617" w:rsidP="004E6617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E66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@SpringBootApplication</w:t>
      </w:r>
    </w:p>
    <w:p w14:paraId="4416EC3D" w14:textId="77777777" w:rsidR="004E6617" w:rsidRPr="004E6617" w:rsidRDefault="004E6617" w:rsidP="004E6617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E66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4E66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SpringLearnApplication</w:t>
      </w:r>
      <w:proofErr w:type="spellEnd"/>
      <w:r w:rsidRPr="004E66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3E71C996" w14:textId="77777777" w:rsidR="004E6617" w:rsidRPr="004E6617" w:rsidRDefault="004E6617" w:rsidP="004E6617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E4F48C6" w14:textId="77777777" w:rsidR="004E6617" w:rsidRPr="004E6617" w:rsidRDefault="004E6617" w:rsidP="004E6617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E66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 xml:space="preserve">public static void </w:t>
      </w:r>
      <w:proofErr w:type="gramStart"/>
      <w:r w:rsidRPr="004E66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main(String[</w:t>
      </w:r>
      <w:proofErr w:type="gramEnd"/>
      <w:r w:rsidRPr="004E66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] </w:t>
      </w:r>
      <w:proofErr w:type="spellStart"/>
      <w:r w:rsidRPr="004E66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4E66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32A7A022" w14:textId="77777777" w:rsidR="004E6617" w:rsidRPr="004E6617" w:rsidRDefault="004E6617" w:rsidP="004E6617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E66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4E66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spellStart"/>
      <w:proofErr w:type="gramStart"/>
      <w:r w:rsidRPr="004E66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SpringApplication.run</w:t>
      </w:r>
      <w:proofErr w:type="spellEnd"/>
      <w:r w:rsidRPr="004E66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4E66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SpringLearnApplication.class</w:t>
      </w:r>
      <w:proofErr w:type="spellEnd"/>
      <w:r w:rsidRPr="004E66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4E66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4E66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63B707C6" w14:textId="77777777" w:rsidR="004E6617" w:rsidRPr="004E6617" w:rsidRDefault="004E6617" w:rsidP="004E6617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E66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}</w:t>
      </w:r>
    </w:p>
    <w:p w14:paraId="7FE68516" w14:textId="7FB22572" w:rsidR="004E6617" w:rsidRDefault="004E6617" w:rsidP="004E6617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E66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3E64E292" w14:textId="77777777" w:rsidR="00E24C34" w:rsidRDefault="00E24C34" w:rsidP="004E6617">
      <w:pPr>
        <w:spacing w:line="360" w:lineRule="auto"/>
        <w:ind w:left="709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1C69ECC" w14:textId="77777777" w:rsidR="00D43FD0" w:rsidRDefault="00D43FD0" w:rsidP="004E6617">
      <w:pPr>
        <w:spacing w:line="360" w:lineRule="auto"/>
        <w:ind w:left="709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757FB537" w14:textId="1ED8E49A" w:rsidR="004E6617" w:rsidRDefault="005A6757" w:rsidP="004E6617">
      <w:pPr>
        <w:spacing w:line="360" w:lineRule="auto"/>
        <w:ind w:left="709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>HelloController</w:t>
      </w:r>
      <w:r w:rsidR="00E24C34" w:rsidRPr="00E24C3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.java:</w:t>
      </w:r>
    </w:p>
    <w:p w14:paraId="4ECF5152" w14:textId="3314DDF5" w:rsidR="00242CEB" w:rsidRPr="00242CEB" w:rsidRDefault="00242CEB" w:rsidP="00242CEB">
      <w:pPr>
        <w:tabs>
          <w:tab w:val="left" w:pos="1134"/>
        </w:tabs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42C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proofErr w:type="gramStart"/>
      <w:r w:rsidRPr="00242C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com.cognizant</w:t>
      </w:r>
      <w:proofErr w:type="gramEnd"/>
      <w:r w:rsidRPr="00242C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.spring_learn</w:t>
      </w:r>
      <w:proofErr w:type="spellEnd"/>
      <w:r w:rsidRPr="00242C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026F9F51" w14:textId="77777777" w:rsidR="00242CEB" w:rsidRPr="00242CEB" w:rsidRDefault="00242CEB" w:rsidP="00242CEB">
      <w:pPr>
        <w:tabs>
          <w:tab w:val="left" w:pos="1134"/>
        </w:tabs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42C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gramStart"/>
      <w:r w:rsidRPr="00242C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org.slf4j.Logger</w:t>
      </w:r>
      <w:proofErr w:type="gramEnd"/>
      <w:r w:rsidRPr="00242C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0F3FA8D1" w14:textId="77777777" w:rsidR="00242CEB" w:rsidRPr="00242CEB" w:rsidRDefault="00242CEB" w:rsidP="00242CEB">
      <w:pPr>
        <w:tabs>
          <w:tab w:val="left" w:pos="1134"/>
        </w:tabs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42C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gramStart"/>
      <w:r w:rsidRPr="00242C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org.slf4j.LoggerFactory</w:t>
      </w:r>
      <w:proofErr w:type="gramEnd"/>
      <w:r w:rsidRPr="00242C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183C0ADC" w14:textId="77777777" w:rsidR="00242CEB" w:rsidRPr="00242CEB" w:rsidRDefault="00242CEB" w:rsidP="00242CEB">
      <w:pPr>
        <w:tabs>
          <w:tab w:val="left" w:pos="1134"/>
        </w:tabs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42C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242C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org.springframework.web.bind</w:t>
      </w:r>
      <w:proofErr w:type="gramEnd"/>
      <w:r w:rsidRPr="00242C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242C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annotation.GetMapping</w:t>
      </w:r>
      <w:proofErr w:type="spellEnd"/>
      <w:proofErr w:type="gramEnd"/>
      <w:r w:rsidRPr="00242C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13D185C3" w14:textId="3FA249BC" w:rsidR="00242CEB" w:rsidRPr="00242CEB" w:rsidRDefault="00242CEB" w:rsidP="00242CEB">
      <w:pPr>
        <w:tabs>
          <w:tab w:val="left" w:pos="1134"/>
        </w:tabs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42C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242C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org.springframework.web.bind</w:t>
      </w:r>
      <w:proofErr w:type="gramEnd"/>
      <w:r w:rsidRPr="00242C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242C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annotation.RestController</w:t>
      </w:r>
      <w:proofErr w:type="spellEnd"/>
      <w:proofErr w:type="gramEnd"/>
      <w:r w:rsidRPr="00242C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68054C26" w14:textId="77777777" w:rsidR="00242CEB" w:rsidRPr="00242CEB" w:rsidRDefault="00242CEB" w:rsidP="00242CEB">
      <w:pPr>
        <w:tabs>
          <w:tab w:val="left" w:pos="1134"/>
        </w:tabs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42C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@RestController</w:t>
      </w:r>
    </w:p>
    <w:p w14:paraId="7F1B64D2" w14:textId="0137C8B9" w:rsidR="00242CEB" w:rsidRPr="00242CEB" w:rsidRDefault="00242CEB" w:rsidP="00242CEB">
      <w:pPr>
        <w:tabs>
          <w:tab w:val="left" w:pos="1134"/>
        </w:tabs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42C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242C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HelloController</w:t>
      </w:r>
      <w:proofErr w:type="spellEnd"/>
      <w:r w:rsidRPr="00242C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334D880A" w14:textId="21EAE37F" w:rsidR="00242CEB" w:rsidRPr="00242CEB" w:rsidRDefault="00242CEB" w:rsidP="00242CEB">
      <w:pPr>
        <w:tabs>
          <w:tab w:val="left" w:pos="1134"/>
        </w:tabs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42C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static final Logger </w:t>
      </w:r>
      <w:proofErr w:type="spellStart"/>
      <w:r w:rsidRPr="00242C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LOGGER</w:t>
      </w:r>
      <w:proofErr w:type="spellEnd"/>
      <w:r w:rsidRPr="00242C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242C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LoggerFactory.getLogger</w:t>
      </w:r>
      <w:proofErr w:type="spellEnd"/>
      <w:r w:rsidRPr="00242C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242C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HelloController.class</w:t>
      </w:r>
      <w:proofErr w:type="spellEnd"/>
      <w:r w:rsidRPr="00242C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4068B436" w14:textId="77777777" w:rsidR="00242CEB" w:rsidRPr="00242CEB" w:rsidRDefault="00242CEB" w:rsidP="00242CEB">
      <w:pPr>
        <w:tabs>
          <w:tab w:val="left" w:pos="1134"/>
        </w:tabs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42C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@GetMapping("/hello")</w:t>
      </w:r>
    </w:p>
    <w:p w14:paraId="0BD64786" w14:textId="77777777" w:rsidR="00242CEB" w:rsidRPr="00242CEB" w:rsidRDefault="00242CEB" w:rsidP="00242CEB">
      <w:pPr>
        <w:tabs>
          <w:tab w:val="left" w:pos="1134"/>
        </w:tabs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42C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String </w:t>
      </w:r>
      <w:proofErr w:type="spellStart"/>
      <w:proofErr w:type="gramStart"/>
      <w:r w:rsidRPr="00242C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sayHello</w:t>
      </w:r>
      <w:proofErr w:type="spellEnd"/>
      <w:r w:rsidRPr="00242C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42C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3682933B" w14:textId="77777777" w:rsidR="00242CEB" w:rsidRPr="00242CEB" w:rsidRDefault="00242CEB" w:rsidP="00242CEB">
      <w:pPr>
        <w:tabs>
          <w:tab w:val="left" w:pos="1134"/>
        </w:tabs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42C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242C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LOGGER.info(</w:t>
      </w:r>
      <w:proofErr w:type="gramEnd"/>
      <w:r w:rsidRPr="00242C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"START </w:t>
      </w:r>
      <w:proofErr w:type="spellStart"/>
      <w:proofErr w:type="gramStart"/>
      <w:r w:rsidRPr="00242C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sayHello</w:t>
      </w:r>
      <w:proofErr w:type="spellEnd"/>
      <w:r w:rsidRPr="00242C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42C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)");</w:t>
      </w:r>
    </w:p>
    <w:p w14:paraId="4A571713" w14:textId="77777777" w:rsidR="00242CEB" w:rsidRPr="00242CEB" w:rsidRDefault="00242CEB" w:rsidP="00242CEB">
      <w:pPr>
        <w:tabs>
          <w:tab w:val="left" w:pos="1134"/>
        </w:tabs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42C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String message = "Hello World!!";</w:t>
      </w:r>
    </w:p>
    <w:p w14:paraId="0A1D092D" w14:textId="77777777" w:rsidR="00242CEB" w:rsidRPr="00242CEB" w:rsidRDefault="00242CEB" w:rsidP="00242CEB">
      <w:pPr>
        <w:tabs>
          <w:tab w:val="left" w:pos="1134"/>
        </w:tabs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42C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242C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LOGGER.info(</w:t>
      </w:r>
      <w:proofErr w:type="gramEnd"/>
      <w:r w:rsidRPr="00242C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"END </w:t>
      </w:r>
      <w:proofErr w:type="spellStart"/>
      <w:proofErr w:type="gramStart"/>
      <w:r w:rsidRPr="00242C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sayHello</w:t>
      </w:r>
      <w:proofErr w:type="spellEnd"/>
      <w:r w:rsidRPr="00242C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42C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)");</w:t>
      </w:r>
    </w:p>
    <w:p w14:paraId="16F5AB96" w14:textId="77777777" w:rsidR="00242CEB" w:rsidRPr="00242CEB" w:rsidRDefault="00242CEB" w:rsidP="00242CEB">
      <w:pPr>
        <w:tabs>
          <w:tab w:val="left" w:pos="1134"/>
        </w:tabs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42C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message;</w:t>
      </w:r>
    </w:p>
    <w:p w14:paraId="69C461B9" w14:textId="77777777" w:rsidR="00242CEB" w:rsidRPr="00242CEB" w:rsidRDefault="00242CEB" w:rsidP="00242CEB">
      <w:pPr>
        <w:tabs>
          <w:tab w:val="left" w:pos="1134"/>
        </w:tabs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42C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4568E7A2" w14:textId="2DE5D3F2" w:rsidR="005A6757" w:rsidRDefault="00242CEB" w:rsidP="00242CEB">
      <w:pPr>
        <w:tabs>
          <w:tab w:val="left" w:pos="1134"/>
        </w:tabs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42C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1331458E" w14:textId="3C7C9FEB" w:rsidR="00242CEB" w:rsidRDefault="00242CEB" w:rsidP="00242CEB">
      <w:pPr>
        <w:tabs>
          <w:tab w:val="left" w:pos="1134"/>
        </w:tabs>
        <w:spacing w:line="360" w:lineRule="auto"/>
        <w:ind w:left="709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r w:rsidRPr="00242CE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Application.properties</w:t>
      </w:r>
      <w:proofErr w:type="spellEnd"/>
      <w:r w:rsidRPr="00242CE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4DEE2AD3" w14:textId="77777777" w:rsidR="00242CEB" w:rsidRPr="00242CEB" w:rsidRDefault="00242CEB" w:rsidP="00242CEB">
      <w:pPr>
        <w:tabs>
          <w:tab w:val="left" w:pos="1134"/>
        </w:tabs>
        <w:spacing w:line="24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42C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spring.application.name=spring-learn</w:t>
      </w:r>
    </w:p>
    <w:p w14:paraId="3BC62A63" w14:textId="78902BD3" w:rsidR="00242CEB" w:rsidRDefault="00242CEB" w:rsidP="00242CEB">
      <w:pPr>
        <w:tabs>
          <w:tab w:val="left" w:pos="1134"/>
        </w:tabs>
        <w:spacing w:line="24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242C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server.port</w:t>
      </w:r>
      <w:proofErr w:type="spellEnd"/>
      <w:proofErr w:type="gramEnd"/>
      <w:r w:rsidRPr="00242C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=8083</w:t>
      </w:r>
    </w:p>
    <w:p w14:paraId="480D712C" w14:textId="77777777" w:rsidR="00242CEB" w:rsidRDefault="00242CEB" w:rsidP="00242CEB">
      <w:pPr>
        <w:tabs>
          <w:tab w:val="left" w:pos="1134"/>
        </w:tabs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0540406" w14:textId="77777777" w:rsidR="001D23A9" w:rsidRDefault="001D23A9" w:rsidP="00242CEB">
      <w:pPr>
        <w:tabs>
          <w:tab w:val="left" w:pos="1134"/>
        </w:tabs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C77CC82" w14:textId="77777777" w:rsidR="001D23A9" w:rsidRDefault="001D23A9" w:rsidP="00242CEB">
      <w:pPr>
        <w:tabs>
          <w:tab w:val="left" w:pos="1134"/>
        </w:tabs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2B8639C" w14:textId="77777777" w:rsidR="001D23A9" w:rsidRDefault="001D23A9" w:rsidP="00242CEB">
      <w:pPr>
        <w:tabs>
          <w:tab w:val="left" w:pos="1134"/>
        </w:tabs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72E00407" w14:textId="77777777" w:rsidR="001D23A9" w:rsidRDefault="001D23A9" w:rsidP="00242CEB">
      <w:pPr>
        <w:tabs>
          <w:tab w:val="left" w:pos="1134"/>
        </w:tabs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1530B928" w14:textId="77777777" w:rsidR="001D23A9" w:rsidRDefault="001D23A9" w:rsidP="00242CEB">
      <w:pPr>
        <w:tabs>
          <w:tab w:val="left" w:pos="1134"/>
        </w:tabs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24D4759B" w14:textId="17077C1A" w:rsidR="00242CEB" w:rsidRDefault="00242CEB" w:rsidP="00242CEB">
      <w:pPr>
        <w:tabs>
          <w:tab w:val="left" w:pos="1134"/>
        </w:tabs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242CE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Output:</w:t>
      </w:r>
    </w:p>
    <w:p w14:paraId="38F38EEF" w14:textId="2DBECFD4" w:rsidR="00242CEB" w:rsidRDefault="00242CEB" w:rsidP="00242CEB">
      <w:pPr>
        <w:tabs>
          <w:tab w:val="left" w:pos="1134"/>
        </w:tabs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eastAsia="en-IN"/>
        </w:rPr>
        <w:drawing>
          <wp:inline distT="0" distB="0" distL="0" distR="0" wp14:anchorId="0C37C412" wp14:editId="3BC6AA16">
            <wp:extent cx="5731510" cy="2329180"/>
            <wp:effectExtent l="0" t="0" r="2540" b="0"/>
            <wp:docPr id="1378032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0322" name="Picture 1378032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34D69" w14:textId="62C9E3A6" w:rsidR="00E24C34" w:rsidRPr="00E24C34" w:rsidRDefault="00242CEB" w:rsidP="00483699">
      <w:pPr>
        <w:tabs>
          <w:tab w:val="left" w:pos="1134"/>
        </w:tabs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eastAsia="en-IN"/>
        </w:rPr>
        <w:drawing>
          <wp:inline distT="0" distB="0" distL="0" distR="0" wp14:anchorId="36407D8A" wp14:editId="2056C892">
            <wp:extent cx="4887007" cy="1848108"/>
            <wp:effectExtent l="0" t="0" r="8890" b="0"/>
            <wp:docPr id="12516114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61149" name="Picture 12516114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8DDC8" w14:textId="5B621266" w:rsidR="00214F84" w:rsidRDefault="00214F84" w:rsidP="00214F84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Conclusion:</w:t>
      </w:r>
    </w:p>
    <w:p w14:paraId="06F1FEEA" w14:textId="77777777" w:rsidR="00483699" w:rsidRPr="00D43FD0" w:rsidRDefault="00483699" w:rsidP="0048369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43FD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 hands-on exercise introduces the core concepts of Spring Boot REST development. By successfully building and running a /hello endpoint, it provides a foundation for developing more complex REST APIs and familiarizes developers with essential annotations and logging practices.</w:t>
      </w:r>
    </w:p>
    <w:p w14:paraId="6AB6DEE7" w14:textId="77777777" w:rsidR="007D5F20" w:rsidRDefault="007D5F20" w:rsidP="0048369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793DF716" w14:textId="77777777" w:rsidR="007D5F20" w:rsidRDefault="007D5F20" w:rsidP="0048369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15C85539" w14:textId="77777777" w:rsidR="007D5F20" w:rsidRDefault="007D5F20" w:rsidP="0048369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0797A265" w14:textId="77777777" w:rsidR="007D5F20" w:rsidRDefault="007D5F20" w:rsidP="0048369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5A54AD8B" w14:textId="77777777" w:rsidR="007D5F20" w:rsidRDefault="007D5F20" w:rsidP="0048369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7DF0AB46" w14:textId="77777777" w:rsidR="007D5F20" w:rsidRDefault="007D5F20" w:rsidP="0048369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6A641B7F" w14:textId="77777777" w:rsidR="007D5F20" w:rsidRDefault="007D5F20" w:rsidP="0048369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0FAC8426" w14:textId="41433213" w:rsidR="007D5F20" w:rsidRDefault="006108A2" w:rsidP="006108A2">
      <w:pPr>
        <w:spacing w:line="360" w:lineRule="auto"/>
        <w:ind w:left="1440" w:firstLine="72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  </w:t>
      </w:r>
      <w:r w:rsidRPr="006108A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REST – Country Web Service</w:t>
      </w:r>
    </w:p>
    <w:p w14:paraId="380A3B2D" w14:textId="185F5660" w:rsidR="006108A2" w:rsidRDefault="006108A2" w:rsidP="006108A2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Introduction:</w:t>
      </w:r>
    </w:p>
    <w:p w14:paraId="32661A1B" w14:textId="67347B18" w:rsidR="006108A2" w:rsidRPr="004D6D1D" w:rsidRDefault="004D6D1D" w:rsidP="004D6D1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4D6D1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This project is a Spring Boot RESTful web service that returns a list of countries in JSON format. The application uses a simple GET API endpoint to provide data representing country codes and names, with logging to trace method execution.</w:t>
      </w:r>
    </w:p>
    <w:p w14:paraId="2B00762D" w14:textId="3482718D" w:rsidR="006108A2" w:rsidRDefault="006108A2" w:rsidP="006108A2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Objective:</w:t>
      </w:r>
    </w:p>
    <w:p w14:paraId="3AE04852" w14:textId="77777777" w:rsidR="00600D27" w:rsidRPr="00600D27" w:rsidRDefault="00600D27" w:rsidP="00600D27">
      <w:pPr>
        <w:numPr>
          <w:ilvl w:val="0"/>
          <w:numId w:val="26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600D2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To build a </w:t>
      </w:r>
      <w:proofErr w:type="gramStart"/>
      <w:r w:rsidRPr="00600D2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RESTful endpoint /countries</w:t>
      </w:r>
      <w:proofErr w:type="gramEnd"/>
      <w:r w:rsidRPr="00600D2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that returns a hardcoded list of 20 countries.</w:t>
      </w:r>
    </w:p>
    <w:p w14:paraId="494338AC" w14:textId="77777777" w:rsidR="00600D27" w:rsidRPr="00600D27" w:rsidRDefault="00600D27" w:rsidP="00600D27">
      <w:pPr>
        <w:numPr>
          <w:ilvl w:val="0"/>
          <w:numId w:val="26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600D2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To define a Country model class for representing country data with code and name attributes.</w:t>
      </w:r>
    </w:p>
    <w:p w14:paraId="4463D101" w14:textId="00F58663" w:rsidR="004D6D1D" w:rsidRPr="00600D27" w:rsidRDefault="00600D27" w:rsidP="006108A2">
      <w:pPr>
        <w:numPr>
          <w:ilvl w:val="0"/>
          <w:numId w:val="26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600D2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To implement logging using SLF4J to track the execution flow of the API controller method.</w:t>
      </w:r>
    </w:p>
    <w:p w14:paraId="5498CC7D" w14:textId="11FDCE4D" w:rsidR="006108A2" w:rsidRDefault="006108A2" w:rsidP="006108A2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Implementation:</w:t>
      </w:r>
    </w:p>
    <w:p w14:paraId="0AB569E1" w14:textId="04774395" w:rsidR="00600D27" w:rsidRDefault="00A27AB7" w:rsidP="006108A2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  <w:t xml:space="preserve"> </w:t>
      </w:r>
      <w:r w:rsidRPr="00A27AB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SpringLearnApplication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.java:</w:t>
      </w:r>
    </w:p>
    <w:p w14:paraId="64EA3B0D" w14:textId="76EC61CB" w:rsidR="00A27AB7" w:rsidRPr="00A27AB7" w:rsidRDefault="00A27AB7" w:rsidP="00A27AB7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27A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proofErr w:type="gramStart"/>
      <w:r w:rsidRPr="00A27A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com.cognizant</w:t>
      </w:r>
      <w:proofErr w:type="gramEnd"/>
      <w:r w:rsidRPr="00A27A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.spring_learn</w:t>
      </w:r>
      <w:proofErr w:type="spellEnd"/>
      <w:r w:rsidRPr="00A27A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08E85F88" w14:textId="77777777" w:rsidR="00A27AB7" w:rsidRPr="00A27AB7" w:rsidRDefault="00A27AB7" w:rsidP="00A27AB7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27A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A27A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A27A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A27A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boot.SpringApplication</w:t>
      </w:r>
      <w:proofErr w:type="spellEnd"/>
      <w:proofErr w:type="gramEnd"/>
      <w:r w:rsidRPr="00A27A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4C9B2C74" w14:textId="042A0C75" w:rsidR="00A27AB7" w:rsidRPr="00A27AB7" w:rsidRDefault="00A27AB7" w:rsidP="00A27AB7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27A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A27A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A27A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A27A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boot.autoconfigure</w:t>
      </w:r>
      <w:proofErr w:type="gramEnd"/>
      <w:r w:rsidRPr="00A27A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.SpringBootApplication</w:t>
      </w:r>
      <w:proofErr w:type="spellEnd"/>
      <w:r w:rsidRPr="00A27A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780546BD" w14:textId="77777777" w:rsidR="00A27AB7" w:rsidRPr="00A27AB7" w:rsidRDefault="00A27AB7" w:rsidP="00A27AB7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27A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@SpringBootApplication</w:t>
      </w:r>
    </w:p>
    <w:p w14:paraId="7D77B060" w14:textId="77777777" w:rsidR="00A27AB7" w:rsidRPr="00A27AB7" w:rsidRDefault="00A27AB7" w:rsidP="00A27AB7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27A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A27A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SpringLearnApplication</w:t>
      </w:r>
      <w:proofErr w:type="spellEnd"/>
      <w:r w:rsidRPr="00A27A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73B64C7B" w14:textId="77777777" w:rsidR="00A27AB7" w:rsidRPr="00A27AB7" w:rsidRDefault="00A27AB7" w:rsidP="00A27AB7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3A10365" w14:textId="77777777" w:rsidR="00A27AB7" w:rsidRPr="00A27AB7" w:rsidRDefault="00A27AB7" w:rsidP="00A27AB7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27A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 xml:space="preserve">public static void </w:t>
      </w:r>
      <w:proofErr w:type="gramStart"/>
      <w:r w:rsidRPr="00A27A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main(String[</w:t>
      </w:r>
      <w:proofErr w:type="gramEnd"/>
      <w:r w:rsidRPr="00A27A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] </w:t>
      </w:r>
      <w:proofErr w:type="spellStart"/>
      <w:r w:rsidRPr="00A27A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A27A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430C0525" w14:textId="77777777" w:rsidR="00A27AB7" w:rsidRPr="00A27AB7" w:rsidRDefault="00A27AB7" w:rsidP="00A27AB7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27A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A27A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spellStart"/>
      <w:proofErr w:type="gramStart"/>
      <w:r w:rsidRPr="00A27A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SpringApplication.run</w:t>
      </w:r>
      <w:proofErr w:type="spellEnd"/>
      <w:r w:rsidRPr="00A27A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A27A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SpringLearnApplication.class</w:t>
      </w:r>
      <w:proofErr w:type="spellEnd"/>
      <w:r w:rsidRPr="00A27A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A27A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A27A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3F2E32E9" w14:textId="77777777" w:rsidR="00A27AB7" w:rsidRPr="00A27AB7" w:rsidRDefault="00A27AB7" w:rsidP="00A27AB7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27A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ab/>
        <w:t>}</w:t>
      </w:r>
    </w:p>
    <w:p w14:paraId="750FAAA1" w14:textId="6A63DFA5" w:rsidR="00A27AB7" w:rsidRDefault="00A27AB7" w:rsidP="00A27AB7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27A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368181D7" w14:textId="00902316" w:rsidR="00A27AB7" w:rsidRDefault="00AC34E9" w:rsidP="00A27AB7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AC34E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Country.java:</w:t>
      </w:r>
    </w:p>
    <w:p w14:paraId="189BD376" w14:textId="625F3324" w:rsidR="00AC34E9" w:rsidRPr="00AC34E9" w:rsidRDefault="00AC34E9" w:rsidP="00AC34E9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C34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proofErr w:type="gramStart"/>
      <w:r w:rsidRPr="00AC34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com.cognizant</w:t>
      </w:r>
      <w:proofErr w:type="gramEnd"/>
      <w:r w:rsidRPr="00AC34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.spring_learn</w:t>
      </w:r>
      <w:proofErr w:type="spellEnd"/>
      <w:r w:rsidRPr="00AC34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2D0C1FD3" w14:textId="77777777" w:rsidR="00AC34E9" w:rsidRPr="00AC34E9" w:rsidRDefault="00AC34E9" w:rsidP="00AC34E9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C34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public class Country {</w:t>
      </w:r>
    </w:p>
    <w:p w14:paraId="452D9FD8" w14:textId="77777777" w:rsidR="00AC34E9" w:rsidRPr="00AC34E9" w:rsidRDefault="00AC34E9" w:rsidP="00AC34E9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C34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String code;</w:t>
      </w:r>
    </w:p>
    <w:p w14:paraId="0259F22C" w14:textId="77777777" w:rsidR="00AC34E9" w:rsidRPr="00AC34E9" w:rsidRDefault="00AC34E9" w:rsidP="00AC34E9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C34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String name;</w:t>
      </w:r>
    </w:p>
    <w:p w14:paraId="4FAC2726" w14:textId="77777777" w:rsidR="00AC34E9" w:rsidRPr="00AC34E9" w:rsidRDefault="00AC34E9" w:rsidP="00AC34E9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203BA68" w14:textId="48D396BB" w:rsidR="00AC34E9" w:rsidRPr="00AC34E9" w:rsidRDefault="00AC34E9" w:rsidP="00AC34E9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C34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</w:t>
      </w:r>
      <w:proofErr w:type="gramStart"/>
      <w:r w:rsidRPr="00AC34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Country(</w:t>
      </w:r>
      <w:proofErr w:type="gramEnd"/>
      <w:r w:rsidRPr="00AC34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{}</w:t>
      </w:r>
    </w:p>
    <w:p w14:paraId="1413187A" w14:textId="77777777" w:rsidR="00AC34E9" w:rsidRPr="00AC34E9" w:rsidRDefault="00AC34E9" w:rsidP="00AC34E9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C34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</w:t>
      </w:r>
      <w:proofErr w:type="gramStart"/>
      <w:r w:rsidRPr="00AC34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Country(</w:t>
      </w:r>
      <w:proofErr w:type="gramEnd"/>
      <w:r w:rsidRPr="00AC34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String code, String name) {</w:t>
      </w:r>
    </w:p>
    <w:p w14:paraId="3B9EBAFD" w14:textId="77777777" w:rsidR="00AC34E9" w:rsidRPr="00AC34E9" w:rsidRDefault="00AC34E9" w:rsidP="00AC34E9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C34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AC34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this.code</w:t>
      </w:r>
      <w:proofErr w:type="spellEnd"/>
      <w:proofErr w:type="gramEnd"/>
      <w:r w:rsidRPr="00AC34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code;</w:t>
      </w:r>
    </w:p>
    <w:p w14:paraId="53785E5D" w14:textId="77777777" w:rsidR="00AC34E9" w:rsidRPr="00AC34E9" w:rsidRDefault="00AC34E9" w:rsidP="00AC34E9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C34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this.name = name;</w:t>
      </w:r>
    </w:p>
    <w:p w14:paraId="4BC9098D" w14:textId="77777777" w:rsidR="00AC34E9" w:rsidRPr="00AC34E9" w:rsidRDefault="00AC34E9" w:rsidP="00AC34E9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C34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7A80320C" w14:textId="77777777" w:rsidR="00AC34E9" w:rsidRPr="00AC34E9" w:rsidRDefault="00AC34E9" w:rsidP="00AC34E9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C34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String </w:t>
      </w:r>
      <w:proofErr w:type="spellStart"/>
      <w:proofErr w:type="gramStart"/>
      <w:r w:rsidRPr="00AC34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getCode</w:t>
      </w:r>
      <w:proofErr w:type="spellEnd"/>
      <w:r w:rsidRPr="00AC34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C34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230CEFAC" w14:textId="77777777" w:rsidR="00AC34E9" w:rsidRPr="00AC34E9" w:rsidRDefault="00AC34E9" w:rsidP="00AC34E9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C34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code;</w:t>
      </w:r>
    </w:p>
    <w:p w14:paraId="42534FF5" w14:textId="77777777" w:rsidR="00AC34E9" w:rsidRPr="00AC34E9" w:rsidRDefault="00AC34E9" w:rsidP="00AC34E9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C34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112F45DF" w14:textId="77777777" w:rsidR="00AC34E9" w:rsidRPr="00AC34E9" w:rsidRDefault="00AC34E9" w:rsidP="00AC34E9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C34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proofErr w:type="gramStart"/>
      <w:r w:rsidRPr="00AC34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setCode</w:t>
      </w:r>
      <w:proofErr w:type="spellEnd"/>
      <w:r w:rsidRPr="00AC34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C34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String code) {</w:t>
      </w:r>
    </w:p>
    <w:p w14:paraId="5D9823A6" w14:textId="77777777" w:rsidR="00AC34E9" w:rsidRPr="00AC34E9" w:rsidRDefault="00AC34E9" w:rsidP="00AC34E9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C34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AC34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this.code</w:t>
      </w:r>
      <w:proofErr w:type="spellEnd"/>
      <w:proofErr w:type="gramEnd"/>
      <w:r w:rsidRPr="00AC34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code;</w:t>
      </w:r>
    </w:p>
    <w:p w14:paraId="7D2EC44A" w14:textId="60DDC1C1" w:rsidR="00AC34E9" w:rsidRPr="00AC34E9" w:rsidRDefault="00AC34E9" w:rsidP="00AC34E9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C34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062D5102" w14:textId="77777777" w:rsidR="00AC34E9" w:rsidRPr="00AC34E9" w:rsidRDefault="00AC34E9" w:rsidP="00AC34E9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C34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String </w:t>
      </w:r>
      <w:proofErr w:type="spellStart"/>
      <w:proofErr w:type="gramStart"/>
      <w:r w:rsidRPr="00AC34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getName</w:t>
      </w:r>
      <w:proofErr w:type="spellEnd"/>
      <w:r w:rsidRPr="00AC34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C34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1389729A" w14:textId="77777777" w:rsidR="00AC34E9" w:rsidRPr="00AC34E9" w:rsidRDefault="00AC34E9" w:rsidP="00AC34E9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C34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name;</w:t>
      </w:r>
    </w:p>
    <w:p w14:paraId="1AFE2C41" w14:textId="77777777" w:rsidR="00AC34E9" w:rsidRPr="00AC34E9" w:rsidRDefault="00AC34E9" w:rsidP="00AC34E9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C34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23F476D5" w14:textId="77777777" w:rsidR="00AC34E9" w:rsidRPr="00AC34E9" w:rsidRDefault="00AC34E9" w:rsidP="00AC34E9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C34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proofErr w:type="gramStart"/>
      <w:r w:rsidRPr="00AC34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setName</w:t>
      </w:r>
      <w:proofErr w:type="spellEnd"/>
      <w:r w:rsidRPr="00AC34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C34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String name) {</w:t>
      </w:r>
    </w:p>
    <w:p w14:paraId="747F8C36" w14:textId="77777777" w:rsidR="00AC34E9" w:rsidRPr="00AC34E9" w:rsidRDefault="00AC34E9" w:rsidP="00AC34E9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C34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this.name = name;</w:t>
      </w:r>
    </w:p>
    <w:p w14:paraId="5C32F4B8" w14:textId="77777777" w:rsidR="00AC34E9" w:rsidRPr="00AC34E9" w:rsidRDefault="00AC34E9" w:rsidP="00AC34E9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C34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    }</w:t>
      </w:r>
    </w:p>
    <w:p w14:paraId="5863C1F2" w14:textId="3351C4E2" w:rsidR="00AC34E9" w:rsidRDefault="00AC34E9" w:rsidP="00AC34E9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C34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4AFE9EFA" w14:textId="7C73AFEE" w:rsidR="00AC34E9" w:rsidRDefault="00442288" w:rsidP="00AC34E9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44228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CountryController.java:</w:t>
      </w:r>
    </w:p>
    <w:p w14:paraId="07BBE506" w14:textId="386289D3" w:rsidR="00442288" w:rsidRPr="00442288" w:rsidRDefault="00442288" w:rsidP="00442288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proofErr w:type="gramStart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com.cognizant</w:t>
      </w:r>
      <w:proofErr w:type="gramEnd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.spring_learn</w:t>
      </w:r>
      <w:proofErr w:type="spellEnd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4E4DCA94" w14:textId="77777777" w:rsidR="00442288" w:rsidRPr="00442288" w:rsidRDefault="00442288" w:rsidP="00442288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gramStart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org.slf4j.Logger</w:t>
      </w:r>
      <w:proofErr w:type="gramEnd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196180D6" w14:textId="77777777" w:rsidR="00442288" w:rsidRPr="00442288" w:rsidRDefault="00442288" w:rsidP="00442288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gramStart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org.slf4j.LoggerFactory</w:t>
      </w:r>
      <w:proofErr w:type="gramEnd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4C9848E4" w14:textId="77777777" w:rsidR="00442288" w:rsidRPr="00442288" w:rsidRDefault="00442288" w:rsidP="00442288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org.springframework.web.bind</w:t>
      </w:r>
      <w:proofErr w:type="gramEnd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annotation.GetMapping</w:t>
      </w:r>
      <w:proofErr w:type="spellEnd"/>
      <w:proofErr w:type="gramEnd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093120AF" w14:textId="77777777" w:rsidR="00442288" w:rsidRPr="00442288" w:rsidRDefault="00442288" w:rsidP="00442288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org.springframework.web.bind</w:t>
      </w:r>
      <w:proofErr w:type="gramEnd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annotation.RestController</w:t>
      </w:r>
      <w:proofErr w:type="spellEnd"/>
      <w:proofErr w:type="gramEnd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3CBF827C" w14:textId="77777777" w:rsidR="00442288" w:rsidRPr="00442288" w:rsidRDefault="00442288" w:rsidP="00442288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9FDAFA2" w14:textId="77777777" w:rsidR="00442288" w:rsidRPr="00442288" w:rsidRDefault="00442288" w:rsidP="00442288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java.util</w:t>
      </w:r>
      <w:proofErr w:type="gramEnd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.Arrays</w:t>
      </w:r>
      <w:proofErr w:type="spellEnd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34479280" w14:textId="77777777" w:rsidR="00442288" w:rsidRPr="00442288" w:rsidRDefault="00442288" w:rsidP="00442288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java.util</w:t>
      </w:r>
      <w:proofErr w:type="gramEnd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.List</w:t>
      </w:r>
      <w:proofErr w:type="spellEnd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38CBF844" w14:textId="77777777" w:rsidR="00442288" w:rsidRPr="00442288" w:rsidRDefault="00442288" w:rsidP="00442288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4001249" w14:textId="77777777" w:rsidR="00442288" w:rsidRPr="00442288" w:rsidRDefault="00442288" w:rsidP="00442288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@RestController</w:t>
      </w:r>
    </w:p>
    <w:p w14:paraId="11CA3C3C" w14:textId="77777777" w:rsidR="00442288" w:rsidRPr="00442288" w:rsidRDefault="00442288" w:rsidP="00442288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CountryController</w:t>
      </w:r>
      <w:proofErr w:type="spellEnd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167588BD" w14:textId="77777777" w:rsidR="00442288" w:rsidRPr="00442288" w:rsidRDefault="00442288" w:rsidP="00442288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60B8451" w14:textId="77777777" w:rsidR="00442288" w:rsidRPr="00442288" w:rsidRDefault="00442288" w:rsidP="00442288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static final Logger </w:t>
      </w:r>
      <w:proofErr w:type="spellStart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LOGGER</w:t>
      </w:r>
      <w:proofErr w:type="spellEnd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LoggerFactory.getLogger</w:t>
      </w:r>
      <w:proofErr w:type="spellEnd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CountryController.class</w:t>
      </w:r>
      <w:proofErr w:type="spellEnd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72DFE01A" w14:textId="77777777" w:rsidR="00442288" w:rsidRPr="00442288" w:rsidRDefault="00442288" w:rsidP="00442288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1A54CFE" w14:textId="77777777" w:rsidR="00442288" w:rsidRPr="00442288" w:rsidRDefault="00442288" w:rsidP="00442288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@GetMapping("/countries")</w:t>
      </w:r>
    </w:p>
    <w:p w14:paraId="0D877662" w14:textId="77777777" w:rsidR="00442288" w:rsidRPr="00442288" w:rsidRDefault="00442288" w:rsidP="00442288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List&lt;Country&gt; </w:t>
      </w:r>
      <w:proofErr w:type="spellStart"/>
      <w:proofErr w:type="gramStart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getAllCountries</w:t>
      </w:r>
      <w:proofErr w:type="spellEnd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20D5335E" w14:textId="77777777" w:rsidR="00442288" w:rsidRPr="00442288" w:rsidRDefault="00442288" w:rsidP="00442288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LOGGER.info(</w:t>
      </w:r>
      <w:proofErr w:type="gramEnd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"START </w:t>
      </w:r>
      <w:proofErr w:type="spellStart"/>
      <w:proofErr w:type="gramStart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getAllCountries</w:t>
      </w:r>
      <w:proofErr w:type="spellEnd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)");</w:t>
      </w:r>
    </w:p>
    <w:p w14:paraId="2E20659B" w14:textId="77777777" w:rsidR="00442288" w:rsidRPr="00442288" w:rsidRDefault="00442288" w:rsidP="00442288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BE6B796" w14:textId="77777777" w:rsidR="00442288" w:rsidRPr="00442288" w:rsidRDefault="00442288" w:rsidP="00442288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List&lt;Country&gt; countries = </w:t>
      </w:r>
      <w:proofErr w:type="spellStart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Arrays.asList</w:t>
      </w:r>
      <w:proofErr w:type="spellEnd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</w:p>
    <w:p w14:paraId="4D1DCBE2" w14:textId="77777777" w:rsidR="00442288" w:rsidRPr="00442288" w:rsidRDefault="00442288" w:rsidP="00442288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new </w:t>
      </w:r>
      <w:proofErr w:type="gramStart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Country(</w:t>
      </w:r>
      <w:proofErr w:type="gramEnd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"IN", "India"),</w:t>
      </w:r>
    </w:p>
    <w:p w14:paraId="0B238781" w14:textId="77777777" w:rsidR="00442288" w:rsidRPr="00442288" w:rsidRDefault="00442288" w:rsidP="00442288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                new </w:t>
      </w:r>
      <w:proofErr w:type="gramStart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Country(</w:t>
      </w:r>
      <w:proofErr w:type="gramEnd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"US", "United States"),</w:t>
      </w:r>
    </w:p>
    <w:p w14:paraId="6D1210A4" w14:textId="77777777" w:rsidR="00442288" w:rsidRPr="00442288" w:rsidRDefault="00442288" w:rsidP="00442288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new </w:t>
      </w:r>
      <w:proofErr w:type="gramStart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Country(</w:t>
      </w:r>
      <w:proofErr w:type="gramEnd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"UK", "United Kingdom"),</w:t>
      </w:r>
    </w:p>
    <w:p w14:paraId="691546EE" w14:textId="77777777" w:rsidR="00442288" w:rsidRPr="00442288" w:rsidRDefault="00442288" w:rsidP="00442288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new </w:t>
      </w:r>
      <w:proofErr w:type="gramStart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Country(</w:t>
      </w:r>
      <w:proofErr w:type="gramEnd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"CA", "Canada"),</w:t>
      </w:r>
    </w:p>
    <w:p w14:paraId="704F1344" w14:textId="77777777" w:rsidR="00442288" w:rsidRPr="00442288" w:rsidRDefault="00442288" w:rsidP="00442288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new </w:t>
      </w:r>
      <w:proofErr w:type="gramStart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Country(</w:t>
      </w:r>
      <w:proofErr w:type="gramEnd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"AU", "Australia"),</w:t>
      </w:r>
    </w:p>
    <w:p w14:paraId="24A30CBE" w14:textId="77777777" w:rsidR="00442288" w:rsidRPr="00442288" w:rsidRDefault="00442288" w:rsidP="00442288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new </w:t>
      </w:r>
      <w:proofErr w:type="gramStart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Country(</w:t>
      </w:r>
      <w:proofErr w:type="gramEnd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"FR", "France"),</w:t>
      </w:r>
    </w:p>
    <w:p w14:paraId="1E2CA460" w14:textId="77777777" w:rsidR="00442288" w:rsidRPr="00442288" w:rsidRDefault="00442288" w:rsidP="00442288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new </w:t>
      </w:r>
      <w:proofErr w:type="gramStart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Country(</w:t>
      </w:r>
      <w:proofErr w:type="gramEnd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"DE", "Germany"),</w:t>
      </w:r>
    </w:p>
    <w:p w14:paraId="31AAB810" w14:textId="77777777" w:rsidR="00442288" w:rsidRPr="00442288" w:rsidRDefault="00442288" w:rsidP="00442288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new </w:t>
      </w:r>
      <w:proofErr w:type="gramStart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Country(</w:t>
      </w:r>
      <w:proofErr w:type="gramEnd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"JP", "Japan"),</w:t>
      </w:r>
    </w:p>
    <w:p w14:paraId="7D6418B2" w14:textId="77777777" w:rsidR="00442288" w:rsidRPr="00442288" w:rsidRDefault="00442288" w:rsidP="00442288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new </w:t>
      </w:r>
      <w:proofErr w:type="gramStart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Country(</w:t>
      </w:r>
      <w:proofErr w:type="gramEnd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"CN", "China"),</w:t>
      </w:r>
    </w:p>
    <w:p w14:paraId="04147189" w14:textId="77777777" w:rsidR="00442288" w:rsidRPr="00442288" w:rsidRDefault="00442288" w:rsidP="00442288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new </w:t>
      </w:r>
      <w:proofErr w:type="gramStart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Country(</w:t>
      </w:r>
      <w:proofErr w:type="gramEnd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"IT", "Italy"),</w:t>
      </w:r>
    </w:p>
    <w:p w14:paraId="1F543477" w14:textId="77777777" w:rsidR="00442288" w:rsidRPr="00442288" w:rsidRDefault="00442288" w:rsidP="00442288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new </w:t>
      </w:r>
      <w:proofErr w:type="gramStart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Country(</w:t>
      </w:r>
      <w:proofErr w:type="gramEnd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"RU", "Russia"),</w:t>
      </w:r>
    </w:p>
    <w:p w14:paraId="7C6D8CB2" w14:textId="77777777" w:rsidR="00442288" w:rsidRPr="00442288" w:rsidRDefault="00442288" w:rsidP="00442288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new </w:t>
      </w:r>
      <w:proofErr w:type="gramStart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Country(</w:t>
      </w:r>
      <w:proofErr w:type="gramEnd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"ZA", "South Africa"),</w:t>
      </w:r>
    </w:p>
    <w:p w14:paraId="11BB9635" w14:textId="77777777" w:rsidR="00442288" w:rsidRPr="00442288" w:rsidRDefault="00442288" w:rsidP="00442288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new </w:t>
      </w:r>
      <w:proofErr w:type="gramStart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Country(</w:t>
      </w:r>
      <w:proofErr w:type="gramEnd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"BR", "Brazil"),</w:t>
      </w:r>
    </w:p>
    <w:p w14:paraId="647E2760" w14:textId="77777777" w:rsidR="00442288" w:rsidRPr="00442288" w:rsidRDefault="00442288" w:rsidP="00442288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new </w:t>
      </w:r>
      <w:proofErr w:type="gramStart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Country(</w:t>
      </w:r>
      <w:proofErr w:type="gramEnd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"MX", "Mexico"),</w:t>
      </w:r>
    </w:p>
    <w:p w14:paraId="56B96996" w14:textId="77777777" w:rsidR="00442288" w:rsidRPr="00442288" w:rsidRDefault="00442288" w:rsidP="00442288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new </w:t>
      </w:r>
      <w:proofErr w:type="gramStart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Country(</w:t>
      </w:r>
      <w:proofErr w:type="gramEnd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"KR", "South Korea"),</w:t>
      </w:r>
    </w:p>
    <w:p w14:paraId="221485EC" w14:textId="77777777" w:rsidR="00442288" w:rsidRPr="00442288" w:rsidRDefault="00442288" w:rsidP="00442288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new </w:t>
      </w:r>
      <w:proofErr w:type="gramStart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Country(</w:t>
      </w:r>
      <w:proofErr w:type="gramEnd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"AE", "UAE"),</w:t>
      </w:r>
    </w:p>
    <w:p w14:paraId="08626DD4" w14:textId="77777777" w:rsidR="00442288" w:rsidRPr="00442288" w:rsidRDefault="00442288" w:rsidP="00442288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new </w:t>
      </w:r>
      <w:proofErr w:type="gramStart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Country(</w:t>
      </w:r>
      <w:proofErr w:type="gramEnd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"SG", "Singapore"),</w:t>
      </w:r>
    </w:p>
    <w:p w14:paraId="431C0F3E" w14:textId="77777777" w:rsidR="00442288" w:rsidRPr="00442288" w:rsidRDefault="00442288" w:rsidP="00442288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new </w:t>
      </w:r>
      <w:proofErr w:type="gramStart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Country(</w:t>
      </w:r>
      <w:proofErr w:type="gramEnd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"NZ", "New Zealand"),</w:t>
      </w:r>
    </w:p>
    <w:p w14:paraId="2681A454" w14:textId="77777777" w:rsidR="00442288" w:rsidRPr="00442288" w:rsidRDefault="00442288" w:rsidP="00442288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new </w:t>
      </w:r>
      <w:proofErr w:type="gramStart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Country(</w:t>
      </w:r>
      <w:proofErr w:type="gramEnd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"ES", "Spain"),</w:t>
      </w:r>
    </w:p>
    <w:p w14:paraId="5689E615" w14:textId="77777777" w:rsidR="00442288" w:rsidRPr="00442288" w:rsidRDefault="00442288" w:rsidP="00442288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new </w:t>
      </w:r>
      <w:proofErr w:type="gramStart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Country(</w:t>
      </w:r>
      <w:proofErr w:type="gramEnd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"SE", "Sweden")</w:t>
      </w:r>
    </w:p>
    <w:p w14:paraId="034C9CFB" w14:textId="77777777" w:rsidR="00442288" w:rsidRPr="00442288" w:rsidRDefault="00442288" w:rsidP="00442288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);</w:t>
      </w:r>
    </w:p>
    <w:p w14:paraId="2D2F0B7F" w14:textId="77777777" w:rsidR="00442288" w:rsidRPr="00442288" w:rsidRDefault="00442288" w:rsidP="00442288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0D8D777" w14:textId="77777777" w:rsidR="00442288" w:rsidRPr="00442288" w:rsidRDefault="00442288" w:rsidP="00442288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LOGGER.info(</w:t>
      </w:r>
      <w:proofErr w:type="gramEnd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"END </w:t>
      </w:r>
      <w:proofErr w:type="spellStart"/>
      <w:proofErr w:type="gramStart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getAllCountries</w:t>
      </w:r>
      <w:proofErr w:type="spellEnd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)");</w:t>
      </w:r>
    </w:p>
    <w:p w14:paraId="19CEAFEC" w14:textId="77777777" w:rsidR="00442288" w:rsidRPr="00442288" w:rsidRDefault="00442288" w:rsidP="00442288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countries;</w:t>
      </w:r>
    </w:p>
    <w:p w14:paraId="293FB359" w14:textId="77777777" w:rsidR="00442288" w:rsidRPr="00442288" w:rsidRDefault="00442288" w:rsidP="00442288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636567F5" w14:textId="0BD02EAC" w:rsidR="00442288" w:rsidRDefault="00442288" w:rsidP="00442288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>}</w:t>
      </w:r>
    </w:p>
    <w:p w14:paraId="35CBE1A4" w14:textId="77777777" w:rsidR="00D62B3D" w:rsidRDefault="00D62B3D" w:rsidP="00442288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EA58770" w14:textId="496EAC11" w:rsidR="00442288" w:rsidRDefault="00D62B3D" w:rsidP="00442288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r w:rsidRPr="00D62B3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Application.properties</w:t>
      </w:r>
      <w:proofErr w:type="spellEnd"/>
      <w:r w:rsidRPr="00D62B3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490B99DD" w14:textId="77777777" w:rsidR="00D62B3D" w:rsidRPr="00D62B3D" w:rsidRDefault="00D62B3D" w:rsidP="00D62B3D">
      <w:pPr>
        <w:spacing w:line="24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62B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spring.application.name=spring-learn</w:t>
      </w:r>
    </w:p>
    <w:p w14:paraId="5EECF0C2" w14:textId="6437D862" w:rsidR="00D62B3D" w:rsidRPr="00442288" w:rsidRDefault="00D62B3D" w:rsidP="00D62B3D">
      <w:pPr>
        <w:spacing w:line="24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D62B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server.port</w:t>
      </w:r>
      <w:proofErr w:type="spellEnd"/>
      <w:proofErr w:type="gramEnd"/>
      <w:r w:rsidRPr="00D62B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=8083</w:t>
      </w:r>
    </w:p>
    <w:p w14:paraId="4208D569" w14:textId="54053152" w:rsidR="006108A2" w:rsidRDefault="006108A2" w:rsidP="006108A2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Output:</w:t>
      </w:r>
    </w:p>
    <w:p w14:paraId="1E042F5F" w14:textId="2CD05151" w:rsidR="00D62B3D" w:rsidRDefault="00D62B3D" w:rsidP="006108A2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eastAsia="en-IN"/>
        </w:rPr>
        <w:drawing>
          <wp:inline distT="0" distB="0" distL="0" distR="0" wp14:anchorId="4ECC54E9" wp14:editId="0A3C7F2C">
            <wp:extent cx="4191000" cy="6713220"/>
            <wp:effectExtent l="0" t="0" r="0" b="0"/>
            <wp:docPr id="2914232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42320" name="Picture 2914232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586" cy="6714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2DD23" w14:textId="77777777" w:rsidR="00D62B3D" w:rsidRDefault="00D62B3D" w:rsidP="006108A2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1F3EDFED" w14:textId="709A00F0" w:rsidR="00D62B3D" w:rsidRDefault="00D62B3D" w:rsidP="006108A2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eastAsia="en-IN"/>
        </w:rPr>
        <w:drawing>
          <wp:inline distT="0" distB="0" distL="0" distR="0" wp14:anchorId="375869E4" wp14:editId="084F04F3">
            <wp:extent cx="2915057" cy="6258798"/>
            <wp:effectExtent l="0" t="0" r="0" b="0"/>
            <wp:docPr id="171773024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730247" name="Picture 171773024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625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D2D66" w14:textId="77777777" w:rsidR="00D62B3D" w:rsidRDefault="006108A2" w:rsidP="006108A2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Conclusion:</w:t>
      </w:r>
    </w:p>
    <w:p w14:paraId="56DEFE19" w14:textId="2674E57E" w:rsidR="00D62B3D" w:rsidRPr="009F77D8" w:rsidRDefault="009F77D8" w:rsidP="009F77D8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9F77D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This hands-on project provides a clear understanding of how to create and expose REST APIs using Spring Boot. By successfully returning a structured list of country objects, it serves as a foundation for building scalable, data-driven microservices with proper logging and JSON response handling.</w:t>
      </w:r>
    </w:p>
    <w:p w14:paraId="3B3B6B22" w14:textId="5F3C4618" w:rsidR="00214F84" w:rsidRDefault="006108A2" w:rsidP="000D3D0A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br/>
      </w:r>
    </w:p>
    <w:p w14:paraId="4D6B11C8" w14:textId="749F318A" w:rsidR="000D3D0A" w:rsidRDefault="000D3D0A" w:rsidP="000D3D0A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                      REST – Get Country Based on Country Code  </w:t>
      </w:r>
    </w:p>
    <w:p w14:paraId="1D4604B7" w14:textId="6B0BE8E6" w:rsidR="000D3D0A" w:rsidRDefault="000D3D0A" w:rsidP="000D3D0A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Introduction:</w:t>
      </w:r>
    </w:p>
    <w:p w14:paraId="458DABD8" w14:textId="2394BC84" w:rsidR="009353A4" w:rsidRPr="00872158" w:rsidRDefault="00872158" w:rsidP="00872158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87215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This Spring Boot RESTful service allows users to retrieve country details based on a given country code. Using Spring's XML configuration and dependency injection, the application loads a predefined list of countries and returns the matching country when requested via an HTTP GET endpoint.</w:t>
      </w:r>
    </w:p>
    <w:p w14:paraId="75C76664" w14:textId="51711187" w:rsidR="000D3D0A" w:rsidRDefault="000D3D0A" w:rsidP="000D3D0A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Objective:</w:t>
      </w:r>
    </w:p>
    <w:p w14:paraId="69124840" w14:textId="77777777" w:rsidR="00063C0E" w:rsidRPr="00063C0E" w:rsidRDefault="00063C0E" w:rsidP="00063C0E">
      <w:pPr>
        <w:numPr>
          <w:ilvl w:val="0"/>
          <w:numId w:val="27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063C0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To implement a RESTful endpoint /country/{code} that returns the details of a specific country.</w:t>
      </w:r>
    </w:p>
    <w:p w14:paraId="7D6AA85F" w14:textId="77777777" w:rsidR="00063C0E" w:rsidRPr="00063C0E" w:rsidRDefault="00063C0E" w:rsidP="00063C0E">
      <w:pPr>
        <w:numPr>
          <w:ilvl w:val="0"/>
          <w:numId w:val="27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063C0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To read a list of countries from an XML configuration file (country.xml) using Spring's IoC container.</w:t>
      </w:r>
    </w:p>
    <w:p w14:paraId="49E4B2EB" w14:textId="2C096DB8" w:rsidR="00872158" w:rsidRPr="00063C0E" w:rsidRDefault="00063C0E" w:rsidP="000D3D0A">
      <w:pPr>
        <w:numPr>
          <w:ilvl w:val="0"/>
          <w:numId w:val="27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063C0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To enable case-insensitive lookup of country codes using Java Stream API for clean and efficient filtering.</w:t>
      </w:r>
    </w:p>
    <w:p w14:paraId="7CBA2786" w14:textId="10FE1344" w:rsidR="000D3D0A" w:rsidRDefault="0000425C" w:rsidP="000D3D0A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Implementation:</w:t>
      </w:r>
    </w:p>
    <w:p w14:paraId="51DDFD5A" w14:textId="5571D632" w:rsidR="00063C0E" w:rsidRDefault="00063C0E" w:rsidP="000D3D0A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</w:r>
      <w:r w:rsidR="001D522F" w:rsidRPr="001D522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SpringLearnApplication</w:t>
      </w:r>
      <w:r w:rsidR="001D522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.java:</w:t>
      </w:r>
    </w:p>
    <w:p w14:paraId="51708E78" w14:textId="5CE08103" w:rsidR="001D522F" w:rsidRPr="001D522F" w:rsidRDefault="001D522F" w:rsidP="001D522F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1D52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proofErr w:type="gramStart"/>
      <w:r w:rsidRPr="001D52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com.cognizant</w:t>
      </w:r>
      <w:proofErr w:type="gramEnd"/>
      <w:r w:rsidRPr="001D52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.spring_learn</w:t>
      </w:r>
      <w:proofErr w:type="spellEnd"/>
      <w:r w:rsidRPr="001D52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66168222" w14:textId="77777777" w:rsidR="001D522F" w:rsidRPr="001D522F" w:rsidRDefault="001D522F" w:rsidP="001D522F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52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1D52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1D52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1D52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boot.SpringApplication</w:t>
      </w:r>
      <w:proofErr w:type="spellEnd"/>
      <w:proofErr w:type="gramEnd"/>
      <w:r w:rsidRPr="001D52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62E82EE5" w14:textId="237F93E6" w:rsidR="001D522F" w:rsidRPr="001D522F" w:rsidRDefault="001D522F" w:rsidP="001D522F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52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1D52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1D52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1D52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boot.autoconfigure</w:t>
      </w:r>
      <w:proofErr w:type="gramEnd"/>
      <w:r w:rsidRPr="001D52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.SpringBootApplication</w:t>
      </w:r>
      <w:proofErr w:type="spellEnd"/>
      <w:r w:rsidRPr="001D52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005BFA36" w14:textId="77777777" w:rsidR="001D522F" w:rsidRPr="001D522F" w:rsidRDefault="001D522F" w:rsidP="001D522F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52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@SpringBootApplication</w:t>
      </w:r>
    </w:p>
    <w:p w14:paraId="639A961F" w14:textId="77777777" w:rsidR="001D522F" w:rsidRPr="001D522F" w:rsidRDefault="001D522F" w:rsidP="001D522F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52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1D52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SpringLearnApplication</w:t>
      </w:r>
      <w:proofErr w:type="spellEnd"/>
      <w:r w:rsidRPr="001D52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3C7E1F6B" w14:textId="77777777" w:rsidR="001D522F" w:rsidRPr="001D522F" w:rsidRDefault="001D522F" w:rsidP="001D522F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D883346" w14:textId="77777777" w:rsidR="001D522F" w:rsidRPr="001D522F" w:rsidRDefault="001D522F" w:rsidP="001D522F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52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 xml:space="preserve">public static void </w:t>
      </w:r>
      <w:proofErr w:type="gramStart"/>
      <w:r w:rsidRPr="001D52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main(String[</w:t>
      </w:r>
      <w:proofErr w:type="gramEnd"/>
      <w:r w:rsidRPr="001D52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] </w:t>
      </w:r>
      <w:proofErr w:type="spellStart"/>
      <w:r w:rsidRPr="001D52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1D52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7D23D161" w14:textId="77777777" w:rsidR="001D522F" w:rsidRPr="001D522F" w:rsidRDefault="001D522F" w:rsidP="001D522F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52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1D52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spellStart"/>
      <w:proofErr w:type="gramStart"/>
      <w:r w:rsidRPr="001D52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SpringApplication.run</w:t>
      </w:r>
      <w:proofErr w:type="spellEnd"/>
      <w:r w:rsidRPr="001D52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1D52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SpringLearnApplication.class</w:t>
      </w:r>
      <w:proofErr w:type="spellEnd"/>
      <w:r w:rsidRPr="001D52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1D52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1D52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622464FB" w14:textId="77777777" w:rsidR="001D522F" w:rsidRPr="001D522F" w:rsidRDefault="001D522F" w:rsidP="001D522F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52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ab/>
        <w:t>}</w:t>
      </w:r>
    </w:p>
    <w:p w14:paraId="460A660E" w14:textId="2942DD02" w:rsidR="001D522F" w:rsidRDefault="001D522F" w:rsidP="001D522F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52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3732CF5B" w14:textId="3D534ADE" w:rsidR="001D522F" w:rsidRDefault="00327426" w:rsidP="001D522F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32742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Country.java:</w:t>
      </w:r>
    </w:p>
    <w:p w14:paraId="7CE6F4D6" w14:textId="0DBA6AFA" w:rsidR="00327426" w:rsidRPr="00327426" w:rsidRDefault="00327426" w:rsidP="00327426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274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proofErr w:type="gramStart"/>
      <w:r w:rsidRPr="003274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com.cognizant</w:t>
      </w:r>
      <w:proofErr w:type="gramEnd"/>
      <w:r w:rsidRPr="003274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.spring_learn</w:t>
      </w:r>
      <w:proofErr w:type="spellEnd"/>
      <w:r w:rsidRPr="003274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434BB113" w14:textId="77777777" w:rsidR="00327426" w:rsidRPr="00327426" w:rsidRDefault="00327426" w:rsidP="00327426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274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public class Country {</w:t>
      </w:r>
    </w:p>
    <w:p w14:paraId="49D4FF24" w14:textId="77777777" w:rsidR="00327426" w:rsidRPr="00327426" w:rsidRDefault="00327426" w:rsidP="00327426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274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String code;</w:t>
      </w:r>
    </w:p>
    <w:p w14:paraId="0B4CEEBC" w14:textId="77777777" w:rsidR="00327426" w:rsidRPr="00327426" w:rsidRDefault="00327426" w:rsidP="00327426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274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String name;</w:t>
      </w:r>
    </w:p>
    <w:p w14:paraId="216F4FEE" w14:textId="77777777" w:rsidR="00327426" w:rsidRPr="00327426" w:rsidRDefault="00327426" w:rsidP="00327426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BD7CFDE" w14:textId="7F926C37" w:rsidR="00327426" w:rsidRPr="00327426" w:rsidRDefault="00327426" w:rsidP="00327426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274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</w:t>
      </w:r>
      <w:proofErr w:type="gramStart"/>
      <w:r w:rsidRPr="003274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Country(</w:t>
      </w:r>
      <w:proofErr w:type="gramEnd"/>
      <w:r w:rsidRPr="003274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{}</w:t>
      </w:r>
    </w:p>
    <w:p w14:paraId="714E28A6" w14:textId="77777777" w:rsidR="00327426" w:rsidRPr="00327426" w:rsidRDefault="00327426" w:rsidP="00327426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274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</w:t>
      </w:r>
      <w:proofErr w:type="gramStart"/>
      <w:r w:rsidRPr="003274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Country(</w:t>
      </w:r>
      <w:proofErr w:type="gramEnd"/>
      <w:r w:rsidRPr="003274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String code, String name) {</w:t>
      </w:r>
    </w:p>
    <w:p w14:paraId="5E7A6090" w14:textId="77777777" w:rsidR="00327426" w:rsidRPr="00327426" w:rsidRDefault="00327426" w:rsidP="00327426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274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3274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this.code</w:t>
      </w:r>
      <w:proofErr w:type="spellEnd"/>
      <w:proofErr w:type="gramEnd"/>
      <w:r w:rsidRPr="003274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code;</w:t>
      </w:r>
    </w:p>
    <w:p w14:paraId="17D762AF" w14:textId="77777777" w:rsidR="00327426" w:rsidRPr="00327426" w:rsidRDefault="00327426" w:rsidP="00327426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274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this.name = name;</w:t>
      </w:r>
    </w:p>
    <w:p w14:paraId="1C0A0A8A" w14:textId="1FAAC174" w:rsidR="00327426" w:rsidRPr="00327426" w:rsidRDefault="00327426" w:rsidP="00327426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274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484311EB" w14:textId="77777777" w:rsidR="00327426" w:rsidRPr="00327426" w:rsidRDefault="00327426" w:rsidP="00327426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274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String </w:t>
      </w:r>
      <w:proofErr w:type="spellStart"/>
      <w:proofErr w:type="gramStart"/>
      <w:r w:rsidRPr="003274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getCode</w:t>
      </w:r>
      <w:proofErr w:type="spellEnd"/>
      <w:r w:rsidRPr="003274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274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501350A4" w14:textId="77777777" w:rsidR="00327426" w:rsidRPr="00327426" w:rsidRDefault="00327426" w:rsidP="00327426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274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code;</w:t>
      </w:r>
    </w:p>
    <w:p w14:paraId="10098F7A" w14:textId="77777777" w:rsidR="00327426" w:rsidRPr="00327426" w:rsidRDefault="00327426" w:rsidP="00327426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274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59D20460" w14:textId="77777777" w:rsidR="00327426" w:rsidRPr="00327426" w:rsidRDefault="00327426" w:rsidP="00327426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274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proofErr w:type="gramStart"/>
      <w:r w:rsidRPr="003274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setCode</w:t>
      </w:r>
      <w:proofErr w:type="spellEnd"/>
      <w:r w:rsidRPr="003274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274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String code) {</w:t>
      </w:r>
    </w:p>
    <w:p w14:paraId="68FEB488" w14:textId="77777777" w:rsidR="00327426" w:rsidRPr="00327426" w:rsidRDefault="00327426" w:rsidP="00327426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274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3274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this.code</w:t>
      </w:r>
      <w:proofErr w:type="spellEnd"/>
      <w:proofErr w:type="gramEnd"/>
      <w:r w:rsidRPr="003274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code;</w:t>
      </w:r>
    </w:p>
    <w:p w14:paraId="31D47FFC" w14:textId="70068FF7" w:rsidR="00327426" w:rsidRPr="00327426" w:rsidRDefault="00327426" w:rsidP="00327426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274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403EA184" w14:textId="77777777" w:rsidR="00327426" w:rsidRPr="00327426" w:rsidRDefault="00327426" w:rsidP="00327426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274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String </w:t>
      </w:r>
      <w:proofErr w:type="spellStart"/>
      <w:proofErr w:type="gramStart"/>
      <w:r w:rsidRPr="003274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getName</w:t>
      </w:r>
      <w:proofErr w:type="spellEnd"/>
      <w:r w:rsidRPr="003274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274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3DC71CEB" w14:textId="77777777" w:rsidR="00327426" w:rsidRPr="00327426" w:rsidRDefault="00327426" w:rsidP="00327426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274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name;</w:t>
      </w:r>
    </w:p>
    <w:p w14:paraId="1AAD46A7" w14:textId="77777777" w:rsidR="00327426" w:rsidRPr="00327426" w:rsidRDefault="00327426" w:rsidP="00327426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274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047C41FF" w14:textId="77777777" w:rsidR="00327426" w:rsidRPr="00327426" w:rsidRDefault="00327426" w:rsidP="00327426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274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proofErr w:type="gramStart"/>
      <w:r w:rsidRPr="003274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setName</w:t>
      </w:r>
      <w:proofErr w:type="spellEnd"/>
      <w:r w:rsidRPr="003274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274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String name) {</w:t>
      </w:r>
    </w:p>
    <w:p w14:paraId="2DFC987F" w14:textId="77777777" w:rsidR="00327426" w:rsidRPr="00327426" w:rsidRDefault="00327426" w:rsidP="00327426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274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this.name = name;</w:t>
      </w:r>
    </w:p>
    <w:p w14:paraId="4E731734" w14:textId="77777777" w:rsidR="00327426" w:rsidRPr="00327426" w:rsidRDefault="00327426" w:rsidP="00327426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274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    }</w:t>
      </w:r>
    </w:p>
    <w:p w14:paraId="2C1F5B4F" w14:textId="304E0247" w:rsidR="00327426" w:rsidRDefault="00327426" w:rsidP="00327426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274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7025553B" w14:textId="308A721F" w:rsidR="00327426" w:rsidRDefault="00967EA4" w:rsidP="00327426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967EA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CountryService.java:</w:t>
      </w:r>
    </w:p>
    <w:p w14:paraId="236CC674" w14:textId="77777777" w:rsidR="00967EA4" w:rsidRPr="00967EA4" w:rsidRDefault="00967EA4" w:rsidP="00967EA4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proofErr w:type="gramStart"/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com.cognizant</w:t>
      </w:r>
      <w:proofErr w:type="gramEnd"/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.spring_learn</w:t>
      </w:r>
      <w:proofErr w:type="spellEnd"/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1F0610F5" w14:textId="77777777" w:rsidR="00967EA4" w:rsidRPr="00967EA4" w:rsidRDefault="00967EA4" w:rsidP="00967EA4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6C53F0D" w14:textId="77777777" w:rsidR="00967EA4" w:rsidRPr="00967EA4" w:rsidRDefault="00967EA4" w:rsidP="00967EA4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gramStart"/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context.support</w:t>
      </w:r>
      <w:proofErr w:type="gramEnd"/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.ClassPathXmlApplicationContext;</w:t>
      </w:r>
    </w:p>
    <w:p w14:paraId="526881C7" w14:textId="433217BC" w:rsidR="00967EA4" w:rsidRPr="00967EA4" w:rsidRDefault="00967EA4" w:rsidP="00967EA4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stereotype.Service</w:t>
      </w:r>
      <w:proofErr w:type="spellEnd"/>
      <w:proofErr w:type="gramEnd"/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6B13DB9F" w14:textId="656EE501" w:rsidR="00967EA4" w:rsidRPr="00967EA4" w:rsidRDefault="00967EA4" w:rsidP="00967EA4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java.util</w:t>
      </w:r>
      <w:proofErr w:type="gramEnd"/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.List</w:t>
      </w:r>
      <w:proofErr w:type="spellEnd"/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73DD5E2A" w14:textId="77777777" w:rsidR="00967EA4" w:rsidRPr="00967EA4" w:rsidRDefault="00967EA4" w:rsidP="00967EA4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@Service</w:t>
      </w:r>
    </w:p>
    <w:p w14:paraId="0E7277C2" w14:textId="77777777" w:rsidR="00967EA4" w:rsidRPr="00967EA4" w:rsidRDefault="00967EA4" w:rsidP="00967EA4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CountryService</w:t>
      </w:r>
      <w:proofErr w:type="spellEnd"/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586902C0" w14:textId="77777777" w:rsidR="00967EA4" w:rsidRPr="00967EA4" w:rsidRDefault="00967EA4" w:rsidP="00967EA4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F9B5F35" w14:textId="77777777" w:rsidR="00967EA4" w:rsidRPr="00967EA4" w:rsidRDefault="00967EA4" w:rsidP="00967EA4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Country </w:t>
      </w:r>
      <w:proofErr w:type="spellStart"/>
      <w:proofErr w:type="gramStart"/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getCountry</w:t>
      </w:r>
      <w:proofErr w:type="spellEnd"/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String code) {</w:t>
      </w:r>
    </w:p>
    <w:p w14:paraId="16A05DD5" w14:textId="77777777" w:rsidR="00967EA4" w:rsidRPr="00967EA4" w:rsidRDefault="00967EA4" w:rsidP="00967EA4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ClassPathXmlApplicationContext</w:t>
      </w:r>
      <w:proofErr w:type="spellEnd"/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context = new </w:t>
      </w:r>
      <w:proofErr w:type="spellStart"/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ClassPathXmlApplicationContext</w:t>
      </w:r>
      <w:proofErr w:type="spellEnd"/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("country.xml");</w:t>
      </w:r>
    </w:p>
    <w:p w14:paraId="213C653C" w14:textId="77777777" w:rsidR="00967EA4" w:rsidRPr="00967EA4" w:rsidRDefault="00967EA4" w:rsidP="00967EA4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50472C2" w14:textId="77777777" w:rsidR="00967EA4" w:rsidRPr="00967EA4" w:rsidRDefault="00967EA4" w:rsidP="00967EA4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List&lt;Country&gt; </w:t>
      </w:r>
      <w:proofErr w:type="spellStart"/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countryList</w:t>
      </w:r>
      <w:proofErr w:type="spellEnd"/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(List&lt;Country&gt;) </w:t>
      </w:r>
      <w:proofErr w:type="spellStart"/>
      <w:proofErr w:type="gramStart"/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context.getBean</w:t>
      </w:r>
      <w:proofErr w:type="spellEnd"/>
      <w:proofErr w:type="gramEnd"/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</w:t>
      </w:r>
      <w:proofErr w:type="spellStart"/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countryList</w:t>
      </w:r>
      <w:proofErr w:type="spellEnd"/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");</w:t>
      </w:r>
    </w:p>
    <w:p w14:paraId="36B34CA7" w14:textId="77777777" w:rsidR="00967EA4" w:rsidRPr="00967EA4" w:rsidRDefault="00967EA4" w:rsidP="00967EA4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79063C9" w14:textId="77777777" w:rsidR="00967EA4" w:rsidRPr="00967EA4" w:rsidRDefault="00967EA4" w:rsidP="00967EA4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Country </w:t>
      </w:r>
      <w:proofErr w:type="spellStart"/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</w:t>
      </w:r>
      <w:proofErr w:type="spellEnd"/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countryList.stream</w:t>
      </w:r>
      <w:proofErr w:type="spellEnd"/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</w:t>
      </w:r>
    </w:p>
    <w:p w14:paraId="1950C394" w14:textId="77777777" w:rsidR="00967EA4" w:rsidRPr="00967EA4" w:rsidRDefault="00967EA4" w:rsidP="00967EA4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</w:t>
      </w:r>
      <w:proofErr w:type="gramStart"/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.filter</w:t>
      </w:r>
      <w:proofErr w:type="gramEnd"/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(c -&gt; </w:t>
      </w:r>
      <w:proofErr w:type="spellStart"/>
      <w:proofErr w:type="gramStart"/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c.getCode</w:t>
      </w:r>
      <w:proofErr w:type="spellEnd"/>
      <w:proofErr w:type="gramEnd"/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).</w:t>
      </w:r>
      <w:proofErr w:type="spellStart"/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equalsIgnoreCase</w:t>
      </w:r>
      <w:proofErr w:type="spellEnd"/>
      <w:proofErr w:type="gramEnd"/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(code))</w:t>
      </w:r>
    </w:p>
    <w:p w14:paraId="4A6BC906" w14:textId="77777777" w:rsidR="00967EA4" w:rsidRPr="00967EA4" w:rsidRDefault="00967EA4" w:rsidP="00967EA4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</w:t>
      </w:r>
      <w:proofErr w:type="gramStart"/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spellStart"/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findFirst</w:t>
      </w:r>
      <w:proofErr w:type="spellEnd"/>
      <w:proofErr w:type="gramEnd"/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</w:t>
      </w:r>
    </w:p>
    <w:p w14:paraId="240BD73A" w14:textId="77777777" w:rsidR="00967EA4" w:rsidRPr="00967EA4" w:rsidRDefault="00967EA4" w:rsidP="00967EA4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</w:t>
      </w:r>
      <w:proofErr w:type="gramStart"/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spellStart"/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orElse</w:t>
      </w:r>
      <w:proofErr w:type="spellEnd"/>
      <w:proofErr w:type="gramEnd"/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(null);</w:t>
      </w:r>
    </w:p>
    <w:p w14:paraId="754CA30F" w14:textId="77777777" w:rsidR="00967EA4" w:rsidRPr="00967EA4" w:rsidRDefault="00967EA4" w:rsidP="00967EA4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818723C" w14:textId="77777777" w:rsidR="00967EA4" w:rsidRPr="00967EA4" w:rsidRDefault="00967EA4" w:rsidP="00967EA4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context.close</w:t>
      </w:r>
      <w:proofErr w:type="spellEnd"/>
      <w:proofErr w:type="gramEnd"/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7CE31DF7" w14:textId="77777777" w:rsidR="00967EA4" w:rsidRPr="00967EA4" w:rsidRDefault="00967EA4" w:rsidP="00967EA4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country;</w:t>
      </w:r>
    </w:p>
    <w:p w14:paraId="30019972" w14:textId="77777777" w:rsidR="00967EA4" w:rsidRPr="00967EA4" w:rsidRDefault="00967EA4" w:rsidP="00967EA4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    }</w:t>
      </w:r>
    </w:p>
    <w:p w14:paraId="68B92C69" w14:textId="4868890C" w:rsidR="00967EA4" w:rsidRDefault="00967EA4" w:rsidP="00967EA4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3D1850BB" w14:textId="5B468EC4" w:rsidR="00967EA4" w:rsidRDefault="00F40EC3" w:rsidP="00967EA4">
      <w:pPr>
        <w:spacing w:line="360" w:lineRule="auto"/>
        <w:ind w:left="709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F40EC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CountryController.java:</w:t>
      </w:r>
    </w:p>
    <w:p w14:paraId="223EC35A" w14:textId="79086420" w:rsidR="001D72EB" w:rsidRPr="001D72EB" w:rsidRDefault="001D72EB" w:rsidP="001D72EB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proofErr w:type="gramStart"/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com.cognizant</w:t>
      </w:r>
      <w:proofErr w:type="gramEnd"/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.spring_learn</w:t>
      </w:r>
      <w:proofErr w:type="spellEnd"/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5CD9213F" w14:textId="77777777" w:rsidR="001D72EB" w:rsidRPr="001D72EB" w:rsidRDefault="001D72EB" w:rsidP="001D72EB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gramStart"/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org.slf4j.Logger</w:t>
      </w:r>
      <w:proofErr w:type="gramEnd"/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10DD47A7" w14:textId="77777777" w:rsidR="001D72EB" w:rsidRPr="001D72EB" w:rsidRDefault="001D72EB" w:rsidP="001D72EB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gramStart"/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org.slf4j.LoggerFactory</w:t>
      </w:r>
      <w:proofErr w:type="gramEnd"/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14129C60" w14:textId="77777777" w:rsidR="001D72EB" w:rsidRPr="001D72EB" w:rsidRDefault="001D72EB" w:rsidP="001D72EB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beans.factory</w:t>
      </w:r>
      <w:proofErr w:type="gramEnd"/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annotation.Autowired</w:t>
      </w:r>
      <w:proofErr w:type="spellEnd"/>
      <w:proofErr w:type="gramEnd"/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2905C606" w14:textId="77777777" w:rsidR="001D72EB" w:rsidRPr="001D72EB" w:rsidRDefault="001D72EB" w:rsidP="001D72EB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org.springframework.web.bind</w:t>
      </w:r>
      <w:proofErr w:type="gramEnd"/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annotation</w:t>
      </w:r>
      <w:proofErr w:type="spellEnd"/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.*</w:t>
      </w:r>
      <w:proofErr w:type="gramEnd"/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5D8AA207" w14:textId="77777777" w:rsidR="001D72EB" w:rsidRPr="001D72EB" w:rsidRDefault="001D72EB" w:rsidP="001D72EB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A76DC2F" w14:textId="77777777" w:rsidR="001D72EB" w:rsidRPr="001D72EB" w:rsidRDefault="001D72EB" w:rsidP="001D72EB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@RestController</w:t>
      </w:r>
    </w:p>
    <w:p w14:paraId="2CE9B14C" w14:textId="77777777" w:rsidR="001D72EB" w:rsidRPr="001D72EB" w:rsidRDefault="001D72EB" w:rsidP="001D72EB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CountryController</w:t>
      </w:r>
      <w:proofErr w:type="spellEnd"/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1C436942" w14:textId="77777777" w:rsidR="001D72EB" w:rsidRPr="001D72EB" w:rsidRDefault="001D72EB" w:rsidP="001D72EB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129C8BD" w14:textId="77777777" w:rsidR="001D72EB" w:rsidRPr="001D72EB" w:rsidRDefault="001D72EB" w:rsidP="001D72EB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static final Logger </w:t>
      </w:r>
      <w:proofErr w:type="spellStart"/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LOGGER</w:t>
      </w:r>
      <w:proofErr w:type="spellEnd"/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LoggerFactory.getLogger</w:t>
      </w:r>
      <w:proofErr w:type="spellEnd"/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CountryController.class</w:t>
      </w:r>
      <w:proofErr w:type="spellEnd"/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1B06EA9B" w14:textId="77777777" w:rsidR="001D72EB" w:rsidRPr="001D72EB" w:rsidRDefault="001D72EB" w:rsidP="001D72EB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362FE05" w14:textId="77777777" w:rsidR="001D72EB" w:rsidRPr="001D72EB" w:rsidRDefault="001D72EB" w:rsidP="001D72EB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@Autowired</w:t>
      </w:r>
    </w:p>
    <w:p w14:paraId="37B7EB1F" w14:textId="77777777" w:rsidR="001D72EB" w:rsidRPr="001D72EB" w:rsidRDefault="001D72EB" w:rsidP="001D72EB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</w:t>
      </w:r>
      <w:proofErr w:type="spellStart"/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CountryService</w:t>
      </w:r>
      <w:proofErr w:type="spellEnd"/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countryService</w:t>
      </w:r>
      <w:proofErr w:type="spellEnd"/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25C3CDEB" w14:textId="77777777" w:rsidR="001D72EB" w:rsidRPr="001D72EB" w:rsidRDefault="001D72EB" w:rsidP="001D72EB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3BF790D" w14:textId="77777777" w:rsidR="001D72EB" w:rsidRPr="001D72EB" w:rsidRDefault="001D72EB" w:rsidP="001D72EB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@GetMapping("/country/{code}")</w:t>
      </w:r>
    </w:p>
    <w:p w14:paraId="4393C8E8" w14:textId="77777777" w:rsidR="001D72EB" w:rsidRPr="001D72EB" w:rsidRDefault="001D72EB" w:rsidP="001D72EB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Country </w:t>
      </w:r>
      <w:proofErr w:type="spellStart"/>
      <w:proofErr w:type="gramStart"/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getCountry</w:t>
      </w:r>
      <w:proofErr w:type="spellEnd"/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@PathVariable String code) {</w:t>
      </w:r>
    </w:p>
    <w:p w14:paraId="6C236038" w14:textId="74AA8797" w:rsidR="001D72EB" w:rsidRPr="001D72EB" w:rsidRDefault="001D72EB" w:rsidP="001D72EB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LOGGER.info(</w:t>
      </w:r>
      <w:proofErr w:type="gramEnd"/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"START </w:t>
      </w:r>
      <w:proofErr w:type="spellStart"/>
      <w:proofErr w:type="gramStart"/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getCountry</w:t>
      </w:r>
      <w:proofErr w:type="spellEnd"/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for code: {}", code);</w:t>
      </w:r>
    </w:p>
    <w:p w14:paraId="4268B792" w14:textId="71E9C69B" w:rsidR="001D72EB" w:rsidRPr="001D72EB" w:rsidRDefault="001D72EB" w:rsidP="001D72EB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Country </w:t>
      </w:r>
      <w:proofErr w:type="spellStart"/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</w:t>
      </w:r>
      <w:proofErr w:type="spellEnd"/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countryService.getCountry</w:t>
      </w:r>
      <w:proofErr w:type="spellEnd"/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(code);</w:t>
      </w:r>
    </w:p>
    <w:p w14:paraId="465743E4" w14:textId="77777777" w:rsidR="001D72EB" w:rsidRPr="001D72EB" w:rsidRDefault="001D72EB" w:rsidP="001D72EB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LOGGER.info(</w:t>
      </w:r>
      <w:proofErr w:type="gramEnd"/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"END </w:t>
      </w:r>
      <w:proofErr w:type="spellStart"/>
      <w:proofErr w:type="gramStart"/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getCountry</w:t>
      </w:r>
      <w:proofErr w:type="spellEnd"/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)");</w:t>
      </w:r>
    </w:p>
    <w:p w14:paraId="1CD4523B" w14:textId="77777777" w:rsidR="001D72EB" w:rsidRPr="001D72EB" w:rsidRDefault="001D72EB" w:rsidP="001D72EB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country;</w:t>
      </w:r>
    </w:p>
    <w:p w14:paraId="18635117" w14:textId="77777777" w:rsidR="001D72EB" w:rsidRPr="001D72EB" w:rsidRDefault="001D72EB" w:rsidP="001D72EB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    }</w:t>
      </w:r>
    </w:p>
    <w:p w14:paraId="14D920DF" w14:textId="352AA6EA" w:rsidR="00291AFF" w:rsidRDefault="001D72EB" w:rsidP="001D72EB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77D1E013" w14:textId="341E3BF9" w:rsidR="001D72EB" w:rsidRDefault="0090052D" w:rsidP="001D72EB">
      <w:pPr>
        <w:spacing w:line="360" w:lineRule="auto"/>
        <w:ind w:left="709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90052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Country.xml:</w:t>
      </w:r>
    </w:p>
    <w:p w14:paraId="7C697BAE" w14:textId="77777777" w:rsidR="0090052D" w:rsidRPr="0090052D" w:rsidRDefault="0090052D" w:rsidP="0090052D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&lt;?xml version="1.0" encoding="UTF-8"?&gt;</w:t>
      </w:r>
    </w:p>
    <w:p w14:paraId="75BACC60" w14:textId="77777777" w:rsidR="0090052D" w:rsidRPr="0090052D" w:rsidRDefault="0090052D" w:rsidP="0090052D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&lt;beans </w:t>
      </w:r>
      <w:proofErr w:type="spellStart"/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xmlns</w:t>
      </w:r>
      <w:proofErr w:type="spellEnd"/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="http://www.springframework.org/schema/beans"</w:t>
      </w:r>
    </w:p>
    <w:p w14:paraId="1A3F7CFB" w14:textId="77777777" w:rsidR="0090052D" w:rsidRPr="0090052D" w:rsidRDefault="0090052D" w:rsidP="0090052D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</w:t>
      </w:r>
      <w:proofErr w:type="spellStart"/>
      <w:proofErr w:type="gramStart"/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xmlns:xsi</w:t>
      </w:r>
      <w:proofErr w:type="spellEnd"/>
      <w:proofErr w:type="gramEnd"/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="http://www.w3.org/2001/XMLSchema-instance"</w:t>
      </w:r>
    </w:p>
    <w:p w14:paraId="10AA77A3" w14:textId="77777777" w:rsidR="0090052D" w:rsidRPr="0090052D" w:rsidRDefault="0090052D" w:rsidP="0090052D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</w:t>
      </w:r>
      <w:proofErr w:type="spellStart"/>
      <w:proofErr w:type="gramStart"/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xsi:schemaLocation</w:t>
      </w:r>
      <w:proofErr w:type="spellEnd"/>
      <w:proofErr w:type="gramEnd"/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="</w:t>
      </w:r>
    </w:p>
    <w:p w14:paraId="76BC6282" w14:textId="77777777" w:rsidR="0090052D" w:rsidRPr="0090052D" w:rsidRDefault="0090052D" w:rsidP="0090052D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http://www.springframework.org/schema/beans</w:t>
      </w:r>
    </w:p>
    <w:p w14:paraId="3080DBF9" w14:textId="70585FC7" w:rsidR="0090052D" w:rsidRPr="0090052D" w:rsidRDefault="0090052D" w:rsidP="0090052D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http://www.springframework.org/schema/beans/spring-beans.xsd"&gt;</w:t>
      </w:r>
    </w:p>
    <w:p w14:paraId="5A83B061" w14:textId="77777777" w:rsidR="0090052D" w:rsidRPr="0090052D" w:rsidRDefault="0090052D" w:rsidP="0090052D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&lt;bean id="</w:t>
      </w:r>
      <w:proofErr w:type="spellStart"/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countryList</w:t>
      </w:r>
      <w:proofErr w:type="spellEnd"/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 class="</w:t>
      </w:r>
      <w:proofErr w:type="spellStart"/>
      <w:proofErr w:type="gramStart"/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java.util</w:t>
      </w:r>
      <w:proofErr w:type="gramEnd"/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.ArrayList</w:t>
      </w:r>
      <w:proofErr w:type="spellEnd"/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"&gt;</w:t>
      </w:r>
    </w:p>
    <w:p w14:paraId="091259AD" w14:textId="77777777" w:rsidR="0090052D" w:rsidRPr="0090052D" w:rsidRDefault="0090052D" w:rsidP="0090052D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&lt;constructor-</w:t>
      </w:r>
      <w:proofErr w:type="spellStart"/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arg</w:t>
      </w:r>
      <w:proofErr w:type="spellEnd"/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2006EC8F" w14:textId="77777777" w:rsidR="0090052D" w:rsidRPr="0090052D" w:rsidRDefault="0090052D" w:rsidP="0090052D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&lt;list&gt;</w:t>
      </w:r>
    </w:p>
    <w:p w14:paraId="44ADF1F5" w14:textId="77777777" w:rsidR="0090052D" w:rsidRPr="0090052D" w:rsidRDefault="0090052D" w:rsidP="0090052D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&lt;ref bean="in"/&gt;</w:t>
      </w:r>
    </w:p>
    <w:p w14:paraId="60280CD5" w14:textId="77777777" w:rsidR="0090052D" w:rsidRPr="0090052D" w:rsidRDefault="0090052D" w:rsidP="0090052D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&lt;ref bean="us"/&gt;</w:t>
      </w:r>
    </w:p>
    <w:p w14:paraId="7B81367F" w14:textId="77777777" w:rsidR="0090052D" w:rsidRPr="0090052D" w:rsidRDefault="0090052D" w:rsidP="0090052D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&lt;ref bean="</w:t>
      </w:r>
      <w:proofErr w:type="spellStart"/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uk</w:t>
      </w:r>
      <w:proofErr w:type="spellEnd"/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"/&gt;</w:t>
      </w:r>
    </w:p>
    <w:p w14:paraId="27148E4A" w14:textId="77777777" w:rsidR="0090052D" w:rsidRPr="0090052D" w:rsidRDefault="0090052D" w:rsidP="0090052D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&lt;ref bean="de"/&gt;</w:t>
      </w:r>
    </w:p>
    <w:p w14:paraId="5AA372F1" w14:textId="77777777" w:rsidR="0090052D" w:rsidRPr="0090052D" w:rsidRDefault="0090052D" w:rsidP="0090052D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&lt;/list&gt;</w:t>
      </w:r>
    </w:p>
    <w:p w14:paraId="4B7D5B05" w14:textId="77777777" w:rsidR="0090052D" w:rsidRPr="0090052D" w:rsidRDefault="0090052D" w:rsidP="0090052D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&lt;/constructor-</w:t>
      </w:r>
      <w:proofErr w:type="spellStart"/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arg</w:t>
      </w:r>
      <w:proofErr w:type="spellEnd"/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2C67AFAF" w14:textId="3AEF0DAB" w:rsidR="0090052D" w:rsidRPr="0090052D" w:rsidRDefault="0090052D" w:rsidP="0090052D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&lt;/bean&gt;</w:t>
      </w:r>
    </w:p>
    <w:p w14:paraId="20CBA152" w14:textId="77777777" w:rsidR="0090052D" w:rsidRPr="0090052D" w:rsidRDefault="0090052D" w:rsidP="0090052D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&lt;bean id="in" class="</w:t>
      </w:r>
      <w:proofErr w:type="spellStart"/>
      <w:proofErr w:type="gramStart"/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com.cognizant</w:t>
      </w:r>
      <w:proofErr w:type="gramEnd"/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.spring_</w:t>
      </w:r>
      <w:proofErr w:type="gramStart"/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learn.Country</w:t>
      </w:r>
      <w:proofErr w:type="spellEnd"/>
      <w:proofErr w:type="gramEnd"/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"&gt;</w:t>
      </w:r>
    </w:p>
    <w:p w14:paraId="3EF88AF9" w14:textId="77777777" w:rsidR="0090052D" w:rsidRPr="0090052D" w:rsidRDefault="0090052D" w:rsidP="0090052D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&lt;property name="code" value="IN"/&gt;</w:t>
      </w:r>
    </w:p>
    <w:p w14:paraId="5FF85789" w14:textId="77777777" w:rsidR="0090052D" w:rsidRPr="0090052D" w:rsidRDefault="0090052D" w:rsidP="0090052D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&lt;property name="name" value="India"/&gt;</w:t>
      </w:r>
    </w:p>
    <w:p w14:paraId="5542FDE2" w14:textId="77777777" w:rsidR="0090052D" w:rsidRPr="0090052D" w:rsidRDefault="0090052D" w:rsidP="0090052D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&lt;/bean&gt;</w:t>
      </w:r>
    </w:p>
    <w:p w14:paraId="06129C26" w14:textId="77777777" w:rsidR="0090052D" w:rsidRPr="0090052D" w:rsidRDefault="0090052D" w:rsidP="0090052D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&lt;bean id="us" class="</w:t>
      </w:r>
      <w:proofErr w:type="spellStart"/>
      <w:proofErr w:type="gramStart"/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com.cognizant</w:t>
      </w:r>
      <w:proofErr w:type="gramEnd"/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.spring_</w:t>
      </w:r>
      <w:proofErr w:type="gramStart"/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learn.Country</w:t>
      </w:r>
      <w:proofErr w:type="spellEnd"/>
      <w:proofErr w:type="gramEnd"/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"&gt;</w:t>
      </w:r>
    </w:p>
    <w:p w14:paraId="12FD1781" w14:textId="77777777" w:rsidR="0090052D" w:rsidRPr="0090052D" w:rsidRDefault="0090052D" w:rsidP="0090052D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        &lt;property name="code" value="US"/&gt;</w:t>
      </w:r>
    </w:p>
    <w:p w14:paraId="127B5E19" w14:textId="77777777" w:rsidR="0090052D" w:rsidRPr="0090052D" w:rsidRDefault="0090052D" w:rsidP="0090052D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&lt;property name="name" value="United States"/&gt;</w:t>
      </w:r>
    </w:p>
    <w:p w14:paraId="21D59B55" w14:textId="77777777" w:rsidR="0090052D" w:rsidRPr="0090052D" w:rsidRDefault="0090052D" w:rsidP="0090052D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&lt;/bean&gt;</w:t>
      </w:r>
    </w:p>
    <w:p w14:paraId="1AB4D2D7" w14:textId="77777777" w:rsidR="0090052D" w:rsidRPr="0090052D" w:rsidRDefault="0090052D" w:rsidP="0090052D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&lt;bean id="</w:t>
      </w:r>
      <w:proofErr w:type="spellStart"/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uk</w:t>
      </w:r>
      <w:proofErr w:type="spellEnd"/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 class="</w:t>
      </w:r>
      <w:proofErr w:type="spellStart"/>
      <w:proofErr w:type="gramStart"/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com.cognizant</w:t>
      </w:r>
      <w:proofErr w:type="gramEnd"/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.spring_</w:t>
      </w:r>
      <w:proofErr w:type="gramStart"/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learn.Country</w:t>
      </w:r>
      <w:proofErr w:type="spellEnd"/>
      <w:proofErr w:type="gramEnd"/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"&gt;</w:t>
      </w:r>
    </w:p>
    <w:p w14:paraId="2609361C" w14:textId="77777777" w:rsidR="0090052D" w:rsidRPr="0090052D" w:rsidRDefault="0090052D" w:rsidP="0090052D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&lt;property name="code" value="UK"/&gt;</w:t>
      </w:r>
    </w:p>
    <w:p w14:paraId="4A6D85E5" w14:textId="77777777" w:rsidR="0090052D" w:rsidRPr="0090052D" w:rsidRDefault="0090052D" w:rsidP="0090052D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&lt;property name="name" value="United Kingdom"/&gt;</w:t>
      </w:r>
    </w:p>
    <w:p w14:paraId="66B68518" w14:textId="77777777" w:rsidR="0090052D" w:rsidRPr="0090052D" w:rsidRDefault="0090052D" w:rsidP="0090052D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&lt;/bean&gt;</w:t>
      </w:r>
    </w:p>
    <w:p w14:paraId="031CE0EF" w14:textId="77777777" w:rsidR="0090052D" w:rsidRPr="0090052D" w:rsidRDefault="0090052D" w:rsidP="0090052D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&lt;bean id="de" class="</w:t>
      </w:r>
      <w:proofErr w:type="spellStart"/>
      <w:proofErr w:type="gramStart"/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com.cognizant</w:t>
      </w:r>
      <w:proofErr w:type="gramEnd"/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.spring_</w:t>
      </w:r>
      <w:proofErr w:type="gramStart"/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learn.Country</w:t>
      </w:r>
      <w:proofErr w:type="spellEnd"/>
      <w:proofErr w:type="gramEnd"/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"&gt;</w:t>
      </w:r>
    </w:p>
    <w:p w14:paraId="05EDE3EE" w14:textId="77777777" w:rsidR="0090052D" w:rsidRPr="0090052D" w:rsidRDefault="0090052D" w:rsidP="0090052D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&lt;property name="code" value="DE"/&gt;</w:t>
      </w:r>
    </w:p>
    <w:p w14:paraId="124DD04C" w14:textId="77777777" w:rsidR="0090052D" w:rsidRPr="0090052D" w:rsidRDefault="0090052D" w:rsidP="0090052D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&lt;property name="name" value="Germany"/&gt;</w:t>
      </w:r>
    </w:p>
    <w:p w14:paraId="4E3CABDF" w14:textId="77777777" w:rsidR="0090052D" w:rsidRPr="0090052D" w:rsidRDefault="0090052D" w:rsidP="0090052D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&lt;/bean&gt;</w:t>
      </w:r>
    </w:p>
    <w:p w14:paraId="32097C93" w14:textId="089A646B" w:rsidR="0090052D" w:rsidRDefault="0090052D" w:rsidP="0090052D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&lt;/beans&gt;</w:t>
      </w:r>
    </w:p>
    <w:p w14:paraId="24350FFD" w14:textId="6353EAC0" w:rsidR="0090052D" w:rsidRDefault="0090052D" w:rsidP="0090052D">
      <w:pPr>
        <w:spacing w:line="360" w:lineRule="auto"/>
        <w:ind w:left="709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r w:rsidRPr="00E5785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Appl</w:t>
      </w:r>
      <w:r w:rsidR="00E5785E" w:rsidRPr="00E5785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ication.properties</w:t>
      </w:r>
      <w:proofErr w:type="spellEnd"/>
      <w:r w:rsidR="00E5785E" w:rsidRPr="00E5785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5B681DA3" w14:textId="77777777" w:rsidR="00E5785E" w:rsidRPr="00E5785E" w:rsidRDefault="00E5785E" w:rsidP="00E5785E">
      <w:pPr>
        <w:spacing w:line="24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578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spring.application.name=spring-learn</w:t>
      </w:r>
    </w:p>
    <w:p w14:paraId="5D339ED9" w14:textId="4445DA8B" w:rsidR="00E5785E" w:rsidRPr="00E5785E" w:rsidRDefault="00E5785E" w:rsidP="00E5785E">
      <w:pPr>
        <w:spacing w:line="24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578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server.port</w:t>
      </w:r>
      <w:proofErr w:type="spellEnd"/>
      <w:proofErr w:type="gramEnd"/>
      <w:r w:rsidRPr="00E578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=8083</w:t>
      </w:r>
    </w:p>
    <w:p w14:paraId="30582ECF" w14:textId="77777777" w:rsidR="00E5785E" w:rsidRPr="0090052D" w:rsidRDefault="00E5785E" w:rsidP="0090052D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EFA49D0" w14:textId="6DB98F62" w:rsidR="0000425C" w:rsidRDefault="009353A4" w:rsidP="000D3D0A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Output:</w:t>
      </w:r>
    </w:p>
    <w:p w14:paraId="5EF2C2AF" w14:textId="49E39973" w:rsidR="00E5785E" w:rsidRDefault="00E5785E" w:rsidP="000D3D0A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eastAsia="en-IN"/>
        </w:rPr>
        <w:drawing>
          <wp:inline distT="0" distB="0" distL="0" distR="0" wp14:anchorId="3B82A453" wp14:editId="6A3504EB">
            <wp:extent cx="4352925" cy="1851660"/>
            <wp:effectExtent l="0" t="0" r="9525" b="0"/>
            <wp:docPr id="73071394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713947" name="Picture 73071394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34" cy="1851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5FD23" w14:textId="0A2A30D4" w:rsidR="00E5785E" w:rsidRDefault="00E5785E" w:rsidP="000D3D0A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eastAsia="en-IN"/>
        </w:rPr>
        <w:lastRenderedPageBreak/>
        <w:drawing>
          <wp:inline distT="0" distB="0" distL="0" distR="0" wp14:anchorId="0F9FFAC7" wp14:editId="5300D6D8">
            <wp:extent cx="4780915" cy="1554480"/>
            <wp:effectExtent l="0" t="0" r="635" b="7620"/>
            <wp:docPr id="107145621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456218" name="Picture 107145621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8288" cy="156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A5F93" w14:textId="0660BFFA" w:rsidR="00E5785E" w:rsidRDefault="00E5785E" w:rsidP="000D3D0A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eastAsia="en-IN"/>
        </w:rPr>
        <w:drawing>
          <wp:inline distT="0" distB="0" distL="0" distR="0" wp14:anchorId="48B190E4" wp14:editId="1BFB67D2">
            <wp:extent cx="4706007" cy="2543530"/>
            <wp:effectExtent l="0" t="0" r="0" b="9525"/>
            <wp:docPr id="102172758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727586" name="Picture 102172758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9159A" w14:textId="77777777" w:rsidR="00E5785E" w:rsidRDefault="00E5785E" w:rsidP="000D3D0A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61F7DE84" w14:textId="1A11C866" w:rsidR="009353A4" w:rsidRDefault="009353A4" w:rsidP="000D3D0A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Conclusion:</w:t>
      </w:r>
    </w:p>
    <w:p w14:paraId="01E25CDC" w14:textId="77777777" w:rsidR="001D23A9" w:rsidRPr="00D43FD0" w:rsidRDefault="001D23A9" w:rsidP="001D23A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43FD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 exercise demonstrates how to integrate Spring XML configuration with a REST controller to serve dynamic responses. It also highlights the use of @PathVariable, service layering, and Spring dependency injection to create a clean, modular RESTful service. The approach is scalable and can be easily extended to support more countries or dynamic data sources like databases.</w:t>
      </w:r>
    </w:p>
    <w:p w14:paraId="76541FDF" w14:textId="77777777" w:rsidR="00E5785E" w:rsidRPr="001D23A9" w:rsidRDefault="00E5785E" w:rsidP="000D3D0A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6BF5CB37" w14:textId="77777777" w:rsidR="009353A4" w:rsidRPr="00945B22" w:rsidRDefault="009353A4" w:rsidP="000D3D0A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A5BF12E" w14:textId="77777777" w:rsidR="00170781" w:rsidRDefault="00170781" w:rsidP="0017078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7B8499DE" w14:textId="77777777" w:rsidR="00056B84" w:rsidRDefault="00056B8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F75F9E7" w14:textId="77777777" w:rsidR="00056B84" w:rsidRDefault="00056B8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FBA8445" w14:textId="77777777" w:rsidR="00056B84" w:rsidRDefault="00056B8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sectPr w:rsidR="00056B84">
      <w:foot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5DE5F5" w14:textId="77777777" w:rsidR="00D1492C" w:rsidRDefault="00D1492C" w:rsidP="009F77D8">
      <w:pPr>
        <w:spacing w:after="0" w:line="240" w:lineRule="auto"/>
      </w:pPr>
      <w:r>
        <w:separator/>
      </w:r>
    </w:p>
  </w:endnote>
  <w:endnote w:type="continuationSeparator" w:id="0">
    <w:p w14:paraId="47AEB4C5" w14:textId="77777777" w:rsidR="00D1492C" w:rsidRDefault="00D1492C" w:rsidP="009F7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93AF83" w14:textId="77777777" w:rsidR="009F77D8" w:rsidRDefault="009F77D8">
    <w:pPr>
      <w:pStyle w:val="Footer"/>
      <w:rPr>
        <w:lang w:val="en-US"/>
      </w:rPr>
    </w:pPr>
  </w:p>
  <w:p w14:paraId="79E4B97A" w14:textId="77777777" w:rsidR="009F77D8" w:rsidRPr="009F77D8" w:rsidRDefault="009F77D8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B7A69C" w14:textId="77777777" w:rsidR="00D1492C" w:rsidRDefault="00D1492C" w:rsidP="009F77D8">
      <w:pPr>
        <w:spacing w:after="0" w:line="240" w:lineRule="auto"/>
      </w:pPr>
      <w:r>
        <w:separator/>
      </w:r>
    </w:p>
  </w:footnote>
  <w:footnote w:type="continuationSeparator" w:id="0">
    <w:p w14:paraId="17818344" w14:textId="77777777" w:rsidR="00D1492C" w:rsidRDefault="00D1492C" w:rsidP="009F77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F2A01"/>
    <w:multiLevelType w:val="multilevel"/>
    <w:tmpl w:val="C706E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3F166E"/>
    <w:multiLevelType w:val="multilevel"/>
    <w:tmpl w:val="04BE3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B807C2"/>
    <w:multiLevelType w:val="hybridMultilevel"/>
    <w:tmpl w:val="B3B0E6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F1197C"/>
    <w:multiLevelType w:val="hybridMultilevel"/>
    <w:tmpl w:val="95E04DB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F84108"/>
    <w:multiLevelType w:val="hybridMultilevel"/>
    <w:tmpl w:val="4350E1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E6C42"/>
    <w:multiLevelType w:val="multilevel"/>
    <w:tmpl w:val="F8E05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2C1BC4"/>
    <w:multiLevelType w:val="multilevel"/>
    <w:tmpl w:val="C706E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F65874"/>
    <w:multiLevelType w:val="hybridMultilevel"/>
    <w:tmpl w:val="4ADE79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E34709"/>
    <w:multiLevelType w:val="multilevel"/>
    <w:tmpl w:val="31BE8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E30671"/>
    <w:multiLevelType w:val="multilevel"/>
    <w:tmpl w:val="C706E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C62F0B"/>
    <w:multiLevelType w:val="hybridMultilevel"/>
    <w:tmpl w:val="D5968B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3B1EE5"/>
    <w:multiLevelType w:val="hybridMultilevel"/>
    <w:tmpl w:val="DA28E8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334BC3"/>
    <w:multiLevelType w:val="multilevel"/>
    <w:tmpl w:val="77628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CC4BB5"/>
    <w:multiLevelType w:val="multilevel"/>
    <w:tmpl w:val="62B67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A078AE"/>
    <w:multiLevelType w:val="hybridMultilevel"/>
    <w:tmpl w:val="004243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1132E3"/>
    <w:multiLevelType w:val="multilevel"/>
    <w:tmpl w:val="04BE3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A340F03"/>
    <w:multiLevelType w:val="hybridMultilevel"/>
    <w:tmpl w:val="494EBA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AE44C5"/>
    <w:multiLevelType w:val="multilevel"/>
    <w:tmpl w:val="02F0F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7B0D3C"/>
    <w:multiLevelType w:val="hybridMultilevel"/>
    <w:tmpl w:val="B3AC58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542904"/>
    <w:multiLevelType w:val="multilevel"/>
    <w:tmpl w:val="6B4A8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91135FB"/>
    <w:multiLevelType w:val="multilevel"/>
    <w:tmpl w:val="5AB2E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F950DD"/>
    <w:multiLevelType w:val="hybridMultilevel"/>
    <w:tmpl w:val="FE4C38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DA4ECD"/>
    <w:multiLevelType w:val="multilevel"/>
    <w:tmpl w:val="C706E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7574A3A"/>
    <w:multiLevelType w:val="multilevel"/>
    <w:tmpl w:val="31BE8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A964715"/>
    <w:multiLevelType w:val="multilevel"/>
    <w:tmpl w:val="59629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3611FDE"/>
    <w:multiLevelType w:val="multilevel"/>
    <w:tmpl w:val="5C580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9241975"/>
    <w:multiLevelType w:val="multilevel"/>
    <w:tmpl w:val="31BE8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9871516">
    <w:abstractNumId w:val="3"/>
  </w:num>
  <w:num w:numId="2" w16cid:durableId="1232471537">
    <w:abstractNumId w:val="17"/>
  </w:num>
  <w:num w:numId="3" w16cid:durableId="1004863852">
    <w:abstractNumId w:val="11"/>
  </w:num>
  <w:num w:numId="4" w16cid:durableId="1025013775">
    <w:abstractNumId w:val="7"/>
  </w:num>
  <w:num w:numId="5" w16cid:durableId="790365684">
    <w:abstractNumId w:val="4"/>
  </w:num>
  <w:num w:numId="6" w16cid:durableId="1853035570">
    <w:abstractNumId w:val="2"/>
  </w:num>
  <w:num w:numId="7" w16cid:durableId="227111707">
    <w:abstractNumId w:val="10"/>
  </w:num>
  <w:num w:numId="8" w16cid:durableId="722600813">
    <w:abstractNumId w:val="19"/>
  </w:num>
  <w:num w:numId="9" w16cid:durableId="1357270575">
    <w:abstractNumId w:val="26"/>
  </w:num>
  <w:num w:numId="10" w16cid:durableId="2009013241">
    <w:abstractNumId w:val="23"/>
  </w:num>
  <w:num w:numId="11" w16cid:durableId="392702668">
    <w:abstractNumId w:val="8"/>
  </w:num>
  <w:num w:numId="12" w16cid:durableId="1015375774">
    <w:abstractNumId w:val="25"/>
  </w:num>
  <w:num w:numId="13" w16cid:durableId="1137642878">
    <w:abstractNumId w:val="18"/>
  </w:num>
  <w:num w:numId="14" w16cid:durableId="309670845">
    <w:abstractNumId w:val="24"/>
  </w:num>
  <w:num w:numId="15" w16cid:durableId="2014339081">
    <w:abstractNumId w:val="15"/>
  </w:num>
  <w:num w:numId="16" w16cid:durableId="476650430">
    <w:abstractNumId w:val="13"/>
  </w:num>
  <w:num w:numId="17" w16cid:durableId="1561088969">
    <w:abstractNumId w:val="1"/>
  </w:num>
  <w:num w:numId="18" w16cid:durableId="187454908">
    <w:abstractNumId w:val="21"/>
  </w:num>
  <w:num w:numId="19" w16cid:durableId="1926188405">
    <w:abstractNumId w:val="20"/>
  </w:num>
  <w:num w:numId="20" w16cid:durableId="4678513">
    <w:abstractNumId w:val="14"/>
  </w:num>
  <w:num w:numId="21" w16cid:durableId="267812259">
    <w:abstractNumId w:val="12"/>
  </w:num>
  <w:num w:numId="22" w16cid:durableId="578832533">
    <w:abstractNumId w:val="16"/>
  </w:num>
  <w:num w:numId="23" w16cid:durableId="912088002">
    <w:abstractNumId w:val="5"/>
  </w:num>
  <w:num w:numId="24" w16cid:durableId="1764689508">
    <w:abstractNumId w:val="6"/>
  </w:num>
  <w:num w:numId="25" w16cid:durableId="2080859433">
    <w:abstractNumId w:val="9"/>
  </w:num>
  <w:num w:numId="26" w16cid:durableId="1201043713">
    <w:abstractNumId w:val="22"/>
  </w:num>
  <w:num w:numId="27" w16cid:durableId="154227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555"/>
    <w:rsid w:val="0000425C"/>
    <w:rsid w:val="00032127"/>
    <w:rsid w:val="0003248F"/>
    <w:rsid w:val="00056B84"/>
    <w:rsid w:val="00057016"/>
    <w:rsid w:val="00057D62"/>
    <w:rsid w:val="00061439"/>
    <w:rsid w:val="00063C0E"/>
    <w:rsid w:val="00071073"/>
    <w:rsid w:val="000714C0"/>
    <w:rsid w:val="00073700"/>
    <w:rsid w:val="000929D5"/>
    <w:rsid w:val="000B0E86"/>
    <w:rsid w:val="000B6061"/>
    <w:rsid w:val="000C2BBF"/>
    <w:rsid w:val="000D14F8"/>
    <w:rsid w:val="000D2186"/>
    <w:rsid w:val="000D3D0A"/>
    <w:rsid w:val="000D7E78"/>
    <w:rsid w:val="000F6BFC"/>
    <w:rsid w:val="001055B7"/>
    <w:rsid w:val="00133617"/>
    <w:rsid w:val="0016316F"/>
    <w:rsid w:val="00166604"/>
    <w:rsid w:val="00170781"/>
    <w:rsid w:val="001811E5"/>
    <w:rsid w:val="00187575"/>
    <w:rsid w:val="0019185D"/>
    <w:rsid w:val="00196DD4"/>
    <w:rsid w:val="001D23A9"/>
    <w:rsid w:val="001D2F9A"/>
    <w:rsid w:val="001D522F"/>
    <w:rsid w:val="001D72EB"/>
    <w:rsid w:val="001E4DC7"/>
    <w:rsid w:val="0020271A"/>
    <w:rsid w:val="00214F84"/>
    <w:rsid w:val="00220ABE"/>
    <w:rsid w:val="00242CEB"/>
    <w:rsid w:val="002665D4"/>
    <w:rsid w:val="002910EF"/>
    <w:rsid w:val="00291AFF"/>
    <w:rsid w:val="00292E08"/>
    <w:rsid w:val="002B3290"/>
    <w:rsid w:val="002B3D26"/>
    <w:rsid w:val="002D15B7"/>
    <w:rsid w:val="002E1594"/>
    <w:rsid w:val="002E3097"/>
    <w:rsid w:val="002F005D"/>
    <w:rsid w:val="002F3761"/>
    <w:rsid w:val="002F50AB"/>
    <w:rsid w:val="00305EDD"/>
    <w:rsid w:val="003128FF"/>
    <w:rsid w:val="00316A22"/>
    <w:rsid w:val="0032482F"/>
    <w:rsid w:val="00327426"/>
    <w:rsid w:val="00332152"/>
    <w:rsid w:val="00356D36"/>
    <w:rsid w:val="00365ADE"/>
    <w:rsid w:val="00370984"/>
    <w:rsid w:val="00372F92"/>
    <w:rsid w:val="003764F4"/>
    <w:rsid w:val="00386731"/>
    <w:rsid w:val="00387D15"/>
    <w:rsid w:val="003B4E19"/>
    <w:rsid w:val="003C783F"/>
    <w:rsid w:val="003D126A"/>
    <w:rsid w:val="003E339B"/>
    <w:rsid w:val="003F67C5"/>
    <w:rsid w:val="00403170"/>
    <w:rsid w:val="0040737E"/>
    <w:rsid w:val="00414AC1"/>
    <w:rsid w:val="0042731E"/>
    <w:rsid w:val="0044046E"/>
    <w:rsid w:val="00442288"/>
    <w:rsid w:val="00442604"/>
    <w:rsid w:val="00443104"/>
    <w:rsid w:val="00445589"/>
    <w:rsid w:val="00454D99"/>
    <w:rsid w:val="00470D79"/>
    <w:rsid w:val="00470E71"/>
    <w:rsid w:val="004833BC"/>
    <w:rsid w:val="00483699"/>
    <w:rsid w:val="00493696"/>
    <w:rsid w:val="004A2547"/>
    <w:rsid w:val="004A28B3"/>
    <w:rsid w:val="004B1184"/>
    <w:rsid w:val="004B52D7"/>
    <w:rsid w:val="004C4678"/>
    <w:rsid w:val="004C6D9A"/>
    <w:rsid w:val="004D6D1D"/>
    <w:rsid w:val="004E6617"/>
    <w:rsid w:val="004E6E75"/>
    <w:rsid w:val="004F5498"/>
    <w:rsid w:val="00503184"/>
    <w:rsid w:val="005167AD"/>
    <w:rsid w:val="0053731D"/>
    <w:rsid w:val="00553FEE"/>
    <w:rsid w:val="00555D1D"/>
    <w:rsid w:val="0056097F"/>
    <w:rsid w:val="005771B4"/>
    <w:rsid w:val="00590D7B"/>
    <w:rsid w:val="005A6757"/>
    <w:rsid w:val="005B119F"/>
    <w:rsid w:val="005D2667"/>
    <w:rsid w:val="00600D27"/>
    <w:rsid w:val="00602976"/>
    <w:rsid w:val="006108A2"/>
    <w:rsid w:val="006138E0"/>
    <w:rsid w:val="00615D68"/>
    <w:rsid w:val="00631BCE"/>
    <w:rsid w:val="006331A1"/>
    <w:rsid w:val="00636098"/>
    <w:rsid w:val="0064045E"/>
    <w:rsid w:val="006413DC"/>
    <w:rsid w:val="00642124"/>
    <w:rsid w:val="006509F5"/>
    <w:rsid w:val="00655ABB"/>
    <w:rsid w:val="00657555"/>
    <w:rsid w:val="0066112B"/>
    <w:rsid w:val="00665715"/>
    <w:rsid w:val="006713A7"/>
    <w:rsid w:val="0067739D"/>
    <w:rsid w:val="00681255"/>
    <w:rsid w:val="006B55EA"/>
    <w:rsid w:val="006D1AD3"/>
    <w:rsid w:val="006D63B9"/>
    <w:rsid w:val="006E1FE1"/>
    <w:rsid w:val="006E7D83"/>
    <w:rsid w:val="00701842"/>
    <w:rsid w:val="00702BE9"/>
    <w:rsid w:val="007031EB"/>
    <w:rsid w:val="00707EE0"/>
    <w:rsid w:val="0071132B"/>
    <w:rsid w:val="00716952"/>
    <w:rsid w:val="00723960"/>
    <w:rsid w:val="00734B5E"/>
    <w:rsid w:val="00735277"/>
    <w:rsid w:val="00762080"/>
    <w:rsid w:val="0079437F"/>
    <w:rsid w:val="00794F9E"/>
    <w:rsid w:val="0079528F"/>
    <w:rsid w:val="007A5911"/>
    <w:rsid w:val="007B5568"/>
    <w:rsid w:val="007D0336"/>
    <w:rsid w:val="007D5F20"/>
    <w:rsid w:val="007D61A3"/>
    <w:rsid w:val="007D7666"/>
    <w:rsid w:val="00804A3A"/>
    <w:rsid w:val="008058E2"/>
    <w:rsid w:val="008324CF"/>
    <w:rsid w:val="008346B6"/>
    <w:rsid w:val="008505D3"/>
    <w:rsid w:val="00872158"/>
    <w:rsid w:val="008A7F5C"/>
    <w:rsid w:val="008B5BEA"/>
    <w:rsid w:val="008C1976"/>
    <w:rsid w:val="008D23C7"/>
    <w:rsid w:val="008E1CC2"/>
    <w:rsid w:val="008E3FC2"/>
    <w:rsid w:val="008F1F23"/>
    <w:rsid w:val="008F4496"/>
    <w:rsid w:val="0090052D"/>
    <w:rsid w:val="00901C6F"/>
    <w:rsid w:val="00902E53"/>
    <w:rsid w:val="00905A06"/>
    <w:rsid w:val="00905D2C"/>
    <w:rsid w:val="009076C2"/>
    <w:rsid w:val="009136AA"/>
    <w:rsid w:val="00913E1F"/>
    <w:rsid w:val="00920714"/>
    <w:rsid w:val="009211FF"/>
    <w:rsid w:val="0092200D"/>
    <w:rsid w:val="00933EAA"/>
    <w:rsid w:val="00934A5F"/>
    <w:rsid w:val="009353A4"/>
    <w:rsid w:val="00945B22"/>
    <w:rsid w:val="0094691A"/>
    <w:rsid w:val="009471E6"/>
    <w:rsid w:val="0095183F"/>
    <w:rsid w:val="009566F5"/>
    <w:rsid w:val="00967EA4"/>
    <w:rsid w:val="0097165A"/>
    <w:rsid w:val="009738AD"/>
    <w:rsid w:val="00994135"/>
    <w:rsid w:val="009A0918"/>
    <w:rsid w:val="009A2F45"/>
    <w:rsid w:val="009A472B"/>
    <w:rsid w:val="009B08D4"/>
    <w:rsid w:val="009C10F6"/>
    <w:rsid w:val="009C1996"/>
    <w:rsid w:val="009C6A56"/>
    <w:rsid w:val="009F77D8"/>
    <w:rsid w:val="00A05D8D"/>
    <w:rsid w:val="00A06EEB"/>
    <w:rsid w:val="00A14B47"/>
    <w:rsid w:val="00A2149B"/>
    <w:rsid w:val="00A24447"/>
    <w:rsid w:val="00A27AB7"/>
    <w:rsid w:val="00A36D5D"/>
    <w:rsid w:val="00A5157C"/>
    <w:rsid w:val="00A613ED"/>
    <w:rsid w:val="00A62E04"/>
    <w:rsid w:val="00A9396F"/>
    <w:rsid w:val="00A9584B"/>
    <w:rsid w:val="00A96D94"/>
    <w:rsid w:val="00AA40B7"/>
    <w:rsid w:val="00AC34E9"/>
    <w:rsid w:val="00AD1718"/>
    <w:rsid w:val="00AE0AF7"/>
    <w:rsid w:val="00B04BC2"/>
    <w:rsid w:val="00B139C6"/>
    <w:rsid w:val="00B14904"/>
    <w:rsid w:val="00B16C55"/>
    <w:rsid w:val="00B362D7"/>
    <w:rsid w:val="00B458C8"/>
    <w:rsid w:val="00B512FE"/>
    <w:rsid w:val="00B61BE8"/>
    <w:rsid w:val="00B6201C"/>
    <w:rsid w:val="00B66727"/>
    <w:rsid w:val="00B869D8"/>
    <w:rsid w:val="00B97920"/>
    <w:rsid w:val="00BA0E96"/>
    <w:rsid w:val="00BC1F14"/>
    <w:rsid w:val="00BC20F1"/>
    <w:rsid w:val="00C003AA"/>
    <w:rsid w:val="00C0104E"/>
    <w:rsid w:val="00C05527"/>
    <w:rsid w:val="00C07AEB"/>
    <w:rsid w:val="00C14AB2"/>
    <w:rsid w:val="00C23FC0"/>
    <w:rsid w:val="00C27879"/>
    <w:rsid w:val="00C44D0F"/>
    <w:rsid w:val="00C72B37"/>
    <w:rsid w:val="00C74DD7"/>
    <w:rsid w:val="00CB0272"/>
    <w:rsid w:val="00CB31DB"/>
    <w:rsid w:val="00CB6995"/>
    <w:rsid w:val="00CB738B"/>
    <w:rsid w:val="00CC2973"/>
    <w:rsid w:val="00CD0B25"/>
    <w:rsid w:val="00D042A0"/>
    <w:rsid w:val="00D054E1"/>
    <w:rsid w:val="00D14084"/>
    <w:rsid w:val="00D1492C"/>
    <w:rsid w:val="00D17C79"/>
    <w:rsid w:val="00D2545D"/>
    <w:rsid w:val="00D301E6"/>
    <w:rsid w:val="00D37421"/>
    <w:rsid w:val="00D43FD0"/>
    <w:rsid w:val="00D47E73"/>
    <w:rsid w:val="00D62B3D"/>
    <w:rsid w:val="00D73246"/>
    <w:rsid w:val="00D73E8B"/>
    <w:rsid w:val="00D859DF"/>
    <w:rsid w:val="00D95080"/>
    <w:rsid w:val="00DA6BE7"/>
    <w:rsid w:val="00DA7ADB"/>
    <w:rsid w:val="00DB194B"/>
    <w:rsid w:val="00DC2F5D"/>
    <w:rsid w:val="00DC31BA"/>
    <w:rsid w:val="00DC75BF"/>
    <w:rsid w:val="00DD4CF5"/>
    <w:rsid w:val="00DE009A"/>
    <w:rsid w:val="00DE471A"/>
    <w:rsid w:val="00DE4842"/>
    <w:rsid w:val="00DE6C04"/>
    <w:rsid w:val="00DF3EAF"/>
    <w:rsid w:val="00DF43E8"/>
    <w:rsid w:val="00E24C34"/>
    <w:rsid w:val="00E378CD"/>
    <w:rsid w:val="00E42572"/>
    <w:rsid w:val="00E474F0"/>
    <w:rsid w:val="00E47EE4"/>
    <w:rsid w:val="00E56B68"/>
    <w:rsid w:val="00E5785E"/>
    <w:rsid w:val="00E652FD"/>
    <w:rsid w:val="00EA47E5"/>
    <w:rsid w:val="00EB01FB"/>
    <w:rsid w:val="00EC6D9C"/>
    <w:rsid w:val="00ED6FFF"/>
    <w:rsid w:val="00EF5E18"/>
    <w:rsid w:val="00F17E30"/>
    <w:rsid w:val="00F24C5C"/>
    <w:rsid w:val="00F25089"/>
    <w:rsid w:val="00F34541"/>
    <w:rsid w:val="00F37A9B"/>
    <w:rsid w:val="00F40EC3"/>
    <w:rsid w:val="00F46F6B"/>
    <w:rsid w:val="00F478C0"/>
    <w:rsid w:val="00F56109"/>
    <w:rsid w:val="00F56441"/>
    <w:rsid w:val="00F720C7"/>
    <w:rsid w:val="00F82D97"/>
    <w:rsid w:val="00F831B8"/>
    <w:rsid w:val="00FA27BA"/>
    <w:rsid w:val="00FB3C42"/>
    <w:rsid w:val="00FC0B9D"/>
    <w:rsid w:val="00FE3FAE"/>
    <w:rsid w:val="00FF0860"/>
    <w:rsid w:val="00FF5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DFD51"/>
  <w15:chartTrackingRefBased/>
  <w15:docId w15:val="{DEA13851-96BC-47D1-BC3C-9A9E9B543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75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75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75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75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75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75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75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75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75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5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75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75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75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75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75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75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75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75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75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75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75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75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75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75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75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75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75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75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755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B1184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F77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77D8"/>
  </w:style>
  <w:style w:type="paragraph" w:styleId="Footer">
    <w:name w:val="footer"/>
    <w:basedOn w:val="Normal"/>
    <w:link w:val="FooterChar"/>
    <w:uiPriority w:val="99"/>
    <w:unhideWhenUsed/>
    <w:rsid w:val="009F77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77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47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28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44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1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6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2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2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7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8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19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84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374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3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7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37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6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5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7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55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68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213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67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268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575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98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8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7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7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12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24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863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359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58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5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104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6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9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3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17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17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2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6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8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56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993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7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1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1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4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3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8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9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9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44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84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4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2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9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903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8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5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33</Pages>
  <Words>3564</Words>
  <Characters>20316</Characters>
  <Application>Microsoft Office Word</Application>
  <DocSecurity>0</DocSecurity>
  <Lines>169</Lines>
  <Paragraphs>47</Paragraphs>
  <ScaleCrop>false</ScaleCrop>
  <Company/>
  <LinksUpToDate>false</LinksUpToDate>
  <CharactersWithSpaces>23833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Kesava Prabha</dc:creator>
  <cp:keywords/>
  <dc:description/>
  <cp:lastModifiedBy>kesava prabha</cp:lastModifiedBy>
  <cp:revision>67</cp:revision>
  <dcterms:created xsi:type="dcterms:W3CDTF">2025-07-06T17:37:00Z</dcterms:created>
  <dcterms:modified xsi:type="dcterms:W3CDTF">2025-07-13T06:46:00Z</dcterms:modified>
</cp:coreProperties>
</file>