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BAD7" w14:textId="549B8A44" w:rsidR="0039143A" w:rsidRPr="004B144B" w:rsidRDefault="0039143A">
      <w:bookmarkStart w:id="0" w:name="_Hlk206530754"/>
      <w:bookmarkEnd w:id="0"/>
    </w:p>
    <w:p w14:paraId="70757C19" w14:textId="77777777" w:rsidR="002F3BAB" w:rsidRPr="004B144B" w:rsidRDefault="002F3BAB" w:rsidP="002F3BAB">
      <w:pPr>
        <w:jc w:val="center"/>
      </w:pPr>
    </w:p>
    <w:p w14:paraId="7868ABD0" w14:textId="77777777" w:rsidR="002F3BAB" w:rsidRPr="004B144B" w:rsidRDefault="002F3BAB" w:rsidP="002F3BAB">
      <w:pPr>
        <w:jc w:val="center"/>
      </w:pPr>
      <w:r w:rsidRPr="004B144B">
        <w:rPr>
          <w:b/>
          <w:bCs/>
          <w:sz w:val="56"/>
          <w:szCs w:val="56"/>
        </w:rPr>
        <w:drawing>
          <wp:inline distT="0" distB="0" distL="0" distR="0" wp14:anchorId="180590C4" wp14:editId="60456520">
            <wp:extent cx="2667000" cy="2667000"/>
            <wp:effectExtent l="0" t="0" r="0" b="0"/>
            <wp:docPr id="6562887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inline>
        </w:drawing>
      </w:r>
    </w:p>
    <w:p w14:paraId="6E52AF88" w14:textId="77777777" w:rsidR="002F3BAB" w:rsidRPr="004B144B" w:rsidRDefault="002F3BAB" w:rsidP="002F3BAB">
      <w:pPr>
        <w:jc w:val="center"/>
      </w:pPr>
    </w:p>
    <w:p w14:paraId="03164927" w14:textId="77777777" w:rsidR="002F3BAB" w:rsidRPr="004B144B" w:rsidRDefault="002F3BAB" w:rsidP="002F3BAB">
      <w:pPr>
        <w:jc w:val="center"/>
        <w:rPr>
          <w:b/>
          <w:bCs/>
          <w:sz w:val="56"/>
          <w:szCs w:val="56"/>
        </w:rPr>
      </w:pPr>
      <w:r w:rsidRPr="004B144B">
        <w:rPr>
          <w:b/>
          <w:bCs/>
          <w:sz w:val="56"/>
          <w:szCs w:val="56"/>
        </w:rPr>
        <w:t>NATIONAL INSTITUTE OF HAMIRPUR</w:t>
      </w:r>
    </w:p>
    <w:p w14:paraId="6FE1BE29" w14:textId="77777777" w:rsidR="002F3BAB" w:rsidRPr="004B144B" w:rsidRDefault="002F3BAB" w:rsidP="002F3BAB">
      <w:pPr>
        <w:jc w:val="center"/>
        <w:rPr>
          <w:b/>
          <w:bCs/>
          <w:sz w:val="56"/>
          <w:szCs w:val="56"/>
        </w:rPr>
      </w:pPr>
      <w:r w:rsidRPr="004B144B">
        <w:rPr>
          <w:b/>
          <w:bCs/>
          <w:sz w:val="56"/>
          <w:szCs w:val="56"/>
        </w:rPr>
        <w:t>HAMIRPUR (H.P.)</w:t>
      </w:r>
    </w:p>
    <w:p w14:paraId="095B0E9D" w14:textId="77777777" w:rsidR="002F3BAB" w:rsidRPr="004B144B" w:rsidRDefault="002F3BAB" w:rsidP="002F3BAB">
      <w:pPr>
        <w:jc w:val="center"/>
        <w:rPr>
          <w:b/>
          <w:bCs/>
          <w:sz w:val="56"/>
          <w:szCs w:val="56"/>
        </w:rPr>
      </w:pPr>
    </w:p>
    <w:p w14:paraId="79F23055" w14:textId="5B3535B2" w:rsidR="00E239A1" w:rsidRPr="004B144B" w:rsidRDefault="002F3BAB" w:rsidP="00E239A1">
      <w:pPr>
        <w:spacing w:after="0"/>
        <w:jc w:val="center"/>
        <w:rPr>
          <w:b/>
          <w:bCs/>
          <w:sz w:val="44"/>
          <w:szCs w:val="44"/>
          <w:u w:val="single"/>
        </w:rPr>
      </w:pPr>
      <w:r w:rsidRPr="004B144B">
        <w:rPr>
          <w:b/>
          <w:bCs/>
          <w:sz w:val="44"/>
          <w:szCs w:val="44"/>
          <w:u w:val="single"/>
        </w:rPr>
        <w:t>MATLAB FILE</w:t>
      </w:r>
    </w:p>
    <w:p w14:paraId="17B7C5F1" w14:textId="77777777" w:rsidR="00E239A1" w:rsidRPr="004B144B" w:rsidRDefault="00E239A1" w:rsidP="00E239A1">
      <w:pPr>
        <w:jc w:val="center"/>
        <w:rPr>
          <w:b/>
          <w:bCs/>
          <w:sz w:val="44"/>
          <w:szCs w:val="44"/>
          <w:u w:val="single"/>
        </w:rPr>
      </w:pPr>
    </w:p>
    <w:p w14:paraId="3E86CA09" w14:textId="07633DF8" w:rsidR="00E239A1" w:rsidRPr="004B144B" w:rsidRDefault="00E239A1" w:rsidP="00E239A1">
      <w:pPr>
        <w:rPr>
          <w:rFonts w:ascii="Arial" w:hAnsi="Arial" w:cs="Arial"/>
          <w:b/>
          <w:bCs/>
          <w:sz w:val="36"/>
          <w:szCs w:val="36"/>
        </w:rPr>
      </w:pPr>
      <w:r w:rsidRPr="004B144B">
        <w:rPr>
          <w:rFonts w:ascii="Arial" w:hAnsi="Arial" w:cs="Arial"/>
          <w:b/>
          <w:bCs/>
          <w:sz w:val="36"/>
          <w:szCs w:val="36"/>
        </w:rPr>
        <w:t xml:space="preserve">NAME: </w:t>
      </w:r>
      <w:r w:rsidRPr="004B144B">
        <w:rPr>
          <w:rFonts w:ascii="Arial" w:hAnsi="Arial" w:cs="Arial"/>
          <w:sz w:val="36"/>
          <w:szCs w:val="36"/>
        </w:rPr>
        <w:t>MADHAW KUMAR BA</w:t>
      </w:r>
      <w:r w:rsidR="00515F31" w:rsidRPr="004B144B">
        <w:rPr>
          <w:rFonts w:ascii="Arial" w:hAnsi="Arial" w:cs="Arial"/>
          <w:sz w:val="36"/>
          <w:szCs w:val="36"/>
        </w:rPr>
        <w:t>G</w:t>
      </w:r>
      <w:r w:rsidRPr="004B144B">
        <w:rPr>
          <w:rFonts w:ascii="Arial" w:hAnsi="Arial" w:cs="Arial"/>
          <w:sz w:val="36"/>
          <w:szCs w:val="36"/>
        </w:rPr>
        <w:t>ADIA</w:t>
      </w:r>
    </w:p>
    <w:p w14:paraId="660D98E0" w14:textId="77777777" w:rsidR="00E239A1" w:rsidRPr="004B144B" w:rsidRDefault="00E239A1" w:rsidP="00E239A1">
      <w:pPr>
        <w:rPr>
          <w:rFonts w:ascii="Arial" w:hAnsi="Arial" w:cs="Arial"/>
          <w:b/>
          <w:bCs/>
          <w:sz w:val="36"/>
          <w:szCs w:val="36"/>
        </w:rPr>
      </w:pPr>
      <w:r w:rsidRPr="004B144B">
        <w:rPr>
          <w:rFonts w:ascii="Arial" w:hAnsi="Arial" w:cs="Arial"/>
          <w:b/>
          <w:bCs/>
          <w:sz w:val="36"/>
          <w:szCs w:val="36"/>
        </w:rPr>
        <w:t xml:space="preserve">ROLL NO.: </w:t>
      </w:r>
      <w:r w:rsidRPr="004B144B">
        <w:rPr>
          <w:rFonts w:ascii="Arial" w:hAnsi="Arial" w:cs="Arial"/>
          <w:sz w:val="36"/>
          <w:szCs w:val="36"/>
        </w:rPr>
        <w:t>23BEC058</w:t>
      </w:r>
    </w:p>
    <w:p w14:paraId="0962D084" w14:textId="77777777" w:rsidR="00E239A1" w:rsidRPr="004B144B" w:rsidRDefault="00E239A1" w:rsidP="00E239A1">
      <w:pPr>
        <w:rPr>
          <w:rFonts w:ascii="Arial" w:hAnsi="Arial" w:cs="Arial"/>
          <w:b/>
          <w:bCs/>
          <w:sz w:val="36"/>
          <w:szCs w:val="36"/>
        </w:rPr>
      </w:pPr>
      <w:r w:rsidRPr="004B144B">
        <w:rPr>
          <w:rFonts w:ascii="Arial" w:hAnsi="Arial" w:cs="Arial"/>
          <w:b/>
          <w:bCs/>
          <w:sz w:val="36"/>
          <w:szCs w:val="36"/>
        </w:rPr>
        <w:t xml:space="preserve">COURSE NAME: </w:t>
      </w:r>
      <w:r w:rsidRPr="004B144B">
        <w:rPr>
          <w:rFonts w:ascii="Arial" w:hAnsi="Arial" w:cs="Arial"/>
          <w:sz w:val="36"/>
          <w:szCs w:val="36"/>
        </w:rPr>
        <w:t>DIGITAL COMMUNICATION LAB</w:t>
      </w:r>
    </w:p>
    <w:p w14:paraId="2216D489" w14:textId="77777777" w:rsidR="00E239A1" w:rsidRPr="004B144B" w:rsidRDefault="00E239A1" w:rsidP="00E239A1">
      <w:pPr>
        <w:rPr>
          <w:rFonts w:ascii="Arial" w:hAnsi="Arial" w:cs="Arial"/>
          <w:sz w:val="36"/>
          <w:szCs w:val="36"/>
        </w:rPr>
      </w:pPr>
      <w:r w:rsidRPr="004B144B">
        <w:rPr>
          <w:rFonts w:ascii="Arial" w:hAnsi="Arial" w:cs="Arial"/>
          <w:b/>
          <w:bCs/>
          <w:sz w:val="36"/>
          <w:szCs w:val="36"/>
        </w:rPr>
        <w:t xml:space="preserve">COURSE CODE: </w:t>
      </w:r>
      <w:r w:rsidRPr="004B144B">
        <w:rPr>
          <w:rFonts w:ascii="Arial" w:hAnsi="Arial" w:cs="Arial"/>
          <w:sz w:val="36"/>
          <w:szCs w:val="36"/>
        </w:rPr>
        <w:t>EC-315</w:t>
      </w:r>
    </w:p>
    <w:p w14:paraId="6E144710" w14:textId="06587762" w:rsidR="0039143A" w:rsidRPr="004B144B" w:rsidRDefault="00E239A1" w:rsidP="00E239A1">
      <w:pPr>
        <w:rPr>
          <w:sz w:val="44"/>
          <w:szCs w:val="44"/>
          <w:u w:val="single"/>
        </w:rPr>
      </w:pPr>
      <w:r w:rsidRPr="004B144B">
        <w:rPr>
          <w:rFonts w:ascii="Arial" w:hAnsi="Arial" w:cs="Arial"/>
          <w:b/>
          <w:bCs/>
          <w:sz w:val="36"/>
          <w:szCs w:val="36"/>
        </w:rPr>
        <w:t>SUBMITTED TO:</w:t>
      </w:r>
      <w:r w:rsidRPr="004B144B">
        <w:rPr>
          <w:rFonts w:ascii="Arial" w:hAnsi="Arial" w:cs="Arial"/>
          <w:sz w:val="36"/>
          <w:szCs w:val="36"/>
        </w:rPr>
        <w:t xml:space="preserve"> Dr. SANDEEP KUMAR SINGH</w:t>
      </w:r>
      <w:r w:rsidR="0039143A" w:rsidRPr="004B144B">
        <w:rPr>
          <w:sz w:val="44"/>
          <w:szCs w:val="44"/>
          <w:u w:val="single"/>
        </w:rPr>
        <w:br w:type="page"/>
      </w:r>
    </w:p>
    <w:p w14:paraId="4384B188" w14:textId="7E4CEF6E" w:rsidR="0039143A" w:rsidRPr="004B144B" w:rsidRDefault="0039143A" w:rsidP="0039143A">
      <w:pPr>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EXPERIMENT – 01</w:t>
      </w:r>
    </w:p>
    <w:p w14:paraId="7946732B" w14:textId="77777777" w:rsidR="0039143A" w:rsidRPr="004B144B" w:rsidRDefault="0039143A" w:rsidP="0039143A">
      <w:pPr>
        <w:jc w:val="center"/>
        <w:rPr>
          <w:rFonts w:ascii="Arial Black" w:hAnsi="Arial Black" w:cstheme="minorHAnsi"/>
          <w:b/>
          <w:bCs/>
          <w:sz w:val="28"/>
          <w:szCs w:val="28"/>
          <w:u w:val="single"/>
        </w:rPr>
      </w:pPr>
    </w:p>
    <w:p w14:paraId="260269CE" w14:textId="74973AD5" w:rsidR="0039143A" w:rsidRPr="00C10042" w:rsidRDefault="0039143A" w:rsidP="00C10042">
      <w:pPr>
        <w:jc w:val="center"/>
        <w:rPr>
          <w:rFonts w:ascii="Arial Black" w:hAnsi="Arial Black" w:cstheme="minorHAnsi"/>
          <w:sz w:val="28"/>
          <w:szCs w:val="28"/>
          <w:u w:val="single"/>
        </w:rPr>
      </w:pPr>
      <w:r w:rsidRPr="004B144B">
        <w:rPr>
          <w:rFonts w:ascii="Arial Black" w:hAnsi="Arial Black" w:cstheme="minorHAnsi"/>
          <w:sz w:val="28"/>
          <w:szCs w:val="28"/>
          <w:u w:val="single"/>
        </w:rPr>
        <w:t>SAMPLING</w:t>
      </w:r>
    </w:p>
    <w:p w14:paraId="4A8802E6" w14:textId="40D26A13" w:rsidR="0039143A" w:rsidRPr="004B144B" w:rsidRDefault="009E1EC5">
      <w:r>
        <w:drawing>
          <wp:inline distT="0" distB="0" distL="0" distR="0" wp14:anchorId="2A0A590F" wp14:editId="5216EE3B">
            <wp:extent cx="5732145" cy="4114800"/>
            <wp:effectExtent l="0" t="0" r="1905" b="0"/>
            <wp:docPr id="13511290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2908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4114800"/>
                    </a:xfrm>
                    <a:prstGeom prst="rect">
                      <a:avLst/>
                    </a:prstGeom>
                    <a:noFill/>
                    <a:ln>
                      <a:noFill/>
                    </a:ln>
                  </pic:spPr>
                </pic:pic>
              </a:graphicData>
            </a:graphic>
          </wp:inline>
        </w:drawing>
      </w:r>
    </w:p>
    <w:p w14:paraId="78813A8C" w14:textId="77777777" w:rsidR="00513B2B" w:rsidRPr="004B144B" w:rsidRDefault="00513B2B"/>
    <w:p w14:paraId="69421C19" w14:textId="08BF57F0" w:rsidR="00513B2B" w:rsidRPr="004B144B" w:rsidRDefault="00787F4D" w:rsidP="00513B2B">
      <w:pPr>
        <w:rPr>
          <w:rFonts w:ascii="Arial Black" w:hAnsi="Arial Black" w:cstheme="minorHAnsi"/>
          <w:sz w:val="28"/>
          <w:szCs w:val="28"/>
          <w:u w:val="single"/>
        </w:rPr>
      </w:pPr>
      <w:r w:rsidRPr="004B144B">
        <w:rPr>
          <w:rFonts w:ascii="Arial Black" w:hAnsi="Arial Black" w:cstheme="minorHAnsi"/>
          <w:sz w:val="28"/>
          <w:szCs w:val="28"/>
        </w:rPr>
        <mc:AlternateContent>
          <mc:Choice Requires="wps">
            <w:drawing>
              <wp:anchor distT="0" distB="0" distL="114300" distR="114300" simplePos="0" relativeHeight="251659264" behindDoc="0" locked="0" layoutInCell="1" allowOverlap="1" wp14:anchorId="2F9D4105" wp14:editId="2FFC3D76">
                <wp:simplePos x="0" y="0"/>
                <wp:positionH relativeFrom="column">
                  <wp:posOffset>2762250</wp:posOffset>
                </wp:positionH>
                <wp:positionV relativeFrom="paragraph">
                  <wp:posOffset>13971</wp:posOffset>
                </wp:positionV>
                <wp:extent cx="19050" cy="2931160"/>
                <wp:effectExtent l="0" t="0" r="19050" b="21590"/>
                <wp:wrapNone/>
                <wp:docPr id="1275964030" name="Straight Connector 10"/>
                <wp:cNvGraphicFramePr/>
                <a:graphic xmlns:a="http://schemas.openxmlformats.org/drawingml/2006/main">
                  <a:graphicData uri="http://schemas.microsoft.com/office/word/2010/wordprocessingShape">
                    <wps:wsp>
                      <wps:cNvCnPr/>
                      <wps:spPr>
                        <a:xfrm>
                          <a:off x="0" y="0"/>
                          <a:ext cx="19050" cy="293116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683899" id="Straight Connector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1.1pt" to="219pt,2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" strokecolor="black [3200]" strokeweight="1.5pt">
                <v:stroke joinstyle="miter"/>
              </v:line>
            </w:pict>
          </mc:Fallback>
        </mc:AlternateContent>
      </w:r>
      <w:r w:rsidR="00B97761" w:rsidRPr="004B144B">
        <w:rPr>
          <w:rFonts w:ascii="Arial Black" w:hAnsi="Arial Black" w:cstheme="minorHAnsi"/>
          <w:sz w:val="28"/>
          <w:szCs w:val="28"/>
        </w:rPr>
        <w:t xml:space="preserve">    </w:t>
      </w:r>
      <w:r w:rsidR="00513B2B" w:rsidRPr="004B144B">
        <w:rPr>
          <w:rFonts w:ascii="Arial Black" w:hAnsi="Arial Black" w:cstheme="minorHAnsi"/>
          <w:sz w:val="28"/>
          <w:szCs w:val="28"/>
          <w:u w:val="single"/>
        </w:rPr>
        <w:t>SIGNAL GENERATOR:</w:t>
      </w:r>
      <w:r w:rsidR="00513B2B" w:rsidRPr="004B144B">
        <w:rPr>
          <w:rFonts w:ascii="Arial Black" w:hAnsi="Arial Black" w:cstheme="minorHAnsi"/>
          <w:sz w:val="28"/>
          <w:szCs w:val="28"/>
        </w:rPr>
        <w:t xml:space="preserve">                     </w:t>
      </w:r>
      <w:r w:rsidR="00B97761" w:rsidRPr="004B144B">
        <w:rPr>
          <w:rFonts w:ascii="Arial Black" w:hAnsi="Arial Black" w:cstheme="minorHAnsi"/>
          <w:sz w:val="28"/>
          <w:szCs w:val="28"/>
        </w:rPr>
        <w:t xml:space="preserve">   </w:t>
      </w:r>
      <w:r w:rsidR="00513B2B" w:rsidRPr="004B144B">
        <w:rPr>
          <w:rFonts w:ascii="Arial Black" w:hAnsi="Arial Black" w:cstheme="minorHAnsi"/>
          <w:sz w:val="28"/>
          <w:szCs w:val="28"/>
          <w:u w:val="single"/>
        </w:rPr>
        <w:t>CONSTANT:</w:t>
      </w:r>
    </w:p>
    <w:p w14:paraId="3018D46D" w14:textId="42230C58" w:rsidR="0039143A" w:rsidRPr="004B144B" w:rsidRDefault="00513B2B" w:rsidP="00B97761">
      <w:pPr>
        <w:jc w:val="center"/>
      </w:pPr>
      <w:r w:rsidRPr="009E1EC5">
        <w:rPr>
          <w:rFonts w:ascii="Arial Black" w:hAnsi="Arial Black" w:cstheme="minorHAnsi"/>
          <w:sz w:val="28"/>
          <w:szCs w:val="28"/>
        </w:rPr>
        <w:drawing>
          <wp:inline distT="0" distB="0" distL="0" distR="0" wp14:anchorId="6322BF6B" wp14:editId="0D05C65B">
            <wp:extent cx="2639905" cy="2558142"/>
            <wp:effectExtent l="0" t="0" r="8255" b="0"/>
            <wp:docPr id="1226853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4356" cy="2581835"/>
                    </a:xfrm>
                    <a:prstGeom prst="rect">
                      <a:avLst/>
                    </a:prstGeom>
                    <a:noFill/>
                    <a:ln>
                      <a:noFill/>
                    </a:ln>
                  </pic:spPr>
                </pic:pic>
              </a:graphicData>
            </a:graphic>
          </wp:inline>
        </w:drawing>
      </w:r>
      <w:r w:rsidR="00B97761" w:rsidRPr="004B144B">
        <w:t xml:space="preserve">       </w:t>
      </w:r>
      <w:r w:rsidRPr="004B144B">
        <w:drawing>
          <wp:inline distT="0" distB="0" distL="0" distR="0" wp14:anchorId="59D66C00" wp14:editId="13372942">
            <wp:extent cx="2811780" cy="2550160"/>
            <wp:effectExtent l="0" t="0" r="7620" b="2540"/>
            <wp:docPr id="1023723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0064" cy="2557673"/>
                    </a:xfrm>
                    <a:prstGeom prst="rect">
                      <a:avLst/>
                    </a:prstGeom>
                    <a:noFill/>
                    <a:ln>
                      <a:noFill/>
                    </a:ln>
                  </pic:spPr>
                </pic:pic>
              </a:graphicData>
            </a:graphic>
          </wp:inline>
        </w:drawing>
      </w:r>
      <w:r w:rsidR="0039143A" w:rsidRPr="004B144B">
        <w:br w:type="page"/>
      </w:r>
    </w:p>
    <w:p w14:paraId="6AE5087F" w14:textId="5ED2E10C" w:rsidR="0039143A" w:rsidRPr="004B144B" w:rsidRDefault="0039143A"/>
    <w:p w14:paraId="5B107F25" w14:textId="7D7EEA5D" w:rsidR="0039143A" w:rsidRPr="004B144B" w:rsidRDefault="00B97761" w:rsidP="00303EBE">
      <w:pPr>
        <w:jc w:val="center"/>
      </w:pPr>
      <w:r w:rsidRPr="004B144B">
        <w:rPr>
          <w:rFonts w:ascii="Arial Black" w:hAnsi="Arial Black" w:cstheme="minorHAnsi"/>
          <w:sz w:val="28"/>
          <w:szCs w:val="28"/>
          <w:u w:val="single"/>
        </w:rPr>
        <w:t>PULSE GENERATOR:</w:t>
      </w:r>
    </w:p>
    <w:p w14:paraId="0A4A48AE" w14:textId="0D2AA59B" w:rsidR="00B97761" w:rsidRPr="004B144B" w:rsidRDefault="00B97761">
      <w:r w:rsidRPr="004B144B">
        <w:t xml:space="preserve">                    </w:t>
      </w:r>
      <w:r w:rsidRPr="004B144B">
        <w:drawing>
          <wp:inline distT="0" distB="0" distL="0" distR="0" wp14:anchorId="4D34E715" wp14:editId="76999C92">
            <wp:extent cx="4240250" cy="5689600"/>
            <wp:effectExtent l="0" t="0" r="8255" b="6350"/>
            <wp:docPr id="312905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7680" cy="5699569"/>
                    </a:xfrm>
                    <a:prstGeom prst="rect">
                      <a:avLst/>
                    </a:prstGeom>
                    <a:noFill/>
                    <a:ln>
                      <a:noFill/>
                    </a:ln>
                  </pic:spPr>
                </pic:pic>
              </a:graphicData>
            </a:graphic>
          </wp:inline>
        </w:drawing>
      </w:r>
    </w:p>
    <w:p w14:paraId="381FEB4C" w14:textId="77777777" w:rsidR="00B97761" w:rsidRPr="004B144B" w:rsidRDefault="00B97761">
      <w:r w:rsidRPr="004B144B">
        <w:br w:type="page"/>
      </w:r>
    </w:p>
    <w:p w14:paraId="28061A46" w14:textId="074CEF64" w:rsidR="00B97761" w:rsidRPr="004B144B" w:rsidRDefault="00B97761"/>
    <w:p w14:paraId="142C344E" w14:textId="77777777" w:rsidR="00303EBE" w:rsidRPr="004B144B" w:rsidRDefault="00303EBE" w:rsidP="00303EBE">
      <w:pPr>
        <w:jc w:val="center"/>
        <w:rPr>
          <w:rFonts w:ascii="Arial Black" w:hAnsi="Arial Black" w:cstheme="minorHAnsi"/>
          <w:sz w:val="28"/>
          <w:szCs w:val="28"/>
          <w:u w:val="single"/>
        </w:rPr>
      </w:pPr>
      <w:r w:rsidRPr="004B144B">
        <w:rPr>
          <w:rFonts w:ascii="Arial Black" w:hAnsi="Arial Black" w:cstheme="minorHAnsi"/>
          <w:sz w:val="28"/>
          <w:szCs w:val="28"/>
          <w:u w:val="single"/>
        </w:rPr>
        <w:t>OUTPUT WAVEFORM:</w:t>
      </w:r>
    </w:p>
    <w:p w14:paraId="592E6D13" w14:textId="50469297" w:rsidR="00303EBE" w:rsidRPr="004B144B" w:rsidRDefault="009E1EC5" w:rsidP="00303EBE">
      <w:pPr>
        <w:jc w:val="center"/>
        <w:rPr>
          <w:rFonts w:ascii="Arial Black" w:hAnsi="Arial Black" w:cstheme="minorHAnsi"/>
          <w:sz w:val="28"/>
          <w:szCs w:val="28"/>
          <w:u w:val="single"/>
        </w:rPr>
      </w:pPr>
      <w:r w:rsidRPr="009E1EC5">
        <w:rPr>
          <w:rFonts w:ascii="Arial Black" w:hAnsi="Arial Black" w:cstheme="minorHAnsi"/>
          <w:sz w:val="28"/>
          <w:szCs w:val="28"/>
        </w:rPr>
        <w:drawing>
          <wp:inline distT="0" distB="0" distL="0" distR="0" wp14:anchorId="013C5706" wp14:editId="757CCA78">
            <wp:extent cx="5725210" cy="3995058"/>
            <wp:effectExtent l="0" t="0" r="8890" b="5715"/>
            <wp:docPr id="12602440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128" cy="4000583"/>
                    </a:xfrm>
                    <a:prstGeom prst="rect">
                      <a:avLst/>
                    </a:prstGeom>
                    <a:noFill/>
                    <a:ln>
                      <a:noFill/>
                    </a:ln>
                  </pic:spPr>
                </pic:pic>
              </a:graphicData>
            </a:graphic>
          </wp:inline>
        </w:drawing>
      </w:r>
    </w:p>
    <w:p w14:paraId="55A6CCBA" w14:textId="77777777" w:rsidR="00303EBE" w:rsidRPr="004B144B" w:rsidRDefault="00303EBE"/>
    <w:p w14:paraId="21429D07" w14:textId="77777777" w:rsidR="00303EBE" w:rsidRPr="004B144B" w:rsidRDefault="00303EBE"/>
    <w:p w14:paraId="2FDA0005" w14:textId="77777777" w:rsidR="00303EBE" w:rsidRPr="004B144B" w:rsidRDefault="00303EBE">
      <w:pPr>
        <w:rPr>
          <w:rFonts w:ascii="Arial Black" w:hAnsi="Arial Black" w:cstheme="minorHAnsi"/>
          <w:sz w:val="28"/>
          <w:szCs w:val="28"/>
          <w:u w:val="single"/>
        </w:rPr>
      </w:pPr>
      <w:r w:rsidRPr="004B144B">
        <w:rPr>
          <w:rFonts w:ascii="Arial Black" w:hAnsi="Arial Black" w:cstheme="minorHAnsi"/>
          <w:sz w:val="28"/>
          <w:szCs w:val="28"/>
          <w:u w:val="single"/>
        </w:rPr>
        <w:t>MATLAB CODE:</w:t>
      </w:r>
    </w:p>
    <w:p w14:paraId="4423C5DC"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clc;</w:t>
      </w:r>
    </w:p>
    <w:p w14:paraId="2B6A7293"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clear all;</w:t>
      </w:r>
    </w:p>
    <w:p w14:paraId="2DBA293A"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close all;</w:t>
      </w:r>
    </w:p>
    <w:p w14:paraId="0F089C32"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f = 5;        % Signal frequency</w:t>
      </w:r>
    </w:p>
    <w:p w14:paraId="585CE7C1"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fs = 50;      % Sampling frequency</w:t>
      </w:r>
    </w:p>
    <w:p w14:paraId="7EDE7DE0"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t = 0:0.001:1;        % Continuous time</w:t>
      </w:r>
    </w:p>
    <w:p w14:paraId="388FFB2D"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ts = 0:1/fs:1;        % Sampled time</w:t>
      </w:r>
    </w:p>
    <w:p w14:paraId="5581BE12"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x = sin(2*pi*f*t);    % Continuous signal</w:t>
      </w:r>
    </w:p>
    <w:p w14:paraId="6D65AC00"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y = sin(2*pi*f*ts);   % Sampled signal</w:t>
      </w:r>
    </w:p>
    <w:p w14:paraId="25168EA5"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 Regenerate the original continuous signal using interpolation</w:t>
      </w:r>
    </w:p>
    <w:p w14:paraId="6D6B04EA"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x_regenerated = interp1(ts, y, t, "spline");</w:t>
      </w:r>
    </w:p>
    <w:p w14:paraId="01B580DA"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subplot(3,1,1);</w:t>
      </w:r>
    </w:p>
    <w:p w14:paraId="2B1CE87D"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lastRenderedPageBreak/>
        <w:t>plot(t, x);</w:t>
      </w:r>
    </w:p>
    <w:p w14:paraId="0F0FCD38"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title('Original Continuous Sine Wave');</w:t>
      </w:r>
    </w:p>
    <w:p w14:paraId="6C40A499"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xlabel('Time (s)');</w:t>
      </w:r>
    </w:p>
    <w:p w14:paraId="06F777D3"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ylabel('Amplitude');</w:t>
      </w:r>
    </w:p>
    <w:p w14:paraId="006294FA"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subplot(3,1,2);</w:t>
      </w:r>
    </w:p>
    <w:p w14:paraId="60F9F556"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stem(ts, y, 'r'); % Use stem to clearly indicate discrete points</w:t>
      </w:r>
    </w:p>
    <w:p w14:paraId="7045DF20"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title('Sampled Sine Wave');</w:t>
      </w:r>
    </w:p>
    <w:p w14:paraId="438DB2A8"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xlabel('Time (s)');</w:t>
      </w:r>
    </w:p>
    <w:p w14:paraId="2E0B9D64"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ylabel('Amplitude');</w:t>
      </w:r>
    </w:p>
    <w:p w14:paraId="70748363"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subplot(3,1,3);</w:t>
      </w:r>
    </w:p>
    <w:p w14:paraId="40E1733D"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plot(t, x_regenerated, 'g'); % Green dashed line for regenerated signal</w:t>
      </w:r>
    </w:p>
    <w:p w14:paraId="240EB1D2"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title('Regenerated Continuous Sine Wave');</w:t>
      </w:r>
    </w:p>
    <w:p w14:paraId="62C883C7" w14:textId="77777777" w:rsidR="00303EBE" w:rsidRPr="004B144B" w:rsidRDefault="00303EBE" w:rsidP="00303EBE">
      <w:pPr>
        <w:spacing w:after="0"/>
        <w:rPr>
          <w:rFonts w:ascii="Arial" w:hAnsi="Arial" w:cs="Arial"/>
          <w:sz w:val="28"/>
          <w:szCs w:val="28"/>
        </w:rPr>
      </w:pPr>
      <w:r w:rsidRPr="004B144B">
        <w:rPr>
          <w:rFonts w:ascii="Arial" w:hAnsi="Arial" w:cs="Arial"/>
          <w:sz w:val="28"/>
          <w:szCs w:val="28"/>
        </w:rPr>
        <w:t>xlabel('Time (s)');</w:t>
      </w:r>
    </w:p>
    <w:p w14:paraId="42679BF7" w14:textId="77777777" w:rsidR="002F3BAB" w:rsidRPr="004B144B" w:rsidRDefault="00303EBE" w:rsidP="00303EBE">
      <w:pPr>
        <w:spacing w:after="0"/>
        <w:rPr>
          <w:rFonts w:ascii="Arial" w:hAnsi="Arial" w:cs="Arial"/>
          <w:sz w:val="28"/>
          <w:szCs w:val="28"/>
        </w:rPr>
      </w:pPr>
      <w:r w:rsidRPr="004B144B">
        <w:rPr>
          <w:rFonts w:ascii="Arial" w:hAnsi="Arial" w:cs="Arial"/>
          <w:sz w:val="28"/>
          <w:szCs w:val="28"/>
        </w:rPr>
        <w:t>ylabel('Amplitude');</w:t>
      </w:r>
    </w:p>
    <w:p w14:paraId="29B024E2" w14:textId="77777777" w:rsidR="002F3BAB" w:rsidRPr="004B144B" w:rsidRDefault="002F3BAB" w:rsidP="00303EBE">
      <w:pPr>
        <w:spacing w:after="0"/>
        <w:rPr>
          <w:rFonts w:ascii="Arial" w:hAnsi="Arial" w:cs="Arial"/>
          <w:sz w:val="28"/>
          <w:szCs w:val="28"/>
        </w:rPr>
      </w:pPr>
    </w:p>
    <w:p w14:paraId="780175D9" w14:textId="77777777" w:rsidR="002F3BAB" w:rsidRPr="004B144B" w:rsidRDefault="002F3BAB" w:rsidP="00303EBE">
      <w:pPr>
        <w:spacing w:after="0"/>
        <w:rPr>
          <w:rFonts w:ascii="Arial" w:hAnsi="Arial" w:cs="Arial"/>
          <w:sz w:val="28"/>
          <w:szCs w:val="28"/>
        </w:rPr>
      </w:pPr>
    </w:p>
    <w:p w14:paraId="0B30F9DE" w14:textId="77777777" w:rsidR="002F3BAB" w:rsidRPr="004B144B" w:rsidRDefault="002F3BAB" w:rsidP="00303EBE">
      <w:pPr>
        <w:spacing w:after="0"/>
        <w:rPr>
          <w:rFonts w:ascii="Arial" w:hAnsi="Arial" w:cs="Arial"/>
          <w:sz w:val="28"/>
          <w:szCs w:val="28"/>
        </w:rPr>
      </w:pPr>
    </w:p>
    <w:p w14:paraId="4DC20A9E" w14:textId="77777777" w:rsidR="002F3BAB" w:rsidRPr="004B144B" w:rsidRDefault="002F3BAB" w:rsidP="002F3BAB">
      <w:pPr>
        <w:spacing w:after="0"/>
        <w:jc w:val="center"/>
        <w:rPr>
          <w:rFonts w:ascii="Arial Black" w:hAnsi="Arial Black" w:cstheme="minorHAnsi"/>
          <w:sz w:val="28"/>
          <w:szCs w:val="28"/>
          <w:u w:val="single"/>
        </w:rPr>
      </w:pPr>
      <w:r w:rsidRPr="004B144B">
        <w:rPr>
          <w:rFonts w:ascii="Arial Black" w:hAnsi="Arial Black" w:cstheme="minorHAnsi"/>
          <w:sz w:val="28"/>
          <w:szCs w:val="28"/>
          <w:u w:val="single"/>
        </w:rPr>
        <w:t>OUTPUT WAVEFORM:</w:t>
      </w:r>
    </w:p>
    <w:p w14:paraId="28183B39" w14:textId="77777777" w:rsidR="002F3BAB" w:rsidRPr="004B144B" w:rsidRDefault="002F3BAB" w:rsidP="002F3BAB">
      <w:pPr>
        <w:spacing w:after="0"/>
        <w:jc w:val="center"/>
        <w:rPr>
          <w:rFonts w:ascii="Arial Black" w:hAnsi="Arial Black" w:cstheme="minorHAnsi"/>
          <w:sz w:val="28"/>
          <w:szCs w:val="28"/>
          <w:u w:val="single"/>
        </w:rPr>
      </w:pPr>
    </w:p>
    <w:p w14:paraId="2497AD5F" w14:textId="77777777" w:rsidR="002F3BAB" w:rsidRPr="004B144B" w:rsidRDefault="002F3BAB" w:rsidP="002F3BAB">
      <w:pPr>
        <w:spacing w:after="0"/>
        <w:jc w:val="center"/>
      </w:pPr>
    </w:p>
    <w:p w14:paraId="2D888E6C" w14:textId="69E2D6C6" w:rsidR="00B97761" w:rsidRPr="004B144B" w:rsidRDefault="002F3BAB" w:rsidP="002F3BAB">
      <w:pPr>
        <w:spacing w:after="0"/>
        <w:jc w:val="center"/>
      </w:pPr>
      <w:r w:rsidRPr="009E1EC5">
        <w:rPr>
          <w:rFonts w:ascii="Arial Black" w:hAnsi="Arial Black" w:cstheme="minorHAnsi"/>
          <w:sz w:val="28"/>
          <w:szCs w:val="28"/>
        </w:rPr>
        <w:drawing>
          <wp:inline distT="0" distB="0" distL="0" distR="0" wp14:anchorId="0958572D" wp14:editId="77F90201">
            <wp:extent cx="5732145" cy="3708400"/>
            <wp:effectExtent l="0" t="0" r="1905" b="6350"/>
            <wp:docPr id="641955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3708400"/>
                    </a:xfrm>
                    <a:prstGeom prst="rect">
                      <a:avLst/>
                    </a:prstGeom>
                    <a:noFill/>
                    <a:ln>
                      <a:noFill/>
                    </a:ln>
                  </pic:spPr>
                </pic:pic>
              </a:graphicData>
            </a:graphic>
          </wp:inline>
        </w:drawing>
      </w:r>
      <w:r w:rsidR="00B97761" w:rsidRPr="004B144B">
        <w:br w:type="page"/>
      </w:r>
    </w:p>
    <w:p w14:paraId="4E594554" w14:textId="4E9A9185" w:rsidR="007B4B40" w:rsidRPr="004B144B" w:rsidRDefault="007B4B40" w:rsidP="007B4B40">
      <w:pPr>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EXPERIMENT – 02</w:t>
      </w:r>
    </w:p>
    <w:p w14:paraId="51C57990" w14:textId="77777777" w:rsidR="007B4B40" w:rsidRPr="004B144B" w:rsidRDefault="007B4B40" w:rsidP="007B4B40">
      <w:pPr>
        <w:jc w:val="center"/>
        <w:rPr>
          <w:rFonts w:ascii="Arial Black" w:hAnsi="Arial Black" w:cstheme="minorHAnsi"/>
          <w:b/>
          <w:bCs/>
          <w:sz w:val="28"/>
          <w:szCs w:val="28"/>
          <w:u w:val="single"/>
        </w:rPr>
      </w:pPr>
    </w:p>
    <w:p w14:paraId="1FD55F2F" w14:textId="46835A61" w:rsidR="007B4B40" w:rsidRPr="004B144B" w:rsidRDefault="007B4B40" w:rsidP="007B4B40">
      <w:pPr>
        <w:jc w:val="center"/>
        <w:rPr>
          <w:rFonts w:ascii="Arial Black" w:hAnsi="Arial Black" w:cstheme="minorHAnsi"/>
          <w:sz w:val="28"/>
          <w:szCs w:val="28"/>
          <w:u w:val="single"/>
        </w:rPr>
      </w:pPr>
      <w:r w:rsidRPr="004B144B">
        <w:rPr>
          <w:rFonts w:ascii="Arial Black" w:hAnsi="Arial Black" w:cstheme="minorHAnsi"/>
          <w:sz w:val="28"/>
          <w:szCs w:val="28"/>
          <w:u w:val="single"/>
        </w:rPr>
        <w:t>PULSE CODE MODULATION</w:t>
      </w:r>
    </w:p>
    <w:p w14:paraId="050892B9" w14:textId="1D0705E1" w:rsidR="00324AAD" w:rsidRPr="004B144B" w:rsidRDefault="00324AAD" w:rsidP="00C10042">
      <w:pPr>
        <w:spacing w:after="0"/>
        <w:rPr>
          <w:rFonts w:ascii="Arial" w:hAnsi="Arial" w:cs="Arial"/>
          <w:b/>
          <w:bCs/>
          <w:sz w:val="28"/>
          <w:szCs w:val="28"/>
        </w:rPr>
      </w:pPr>
    </w:p>
    <w:p w14:paraId="78CA970B" w14:textId="77777777" w:rsidR="00324AAD" w:rsidRPr="004B144B" w:rsidRDefault="00324AAD" w:rsidP="00324AAD">
      <w:pPr>
        <w:spacing w:after="0"/>
        <w:ind w:left="360"/>
        <w:rPr>
          <w:rFonts w:ascii="Arial" w:hAnsi="Arial" w:cs="Arial"/>
          <w:sz w:val="28"/>
          <w:szCs w:val="28"/>
        </w:rPr>
      </w:pPr>
    </w:p>
    <w:p w14:paraId="445B8FFE" w14:textId="6916282F" w:rsidR="00B97761" w:rsidRPr="004B144B" w:rsidRDefault="007411BB">
      <w:r w:rsidRPr="004B144B">
        <w:drawing>
          <wp:anchor distT="0" distB="0" distL="114300" distR="114300" simplePos="0" relativeHeight="251660288" behindDoc="0" locked="0" layoutInCell="1" allowOverlap="1" wp14:anchorId="349B6FB1" wp14:editId="36709BD2">
            <wp:simplePos x="0" y="0"/>
            <wp:positionH relativeFrom="margin">
              <wp:align>center</wp:align>
            </wp:positionH>
            <wp:positionV relativeFrom="margin">
              <wp:align>center</wp:align>
            </wp:positionV>
            <wp:extent cx="6012815" cy="5880100"/>
            <wp:effectExtent l="0" t="0" r="6985" b="6350"/>
            <wp:wrapSquare wrapText="bothSides"/>
            <wp:docPr id="394147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47816"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2815" cy="5880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6687EF" w14:textId="36A167C1" w:rsidR="00B97761" w:rsidRPr="004B144B" w:rsidRDefault="00B97761">
      <w:r w:rsidRPr="004B144B">
        <w:br w:type="page"/>
      </w:r>
    </w:p>
    <w:p w14:paraId="7B02E510" w14:textId="2D121355" w:rsidR="007411BB" w:rsidRPr="004B144B" w:rsidRDefault="00E14104" w:rsidP="007411BB">
      <w:pPr>
        <w:rPr>
          <w:rFonts w:ascii="Arial Black" w:hAnsi="Arial Black" w:cstheme="minorHAnsi"/>
          <w:sz w:val="28"/>
          <w:szCs w:val="28"/>
          <w:u w:val="single"/>
        </w:rPr>
      </w:pPr>
      <w:r w:rsidRPr="004B144B">
        <w:rPr>
          <w:rFonts w:ascii="Arial Black" w:hAnsi="Arial Black" w:cstheme="minorHAnsi"/>
          <w:sz w:val="28"/>
          <w:szCs w:val="28"/>
        </w:rPr>
        <w:lastRenderedPageBreak/>
        <mc:AlternateContent>
          <mc:Choice Requires="wps">
            <w:drawing>
              <wp:anchor distT="0" distB="0" distL="114300" distR="114300" simplePos="0" relativeHeight="251662336" behindDoc="0" locked="0" layoutInCell="1" allowOverlap="1" wp14:anchorId="7CE75971" wp14:editId="37F91E90">
                <wp:simplePos x="0" y="0"/>
                <wp:positionH relativeFrom="column">
                  <wp:posOffset>2819399</wp:posOffset>
                </wp:positionH>
                <wp:positionV relativeFrom="paragraph">
                  <wp:posOffset>9525</wp:posOffset>
                </wp:positionV>
                <wp:extent cx="9525" cy="3390900"/>
                <wp:effectExtent l="0" t="0" r="28575" b="19050"/>
                <wp:wrapNone/>
                <wp:docPr id="1277946998" name="Straight Connector 10"/>
                <wp:cNvGraphicFramePr/>
                <a:graphic xmlns:a="http://schemas.openxmlformats.org/drawingml/2006/main">
                  <a:graphicData uri="http://schemas.microsoft.com/office/word/2010/wordprocessingShape">
                    <wps:wsp>
                      <wps:cNvCnPr/>
                      <wps:spPr>
                        <a:xfrm>
                          <a:off x="0" y="0"/>
                          <a:ext cx="9525" cy="33909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DBC3D" id="Straight Connector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75pt" to="222.75pt,2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" strokecolor="black [3200]" strokeweight="1.5pt">
                <v:stroke joinstyle="miter"/>
              </v:line>
            </w:pict>
          </mc:Fallback>
        </mc:AlternateContent>
      </w:r>
      <w:r w:rsidR="00624B74" w:rsidRPr="004B144B">
        <w:rPr>
          <w:rFonts w:ascii="Arial Black" w:hAnsi="Arial Black" w:cstheme="minorHAnsi"/>
          <w:sz w:val="28"/>
          <w:szCs w:val="28"/>
        </w:rPr>
        <w:t xml:space="preserve">          </w:t>
      </w:r>
      <w:r w:rsidR="007411BB" w:rsidRPr="004B144B">
        <w:rPr>
          <w:rFonts w:ascii="Arial Black" w:hAnsi="Arial Black" w:cstheme="minorHAnsi"/>
          <w:sz w:val="28"/>
          <w:szCs w:val="28"/>
          <w:u w:val="single"/>
        </w:rPr>
        <w:t>SINE SIGNAL:</w:t>
      </w:r>
      <w:r w:rsidR="007411BB" w:rsidRPr="004B144B">
        <w:rPr>
          <w:rFonts w:ascii="Arial Black" w:hAnsi="Arial Black" w:cstheme="minorHAnsi"/>
          <w:sz w:val="28"/>
          <w:szCs w:val="28"/>
        </w:rPr>
        <w:t xml:space="preserve">                            </w:t>
      </w:r>
      <w:r w:rsidR="007411BB" w:rsidRPr="004B144B">
        <w:rPr>
          <w:rFonts w:ascii="Arial Black" w:hAnsi="Arial Black" w:cstheme="minorHAnsi"/>
          <w:sz w:val="28"/>
          <w:szCs w:val="28"/>
          <w:u w:val="single"/>
        </w:rPr>
        <w:t>PULSE SIGNAL:</w:t>
      </w:r>
    </w:p>
    <w:p w14:paraId="77153D50" w14:textId="531A2534" w:rsidR="00B97761" w:rsidRPr="004B144B" w:rsidRDefault="00624B74">
      <w:r w:rsidRPr="004B144B">
        <w:drawing>
          <wp:inline distT="0" distB="0" distL="0" distR="0" wp14:anchorId="53D2EA8B" wp14:editId="678627EA">
            <wp:extent cx="2595880" cy="3009900"/>
            <wp:effectExtent l="0" t="0" r="0" b="9525"/>
            <wp:docPr id="1106626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95880" cy="3009900"/>
                    </a:xfrm>
                    <a:prstGeom prst="rect">
                      <a:avLst/>
                    </a:prstGeom>
                    <a:noFill/>
                    <a:ln>
                      <a:noFill/>
                    </a:ln>
                  </pic:spPr>
                </pic:pic>
              </a:graphicData>
            </a:graphic>
          </wp:inline>
        </w:drawing>
      </w:r>
      <w:r w:rsidRPr="004B144B">
        <w:t xml:space="preserve">             </w:t>
      </w:r>
      <w:r w:rsidRPr="004B144B">
        <w:drawing>
          <wp:inline distT="0" distB="0" distL="0" distR="0" wp14:anchorId="3B416BF0" wp14:editId="09A96E2E">
            <wp:extent cx="2657475" cy="3004185"/>
            <wp:effectExtent l="0" t="0" r="9525" b="5715"/>
            <wp:docPr id="1274634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7906" cy="3015977"/>
                    </a:xfrm>
                    <a:prstGeom prst="rect">
                      <a:avLst/>
                    </a:prstGeom>
                    <a:noFill/>
                    <a:ln>
                      <a:noFill/>
                    </a:ln>
                  </pic:spPr>
                </pic:pic>
              </a:graphicData>
            </a:graphic>
          </wp:inline>
        </w:drawing>
      </w:r>
    </w:p>
    <w:p w14:paraId="4E385B50" w14:textId="77777777" w:rsidR="00E14104" w:rsidRPr="004B144B" w:rsidRDefault="00E14104"/>
    <w:p w14:paraId="3C8AFF52" w14:textId="77777777" w:rsidR="00624B74" w:rsidRPr="004B144B" w:rsidRDefault="00624B74"/>
    <w:p w14:paraId="200B9A31" w14:textId="77777777" w:rsidR="00E14104" w:rsidRPr="004B144B" w:rsidRDefault="00E14104"/>
    <w:p w14:paraId="0FAC0678" w14:textId="77777777" w:rsidR="00E14104" w:rsidRPr="004B144B" w:rsidRDefault="00E14104"/>
    <w:p w14:paraId="4823B7D9" w14:textId="12DBA73A" w:rsidR="00E14104" w:rsidRPr="004B144B" w:rsidRDefault="00E14104">
      <w:pPr>
        <w:rPr>
          <w:rFonts w:ascii="Arial Black" w:hAnsi="Arial Black" w:cstheme="minorHAnsi"/>
          <w:sz w:val="28"/>
          <w:szCs w:val="28"/>
          <w:u w:val="single"/>
        </w:rPr>
      </w:pPr>
      <w:r w:rsidRPr="004B144B">
        <w:rPr>
          <w:rFonts w:ascii="Arial Black" w:hAnsi="Arial Black" w:cstheme="minorHAnsi"/>
          <w:sz w:val="28"/>
          <w:szCs w:val="28"/>
        </w:rPr>
        <mc:AlternateContent>
          <mc:Choice Requires="wps">
            <w:drawing>
              <wp:anchor distT="0" distB="0" distL="114300" distR="114300" simplePos="0" relativeHeight="251664384" behindDoc="0" locked="0" layoutInCell="1" allowOverlap="1" wp14:anchorId="51511D3B" wp14:editId="6DDE5230">
                <wp:simplePos x="0" y="0"/>
                <wp:positionH relativeFrom="column">
                  <wp:posOffset>2828925</wp:posOffset>
                </wp:positionH>
                <wp:positionV relativeFrom="paragraph">
                  <wp:posOffset>8890</wp:posOffset>
                </wp:positionV>
                <wp:extent cx="9525" cy="3848100"/>
                <wp:effectExtent l="0" t="0" r="28575" b="19050"/>
                <wp:wrapNone/>
                <wp:docPr id="743694047" name="Straight Connector 10"/>
                <wp:cNvGraphicFramePr/>
                <a:graphic xmlns:a="http://schemas.openxmlformats.org/drawingml/2006/main">
                  <a:graphicData uri="http://schemas.microsoft.com/office/word/2010/wordprocessingShape">
                    <wps:wsp>
                      <wps:cNvCnPr/>
                      <wps:spPr>
                        <a:xfrm>
                          <a:off x="0" y="0"/>
                          <a:ext cx="9525" cy="38481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A10BD6" id="Straight Connector 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75pt,.7pt" to="223.5pt,30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" strokecolor="black [3200]" strokeweight="1.5pt">
                <v:stroke joinstyle="miter"/>
              </v:line>
            </w:pict>
          </mc:Fallback>
        </mc:AlternateContent>
      </w:r>
      <w:r w:rsidRPr="004B144B">
        <w:rPr>
          <w:rFonts w:ascii="Arial Black" w:hAnsi="Arial Black" w:cstheme="minorHAnsi"/>
          <w:sz w:val="28"/>
          <w:szCs w:val="28"/>
        </w:rPr>
        <w:t xml:space="preserve">      </w:t>
      </w:r>
      <w:r w:rsidR="00624B74" w:rsidRPr="004B144B">
        <w:rPr>
          <w:rFonts w:ascii="Arial Black" w:hAnsi="Arial Black" w:cstheme="minorHAnsi"/>
          <w:sz w:val="28"/>
          <w:szCs w:val="28"/>
          <w:u w:val="single"/>
        </w:rPr>
        <w:t>SAMPLE &amp; HOLD:</w:t>
      </w:r>
      <w:r w:rsidR="00624B74" w:rsidRPr="004B144B">
        <w:rPr>
          <w:rFonts w:ascii="Arial Black" w:hAnsi="Arial Black" w:cstheme="minorHAnsi"/>
          <w:sz w:val="28"/>
          <w:szCs w:val="28"/>
        </w:rPr>
        <w:t xml:space="preserve">                     </w:t>
      </w:r>
      <w:r w:rsidR="00624B74" w:rsidRPr="004B144B">
        <w:rPr>
          <w:rFonts w:ascii="Arial Black" w:hAnsi="Arial Black" w:cstheme="minorHAnsi"/>
          <w:sz w:val="28"/>
          <w:szCs w:val="28"/>
          <w:u w:val="single"/>
        </w:rPr>
        <w:t>UNIFORM ENCODER:</w:t>
      </w:r>
    </w:p>
    <w:p w14:paraId="4413B102" w14:textId="36E88FA6" w:rsidR="00624B74" w:rsidRPr="004B144B" w:rsidRDefault="00624B74">
      <w:r w:rsidRPr="004B144B">
        <w:drawing>
          <wp:inline distT="0" distB="0" distL="0" distR="0" wp14:anchorId="7A418B48" wp14:editId="5AC836C6">
            <wp:extent cx="2609850" cy="3467100"/>
            <wp:effectExtent l="0" t="0" r="0" b="0"/>
            <wp:docPr id="1097270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09850" cy="3467100"/>
                    </a:xfrm>
                    <a:prstGeom prst="rect">
                      <a:avLst/>
                    </a:prstGeom>
                    <a:noFill/>
                    <a:ln>
                      <a:noFill/>
                    </a:ln>
                  </pic:spPr>
                </pic:pic>
              </a:graphicData>
            </a:graphic>
          </wp:inline>
        </w:drawing>
      </w:r>
      <w:r w:rsidR="00E14104" w:rsidRPr="004B144B">
        <w:t xml:space="preserve">             </w:t>
      </w:r>
      <w:r w:rsidR="00E14104" w:rsidRPr="004B144B">
        <w:drawing>
          <wp:inline distT="0" distB="0" distL="0" distR="0" wp14:anchorId="4F5C6043" wp14:editId="02B627E4">
            <wp:extent cx="2638425" cy="3462020"/>
            <wp:effectExtent l="0" t="0" r="9525" b="5080"/>
            <wp:docPr id="835211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49544" cy="3476610"/>
                    </a:xfrm>
                    <a:prstGeom prst="rect">
                      <a:avLst/>
                    </a:prstGeom>
                    <a:noFill/>
                    <a:ln>
                      <a:noFill/>
                    </a:ln>
                  </pic:spPr>
                </pic:pic>
              </a:graphicData>
            </a:graphic>
          </wp:inline>
        </w:drawing>
      </w:r>
    </w:p>
    <w:p w14:paraId="6BDDDF88" w14:textId="3F25F64D" w:rsidR="00D14478" w:rsidRPr="004B144B" w:rsidRDefault="00122092" w:rsidP="00D14478">
      <w:pPr>
        <w:rPr>
          <w:rFonts w:ascii="Arial Black" w:hAnsi="Arial Black" w:cstheme="minorHAnsi"/>
          <w:sz w:val="28"/>
          <w:szCs w:val="28"/>
          <w:u w:val="single"/>
        </w:rPr>
      </w:pPr>
      <w:r w:rsidRPr="004B144B">
        <w:rPr>
          <w:rFonts w:ascii="Arial Black" w:hAnsi="Arial Black" w:cstheme="minorHAnsi"/>
          <w:sz w:val="28"/>
          <w:szCs w:val="28"/>
        </w:rPr>
        <w:lastRenderedPageBreak/>
        <mc:AlternateContent>
          <mc:Choice Requires="wps">
            <w:drawing>
              <wp:anchor distT="0" distB="0" distL="114300" distR="114300" simplePos="0" relativeHeight="251666432" behindDoc="0" locked="0" layoutInCell="1" allowOverlap="1" wp14:anchorId="3428B039" wp14:editId="67FED5E0">
                <wp:simplePos x="0" y="0"/>
                <wp:positionH relativeFrom="column">
                  <wp:posOffset>2873829</wp:posOffset>
                </wp:positionH>
                <wp:positionV relativeFrom="paragraph">
                  <wp:posOffset>10885</wp:posOffset>
                </wp:positionV>
                <wp:extent cx="12246" cy="3325585"/>
                <wp:effectExtent l="0" t="0" r="26035" b="27305"/>
                <wp:wrapNone/>
                <wp:docPr id="1830208166" name="Straight Connector 10"/>
                <wp:cNvGraphicFramePr/>
                <a:graphic xmlns:a="http://schemas.openxmlformats.org/drawingml/2006/main">
                  <a:graphicData uri="http://schemas.microsoft.com/office/word/2010/wordprocessingShape">
                    <wps:wsp>
                      <wps:cNvCnPr/>
                      <wps:spPr>
                        <a:xfrm>
                          <a:off x="0" y="0"/>
                          <a:ext cx="12246" cy="33255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01B4C8" id="Straight Connector 1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3pt,.85pt" to="227.25pt,26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" strokecolor="black [3200]" strokeweight="1.5pt">
                <v:stroke joinstyle="miter"/>
              </v:line>
            </w:pict>
          </mc:Fallback>
        </mc:AlternateContent>
      </w:r>
      <w:r w:rsidRPr="004B144B">
        <w:rPr>
          <w:rFonts w:ascii="Arial Black" w:hAnsi="Arial Black" w:cstheme="minorHAnsi"/>
          <w:sz w:val="28"/>
          <w:szCs w:val="28"/>
          <w:u w:val="single"/>
        </w:rPr>
        <w:t>INTEGER TO BIT CONVE.</w:t>
      </w:r>
      <w:r w:rsidR="00D14478" w:rsidRPr="004B144B">
        <w:rPr>
          <w:rFonts w:ascii="Arial Black" w:hAnsi="Arial Black" w:cstheme="minorHAnsi"/>
          <w:sz w:val="28"/>
          <w:szCs w:val="28"/>
          <w:u w:val="single"/>
        </w:rPr>
        <w:t>:</w:t>
      </w:r>
      <w:r w:rsidR="00D14478" w:rsidRPr="004B144B">
        <w:rPr>
          <w:rFonts w:ascii="Arial Black" w:hAnsi="Arial Black" w:cstheme="minorHAnsi"/>
          <w:sz w:val="28"/>
          <w:szCs w:val="28"/>
        </w:rPr>
        <w:t xml:space="preserve">       </w:t>
      </w:r>
      <w:r w:rsidRPr="004B144B">
        <w:rPr>
          <w:rFonts w:ascii="Arial Black" w:hAnsi="Arial Black" w:cstheme="minorHAnsi"/>
          <w:sz w:val="28"/>
          <w:szCs w:val="28"/>
        </w:rPr>
        <w:t xml:space="preserve">    </w:t>
      </w:r>
      <w:r w:rsidR="00D14478" w:rsidRPr="004B144B">
        <w:rPr>
          <w:rFonts w:ascii="Arial Black" w:hAnsi="Arial Black" w:cstheme="minorHAnsi"/>
          <w:sz w:val="28"/>
          <w:szCs w:val="28"/>
        </w:rPr>
        <w:t xml:space="preserve"> </w:t>
      </w:r>
      <w:r w:rsidRPr="004B144B">
        <w:rPr>
          <w:rFonts w:ascii="Arial Black" w:hAnsi="Arial Black" w:cstheme="minorHAnsi"/>
          <w:sz w:val="28"/>
          <w:szCs w:val="28"/>
          <w:u w:val="single"/>
        </w:rPr>
        <w:t>BIT TO INTEGER CONVE.</w:t>
      </w:r>
      <w:r w:rsidR="00D14478" w:rsidRPr="004B144B">
        <w:rPr>
          <w:rFonts w:ascii="Arial Black" w:hAnsi="Arial Black" w:cstheme="minorHAnsi"/>
          <w:sz w:val="28"/>
          <w:szCs w:val="28"/>
          <w:u w:val="single"/>
        </w:rPr>
        <w:t>:</w:t>
      </w:r>
    </w:p>
    <w:p w14:paraId="294D79D9" w14:textId="592A19A0" w:rsidR="00122092" w:rsidRPr="004B144B" w:rsidRDefault="00122092">
      <w:r w:rsidRPr="004B144B">
        <w:drawing>
          <wp:inline distT="0" distB="0" distL="0" distR="0" wp14:anchorId="2EE51314" wp14:editId="688FC872">
            <wp:extent cx="2570480" cy="2949575"/>
            <wp:effectExtent l="0" t="0" r="1270" b="3175"/>
            <wp:docPr id="9545428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84287" cy="2965418"/>
                    </a:xfrm>
                    <a:prstGeom prst="rect">
                      <a:avLst/>
                    </a:prstGeom>
                    <a:noFill/>
                    <a:ln>
                      <a:noFill/>
                    </a:ln>
                  </pic:spPr>
                </pic:pic>
              </a:graphicData>
            </a:graphic>
          </wp:inline>
        </w:drawing>
      </w:r>
      <w:r w:rsidRPr="004B144B">
        <w:t xml:space="preserve">                   </w:t>
      </w:r>
      <w:r w:rsidRPr="004B144B">
        <w:drawing>
          <wp:inline distT="0" distB="0" distL="0" distR="0" wp14:anchorId="7B6CDF48" wp14:editId="3E1664FD">
            <wp:extent cx="2492329" cy="2947670"/>
            <wp:effectExtent l="0" t="0" r="3810" b="5080"/>
            <wp:docPr id="1029895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95396" cy="2951297"/>
                    </a:xfrm>
                    <a:prstGeom prst="rect">
                      <a:avLst/>
                    </a:prstGeom>
                    <a:noFill/>
                    <a:ln>
                      <a:noFill/>
                    </a:ln>
                  </pic:spPr>
                </pic:pic>
              </a:graphicData>
            </a:graphic>
          </wp:inline>
        </w:drawing>
      </w:r>
    </w:p>
    <w:p w14:paraId="1912F4F5" w14:textId="77777777" w:rsidR="00122092" w:rsidRPr="004B144B" w:rsidRDefault="00122092"/>
    <w:p w14:paraId="5EFF35A6" w14:textId="77777777" w:rsidR="00122092" w:rsidRPr="004B144B" w:rsidRDefault="00122092"/>
    <w:p w14:paraId="1D63066D" w14:textId="77777777" w:rsidR="00122092" w:rsidRPr="004B144B" w:rsidRDefault="00122092"/>
    <w:p w14:paraId="6DA693FC" w14:textId="6EB102D9" w:rsidR="00122092" w:rsidRPr="004B144B" w:rsidRDefault="00122092"/>
    <w:p w14:paraId="57D92825" w14:textId="2D121311" w:rsidR="00122092" w:rsidRPr="004B144B" w:rsidRDefault="00122092">
      <w:pPr>
        <w:rPr>
          <w:rFonts w:ascii="Arial Black" w:hAnsi="Arial Black" w:cstheme="minorHAnsi"/>
          <w:sz w:val="28"/>
          <w:szCs w:val="28"/>
          <w:u w:val="single"/>
        </w:rPr>
      </w:pPr>
      <w:r w:rsidRPr="004B144B">
        <w:rPr>
          <w:rFonts w:ascii="Arial Black" w:hAnsi="Arial Black" w:cstheme="minorHAnsi"/>
          <w:sz w:val="28"/>
          <w:szCs w:val="28"/>
        </w:rPr>
        <mc:AlternateContent>
          <mc:Choice Requires="wps">
            <w:drawing>
              <wp:anchor distT="0" distB="0" distL="114300" distR="114300" simplePos="0" relativeHeight="251668480" behindDoc="0" locked="0" layoutInCell="1" allowOverlap="1" wp14:anchorId="15BF796C" wp14:editId="456970C5">
                <wp:simplePos x="0" y="0"/>
                <wp:positionH relativeFrom="margin">
                  <wp:posOffset>2861582</wp:posOffset>
                </wp:positionH>
                <wp:positionV relativeFrom="paragraph">
                  <wp:posOffset>12972</wp:posOffset>
                </wp:positionV>
                <wp:extent cx="0" cy="3935186"/>
                <wp:effectExtent l="0" t="0" r="38100" b="27305"/>
                <wp:wrapNone/>
                <wp:docPr id="1540878833" name="Straight Connector 10"/>
                <wp:cNvGraphicFramePr/>
                <a:graphic xmlns:a="http://schemas.openxmlformats.org/drawingml/2006/main">
                  <a:graphicData uri="http://schemas.microsoft.com/office/word/2010/wordprocessingShape">
                    <wps:wsp>
                      <wps:cNvCnPr/>
                      <wps:spPr>
                        <a:xfrm>
                          <a:off x="0" y="0"/>
                          <a:ext cx="0" cy="3935186"/>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FBC074" id="Straight Connector 10"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5.3pt,1pt" to="225.3pt,3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" strokecolor="black [3200]" strokeweight="1.5pt">
                <v:stroke joinstyle="miter"/>
                <w10:wrap anchorx="margin"/>
              </v:line>
            </w:pict>
          </mc:Fallback>
        </mc:AlternateContent>
      </w:r>
      <w:r w:rsidRPr="004B144B">
        <w:rPr>
          <w:rFonts w:ascii="Arial Black" w:hAnsi="Arial Black" w:cstheme="minorHAnsi"/>
          <w:sz w:val="28"/>
          <w:szCs w:val="28"/>
        </w:rPr>
        <w:t xml:space="preserve">     </w:t>
      </w:r>
      <w:r w:rsidRPr="004B144B">
        <w:rPr>
          <w:rFonts w:ascii="Arial Black" w:hAnsi="Arial Black" w:cstheme="minorHAnsi"/>
          <w:sz w:val="28"/>
          <w:szCs w:val="28"/>
          <w:u w:val="single"/>
        </w:rPr>
        <w:t>UNIFORM DECODER:</w:t>
      </w:r>
      <w:r w:rsidRPr="004B144B">
        <w:rPr>
          <w:rFonts w:ascii="Arial Black" w:hAnsi="Arial Black" w:cstheme="minorHAnsi"/>
          <w:sz w:val="28"/>
          <w:szCs w:val="28"/>
        </w:rPr>
        <w:t xml:space="preserve">               </w:t>
      </w:r>
      <w:r w:rsidRPr="004B144B">
        <w:rPr>
          <w:rFonts w:ascii="Arial Black" w:hAnsi="Arial Black" w:cstheme="minorHAnsi"/>
          <w:sz w:val="28"/>
          <w:szCs w:val="28"/>
          <w:u w:val="single"/>
        </w:rPr>
        <w:t>ANALOG FILTER DESIGN:</w:t>
      </w:r>
    </w:p>
    <w:p w14:paraId="3E0D3A02" w14:textId="68899899" w:rsidR="00B97761" w:rsidRPr="004B144B" w:rsidRDefault="00122092">
      <w:r w:rsidRPr="004B144B">
        <w:drawing>
          <wp:inline distT="0" distB="0" distL="0" distR="0" wp14:anchorId="53395371" wp14:editId="262F0B8D">
            <wp:extent cx="2633980" cy="3581400"/>
            <wp:effectExtent l="0" t="0" r="0" b="0"/>
            <wp:docPr id="5965318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46488" cy="3598407"/>
                    </a:xfrm>
                    <a:prstGeom prst="rect">
                      <a:avLst/>
                    </a:prstGeom>
                    <a:noFill/>
                    <a:ln>
                      <a:noFill/>
                    </a:ln>
                  </pic:spPr>
                </pic:pic>
              </a:graphicData>
            </a:graphic>
          </wp:inline>
        </w:drawing>
      </w:r>
      <w:r w:rsidRPr="004B144B">
        <w:t xml:space="preserve">              </w:t>
      </w:r>
      <w:r w:rsidRPr="004B144B">
        <w:drawing>
          <wp:inline distT="0" distB="0" distL="0" distR="0" wp14:anchorId="2A416D35" wp14:editId="2BA0D102">
            <wp:extent cx="2612390" cy="3569608"/>
            <wp:effectExtent l="0" t="0" r="0" b="0"/>
            <wp:docPr id="18187350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29532" cy="3593031"/>
                    </a:xfrm>
                    <a:prstGeom prst="rect">
                      <a:avLst/>
                    </a:prstGeom>
                    <a:noFill/>
                    <a:ln>
                      <a:noFill/>
                    </a:ln>
                  </pic:spPr>
                </pic:pic>
              </a:graphicData>
            </a:graphic>
          </wp:inline>
        </w:drawing>
      </w:r>
      <w:r w:rsidR="00B97761" w:rsidRPr="004B144B">
        <w:br w:type="page"/>
      </w:r>
    </w:p>
    <w:p w14:paraId="2C995F81" w14:textId="77777777" w:rsidR="00122092" w:rsidRPr="004B144B" w:rsidRDefault="00122092" w:rsidP="00122092">
      <w:pPr>
        <w:spacing w:after="0"/>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OUTPUT WAVEFORM:</w:t>
      </w:r>
    </w:p>
    <w:p w14:paraId="58F9A913" w14:textId="77777777" w:rsidR="00122092" w:rsidRPr="004B144B" w:rsidRDefault="00122092" w:rsidP="00122092"/>
    <w:p w14:paraId="0D1B9745" w14:textId="77777777" w:rsidR="00122092" w:rsidRPr="004B144B" w:rsidRDefault="00122092" w:rsidP="00122092">
      <w:pPr>
        <w:jc w:val="center"/>
      </w:pPr>
    </w:p>
    <w:p w14:paraId="7E34B86E" w14:textId="77777777" w:rsidR="009455C0" w:rsidRPr="004B144B" w:rsidRDefault="009455C0" w:rsidP="00122092">
      <w:pPr>
        <w:jc w:val="center"/>
      </w:pPr>
    </w:p>
    <w:p w14:paraId="32937AFA" w14:textId="04DF86ED" w:rsidR="00122092" w:rsidRPr="004B144B" w:rsidRDefault="009455C0" w:rsidP="00122092">
      <w:r w:rsidRPr="004B144B">
        <w:drawing>
          <wp:inline distT="0" distB="0" distL="0" distR="0" wp14:anchorId="1A2FAFD6" wp14:editId="053E5B1C">
            <wp:extent cx="5810250" cy="5353050"/>
            <wp:effectExtent l="0" t="0" r="0" b="0"/>
            <wp:docPr id="2073294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10250" cy="5353050"/>
                    </a:xfrm>
                    <a:prstGeom prst="rect">
                      <a:avLst/>
                    </a:prstGeom>
                    <a:noFill/>
                    <a:ln>
                      <a:noFill/>
                    </a:ln>
                  </pic:spPr>
                </pic:pic>
              </a:graphicData>
            </a:graphic>
          </wp:inline>
        </w:drawing>
      </w:r>
    </w:p>
    <w:p w14:paraId="210DAECB" w14:textId="77F14683" w:rsidR="007411BB" w:rsidRPr="004B144B" w:rsidRDefault="00B97761" w:rsidP="007411BB">
      <w:pPr>
        <w:rPr>
          <w:rFonts w:ascii="Arial Black" w:hAnsi="Arial Black" w:cstheme="minorHAnsi"/>
          <w:sz w:val="28"/>
          <w:szCs w:val="28"/>
          <w:u w:val="single"/>
        </w:rPr>
      </w:pPr>
      <w:r w:rsidRPr="004B144B">
        <w:br w:type="page"/>
      </w:r>
      <w:r w:rsidR="007411BB" w:rsidRPr="004B144B">
        <w:rPr>
          <w:rFonts w:ascii="Arial Black" w:hAnsi="Arial Black" w:cstheme="minorHAnsi"/>
          <w:sz w:val="28"/>
          <w:szCs w:val="28"/>
          <w:u w:val="single"/>
        </w:rPr>
        <w:lastRenderedPageBreak/>
        <w:t>MATLAB CODE:</w:t>
      </w:r>
    </w:p>
    <w:p w14:paraId="223AD8B4"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clc;</w:t>
      </w:r>
    </w:p>
    <w:p w14:paraId="469844F0"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close all;</w:t>
      </w:r>
    </w:p>
    <w:p w14:paraId="5A9972F8"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clear all;</w:t>
      </w:r>
    </w:p>
    <w:p w14:paraId="4BDC6E62"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n = input('Enter n value for n-bit PCM system :');   % enter 8;</w:t>
      </w:r>
    </w:p>
    <w:p w14:paraId="62837AB8"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samples = input('Enter number of samples in a period : ');  % enter 100</w:t>
      </w:r>
    </w:p>
    <w:p w14:paraId="6907CBDE" w14:textId="77777777" w:rsidR="009A4130" w:rsidRPr="009A4130" w:rsidRDefault="009A4130" w:rsidP="009A4130">
      <w:pPr>
        <w:spacing w:after="0"/>
        <w:rPr>
          <w:rFonts w:ascii="Arial" w:hAnsi="Arial" w:cs="Arial"/>
          <w:sz w:val="28"/>
          <w:szCs w:val="28"/>
        </w:rPr>
      </w:pPr>
    </w:p>
    <w:p w14:paraId="6B24FA7B"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%----------------Sampling Operation-----------------</w:t>
      </w:r>
    </w:p>
    <w:p w14:paraId="04AA4409"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Am = 8;                   % message amplitude</w:t>
      </w:r>
    </w:p>
    <w:p w14:paraId="1300D0C8"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x = 0:(2*pi/samples):4*pi;</w:t>
      </w:r>
    </w:p>
    <w:p w14:paraId="21565563"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s = Am*sin(x);</w:t>
      </w:r>
    </w:p>
    <w:p w14:paraId="08166A72"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subplot(3,1,1);</w:t>
      </w:r>
    </w:p>
    <w:p w14:paraId="5EFE42B9"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 xml:space="preserve">plot(s,'r');   </w:t>
      </w:r>
    </w:p>
    <w:p w14:paraId="5B528C98"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grid on;</w:t>
      </w:r>
    </w:p>
    <w:p w14:paraId="08E897D0"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title('Analog Signal');</w:t>
      </w:r>
    </w:p>
    <w:p w14:paraId="5E14ABF3"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ylabel('Amplitude---&gt;');</w:t>
      </w:r>
    </w:p>
    <w:p w14:paraId="5A157B9E"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xlabel('Time---&gt;');</w:t>
      </w:r>
    </w:p>
    <w:p w14:paraId="05343D49"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subplot(3,1,2);</w:t>
      </w:r>
    </w:p>
    <w:p w14:paraId="401FC7AD"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 xml:space="preserve">stem(s,'g');   </w:t>
      </w:r>
    </w:p>
    <w:p w14:paraId="1E3C0D7E"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grid on;</w:t>
      </w:r>
    </w:p>
    <w:p w14:paraId="00DE65DB"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title('Sampled Signal');</w:t>
      </w:r>
    </w:p>
    <w:p w14:paraId="6EF6362F"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ylabel('Amplitude---&gt;');</w:t>
      </w:r>
    </w:p>
    <w:p w14:paraId="768988AE"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xlabel('Time---&gt;');</w:t>
      </w:r>
    </w:p>
    <w:p w14:paraId="154D7E43" w14:textId="77777777" w:rsidR="009A4130" w:rsidRPr="009A4130" w:rsidRDefault="009A4130" w:rsidP="009A4130">
      <w:pPr>
        <w:spacing w:after="0"/>
        <w:rPr>
          <w:rFonts w:ascii="Arial" w:hAnsi="Arial" w:cs="Arial"/>
          <w:sz w:val="28"/>
          <w:szCs w:val="28"/>
        </w:rPr>
      </w:pPr>
    </w:p>
    <w:p w14:paraId="58F19E57"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%----------------Quantization process----------------</w:t>
      </w:r>
    </w:p>
    <w:p w14:paraId="48544CD1"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M = 2^n;              % no. of levels</w:t>
      </w:r>
    </w:p>
    <w:p w14:paraId="6513C644"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vmax = Am;</w:t>
      </w:r>
    </w:p>
    <w:p w14:paraId="42A9FE76"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vmin = -vmax;</w:t>
      </w:r>
    </w:p>
    <w:p w14:paraId="0E93D3F4"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S = (vmax-vmin)/M;</w:t>
      </w:r>
    </w:p>
    <w:p w14:paraId="5836FE5F"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part = vmin+S:S:vmax-S;              % defining the levels</w:t>
      </w:r>
    </w:p>
    <w:p w14:paraId="50C96E55"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code = vmin+(S/2):S:vmax-(S/2);      % defining quantized values in respective levels</w:t>
      </w:r>
    </w:p>
    <w:p w14:paraId="5A9A9B54"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[ind,q] = quantiz(s, part, code);    % ind contain index number, q contain quantized values</w:t>
      </w:r>
    </w:p>
    <w:p w14:paraId="7845C74B"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subplot(3,1,3);</w:t>
      </w:r>
    </w:p>
    <w:p w14:paraId="27FB8A06"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 xml:space="preserve">stem(q,'b');   </w:t>
      </w:r>
    </w:p>
    <w:p w14:paraId="77EAD2BB"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lastRenderedPageBreak/>
        <w:t>grid on;</w:t>
      </w:r>
    </w:p>
    <w:p w14:paraId="06A345E0"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title('Quantized Signal');</w:t>
      </w:r>
    </w:p>
    <w:p w14:paraId="40BC5241"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ylabel('Amplitude---&gt;');</w:t>
      </w:r>
    </w:p>
    <w:p w14:paraId="13AC6414"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xlabel('Time---&gt;');</w:t>
      </w:r>
    </w:p>
    <w:p w14:paraId="57880C49" w14:textId="77777777" w:rsidR="009A4130" w:rsidRPr="009A4130" w:rsidRDefault="009A4130" w:rsidP="009A4130">
      <w:pPr>
        <w:spacing w:after="0"/>
        <w:rPr>
          <w:rFonts w:ascii="Arial" w:hAnsi="Arial" w:cs="Arial"/>
          <w:sz w:val="28"/>
          <w:szCs w:val="28"/>
        </w:rPr>
      </w:pPr>
    </w:p>
    <w:p w14:paraId="194C2F21"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%----------------Encoding Process----------------</w:t>
      </w:r>
    </w:p>
    <w:p w14:paraId="1AB8B9F7"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figure</w:t>
      </w:r>
    </w:p>
    <w:p w14:paraId="3BC2FC51"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code1 = de2bi(ind, 'left-msb');  % Convert the decimal to binary (MSB is left-most bit)</w:t>
      </w:r>
    </w:p>
    <w:p w14:paraId="4256831F"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k = 1;</w:t>
      </w:r>
    </w:p>
    <w:p w14:paraId="0BF111FC"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l1 = length(ind);</w:t>
      </w:r>
    </w:p>
    <w:p w14:paraId="3A4B9C3B"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 xml:space="preserve">                       % PARALLEL TO SERIAL CONVERTOR</w:t>
      </w:r>
    </w:p>
    <w:p w14:paraId="01B5594E"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for i = 1:1:l1</w:t>
      </w:r>
    </w:p>
    <w:p w14:paraId="252FBEF5"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 xml:space="preserve">    for j = 1:n</w:t>
      </w:r>
    </w:p>
    <w:p w14:paraId="33BD8AA2"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 xml:space="preserve">        coded(k) = code1(i,j);   % convert code matrix to a coded row vector</w:t>
      </w:r>
    </w:p>
    <w:p w14:paraId="097C3A3A"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 xml:space="preserve">        k = k+1;</w:t>
      </w:r>
    </w:p>
    <w:p w14:paraId="7DD28095"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 xml:space="preserve">    end</w:t>
      </w:r>
    </w:p>
    <w:p w14:paraId="0F9BD934"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end</w:t>
      </w:r>
    </w:p>
    <w:p w14:paraId="68E86A24"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subplot(2,1,1);</w:t>
      </w:r>
    </w:p>
    <w:p w14:paraId="373CE782"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 xml:space="preserve">stairs(coded,'m'); grid on;   </w:t>
      </w:r>
    </w:p>
    <w:p w14:paraId="368A2671"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title('Encoded Signal');</w:t>
      </w:r>
    </w:p>
    <w:p w14:paraId="6CF18A13"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ylabel('Amplitude');</w:t>
      </w:r>
    </w:p>
    <w:p w14:paraId="094AF09E"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xlabel('Time');</w:t>
      </w:r>
    </w:p>
    <w:p w14:paraId="1AFD9EAA"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axis([0 50 -0.5 1.5]);</w:t>
      </w:r>
    </w:p>
    <w:p w14:paraId="0EBC9B41" w14:textId="77777777" w:rsidR="009A4130" w:rsidRPr="009A4130" w:rsidRDefault="009A4130" w:rsidP="009A4130">
      <w:pPr>
        <w:spacing w:after="0"/>
        <w:rPr>
          <w:rFonts w:ascii="Arial" w:hAnsi="Arial" w:cs="Arial"/>
          <w:sz w:val="28"/>
          <w:szCs w:val="28"/>
        </w:rPr>
      </w:pPr>
    </w:p>
    <w:p w14:paraId="749CC8A1"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%----------------Demodulation of PCM signal----------------</w:t>
      </w:r>
    </w:p>
    <w:p w14:paraId="3DC9B549"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qunt = reshape(coded, n, length(coded)/n);</w:t>
      </w:r>
    </w:p>
    <w:p w14:paraId="7E3C8177"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index = bi2de(qunt', 'left-msb');     % Get back the index in decimal form</w:t>
      </w:r>
    </w:p>
    <w:p w14:paraId="723FAB29"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q = vmin+(S/2) + S*index;             % get back Quantized values</w:t>
      </w:r>
    </w:p>
    <w:p w14:paraId="0F964AB2"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subplot(2,1,2);</w:t>
      </w:r>
    </w:p>
    <w:p w14:paraId="13BC3973"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 xml:space="preserve">plot(q,'c');   </w:t>
      </w:r>
    </w:p>
    <w:p w14:paraId="36F4BFC1"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grid on;</w:t>
      </w:r>
    </w:p>
    <w:p w14:paraId="666D13D2"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title('Demodulated Signal');</w:t>
      </w:r>
    </w:p>
    <w:p w14:paraId="019E4EC9"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ylabel('Amplitude ---&gt;');</w:t>
      </w:r>
    </w:p>
    <w:p w14:paraId="31413349" w14:textId="77777777" w:rsidR="009A4130" w:rsidRPr="009A4130" w:rsidRDefault="009A4130" w:rsidP="009A4130">
      <w:pPr>
        <w:spacing w:after="0"/>
        <w:rPr>
          <w:rFonts w:ascii="Arial" w:hAnsi="Arial" w:cs="Arial"/>
          <w:sz w:val="28"/>
          <w:szCs w:val="28"/>
        </w:rPr>
      </w:pPr>
      <w:r w:rsidRPr="009A4130">
        <w:rPr>
          <w:rFonts w:ascii="Arial" w:hAnsi="Arial" w:cs="Arial"/>
          <w:sz w:val="28"/>
          <w:szCs w:val="28"/>
        </w:rPr>
        <w:t>xlabel('Time---&gt;');</w:t>
      </w:r>
    </w:p>
    <w:p w14:paraId="2D594F30" w14:textId="77777777" w:rsidR="009A4130" w:rsidRPr="009A4130" w:rsidRDefault="009A4130" w:rsidP="009A4130">
      <w:pPr>
        <w:rPr>
          <w:rFonts w:ascii="Arial" w:hAnsi="Arial" w:cs="Arial"/>
          <w:sz w:val="28"/>
          <w:szCs w:val="28"/>
        </w:rPr>
      </w:pPr>
    </w:p>
    <w:p w14:paraId="3F885676" w14:textId="4F691EB9" w:rsidR="00B97761" w:rsidRPr="004B144B" w:rsidRDefault="00B97761"/>
    <w:p w14:paraId="59386D8F" w14:textId="77777777" w:rsidR="007411BB" w:rsidRPr="004B144B" w:rsidRDefault="007411BB" w:rsidP="007411BB">
      <w:pPr>
        <w:spacing w:after="0"/>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OUTPUT WAVEFORM:</w:t>
      </w:r>
    </w:p>
    <w:p w14:paraId="57E1EF8E" w14:textId="77777777" w:rsidR="007411BB" w:rsidRPr="004B144B" w:rsidRDefault="007411BB" w:rsidP="007411BB"/>
    <w:p w14:paraId="263B0B88" w14:textId="74563BA5" w:rsidR="00F60067" w:rsidRDefault="009A4130" w:rsidP="007411BB">
      <w:r>
        <w:drawing>
          <wp:inline distT="0" distB="0" distL="0" distR="0" wp14:anchorId="670D7E17" wp14:editId="364AF2ED">
            <wp:extent cx="5734050" cy="3695700"/>
            <wp:effectExtent l="0" t="0" r="0" b="0"/>
            <wp:docPr id="7139820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3695700"/>
                    </a:xfrm>
                    <a:prstGeom prst="rect">
                      <a:avLst/>
                    </a:prstGeom>
                    <a:noFill/>
                    <a:ln>
                      <a:noFill/>
                    </a:ln>
                  </pic:spPr>
                </pic:pic>
              </a:graphicData>
            </a:graphic>
          </wp:inline>
        </w:drawing>
      </w:r>
    </w:p>
    <w:p w14:paraId="17A36265" w14:textId="77777777" w:rsidR="009A4130" w:rsidRDefault="009A4130" w:rsidP="007411BB"/>
    <w:p w14:paraId="653974E6" w14:textId="3CEAFFDF" w:rsidR="009A4130" w:rsidRPr="004B144B" w:rsidRDefault="009A4130" w:rsidP="007411BB">
      <w:r>
        <w:drawing>
          <wp:inline distT="0" distB="0" distL="0" distR="0" wp14:anchorId="0D76D9B0" wp14:editId="25D3798E">
            <wp:extent cx="5734050" cy="3733800"/>
            <wp:effectExtent l="0" t="0" r="0" b="0"/>
            <wp:docPr id="8403001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3733800"/>
                    </a:xfrm>
                    <a:prstGeom prst="rect">
                      <a:avLst/>
                    </a:prstGeom>
                    <a:noFill/>
                    <a:ln>
                      <a:noFill/>
                    </a:ln>
                  </pic:spPr>
                </pic:pic>
              </a:graphicData>
            </a:graphic>
          </wp:inline>
        </w:drawing>
      </w:r>
    </w:p>
    <w:p w14:paraId="685C8FC7" w14:textId="77777777" w:rsidR="00F60067" w:rsidRPr="004B144B" w:rsidRDefault="00F60067">
      <w:r w:rsidRPr="004B144B">
        <w:br w:type="page"/>
      </w:r>
    </w:p>
    <w:p w14:paraId="2124EF8B" w14:textId="554CEA5E" w:rsidR="004325E3" w:rsidRPr="004B144B" w:rsidRDefault="004325E3" w:rsidP="004325E3">
      <w:pPr>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EXPERIMENT – 03</w:t>
      </w:r>
    </w:p>
    <w:p w14:paraId="2106646B" w14:textId="77777777" w:rsidR="004325E3" w:rsidRPr="004B144B" w:rsidRDefault="004325E3" w:rsidP="004325E3">
      <w:pPr>
        <w:jc w:val="center"/>
        <w:rPr>
          <w:rFonts w:ascii="Arial Black" w:hAnsi="Arial Black" w:cstheme="minorHAnsi"/>
          <w:b/>
          <w:bCs/>
          <w:sz w:val="28"/>
          <w:szCs w:val="28"/>
          <w:u w:val="single"/>
        </w:rPr>
      </w:pPr>
    </w:p>
    <w:p w14:paraId="0D471AD7" w14:textId="276D6EF7" w:rsidR="004325E3" w:rsidRPr="004B144B" w:rsidRDefault="004325E3" w:rsidP="004325E3">
      <w:pPr>
        <w:jc w:val="center"/>
        <w:rPr>
          <w:rFonts w:ascii="Arial Black" w:hAnsi="Arial Black" w:cstheme="minorHAnsi"/>
          <w:sz w:val="28"/>
          <w:szCs w:val="28"/>
          <w:u w:val="single"/>
        </w:rPr>
      </w:pPr>
      <w:r w:rsidRPr="004B144B">
        <w:rPr>
          <w:rFonts w:ascii="Arial Black" w:hAnsi="Arial Black" w:cstheme="minorHAnsi"/>
          <w:sz w:val="28"/>
          <w:szCs w:val="28"/>
          <w:u w:val="single"/>
        </w:rPr>
        <w:t>PULSE CODE MODULATION USING NRZ ENCODING</w:t>
      </w:r>
    </w:p>
    <w:p w14:paraId="7BDD65E5" w14:textId="77777777" w:rsidR="004325E3" w:rsidRPr="004B144B" w:rsidRDefault="004325E3" w:rsidP="004325E3">
      <w:pPr>
        <w:rPr>
          <w:rFonts w:ascii="Arial Black" w:hAnsi="Arial Black" w:cstheme="minorHAnsi"/>
          <w:sz w:val="28"/>
          <w:szCs w:val="28"/>
          <w:u w:val="single"/>
        </w:rPr>
      </w:pPr>
    </w:p>
    <w:p w14:paraId="779B0071" w14:textId="77777777" w:rsidR="004325E3" w:rsidRPr="004B144B" w:rsidRDefault="004325E3" w:rsidP="004325E3">
      <w:pPr>
        <w:spacing w:after="0"/>
        <w:rPr>
          <w:rFonts w:ascii="Arial Black" w:hAnsi="Arial Black" w:cstheme="minorHAnsi"/>
          <w:sz w:val="28"/>
          <w:szCs w:val="28"/>
          <w:u w:val="single"/>
        </w:rPr>
      </w:pPr>
      <w:r w:rsidRPr="004B144B">
        <w:rPr>
          <w:rFonts w:ascii="Arial Black" w:hAnsi="Arial Black" w:cstheme="minorHAnsi"/>
          <w:sz w:val="28"/>
          <w:szCs w:val="28"/>
          <w:u w:val="single"/>
        </w:rPr>
        <w:t>Aim:</w:t>
      </w:r>
    </w:p>
    <w:p w14:paraId="106CF1CE" w14:textId="25FF712D" w:rsidR="004325E3" w:rsidRPr="004B144B" w:rsidRDefault="004325E3" w:rsidP="004B144B">
      <w:pPr>
        <w:spacing w:line="240" w:lineRule="auto"/>
        <w:jc w:val="both"/>
        <w:rPr>
          <w:rFonts w:ascii="Arial" w:hAnsi="Arial" w:cs="Arial"/>
          <w:sz w:val="28"/>
          <w:szCs w:val="28"/>
        </w:rPr>
      </w:pPr>
      <w:r w:rsidRPr="004B144B">
        <w:rPr>
          <w:rFonts w:ascii="Arial" w:hAnsi="Arial" w:cs="Arial"/>
          <w:sz w:val="28"/>
          <w:szCs w:val="28"/>
        </w:rPr>
        <w:t>To study the operation of Pulse Code Modulation (PCM) using NRZ line encoding.</w:t>
      </w:r>
    </w:p>
    <w:p w14:paraId="3E851DF7" w14:textId="77777777" w:rsidR="004325E3" w:rsidRPr="004B144B" w:rsidRDefault="004325E3" w:rsidP="004325E3">
      <w:pPr>
        <w:spacing w:line="240" w:lineRule="auto"/>
        <w:rPr>
          <w:rFonts w:ascii="Arial" w:hAnsi="Arial" w:cs="Arial"/>
          <w:sz w:val="28"/>
          <w:szCs w:val="28"/>
        </w:rPr>
      </w:pPr>
    </w:p>
    <w:p w14:paraId="13DB5411" w14:textId="77777777" w:rsidR="004325E3" w:rsidRPr="004B144B" w:rsidRDefault="004325E3" w:rsidP="004325E3">
      <w:pPr>
        <w:spacing w:after="0"/>
        <w:rPr>
          <w:rFonts w:ascii="Arial Black" w:hAnsi="Arial Black" w:cstheme="minorHAnsi"/>
          <w:sz w:val="28"/>
          <w:szCs w:val="28"/>
          <w:u w:val="single"/>
        </w:rPr>
      </w:pPr>
      <w:r w:rsidRPr="004B144B">
        <w:rPr>
          <w:rFonts w:ascii="Arial Black" w:hAnsi="Arial Black" w:cstheme="minorHAnsi"/>
          <w:sz w:val="28"/>
          <w:szCs w:val="28"/>
          <w:u w:val="single"/>
        </w:rPr>
        <w:t>Theory:</w:t>
      </w:r>
    </w:p>
    <w:p w14:paraId="123C599E" w14:textId="77777777" w:rsidR="004325E3" w:rsidRPr="004B144B" w:rsidRDefault="004325E3" w:rsidP="004325E3">
      <w:pPr>
        <w:jc w:val="both"/>
        <w:rPr>
          <w:rFonts w:ascii="Arial" w:hAnsi="Arial" w:cs="Arial"/>
          <w:sz w:val="28"/>
          <w:szCs w:val="28"/>
        </w:rPr>
      </w:pPr>
      <w:r w:rsidRPr="004B144B">
        <w:rPr>
          <w:rFonts w:ascii="Arial" w:hAnsi="Arial" w:cs="Arial"/>
          <w:sz w:val="28"/>
          <w:szCs w:val="28"/>
        </w:rPr>
        <w:t xml:space="preserve">Pulse Code Modulation (PCM) is a digital technique in which an analog signal is converted into a stream of binary digits for reliable transmission. The process starts with </w:t>
      </w:r>
      <w:r w:rsidRPr="004B144B">
        <w:rPr>
          <w:rFonts w:ascii="Arial" w:hAnsi="Arial" w:cs="Arial"/>
          <w:b/>
          <w:bCs/>
          <w:sz w:val="28"/>
          <w:szCs w:val="28"/>
        </w:rPr>
        <w:t>sampling</w:t>
      </w:r>
      <w:r w:rsidRPr="004B144B">
        <w:rPr>
          <w:rFonts w:ascii="Arial" w:hAnsi="Arial" w:cs="Arial"/>
          <w:sz w:val="28"/>
          <w:szCs w:val="28"/>
        </w:rPr>
        <w:t xml:space="preserve">, where the analog signal x(t) is measured at equal time intervals. According to the </w:t>
      </w:r>
      <w:r w:rsidRPr="004B144B">
        <w:rPr>
          <w:rFonts w:ascii="Arial" w:hAnsi="Arial" w:cs="Arial"/>
          <w:b/>
          <w:bCs/>
          <w:sz w:val="28"/>
          <w:szCs w:val="28"/>
        </w:rPr>
        <w:t>Nyquist sampling theorem</w:t>
      </w:r>
      <w:r w:rsidRPr="004B144B">
        <w:rPr>
          <w:rFonts w:ascii="Arial" w:hAnsi="Arial" w:cs="Arial"/>
          <w:sz w:val="28"/>
          <w:szCs w:val="28"/>
        </w:rPr>
        <w:t>, the sampling frequency must satisfy</w:t>
      </w:r>
    </w:p>
    <w:p w14:paraId="07E6EF17" w14:textId="77777777" w:rsidR="004325E3" w:rsidRPr="004B144B" w:rsidRDefault="004325E3" w:rsidP="004325E3">
      <w:pPr>
        <w:jc w:val="center"/>
        <w:rPr>
          <w:rFonts w:ascii="Arial" w:hAnsi="Arial" w:cs="Arial"/>
          <w:b/>
          <w:bCs/>
          <w:sz w:val="28"/>
          <w:szCs w:val="28"/>
        </w:rPr>
      </w:pPr>
      <w:r w:rsidRPr="004B144B">
        <w:rPr>
          <w:rFonts w:ascii="Arial" w:hAnsi="Arial" w:cs="Arial"/>
          <w:b/>
          <w:bCs/>
          <w:sz w:val="28"/>
          <w:szCs w:val="28"/>
        </w:rPr>
        <w:t>Fs &gt;= 2Fm</w:t>
      </w:r>
    </w:p>
    <w:p w14:paraId="1B330435" w14:textId="2A57AB38" w:rsidR="004325E3" w:rsidRPr="004B144B" w:rsidRDefault="004325E3" w:rsidP="004325E3">
      <w:pPr>
        <w:jc w:val="both"/>
        <w:rPr>
          <w:rFonts w:ascii="Arial" w:hAnsi="Arial" w:cs="Arial"/>
          <w:sz w:val="28"/>
          <w:szCs w:val="28"/>
        </w:rPr>
      </w:pPr>
      <w:r w:rsidRPr="004B144B">
        <w:rPr>
          <w:rFonts w:ascii="Arial" w:hAnsi="Arial" w:cs="Arial"/>
          <w:sz w:val="28"/>
          <w:szCs w:val="28"/>
        </w:rPr>
        <w:t xml:space="preserve">where </w:t>
      </w:r>
      <w:r w:rsidRPr="004B144B">
        <w:rPr>
          <w:rFonts w:ascii="Arial" w:hAnsi="Arial" w:cs="Arial"/>
          <w:b/>
          <w:bCs/>
          <w:sz w:val="28"/>
          <w:szCs w:val="28"/>
        </w:rPr>
        <w:t>Fs</w:t>
      </w:r>
      <w:r w:rsidRPr="004B144B">
        <w:rPr>
          <w:rFonts w:ascii="Arial" w:hAnsi="Arial" w:cs="Arial"/>
          <w:sz w:val="28"/>
          <w:szCs w:val="28"/>
        </w:rPr>
        <w:t xml:space="preserve">​ is the sampling frequency and </w:t>
      </w:r>
      <w:r w:rsidRPr="004B144B">
        <w:rPr>
          <w:rFonts w:ascii="Arial" w:hAnsi="Arial" w:cs="Arial"/>
          <w:b/>
          <w:bCs/>
          <w:sz w:val="28"/>
          <w:szCs w:val="28"/>
        </w:rPr>
        <w:t>Fm</w:t>
      </w:r>
      <w:r w:rsidRPr="004B144B">
        <w:rPr>
          <w:rFonts w:ascii="Arial" w:hAnsi="Arial" w:cs="Arial"/>
          <w:sz w:val="28"/>
          <w:szCs w:val="28"/>
        </w:rPr>
        <w:t xml:space="preserve">​ is the highest frequency component of the signal. The sampled values are then subjected to </w:t>
      </w:r>
      <w:r w:rsidRPr="004B144B">
        <w:rPr>
          <w:rFonts w:ascii="Arial" w:hAnsi="Arial" w:cs="Arial"/>
          <w:b/>
          <w:bCs/>
          <w:sz w:val="28"/>
          <w:szCs w:val="28"/>
        </w:rPr>
        <w:t>quantization</w:t>
      </w:r>
      <w:r w:rsidRPr="004B144B">
        <w:rPr>
          <w:rFonts w:ascii="Arial" w:hAnsi="Arial" w:cs="Arial"/>
          <w:sz w:val="28"/>
          <w:szCs w:val="28"/>
        </w:rPr>
        <w:t xml:space="preserve">, where each sample is approximated to the nearest discrete amplitude level. If the number of quantization levels is </w:t>
      </w:r>
      <w:r w:rsidRPr="004B144B">
        <w:rPr>
          <w:rFonts w:ascii="Arial" w:hAnsi="Arial" w:cs="Arial"/>
          <w:b/>
          <w:bCs/>
          <w:sz w:val="28"/>
          <w:szCs w:val="28"/>
        </w:rPr>
        <w:t>L</w:t>
      </w:r>
      <w:r w:rsidRPr="004B144B">
        <w:rPr>
          <w:rFonts w:ascii="Arial" w:hAnsi="Arial" w:cs="Arial"/>
          <w:sz w:val="28"/>
          <w:szCs w:val="28"/>
        </w:rPr>
        <w:t xml:space="preserve">, then the </w:t>
      </w:r>
      <w:r w:rsidRPr="004B144B">
        <w:rPr>
          <w:rFonts w:ascii="Arial" w:hAnsi="Arial" w:cs="Arial"/>
          <w:b/>
          <w:bCs/>
          <w:sz w:val="28"/>
          <w:szCs w:val="28"/>
        </w:rPr>
        <w:t>quantization step size</w:t>
      </w:r>
      <w:r w:rsidRPr="004B144B">
        <w:rPr>
          <w:rFonts w:ascii="Arial" w:hAnsi="Arial" w:cs="Arial"/>
          <w:sz w:val="28"/>
          <w:szCs w:val="28"/>
        </w:rPr>
        <w:t xml:space="preserve"> is</w:t>
      </w:r>
    </w:p>
    <w:p w14:paraId="0F353522" w14:textId="45EC9C94" w:rsidR="004325E3" w:rsidRPr="004B144B" w:rsidRDefault="004325E3" w:rsidP="004325E3">
      <w:pPr>
        <w:jc w:val="center"/>
        <w:rPr>
          <w:rFonts w:ascii="Arial" w:hAnsi="Arial" w:cs="Arial"/>
          <w:b/>
          <w:bCs/>
          <w:sz w:val="28"/>
          <w:szCs w:val="28"/>
        </w:rPr>
      </w:pPr>
      <w:r w:rsidRPr="004B144B">
        <w:rPr>
          <w:rFonts w:ascii="Arial" w:hAnsi="Arial" w:cs="Arial"/>
          <w:b/>
          <w:bCs/>
          <w:sz w:val="28"/>
          <w:szCs w:val="28"/>
        </w:rPr>
        <w:t>Δ = (Vmax−Vmin)​/L​</w:t>
      </w:r>
    </w:p>
    <w:p w14:paraId="31920575" w14:textId="77777777" w:rsidR="00F5553C" w:rsidRPr="004B144B" w:rsidRDefault="004325E3" w:rsidP="00F5553C">
      <w:pPr>
        <w:jc w:val="both"/>
        <w:rPr>
          <w:rFonts w:ascii="Arial" w:hAnsi="Arial" w:cs="Arial"/>
          <w:sz w:val="28"/>
          <w:szCs w:val="28"/>
        </w:rPr>
      </w:pPr>
      <w:r w:rsidRPr="004B144B">
        <w:rPr>
          <w:rFonts w:ascii="Arial" w:hAnsi="Arial" w:cs="Arial"/>
          <w:sz w:val="28"/>
          <w:szCs w:val="28"/>
        </w:rPr>
        <w:t xml:space="preserve">where </w:t>
      </w:r>
      <w:r w:rsidRPr="004B144B">
        <w:rPr>
          <w:rFonts w:ascii="Arial" w:hAnsi="Arial" w:cs="Arial"/>
          <w:b/>
          <w:bCs/>
          <w:sz w:val="28"/>
          <w:szCs w:val="28"/>
        </w:rPr>
        <w:t>Vmax</w:t>
      </w:r>
      <w:r w:rsidRPr="004B144B">
        <w:rPr>
          <w:rFonts w:ascii="Arial" w:hAnsi="Arial" w:cs="Arial"/>
          <w:sz w:val="28"/>
          <w:szCs w:val="28"/>
        </w:rPr>
        <w:t xml:space="preserve"> and </w:t>
      </w:r>
      <w:r w:rsidRPr="004B144B">
        <w:rPr>
          <w:rFonts w:ascii="Arial" w:hAnsi="Arial" w:cs="Arial"/>
          <w:b/>
          <w:bCs/>
          <w:sz w:val="28"/>
          <w:szCs w:val="28"/>
        </w:rPr>
        <w:t>Vmin​</w:t>
      </w:r>
      <w:r w:rsidRPr="004B144B">
        <w:rPr>
          <w:rFonts w:ascii="Arial" w:hAnsi="Arial" w:cs="Arial"/>
          <w:sz w:val="28"/>
          <w:szCs w:val="28"/>
        </w:rPr>
        <w:t xml:space="preserve"> are the maximum and minimum amplitudes of the input signal. Each quantized level is then represented by a binary codeword of length</w:t>
      </w:r>
    </w:p>
    <w:p w14:paraId="49E82F4C" w14:textId="77777777" w:rsidR="00F5553C" w:rsidRPr="004B144B" w:rsidRDefault="00F5553C" w:rsidP="00F5553C">
      <w:pPr>
        <w:jc w:val="center"/>
        <w:rPr>
          <w:rFonts w:ascii="Arial" w:hAnsi="Arial" w:cs="Arial"/>
          <w:b/>
          <w:bCs/>
          <w:sz w:val="28"/>
          <w:szCs w:val="28"/>
        </w:rPr>
      </w:pPr>
      <w:r w:rsidRPr="004B144B">
        <w:rPr>
          <w:rFonts w:ascii="Arial" w:hAnsi="Arial" w:cs="Arial"/>
          <w:b/>
          <w:bCs/>
          <w:sz w:val="28"/>
          <w:szCs w:val="28"/>
        </w:rPr>
        <w:t>n = log</w:t>
      </w:r>
      <w:r w:rsidRPr="004B144B">
        <w:rPr>
          <w:rFonts w:ascii="Arial" w:hAnsi="Arial" w:cs="Arial"/>
          <w:b/>
          <w:bCs/>
          <w:sz w:val="28"/>
          <w:szCs w:val="28"/>
          <w:vertAlign w:val="subscript"/>
        </w:rPr>
        <w:t>2</w:t>
      </w:r>
      <w:r w:rsidRPr="004B144B">
        <w:rPr>
          <w:rFonts w:ascii="Arial" w:hAnsi="Arial" w:cs="Arial"/>
          <w:b/>
          <w:bCs/>
          <w:sz w:val="28"/>
          <w:szCs w:val="28"/>
        </w:rPr>
        <w:t>L</w:t>
      </w:r>
    </w:p>
    <w:p w14:paraId="2D09B9EC" w14:textId="0C1AEA83" w:rsidR="00F60067" w:rsidRPr="004B144B" w:rsidRDefault="00F5553C" w:rsidP="00F5553C">
      <w:pPr>
        <w:jc w:val="both"/>
        <w:rPr>
          <w:rFonts w:ascii="Arial" w:hAnsi="Arial" w:cs="Arial"/>
          <w:sz w:val="28"/>
          <w:szCs w:val="28"/>
        </w:rPr>
      </w:pPr>
      <w:r w:rsidRPr="004B144B">
        <w:rPr>
          <w:rFonts w:ascii="Arial" w:hAnsi="Arial" w:cs="Arial"/>
          <w:sz w:val="28"/>
          <w:szCs w:val="28"/>
        </w:rPr>
        <w:t xml:space="preserve">bits. The resulting binary sequence is transmitted using a line coding scheme, such as </w:t>
      </w:r>
      <w:r w:rsidRPr="004B144B">
        <w:rPr>
          <w:rFonts w:ascii="Arial" w:hAnsi="Arial" w:cs="Arial"/>
          <w:b/>
          <w:bCs/>
          <w:sz w:val="28"/>
          <w:szCs w:val="28"/>
        </w:rPr>
        <w:t>NRZ (Non-Return-to-Zero) encoding</w:t>
      </w:r>
      <w:r w:rsidRPr="004B144B">
        <w:rPr>
          <w:rFonts w:ascii="Arial" w:hAnsi="Arial" w:cs="Arial"/>
          <w:sz w:val="28"/>
          <w:szCs w:val="28"/>
        </w:rPr>
        <w:t>, where binary '1' and '0' are represented by distinct constant voltage levels. This produces the PCM modulated waveform.</w:t>
      </w:r>
      <w:r w:rsidR="00F60067" w:rsidRPr="004B144B">
        <w:rPr>
          <w:b/>
          <w:bCs/>
        </w:rPr>
        <w:br w:type="page"/>
      </w:r>
    </w:p>
    <w:p w14:paraId="459DF28D" w14:textId="77777777" w:rsidR="00F5553C" w:rsidRPr="004B144B" w:rsidRDefault="00F5553C" w:rsidP="00F5553C">
      <w:pPr>
        <w:rPr>
          <w:rFonts w:ascii="Arial Black" w:hAnsi="Arial Black" w:cstheme="minorHAnsi"/>
          <w:sz w:val="28"/>
          <w:szCs w:val="28"/>
          <w:u w:val="single"/>
        </w:rPr>
      </w:pPr>
      <w:r w:rsidRPr="004B144B">
        <w:rPr>
          <w:rFonts w:ascii="Arial Black" w:hAnsi="Arial Black" w:cstheme="minorHAnsi"/>
          <w:sz w:val="28"/>
          <w:szCs w:val="28"/>
          <w:u w:val="single"/>
        </w:rPr>
        <w:lastRenderedPageBreak/>
        <w:t>MATLAB CODE:</w:t>
      </w:r>
    </w:p>
    <w:p w14:paraId="7D73DD1F"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clc; clear; close all;</w:t>
      </w:r>
    </w:p>
    <w:p w14:paraId="2E991112" w14:textId="77777777" w:rsidR="00E47CCB" w:rsidRPr="004B144B" w:rsidRDefault="00E47CCB" w:rsidP="00E47CCB">
      <w:pPr>
        <w:spacing w:after="0" w:line="240" w:lineRule="auto"/>
        <w:rPr>
          <w:rFonts w:ascii="Arial" w:hAnsi="Arial" w:cs="Arial"/>
          <w:sz w:val="28"/>
          <w:szCs w:val="28"/>
        </w:rPr>
      </w:pPr>
    </w:p>
    <w:p w14:paraId="7E29A5E6" w14:textId="3D2E26F3"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Parameters</w:t>
      </w:r>
    </w:p>
    <w:p w14:paraId="486293EC" w14:textId="77777777" w:rsidR="00E47CCB" w:rsidRPr="004B144B" w:rsidRDefault="00E47CCB" w:rsidP="00E47CCB">
      <w:pPr>
        <w:spacing w:after="0" w:line="240" w:lineRule="auto"/>
        <w:rPr>
          <w:rFonts w:ascii="Arial" w:hAnsi="Arial" w:cs="Arial"/>
          <w:sz w:val="28"/>
          <w:szCs w:val="28"/>
        </w:rPr>
      </w:pPr>
    </w:p>
    <w:p w14:paraId="1ECE6D7B"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T   = 1;        % duration (s)</w:t>
      </w:r>
    </w:p>
    <w:p w14:paraId="704AC426"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fm  = 5;        % message frequency (Hz)</w:t>
      </w:r>
    </w:p>
    <w:p w14:paraId="7F53D60B"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fs  = 100;      % sampling frequency</w:t>
      </w:r>
    </w:p>
    <w:p w14:paraId="4E476818"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L   = 32;       % quantization levels</w:t>
      </w:r>
    </w:p>
    <w:p w14:paraId="2471438D"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sps = 400;      % samples per bit in NRZ</w:t>
      </w:r>
    </w:p>
    <w:p w14:paraId="780894CC" w14:textId="77777777" w:rsidR="00F5553C" w:rsidRPr="004B144B" w:rsidRDefault="00F5553C" w:rsidP="00E47CCB">
      <w:pPr>
        <w:spacing w:after="0" w:line="240" w:lineRule="auto"/>
        <w:rPr>
          <w:rFonts w:ascii="Arial" w:hAnsi="Arial" w:cs="Arial"/>
          <w:sz w:val="28"/>
          <w:szCs w:val="28"/>
        </w:rPr>
      </w:pPr>
    </w:p>
    <w:p w14:paraId="37A9BD08"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Step 1: Original Analog Signal</w:t>
      </w:r>
    </w:p>
    <w:p w14:paraId="6B2DB10C" w14:textId="77777777" w:rsidR="00E47CCB" w:rsidRPr="004B144B" w:rsidRDefault="00E47CCB" w:rsidP="00E47CCB">
      <w:pPr>
        <w:spacing w:after="0" w:line="240" w:lineRule="auto"/>
        <w:rPr>
          <w:rFonts w:ascii="Arial" w:hAnsi="Arial" w:cs="Arial"/>
          <w:sz w:val="28"/>
          <w:szCs w:val="28"/>
        </w:rPr>
      </w:pPr>
    </w:p>
    <w:p w14:paraId="05C5B0BB"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t = 0:0.001:T;</w:t>
      </w:r>
    </w:p>
    <w:p w14:paraId="0C199ABA"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x = sin(2*pi*fm*t);</w:t>
      </w:r>
    </w:p>
    <w:p w14:paraId="4C7B02BF"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figure;</w:t>
      </w:r>
    </w:p>
    <w:p w14:paraId="7AEBF818"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subplot(5,1,1);</w:t>
      </w:r>
    </w:p>
    <w:p w14:paraId="4999AD8D"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plot(t, x, 'b', 'LineWidth', 1.5);</w:t>
      </w:r>
    </w:p>
    <w:p w14:paraId="27A3C561"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xml:space="preserve">title('Original Analog Signal'); </w:t>
      </w:r>
    </w:p>
    <w:p w14:paraId="50D7D4D5"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xml:space="preserve">xlabel('Time (s)'); ylabel('Amplitude'); </w:t>
      </w:r>
    </w:p>
    <w:p w14:paraId="030CCADF"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grid on; axis tight;</w:t>
      </w:r>
    </w:p>
    <w:p w14:paraId="1CCF782C" w14:textId="77777777" w:rsidR="00F5553C" w:rsidRPr="004B144B" w:rsidRDefault="00F5553C" w:rsidP="00E47CCB">
      <w:pPr>
        <w:spacing w:after="0" w:line="240" w:lineRule="auto"/>
        <w:rPr>
          <w:rFonts w:ascii="Arial" w:hAnsi="Arial" w:cs="Arial"/>
          <w:sz w:val="28"/>
          <w:szCs w:val="28"/>
        </w:rPr>
      </w:pPr>
    </w:p>
    <w:p w14:paraId="5E41FB70"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Step 2: Sampling</w:t>
      </w:r>
    </w:p>
    <w:p w14:paraId="12E1A071" w14:textId="77777777" w:rsidR="00E47CCB" w:rsidRPr="004B144B" w:rsidRDefault="00E47CCB" w:rsidP="00E47CCB">
      <w:pPr>
        <w:spacing w:after="0" w:line="240" w:lineRule="auto"/>
        <w:rPr>
          <w:rFonts w:ascii="Arial" w:hAnsi="Arial" w:cs="Arial"/>
          <w:sz w:val="28"/>
          <w:szCs w:val="28"/>
        </w:rPr>
      </w:pPr>
    </w:p>
    <w:p w14:paraId="2457E529"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ts = 1/fs;</w:t>
      </w:r>
    </w:p>
    <w:p w14:paraId="5AFF17D5"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n  = 0:ts:T;</w:t>
      </w:r>
    </w:p>
    <w:p w14:paraId="07421A3A"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x_s = sin(2*pi*fm*n);</w:t>
      </w:r>
    </w:p>
    <w:p w14:paraId="06501998"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subplot(5,1,2);</w:t>
      </w:r>
    </w:p>
    <w:p w14:paraId="49F28C79"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stem(n, x_s, 'r','filled','LineWidth',1.0);</w:t>
      </w:r>
    </w:p>
    <w:p w14:paraId="7903D6E5"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xml:space="preserve">title(['Sampled Signal (fs = ' num2str(fs) ' Hz)']); </w:t>
      </w:r>
    </w:p>
    <w:p w14:paraId="23580056"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xml:space="preserve">xlabel('Time (s)'); ylabel('Amplitude'); </w:t>
      </w:r>
    </w:p>
    <w:p w14:paraId="0211A183"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grid on; axis tight;</w:t>
      </w:r>
    </w:p>
    <w:p w14:paraId="796DCFE4" w14:textId="77777777" w:rsidR="00F5553C" w:rsidRPr="004B144B" w:rsidRDefault="00F5553C" w:rsidP="00E47CCB">
      <w:pPr>
        <w:spacing w:after="0" w:line="240" w:lineRule="auto"/>
        <w:rPr>
          <w:rFonts w:ascii="Arial" w:hAnsi="Arial" w:cs="Arial"/>
          <w:sz w:val="28"/>
          <w:szCs w:val="28"/>
        </w:rPr>
      </w:pPr>
    </w:p>
    <w:p w14:paraId="04CD4B9B"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Step 3: Uniform Quantization</w:t>
      </w:r>
    </w:p>
    <w:p w14:paraId="1FD036E2" w14:textId="77777777" w:rsidR="00E47CCB" w:rsidRPr="004B144B" w:rsidRDefault="00E47CCB" w:rsidP="00E47CCB">
      <w:pPr>
        <w:spacing w:after="0" w:line="240" w:lineRule="auto"/>
        <w:rPr>
          <w:rFonts w:ascii="Arial" w:hAnsi="Arial" w:cs="Arial"/>
          <w:sz w:val="28"/>
          <w:szCs w:val="28"/>
        </w:rPr>
      </w:pPr>
    </w:p>
    <w:p w14:paraId="52DA2165"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n_bits = log2(L);</w:t>
      </w:r>
    </w:p>
    <w:p w14:paraId="1540005A"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xmin = min(x_s); xmax = max(x_s);</w:t>
      </w:r>
    </w:p>
    <w:p w14:paraId="535A3C4F"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Delta = (xmax - xmin)/(L-1);</w:t>
      </w:r>
    </w:p>
    <w:p w14:paraId="47C884B5"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xml:space="preserve">q_idx = round((x_s - xmin)/Delta); </w:t>
      </w:r>
    </w:p>
    <w:p w14:paraId="7297DDB5"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q_idx = min(max(q_idx,0), L-1);</w:t>
      </w:r>
    </w:p>
    <w:p w14:paraId="47214D4F"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x_q   = xmin + q_idx*Delta;</w:t>
      </w:r>
    </w:p>
    <w:p w14:paraId="7DDEF452"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subplot(5,1,3);</w:t>
      </w:r>
    </w:p>
    <w:p w14:paraId="6D4FE958"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lastRenderedPageBreak/>
        <w:t>stairs(n, x_q, 'k','LineWidth',1.2);</w:t>
      </w:r>
    </w:p>
    <w:p w14:paraId="2DB7C30A"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xml:space="preserve">title(['Quantized Signal (L = ' num2str(L) ' levels)']); </w:t>
      </w:r>
    </w:p>
    <w:p w14:paraId="7DC22A06"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xml:space="preserve">xlabel('Time (s)'); ylabel('Amplitude'); </w:t>
      </w:r>
    </w:p>
    <w:p w14:paraId="1CD32EC1"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grid on; axis tight;</w:t>
      </w:r>
    </w:p>
    <w:p w14:paraId="6CB55E47" w14:textId="77777777" w:rsidR="00F5553C" w:rsidRPr="004B144B" w:rsidRDefault="00F5553C" w:rsidP="00E47CCB">
      <w:pPr>
        <w:spacing w:after="0" w:line="240" w:lineRule="auto"/>
        <w:rPr>
          <w:rFonts w:ascii="Arial" w:hAnsi="Arial" w:cs="Arial"/>
          <w:sz w:val="28"/>
          <w:szCs w:val="28"/>
        </w:rPr>
      </w:pPr>
    </w:p>
    <w:p w14:paraId="04EEC488"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Step 4: PCM Encoding with NRZ</w:t>
      </w:r>
    </w:p>
    <w:p w14:paraId="635336C3" w14:textId="77777777" w:rsidR="00E47CCB" w:rsidRPr="004B144B" w:rsidRDefault="00E47CCB" w:rsidP="00E47CCB">
      <w:pPr>
        <w:spacing w:after="0" w:line="240" w:lineRule="auto"/>
        <w:rPr>
          <w:rFonts w:ascii="Arial" w:hAnsi="Arial" w:cs="Arial"/>
          <w:sz w:val="28"/>
          <w:szCs w:val="28"/>
        </w:rPr>
      </w:pPr>
    </w:p>
    <w:p w14:paraId="56F636E6"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bin_str = dec2bin(q_idx, n_bits);</w:t>
      </w:r>
    </w:p>
    <w:p w14:paraId="3EA4F6D0"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tx_bits = reshape(bin_str.'-'0', 1, []);</w:t>
      </w:r>
    </w:p>
    <w:p w14:paraId="599D5A8F"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nrz_signal = repelem(tx_bits, sps);</w:t>
      </w:r>
    </w:p>
    <w:p w14:paraId="04A8075B"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Tb = 1/(fs*n_bits);</w:t>
      </w:r>
    </w:p>
    <w:p w14:paraId="3D2ED4A6"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dt = Tb/sps;</w:t>
      </w:r>
    </w:p>
    <w:p w14:paraId="48A0ACAF"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t_nrz = (0:length(nrz_signal)-1)*dt;</w:t>
      </w:r>
    </w:p>
    <w:p w14:paraId="40EFC866"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subplot(5,1,4);</w:t>
      </w:r>
    </w:p>
    <w:p w14:paraId="49E7DB14"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plot(t_nrz, nrz_signal, 'LineWidth',1.2,'Color',[0 0.6 1]);</w:t>
      </w:r>
    </w:p>
    <w:p w14:paraId="5ECC68ED"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xml:space="preserve">title('PCM with NRZ Encoding (Tx)'); </w:t>
      </w:r>
    </w:p>
    <w:p w14:paraId="62E2440E"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xml:space="preserve">xlabel('Time (s)'); ylabel('Level'); </w:t>
      </w:r>
    </w:p>
    <w:p w14:paraId="1D59C5DF"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grid on; axis tight;</w:t>
      </w:r>
    </w:p>
    <w:p w14:paraId="1808CE5C" w14:textId="77777777" w:rsidR="00F5553C" w:rsidRPr="004B144B" w:rsidRDefault="00F5553C" w:rsidP="00E47CCB">
      <w:pPr>
        <w:spacing w:after="0" w:line="240" w:lineRule="auto"/>
        <w:rPr>
          <w:rFonts w:ascii="Arial" w:hAnsi="Arial" w:cs="Arial"/>
          <w:sz w:val="28"/>
          <w:szCs w:val="28"/>
        </w:rPr>
      </w:pPr>
    </w:p>
    <w:p w14:paraId="24E16ACD"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Step 5: Reconstructed Signal (direct from quantized values)</w:t>
      </w:r>
    </w:p>
    <w:p w14:paraId="6D4ED4E1" w14:textId="77777777" w:rsidR="00E47CCB" w:rsidRPr="004B144B" w:rsidRDefault="00E47CCB" w:rsidP="00E47CCB">
      <w:pPr>
        <w:spacing w:after="0" w:line="240" w:lineRule="auto"/>
        <w:rPr>
          <w:rFonts w:ascii="Arial" w:hAnsi="Arial" w:cs="Arial"/>
          <w:sz w:val="28"/>
          <w:szCs w:val="28"/>
        </w:rPr>
      </w:pPr>
    </w:p>
    <w:p w14:paraId="76CB09F8"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x_hat = x_q;  % reconstruction = quantized version</w:t>
      </w:r>
    </w:p>
    <w:p w14:paraId="4F017AC6"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subplot(5,1,5);</w:t>
      </w:r>
    </w:p>
    <w:p w14:paraId="06CFE52F"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stairs(n, x_hat, 'm','LineWidth',1.2);</w:t>
      </w:r>
    </w:p>
    <w:p w14:paraId="7097FB16"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xml:space="preserve">title('Reconstructed Signal at Receiver'); </w:t>
      </w:r>
    </w:p>
    <w:p w14:paraId="118871FB"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 xml:space="preserve">xlabel('Time (s)'); ylabel('Amplitude'); </w:t>
      </w:r>
    </w:p>
    <w:p w14:paraId="14168D39" w14:textId="77777777" w:rsidR="00F5553C" w:rsidRPr="004B144B" w:rsidRDefault="00F5553C" w:rsidP="00E47CCB">
      <w:pPr>
        <w:spacing w:after="0" w:line="240" w:lineRule="auto"/>
        <w:rPr>
          <w:rFonts w:ascii="Arial" w:hAnsi="Arial" w:cs="Arial"/>
          <w:sz w:val="28"/>
          <w:szCs w:val="28"/>
        </w:rPr>
      </w:pPr>
      <w:r w:rsidRPr="004B144B">
        <w:rPr>
          <w:rFonts w:ascii="Arial" w:hAnsi="Arial" w:cs="Arial"/>
          <w:sz w:val="28"/>
          <w:szCs w:val="28"/>
        </w:rPr>
        <w:t>grid on; axis tight;</w:t>
      </w:r>
    </w:p>
    <w:p w14:paraId="3665C7EA" w14:textId="77777777" w:rsidR="00F5553C" w:rsidRPr="004B144B" w:rsidRDefault="00F5553C" w:rsidP="00F5553C">
      <w:pPr>
        <w:spacing w:line="240" w:lineRule="auto"/>
        <w:rPr>
          <w:rFonts w:ascii="Arial" w:hAnsi="Arial" w:cs="Arial"/>
          <w:sz w:val="28"/>
          <w:szCs w:val="28"/>
        </w:rPr>
      </w:pPr>
    </w:p>
    <w:p w14:paraId="67CA1E2C" w14:textId="77777777" w:rsidR="00F5553C" w:rsidRPr="004B144B" w:rsidRDefault="00F5553C" w:rsidP="00F5553C">
      <w:pPr>
        <w:spacing w:line="240" w:lineRule="auto"/>
        <w:rPr>
          <w:rFonts w:ascii="Arial" w:hAnsi="Arial" w:cs="Arial"/>
          <w:sz w:val="28"/>
          <w:szCs w:val="28"/>
        </w:rPr>
      </w:pPr>
    </w:p>
    <w:p w14:paraId="4658726B" w14:textId="77777777" w:rsidR="00F5553C" w:rsidRPr="004B144B" w:rsidRDefault="00F5553C" w:rsidP="00F5553C">
      <w:pPr>
        <w:spacing w:line="240" w:lineRule="auto"/>
        <w:jc w:val="center"/>
      </w:pPr>
    </w:p>
    <w:p w14:paraId="5537E37E" w14:textId="77777777" w:rsidR="00F5553C" w:rsidRPr="004B144B" w:rsidRDefault="00F5553C" w:rsidP="00F5553C">
      <w:pPr>
        <w:spacing w:line="240" w:lineRule="auto"/>
        <w:jc w:val="center"/>
      </w:pPr>
    </w:p>
    <w:p w14:paraId="1BAA9F13" w14:textId="17CE2660" w:rsidR="00E47CCB" w:rsidRPr="004B144B" w:rsidRDefault="00E47CCB" w:rsidP="00F5553C">
      <w:pPr>
        <w:spacing w:line="240" w:lineRule="auto"/>
        <w:jc w:val="center"/>
      </w:pPr>
    </w:p>
    <w:p w14:paraId="2E0EDE1F" w14:textId="0449BB7F" w:rsidR="00F60067" w:rsidRPr="004B144B" w:rsidRDefault="00F60067" w:rsidP="00F5553C">
      <w:pPr>
        <w:spacing w:line="240" w:lineRule="auto"/>
        <w:jc w:val="center"/>
      </w:pPr>
      <w:r w:rsidRPr="004B144B">
        <w:br w:type="page"/>
      </w:r>
    </w:p>
    <w:p w14:paraId="39D9776F" w14:textId="77777777" w:rsidR="00E47CCB" w:rsidRPr="004B144B" w:rsidRDefault="00E47CCB" w:rsidP="00E47CCB">
      <w:pPr>
        <w:spacing w:after="0"/>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OUTPUT WAVEFORM:</w:t>
      </w:r>
    </w:p>
    <w:p w14:paraId="305C4AE0" w14:textId="3439D259" w:rsidR="00F60067" w:rsidRPr="004B144B" w:rsidRDefault="00F60067" w:rsidP="00E47CCB">
      <w:pPr>
        <w:jc w:val="center"/>
      </w:pPr>
    </w:p>
    <w:p w14:paraId="12E804AE" w14:textId="77777777" w:rsidR="00E47CCB" w:rsidRPr="004B144B" w:rsidRDefault="00E47CCB" w:rsidP="00E47CCB">
      <w:pPr>
        <w:jc w:val="center"/>
      </w:pPr>
    </w:p>
    <w:p w14:paraId="59A63943" w14:textId="705BA1F2" w:rsidR="00E47CCB" w:rsidRPr="004B144B" w:rsidRDefault="00E47CCB" w:rsidP="00E47CCB">
      <w:pPr>
        <w:jc w:val="center"/>
      </w:pPr>
      <w:r w:rsidRPr="004B144B">
        <w:drawing>
          <wp:inline distT="0" distB="0" distL="0" distR="0" wp14:anchorId="4BDC3A04" wp14:editId="5469C04F">
            <wp:extent cx="5981700" cy="5194300"/>
            <wp:effectExtent l="0" t="0" r="0" b="6350"/>
            <wp:docPr id="62776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81700" cy="5194300"/>
                    </a:xfrm>
                    <a:prstGeom prst="rect">
                      <a:avLst/>
                    </a:prstGeom>
                    <a:noFill/>
                    <a:ln>
                      <a:noFill/>
                    </a:ln>
                  </pic:spPr>
                </pic:pic>
              </a:graphicData>
            </a:graphic>
          </wp:inline>
        </w:drawing>
      </w:r>
    </w:p>
    <w:p w14:paraId="29477275" w14:textId="77777777" w:rsidR="00F60067" w:rsidRPr="004B144B" w:rsidRDefault="00F60067">
      <w:r w:rsidRPr="004B144B">
        <w:br w:type="page"/>
      </w:r>
    </w:p>
    <w:p w14:paraId="3595BB48" w14:textId="599530D3" w:rsidR="00E47CCB" w:rsidRPr="004B144B" w:rsidRDefault="00E47CCB" w:rsidP="00E47CCB">
      <w:pPr>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EXPERIMENT – 04</w:t>
      </w:r>
    </w:p>
    <w:p w14:paraId="4C3E9A30" w14:textId="77777777" w:rsidR="00E47CCB" w:rsidRPr="004B144B" w:rsidRDefault="00E47CCB" w:rsidP="00E47CCB">
      <w:pPr>
        <w:jc w:val="center"/>
        <w:rPr>
          <w:rFonts w:ascii="Arial Black" w:hAnsi="Arial Black" w:cstheme="minorHAnsi"/>
          <w:b/>
          <w:bCs/>
          <w:sz w:val="28"/>
          <w:szCs w:val="28"/>
          <w:u w:val="single"/>
        </w:rPr>
      </w:pPr>
    </w:p>
    <w:p w14:paraId="18AE05E5" w14:textId="545F31AE" w:rsidR="00E47CCB" w:rsidRPr="004B144B" w:rsidRDefault="00E47CCB" w:rsidP="00E47CCB">
      <w:pPr>
        <w:jc w:val="center"/>
        <w:rPr>
          <w:rFonts w:ascii="Arial Black" w:hAnsi="Arial Black" w:cstheme="minorHAnsi"/>
          <w:sz w:val="28"/>
          <w:szCs w:val="28"/>
          <w:u w:val="single"/>
        </w:rPr>
      </w:pPr>
      <w:r w:rsidRPr="004B144B">
        <w:rPr>
          <w:rFonts w:ascii="Arial Black" w:hAnsi="Arial Black" w:cstheme="minorHAnsi"/>
          <w:sz w:val="28"/>
          <w:szCs w:val="28"/>
          <w:u w:val="single"/>
        </w:rPr>
        <w:t>AMPLITUDE SHIFT KEY</w:t>
      </w:r>
    </w:p>
    <w:p w14:paraId="6724EF97" w14:textId="77777777" w:rsidR="00E47CCB" w:rsidRPr="004B144B" w:rsidRDefault="00E47CCB" w:rsidP="00E47CCB">
      <w:pPr>
        <w:rPr>
          <w:rFonts w:ascii="Arial Black" w:hAnsi="Arial Black" w:cstheme="minorHAnsi"/>
          <w:sz w:val="28"/>
          <w:szCs w:val="28"/>
          <w:u w:val="single"/>
        </w:rPr>
      </w:pPr>
    </w:p>
    <w:p w14:paraId="0F08660D" w14:textId="77777777" w:rsidR="00E47CCB" w:rsidRPr="004B144B" w:rsidRDefault="00E47CCB" w:rsidP="00E47CCB">
      <w:pPr>
        <w:spacing w:after="0"/>
        <w:rPr>
          <w:rFonts w:ascii="Arial Black" w:hAnsi="Arial Black" w:cstheme="minorHAnsi"/>
          <w:sz w:val="28"/>
          <w:szCs w:val="28"/>
          <w:u w:val="single"/>
        </w:rPr>
      </w:pPr>
      <w:r w:rsidRPr="004B144B">
        <w:rPr>
          <w:rFonts w:ascii="Arial Black" w:hAnsi="Arial Black" w:cstheme="minorHAnsi"/>
          <w:sz w:val="28"/>
          <w:szCs w:val="28"/>
          <w:u w:val="single"/>
        </w:rPr>
        <w:t>Aim:</w:t>
      </w:r>
    </w:p>
    <w:p w14:paraId="503FAD4E" w14:textId="4EFC15BB" w:rsidR="00E47CCB" w:rsidRPr="004B144B" w:rsidRDefault="00E47CCB" w:rsidP="004B144B">
      <w:pPr>
        <w:spacing w:line="240" w:lineRule="auto"/>
        <w:jc w:val="both"/>
        <w:rPr>
          <w:rFonts w:ascii="Arial" w:hAnsi="Arial" w:cs="Arial"/>
          <w:sz w:val="28"/>
          <w:szCs w:val="28"/>
        </w:rPr>
      </w:pPr>
      <w:r w:rsidRPr="004B144B">
        <w:rPr>
          <w:rFonts w:ascii="Arial" w:hAnsi="Arial" w:cs="Arial"/>
          <w:sz w:val="28"/>
          <w:szCs w:val="28"/>
        </w:rPr>
        <w:t xml:space="preserve">To study the operation of </w:t>
      </w:r>
      <w:r w:rsidR="005D1A27" w:rsidRPr="004B144B">
        <w:rPr>
          <w:rFonts w:ascii="Arial" w:hAnsi="Arial" w:cs="Arial"/>
          <w:sz w:val="28"/>
          <w:szCs w:val="28"/>
        </w:rPr>
        <w:t>Amplitude Shift Key (ASK)</w:t>
      </w:r>
      <w:r w:rsidR="004B144B">
        <w:rPr>
          <w:rFonts w:ascii="Arial" w:hAnsi="Arial" w:cs="Arial"/>
          <w:sz w:val="28"/>
          <w:szCs w:val="28"/>
        </w:rPr>
        <w:t>.</w:t>
      </w:r>
    </w:p>
    <w:p w14:paraId="35E86619" w14:textId="77777777" w:rsidR="00E47CCB" w:rsidRPr="004B144B" w:rsidRDefault="00E47CCB" w:rsidP="00E47CCB">
      <w:pPr>
        <w:spacing w:line="240" w:lineRule="auto"/>
        <w:rPr>
          <w:rFonts w:ascii="Arial" w:hAnsi="Arial" w:cs="Arial"/>
          <w:sz w:val="28"/>
          <w:szCs w:val="28"/>
        </w:rPr>
      </w:pPr>
    </w:p>
    <w:p w14:paraId="2FA1A1FA" w14:textId="77777777" w:rsidR="00E47CCB" w:rsidRPr="004B144B" w:rsidRDefault="00E47CCB" w:rsidP="00E47CCB">
      <w:pPr>
        <w:spacing w:after="0"/>
        <w:rPr>
          <w:rFonts w:ascii="Arial Black" w:hAnsi="Arial Black" w:cstheme="minorHAnsi"/>
          <w:sz w:val="28"/>
          <w:szCs w:val="28"/>
          <w:u w:val="single"/>
        </w:rPr>
      </w:pPr>
      <w:r w:rsidRPr="004B144B">
        <w:rPr>
          <w:rFonts w:ascii="Arial Black" w:hAnsi="Arial Black" w:cstheme="minorHAnsi"/>
          <w:sz w:val="28"/>
          <w:szCs w:val="28"/>
          <w:u w:val="single"/>
        </w:rPr>
        <w:t>Theory:</w:t>
      </w:r>
    </w:p>
    <w:p w14:paraId="3AE0B9F4" w14:textId="77777777" w:rsidR="00311EB1" w:rsidRPr="004B144B" w:rsidRDefault="00311EB1" w:rsidP="00311EB1">
      <w:pPr>
        <w:jc w:val="both"/>
        <w:rPr>
          <w:rFonts w:ascii="Arial" w:hAnsi="Arial" w:cs="Arial"/>
          <w:sz w:val="28"/>
          <w:szCs w:val="28"/>
        </w:rPr>
      </w:pPr>
      <w:r w:rsidRPr="004B144B">
        <w:rPr>
          <w:rFonts w:ascii="Arial" w:hAnsi="Arial" w:cs="Arial"/>
          <w:sz w:val="28"/>
          <w:szCs w:val="28"/>
        </w:rPr>
        <w:t>Amplitude Shift Keying (ASK) is one of the fundamental digital modulation schemes where the amplitude of a high-frequency carrier signal is varied according to the digital input data, while the frequency and phase of the carrier remain constant. In simple terms, the carrier is present with a fixed amplitude to represent a binary ‘1’ and absent or reduced in amplitude to represent a binary ‘0’. This makes ASK equivalent to On-Off Keying (OOK) in its simplest form. ASK is easy to design and implement, which makes it useful in applications where simplicity and low cost are important.</w:t>
      </w:r>
    </w:p>
    <w:p w14:paraId="1593DECB" w14:textId="77777777" w:rsidR="00311EB1" w:rsidRPr="004B144B" w:rsidRDefault="00311EB1" w:rsidP="00311EB1">
      <w:pPr>
        <w:jc w:val="both"/>
        <w:rPr>
          <w:rFonts w:ascii="Arial" w:hAnsi="Arial" w:cs="Arial"/>
          <w:sz w:val="28"/>
          <w:szCs w:val="28"/>
        </w:rPr>
      </w:pPr>
      <w:r w:rsidRPr="004B144B">
        <w:rPr>
          <w:rFonts w:ascii="Arial" w:hAnsi="Arial" w:cs="Arial"/>
          <w:sz w:val="28"/>
          <w:szCs w:val="28"/>
        </w:rPr>
        <w:t xml:space="preserve">During ASK modulation, the binary input sequence is multiplied with the carrier wave. If the bit is ‘1’, the carrier of amplitude </w:t>
      </w:r>
      <w:r w:rsidRPr="004B144B">
        <w:rPr>
          <w:rFonts w:ascii="Arial" w:hAnsi="Arial" w:cs="Arial"/>
          <w:b/>
          <w:bCs/>
          <w:sz w:val="28"/>
          <w:szCs w:val="28"/>
        </w:rPr>
        <w:t>Ac</w:t>
      </w:r>
      <w:r w:rsidRPr="004B144B">
        <w:rPr>
          <w:rFonts w:ascii="Arial" w:hAnsi="Arial" w:cs="Arial"/>
          <w:sz w:val="28"/>
          <w:szCs w:val="28"/>
        </w:rPr>
        <w:t>​ is transmitted; if the bit is ‘0’, either no carrier or a reduced amplitude carrier is transmitted. The modulated signal can be mathematically expressed as:</w:t>
      </w:r>
    </w:p>
    <w:p w14:paraId="1D7017DB" w14:textId="13CB4E7D" w:rsidR="00311EB1" w:rsidRPr="004B144B" w:rsidRDefault="00311EB1" w:rsidP="00311EB1">
      <w:pPr>
        <w:jc w:val="center"/>
        <w:rPr>
          <w:rFonts w:ascii="Arial" w:hAnsi="Arial" w:cs="Arial"/>
          <w:b/>
          <w:bCs/>
          <w:sz w:val="28"/>
          <w:szCs w:val="28"/>
        </w:rPr>
      </w:pPr>
      <w:r w:rsidRPr="004B144B">
        <w:rPr>
          <w:rFonts w:ascii="Arial" w:hAnsi="Arial" w:cs="Arial"/>
          <w:b/>
          <w:bCs/>
          <w:sz w:val="28"/>
          <w:szCs w:val="28"/>
        </w:rPr>
        <w:t>s(t) = b(t) . A</w:t>
      </w:r>
      <w:r w:rsidRPr="004B144B">
        <w:rPr>
          <w:rFonts w:ascii="Arial" w:hAnsi="Arial" w:cs="Arial"/>
          <w:b/>
          <w:bCs/>
          <w:sz w:val="28"/>
          <w:szCs w:val="28"/>
          <w:vertAlign w:val="subscript"/>
        </w:rPr>
        <w:t xml:space="preserve">c </w:t>
      </w:r>
      <w:r w:rsidRPr="004B144B">
        <w:rPr>
          <w:rFonts w:ascii="Arial" w:hAnsi="Arial" w:cs="Arial"/>
          <w:b/>
          <w:bCs/>
          <w:sz w:val="28"/>
          <w:szCs w:val="28"/>
        </w:rPr>
        <w:t>cos(2πf</w:t>
      </w:r>
      <w:r w:rsidRPr="004B144B">
        <w:rPr>
          <w:rFonts w:ascii="Arial" w:hAnsi="Arial" w:cs="Arial"/>
          <w:b/>
          <w:bCs/>
          <w:sz w:val="28"/>
          <w:szCs w:val="28"/>
          <w:vertAlign w:val="subscript"/>
        </w:rPr>
        <w:t>c</w:t>
      </w:r>
      <w:r w:rsidRPr="004B144B">
        <w:rPr>
          <w:rFonts w:ascii="Arial" w:hAnsi="Arial" w:cs="Arial"/>
          <w:b/>
          <w:bCs/>
          <w:sz w:val="28"/>
          <w:szCs w:val="28"/>
        </w:rPr>
        <w:t>t)</w:t>
      </w:r>
    </w:p>
    <w:p w14:paraId="4E5A677E" w14:textId="77777777" w:rsidR="00311EB1" w:rsidRPr="004B144B" w:rsidRDefault="00311EB1" w:rsidP="00311EB1">
      <w:pPr>
        <w:jc w:val="both"/>
        <w:rPr>
          <w:rFonts w:ascii="Arial" w:hAnsi="Arial" w:cs="Arial"/>
          <w:sz w:val="28"/>
          <w:szCs w:val="28"/>
        </w:rPr>
      </w:pPr>
      <w:r w:rsidRPr="004B144B">
        <w:rPr>
          <w:rFonts w:ascii="Arial" w:hAnsi="Arial" w:cs="Arial"/>
          <w:sz w:val="28"/>
          <w:szCs w:val="28"/>
        </w:rPr>
        <w:t>where b(t) is the binary sequence, A</w:t>
      </w:r>
      <w:r w:rsidRPr="004B144B">
        <w:rPr>
          <w:rFonts w:ascii="Arial" w:hAnsi="Arial" w:cs="Arial"/>
          <w:sz w:val="28"/>
          <w:szCs w:val="28"/>
          <w:vertAlign w:val="subscript"/>
        </w:rPr>
        <w:t>c</w:t>
      </w:r>
      <w:r w:rsidRPr="004B144B">
        <w:rPr>
          <w:rFonts w:ascii="Arial" w:hAnsi="Arial" w:cs="Arial"/>
          <w:sz w:val="28"/>
          <w:szCs w:val="28"/>
        </w:rPr>
        <w:t>​ is the carrier amplitude, and f</w:t>
      </w:r>
      <w:r w:rsidRPr="004B144B">
        <w:rPr>
          <w:rFonts w:ascii="Arial" w:hAnsi="Arial" w:cs="Arial"/>
          <w:sz w:val="28"/>
          <w:szCs w:val="28"/>
          <w:vertAlign w:val="subscript"/>
        </w:rPr>
        <w:t>c</w:t>
      </w:r>
      <w:r w:rsidRPr="004B144B">
        <w:rPr>
          <w:rFonts w:ascii="Arial" w:hAnsi="Arial" w:cs="Arial"/>
          <w:sz w:val="28"/>
          <w:szCs w:val="28"/>
        </w:rPr>
        <w:t>​ is the carrier frequency. The process produces a signal whose amplitude changes according to the data bits, but frequency and phase remain unchanged.</w:t>
      </w:r>
    </w:p>
    <w:p w14:paraId="66A0199C" w14:textId="48AE7C82" w:rsidR="00F60067" w:rsidRPr="004B144B" w:rsidRDefault="00311EB1" w:rsidP="00311EB1">
      <w:pPr>
        <w:jc w:val="both"/>
      </w:pPr>
      <w:r w:rsidRPr="004B144B">
        <w:rPr>
          <w:rFonts w:ascii="Arial" w:hAnsi="Arial" w:cs="Arial"/>
          <w:sz w:val="28"/>
          <w:szCs w:val="28"/>
        </w:rPr>
        <w:t>Although ASK modulation and demodulation circuits are simple to implement, the technique suffers from poor noise immunity because noise primarily affects the amplitude of a signal. Therefore, ASK is not suitable for long-distance or high-speed communication in noisy channels. However, it is widely used in short-range, low-bandwidth applications.</w:t>
      </w:r>
      <w:r w:rsidR="00F60067" w:rsidRPr="004B144B">
        <w:br w:type="page"/>
      </w:r>
    </w:p>
    <w:p w14:paraId="2C0A472A" w14:textId="77777777" w:rsidR="000D326E" w:rsidRPr="004B144B" w:rsidRDefault="000D326E" w:rsidP="000D326E">
      <w:pPr>
        <w:spacing w:after="0"/>
        <w:rPr>
          <w:rFonts w:ascii="Arial Black" w:hAnsi="Arial Black" w:cstheme="minorHAnsi"/>
          <w:sz w:val="28"/>
          <w:szCs w:val="28"/>
          <w:u w:val="single"/>
        </w:rPr>
      </w:pPr>
      <w:r w:rsidRPr="004B144B">
        <w:rPr>
          <w:rFonts w:ascii="Arial Black" w:hAnsi="Arial Black" w:cstheme="minorHAnsi"/>
          <w:sz w:val="28"/>
          <w:szCs w:val="28"/>
          <w:u w:val="single"/>
        </w:rPr>
        <w:lastRenderedPageBreak/>
        <w:t>Procedure:</w:t>
      </w:r>
    </w:p>
    <w:p w14:paraId="2158E59C" w14:textId="1128D19E" w:rsidR="000D326E" w:rsidRPr="004B144B" w:rsidRDefault="000D326E" w:rsidP="000D326E">
      <w:pPr>
        <w:pStyle w:val="ListParagraph"/>
        <w:numPr>
          <w:ilvl w:val="0"/>
          <w:numId w:val="9"/>
        </w:numPr>
        <w:spacing w:after="0"/>
        <w:jc w:val="both"/>
        <w:rPr>
          <w:rFonts w:ascii="Arial" w:hAnsi="Arial" w:cs="Arial"/>
          <w:sz w:val="28"/>
          <w:szCs w:val="28"/>
        </w:rPr>
      </w:pPr>
      <w:r w:rsidRPr="004B144B">
        <w:rPr>
          <w:rFonts w:ascii="Arial" w:hAnsi="Arial" w:cs="Arial"/>
          <w:sz w:val="28"/>
          <w:szCs w:val="28"/>
        </w:rPr>
        <w:t xml:space="preserve">Open Simulink Blank Model and add various blocks including: Sine Wave, </w:t>
      </w:r>
      <w:r w:rsidR="00B74254" w:rsidRPr="004B144B">
        <w:rPr>
          <w:rFonts w:ascii="Arial" w:hAnsi="Arial" w:cs="Arial"/>
          <w:sz w:val="28"/>
          <w:szCs w:val="28"/>
        </w:rPr>
        <w:t>Pulse</w:t>
      </w:r>
      <w:r w:rsidRPr="004B144B">
        <w:rPr>
          <w:rFonts w:ascii="Arial" w:hAnsi="Arial" w:cs="Arial"/>
          <w:sz w:val="28"/>
          <w:szCs w:val="28"/>
        </w:rPr>
        <w:t xml:space="preserve"> Generator, Product, Signum and Scope.</w:t>
      </w:r>
    </w:p>
    <w:p w14:paraId="6A6D52DB" w14:textId="77777777" w:rsidR="000D326E" w:rsidRPr="004B144B" w:rsidRDefault="000D326E" w:rsidP="000D326E">
      <w:pPr>
        <w:pStyle w:val="ListParagraph"/>
        <w:numPr>
          <w:ilvl w:val="0"/>
          <w:numId w:val="9"/>
        </w:numPr>
        <w:spacing w:after="0"/>
        <w:jc w:val="both"/>
        <w:rPr>
          <w:rFonts w:ascii="Arial" w:hAnsi="Arial" w:cs="Arial"/>
          <w:sz w:val="28"/>
          <w:szCs w:val="28"/>
        </w:rPr>
      </w:pPr>
      <w:r w:rsidRPr="004B144B">
        <w:rPr>
          <w:rFonts w:ascii="Arial" w:hAnsi="Arial" w:cs="Arial"/>
          <w:sz w:val="28"/>
          <w:szCs w:val="28"/>
        </w:rPr>
        <w:t>Make changes in properties of various blocks as shown in the images.</w:t>
      </w:r>
    </w:p>
    <w:p w14:paraId="7F109CCE" w14:textId="77777777" w:rsidR="000D326E" w:rsidRPr="004B144B" w:rsidRDefault="000D326E" w:rsidP="000D326E">
      <w:pPr>
        <w:pStyle w:val="ListParagraph"/>
        <w:numPr>
          <w:ilvl w:val="0"/>
          <w:numId w:val="9"/>
        </w:numPr>
        <w:spacing w:after="0"/>
        <w:jc w:val="both"/>
        <w:rPr>
          <w:rFonts w:ascii="Arial" w:hAnsi="Arial" w:cs="Arial"/>
          <w:sz w:val="28"/>
          <w:szCs w:val="28"/>
        </w:rPr>
      </w:pPr>
      <w:r w:rsidRPr="004B144B">
        <w:rPr>
          <w:rFonts w:ascii="Arial" w:hAnsi="Arial" w:cs="Arial"/>
          <w:sz w:val="28"/>
          <w:szCs w:val="28"/>
        </w:rPr>
        <w:t>Save the model and click on Run to obtain the plot.</w:t>
      </w:r>
    </w:p>
    <w:p w14:paraId="055E5176" w14:textId="77777777" w:rsidR="00F7204D" w:rsidRPr="004B144B" w:rsidRDefault="00F7204D" w:rsidP="00F7204D">
      <w:pPr>
        <w:spacing w:after="0"/>
        <w:ind w:left="360"/>
        <w:jc w:val="both"/>
        <w:rPr>
          <w:rFonts w:ascii="Arial" w:hAnsi="Arial" w:cs="Arial"/>
          <w:sz w:val="28"/>
          <w:szCs w:val="28"/>
        </w:rPr>
      </w:pPr>
    </w:p>
    <w:p w14:paraId="40E8E4DD" w14:textId="77777777" w:rsidR="00F7204D" w:rsidRPr="004B144B" w:rsidRDefault="00F7204D" w:rsidP="00F7204D">
      <w:pPr>
        <w:spacing w:after="0"/>
        <w:ind w:left="360"/>
        <w:jc w:val="both"/>
        <w:rPr>
          <w:rFonts w:ascii="Arial" w:hAnsi="Arial" w:cs="Arial"/>
          <w:sz w:val="28"/>
          <w:szCs w:val="28"/>
        </w:rPr>
      </w:pPr>
    </w:p>
    <w:p w14:paraId="5017410E" w14:textId="77777777" w:rsidR="00F7204D" w:rsidRPr="004B144B" w:rsidRDefault="00F7204D" w:rsidP="00F7204D">
      <w:pPr>
        <w:spacing w:after="0"/>
        <w:ind w:left="360"/>
        <w:jc w:val="both"/>
        <w:rPr>
          <w:rFonts w:ascii="Arial" w:hAnsi="Arial" w:cs="Arial"/>
          <w:sz w:val="28"/>
          <w:szCs w:val="28"/>
        </w:rPr>
      </w:pPr>
    </w:p>
    <w:p w14:paraId="6D095AAE" w14:textId="77777777" w:rsidR="00F7204D" w:rsidRPr="004B144B" w:rsidRDefault="00F7204D" w:rsidP="00F7204D">
      <w:pPr>
        <w:spacing w:after="0"/>
        <w:rPr>
          <w:rFonts w:ascii="Arial Black" w:hAnsi="Arial Black" w:cstheme="minorHAnsi"/>
          <w:sz w:val="28"/>
          <w:szCs w:val="28"/>
          <w:u w:val="single"/>
        </w:rPr>
      </w:pPr>
      <w:r w:rsidRPr="004B144B">
        <w:rPr>
          <w:rFonts w:ascii="Arial Black" w:hAnsi="Arial Black" w:cstheme="minorHAnsi"/>
          <w:sz w:val="28"/>
          <w:szCs w:val="28"/>
          <w:u w:val="single"/>
        </w:rPr>
        <w:t>Block Diagram:</w:t>
      </w:r>
    </w:p>
    <w:p w14:paraId="1AE8C03F" w14:textId="77777777" w:rsidR="00F7204D" w:rsidRPr="004B144B" w:rsidRDefault="00F7204D" w:rsidP="00F7204D">
      <w:pPr>
        <w:spacing w:after="0"/>
        <w:rPr>
          <w:rFonts w:ascii="Arial Black" w:hAnsi="Arial Black" w:cstheme="minorHAnsi"/>
          <w:sz w:val="28"/>
          <w:szCs w:val="28"/>
          <w:u w:val="single"/>
        </w:rPr>
      </w:pPr>
    </w:p>
    <w:p w14:paraId="6E23EE40" w14:textId="77777777" w:rsidR="00F7204D" w:rsidRPr="004B144B" w:rsidRDefault="00F7204D" w:rsidP="00F7204D">
      <w:pPr>
        <w:spacing w:after="0"/>
        <w:rPr>
          <w:rFonts w:ascii="Arial Black" w:hAnsi="Arial Black" w:cstheme="minorHAnsi"/>
          <w:sz w:val="26"/>
          <w:szCs w:val="26"/>
        </w:rPr>
      </w:pPr>
      <w:r w:rsidRPr="004B144B">
        <w:rPr>
          <w:rFonts w:ascii="Arial Black" w:hAnsi="Arial Black" w:cstheme="minorHAnsi"/>
          <w:sz w:val="26"/>
          <w:szCs w:val="26"/>
        </w:rPr>
        <w:t>Blocks Required:</w:t>
      </w:r>
    </w:p>
    <w:p w14:paraId="73780462" w14:textId="77777777" w:rsidR="00F7204D" w:rsidRPr="004B144B" w:rsidRDefault="00F7204D" w:rsidP="00F7204D">
      <w:pPr>
        <w:pStyle w:val="ListParagraph"/>
        <w:numPr>
          <w:ilvl w:val="0"/>
          <w:numId w:val="10"/>
        </w:numPr>
        <w:spacing w:after="0"/>
        <w:rPr>
          <w:rFonts w:ascii="Arial" w:hAnsi="Arial" w:cs="Arial"/>
          <w:sz w:val="28"/>
          <w:szCs w:val="28"/>
        </w:rPr>
      </w:pPr>
      <w:r w:rsidRPr="004B144B">
        <w:rPr>
          <w:rFonts w:ascii="Arial" w:hAnsi="Arial" w:cs="Arial"/>
          <w:sz w:val="28"/>
          <w:szCs w:val="28"/>
        </w:rPr>
        <w:t>Sine Wave Block</w:t>
      </w:r>
    </w:p>
    <w:p w14:paraId="5E4D1C9C" w14:textId="11F14A4E" w:rsidR="00F7204D" w:rsidRPr="004B144B" w:rsidRDefault="00DA0017" w:rsidP="00F7204D">
      <w:pPr>
        <w:pStyle w:val="ListParagraph"/>
        <w:numPr>
          <w:ilvl w:val="0"/>
          <w:numId w:val="10"/>
        </w:numPr>
        <w:spacing w:after="0"/>
        <w:rPr>
          <w:rFonts w:ascii="Arial" w:hAnsi="Arial" w:cs="Arial"/>
          <w:sz w:val="28"/>
          <w:szCs w:val="28"/>
        </w:rPr>
      </w:pPr>
      <w:r w:rsidRPr="004B144B">
        <w:rPr>
          <w:rFonts w:ascii="Arial" w:hAnsi="Arial" w:cs="Arial"/>
          <w:sz w:val="28"/>
          <w:szCs w:val="28"/>
        </w:rPr>
        <w:t>Pulse</w:t>
      </w:r>
      <w:r w:rsidR="00F7204D" w:rsidRPr="004B144B">
        <w:rPr>
          <w:rFonts w:ascii="Arial" w:hAnsi="Arial" w:cs="Arial"/>
          <w:sz w:val="28"/>
          <w:szCs w:val="28"/>
        </w:rPr>
        <w:t xml:space="preserve"> Generator Block</w:t>
      </w:r>
    </w:p>
    <w:p w14:paraId="4F4F73FF" w14:textId="4189B751" w:rsidR="00F7204D" w:rsidRPr="004B144B" w:rsidRDefault="00F7204D" w:rsidP="00F7204D">
      <w:pPr>
        <w:pStyle w:val="ListParagraph"/>
        <w:numPr>
          <w:ilvl w:val="0"/>
          <w:numId w:val="10"/>
        </w:numPr>
        <w:spacing w:after="0"/>
        <w:rPr>
          <w:rFonts w:ascii="Arial" w:hAnsi="Arial" w:cs="Arial"/>
          <w:sz w:val="28"/>
          <w:szCs w:val="28"/>
        </w:rPr>
      </w:pPr>
      <w:r w:rsidRPr="004B144B">
        <w:rPr>
          <w:rFonts w:ascii="Arial" w:hAnsi="Arial" w:cs="Arial"/>
          <w:sz w:val="28"/>
          <w:szCs w:val="28"/>
        </w:rPr>
        <w:t>Product Block</w:t>
      </w:r>
    </w:p>
    <w:p w14:paraId="3621E9FC" w14:textId="08B27DC8" w:rsidR="00F7204D" w:rsidRPr="004B144B" w:rsidRDefault="00F7204D" w:rsidP="00F7204D">
      <w:pPr>
        <w:pStyle w:val="ListParagraph"/>
        <w:numPr>
          <w:ilvl w:val="0"/>
          <w:numId w:val="10"/>
        </w:numPr>
        <w:spacing w:after="0"/>
        <w:rPr>
          <w:rFonts w:ascii="Arial" w:hAnsi="Arial" w:cs="Arial"/>
          <w:sz w:val="28"/>
          <w:szCs w:val="28"/>
        </w:rPr>
      </w:pPr>
      <w:r w:rsidRPr="004B144B">
        <w:rPr>
          <w:rFonts w:ascii="Arial" w:hAnsi="Arial" w:cs="Arial"/>
          <w:sz w:val="28"/>
          <w:szCs w:val="28"/>
        </w:rPr>
        <w:t>Signum Block</w:t>
      </w:r>
    </w:p>
    <w:p w14:paraId="4E1A350C" w14:textId="69D7C3B4" w:rsidR="00F7204D" w:rsidRPr="004B144B" w:rsidRDefault="00F7204D" w:rsidP="00F7204D">
      <w:pPr>
        <w:pStyle w:val="ListParagraph"/>
        <w:numPr>
          <w:ilvl w:val="0"/>
          <w:numId w:val="10"/>
        </w:numPr>
        <w:spacing w:after="0"/>
        <w:rPr>
          <w:rFonts w:ascii="Arial" w:hAnsi="Arial" w:cs="Arial"/>
          <w:sz w:val="28"/>
          <w:szCs w:val="28"/>
        </w:rPr>
      </w:pPr>
      <w:r w:rsidRPr="004B144B">
        <w:rPr>
          <w:rFonts w:ascii="Arial" w:hAnsi="Arial" w:cs="Arial"/>
          <w:sz w:val="28"/>
          <w:szCs w:val="28"/>
        </w:rPr>
        <w:t>Scope Block</w:t>
      </w:r>
    </w:p>
    <w:p w14:paraId="487FDA17" w14:textId="77777777" w:rsidR="00F7204D" w:rsidRPr="004B144B" w:rsidRDefault="00F7204D" w:rsidP="00F7204D">
      <w:pPr>
        <w:spacing w:after="0"/>
        <w:rPr>
          <w:rFonts w:ascii="Arial" w:hAnsi="Arial" w:cs="Arial"/>
          <w:sz w:val="28"/>
          <w:szCs w:val="28"/>
        </w:rPr>
      </w:pPr>
    </w:p>
    <w:p w14:paraId="7069B1E9" w14:textId="77777777" w:rsidR="00F7204D" w:rsidRPr="004B144B" w:rsidRDefault="00F7204D" w:rsidP="00F7204D">
      <w:pPr>
        <w:spacing w:after="0"/>
        <w:rPr>
          <w:rFonts w:ascii="Arial" w:hAnsi="Arial" w:cs="Arial"/>
          <w:sz w:val="28"/>
          <w:szCs w:val="28"/>
        </w:rPr>
      </w:pPr>
    </w:p>
    <w:p w14:paraId="72BDC8C8" w14:textId="77777777" w:rsidR="00F7204D" w:rsidRPr="004B144B" w:rsidRDefault="00F7204D" w:rsidP="00F7204D">
      <w:pPr>
        <w:spacing w:after="0"/>
        <w:rPr>
          <w:rFonts w:ascii="Arial" w:hAnsi="Arial" w:cs="Arial"/>
          <w:sz w:val="28"/>
          <w:szCs w:val="28"/>
        </w:rPr>
      </w:pPr>
    </w:p>
    <w:p w14:paraId="457D92AB" w14:textId="792AA106" w:rsidR="00F7204D" w:rsidRPr="004B144B" w:rsidRDefault="00DA0017" w:rsidP="00F7204D">
      <w:pPr>
        <w:spacing w:after="0"/>
        <w:rPr>
          <w:rFonts w:ascii="Arial" w:hAnsi="Arial" w:cs="Arial"/>
          <w:sz w:val="28"/>
          <w:szCs w:val="28"/>
        </w:rPr>
      </w:pPr>
      <w:r w:rsidRPr="004B144B">
        <w:rPr>
          <w:rFonts w:ascii="Arial" w:hAnsi="Arial" w:cs="Arial"/>
          <w:sz w:val="28"/>
          <w:szCs w:val="28"/>
        </w:rPr>
        <w:drawing>
          <wp:inline distT="0" distB="0" distL="0" distR="0" wp14:anchorId="1DADC8E9" wp14:editId="5B52ADCA">
            <wp:extent cx="5993765" cy="3111500"/>
            <wp:effectExtent l="0" t="0" r="6985" b="0"/>
            <wp:docPr id="1528755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04666" cy="3117159"/>
                    </a:xfrm>
                    <a:prstGeom prst="rect">
                      <a:avLst/>
                    </a:prstGeom>
                    <a:noFill/>
                    <a:ln>
                      <a:noFill/>
                    </a:ln>
                  </pic:spPr>
                </pic:pic>
              </a:graphicData>
            </a:graphic>
          </wp:inline>
        </w:drawing>
      </w:r>
    </w:p>
    <w:p w14:paraId="36476C0F" w14:textId="77777777" w:rsidR="00F7204D" w:rsidRPr="004B144B" w:rsidRDefault="00F7204D" w:rsidP="00F7204D">
      <w:pPr>
        <w:spacing w:after="0"/>
        <w:rPr>
          <w:rFonts w:ascii="Arial" w:hAnsi="Arial" w:cs="Arial"/>
          <w:sz w:val="28"/>
          <w:szCs w:val="28"/>
        </w:rPr>
      </w:pPr>
    </w:p>
    <w:p w14:paraId="28A55AAF" w14:textId="77777777" w:rsidR="007411BB" w:rsidRPr="004B144B" w:rsidRDefault="007411BB" w:rsidP="007411BB"/>
    <w:p w14:paraId="4FC8DE25" w14:textId="77777777" w:rsidR="00E47CCB" w:rsidRPr="004B144B" w:rsidRDefault="00E47CCB" w:rsidP="007411BB"/>
    <w:p w14:paraId="344A09F3" w14:textId="5B63E484" w:rsidR="00001D8A" w:rsidRPr="004B144B" w:rsidRDefault="00001D8A" w:rsidP="00001D8A">
      <w:pPr>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SINE SIGNAL:</w:t>
      </w:r>
    </w:p>
    <w:p w14:paraId="5BE4037E" w14:textId="0DE1FF45" w:rsidR="00001D8A" w:rsidRPr="004B144B" w:rsidRDefault="00001D8A" w:rsidP="00DA0017">
      <w:pPr>
        <w:jc w:val="center"/>
      </w:pPr>
      <w:r w:rsidRPr="004B144B">
        <w:drawing>
          <wp:inline distT="0" distB="0" distL="0" distR="0" wp14:anchorId="3B69A6EE" wp14:editId="078A3351">
            <wp:extent cx="3213100" cy="3771900"/>
            <wp:effectExtent l="0" t="0" r="6350" b="0"/>
            <wp:docPr id="1859851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26674" cy="3787835"/>
                    </a:xfrm>
                    <a:prstGeom prst="rect">
                      <a:avLst/>
                    </a:prstGeom>
                    <a:noFill/>
                    <a:ln>
                      <a:noFill/>
                    </a:ln>
                  </pic:spPr>
                </pic:pic>
              </a:graphicData>
            </a:graphic>
          </wp:inline>
        </w:drawing>
      </w:r>
    </w:p>
    <w:p w14:paraId="61A27503" w14:textId="1B85DF1D" w:rsidR="00001D8A" w:rsidRPr="004B144B" w:rsidRDefault="00DA0017" w:rsidP="00001D8A">
      <w:pPr>
        <w:jc w:val="center"/>
        <w:rPr>
          <w:rFonts w:ascii="Arial Black" w:hAnsi="Arial Black" w:cstheme="minorHAnsi"/>
          <w:sz w:val="28"/>
          <w:szCs w:val="28"/>
          <w:u w:val="single"/>
        </w:rPr>
      </w:pPr>
      <w:r w:rsidRPr="004B144B">
        <w:rPr>
          <w:rFonts w:ascii="Arial Black" w:hAnsi="Arial Black" w:cstheme="minorHAnsi"/>
          <w:sz w:val="28"/>
          <w:szCs w:val="28"/>
          <w:u w:val="single"/>
        </w:rPr>
        <w:t>PULSE SIGNAL</w:t>
      </w:r>
      <w:r w:rsidR="00001D8A" w:rsidRPr="004B144B">
        <w:rPr>
          <w:rFonts w:ascii="Arial Black" w:hAnsi="Arial Black" w:cstheme="minorHAnsi"/>
          <w:sz w:val="28"/>
          <w:szCs w:val="28"/>
          <w:u w:val="single"/>
        </w:rPr>
        <w:t>:</w:t>
      </w:r>
    </w:p>
    <w:p w14:paraId="6722E04E" w14:textId="4D4FCF7E" w:rsidR="00001D8A" w:rsidRPr="004B144B" w:rsidRDefault="00DA0017" w:rsidP="00001D8A">
      <w:pPr>
        <w:jc w:val="center"/>
        <w:rPr>
          <w:rFonts w:ascii="Arial Black" w:hAnsi="Arial Black" w:cstheme="minorHAnsi"/>
          <w:sz w:val="28"/>
          <w:szCs w:val="28"/>
          <w:u w:val="single"/>
        </w:rPr>
      </w:pPr>
      <w:r w:rsidRPr="00811A59">
        <w:rPr>
          <w:rFonts w:ascii="Arial Black" w:hAnsi="Arial Black" w:cstheme="minorHAnsi"/>
          <w:sz w:val="28"/>
          <w:szCs w:val="28"/>
        </w:rPr>
        <w:drawing>
          <wp:inline distT="0" distB="0" distL="0" distR="0" wp14:anchorId="70AB36A8" wp14:editId="72BE91A4">
            <wp:extent cx="3289300" cy="3657600"/>
            <wp:effectExtent l="0" t="0" r="6350" b="0"/>
            <wp:docPr id="1589291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95495" cy="3664489"/>
                    </a:xfrm>
                    <a:prstGeom prst="rect">
                      <a:avLst/>
                    </a:prstGeom>
                    <a:noFill/>
                    <a:ln>
                      <a:noFill/>
                    </a:ln>
                  </pic:spPr>
                </pic:pic>
              </a:graphicData>
            </a:graphic>
          </wp:inline>
        </w:drawing>
      </w:r>
    </w:p>
    <w:p w14:paraId="25A8FB7E" w14:textId="77777777" w:rsidR="00DA0017" w:rsidRPr="004B144B" w:rsidRDefault="00DA0017" w:rsidP="00001D8A">
      <w:pPr>
        <w:jc w:val="center"/>
        <w:rPr>
          <w:rFonts w:ascii="Arial Black" w:hAnsi="Arial Black" w:cstheme="minorHAnsi"/>
          <w:sz w:val="28"/>
          <w:szCs w:val="28"/>
          <w:u w:val="single"/>
        </w:rPr>
      </w:pPr>
    </w:p>
    <w:p w14:paraId="0B435A3B" w14:textId="77777777" w:rsidR="00001D8A" w:rsidRPr="004B144B" w:rsidRDefault="00001D8A" w:rsidP="00DA0017">
      <w:pPr>
        <w:spacing w:after="0"/>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OUTPUT WAVEFORM:</w:t>
      </w:r>
    </w:p>
    <w:p w14:paraId="63E16BC2" w14:textId="5B43E5C4" w:rsidR="00001D8A" w:rsidRPr="004B144B" w:rsidRDefault="00001D8A" w:rsidP="00001D8A">
      <w:pPr>
        <w:jc w:val="center"/>
      </w:pPr>
    </w:p>
    <w:p w14:paraId="5A42FA4B" w14:textId="77777777" w:rsidR="00001D8A" w:rsidRPr="004B144B" w:rsidRDefault="00001D8A" w:rsidP="00001D8A">
      <w:pPr>
        <w:jc w:val="center"/>
      </w:pPr>
    </w:p>
    <w:p w14:paraId="5CECE7F7" w14:textId="65802CB7" w:rsidR="00001D8A" w:rsidRPr="004B144B" w:rsidRDefault="00001D8A" w:rsidP="00001D8A">
      <w:pPr>
        <w:jc w:val="center"/>
      </w:pPr>
      <w:r w:rsidRPr="004B144B">
        <w:drawing>
          <wp:inline distT="0" distB="0" distL="0" distR="0" wp14:anchorId="359B74ED" wp14:editId="45839F39">
            <wp:extent cx="5629275" cy="5343525"/>
            <wp:effectExtent l="0" t="0" r="9525" b="9525"/>
            <wp:docPr id="5420116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29275" cy="5343525"/>
                    </a:xfrm>
                    <a:prstGeom prst="rect">
                      <a:avLst/>
                    </a:prstGeom>
                    <a:noFill/>
                    <a:ln>
                      <a:noFill/>
                    </a:ln>
                  </pic:spPr>
                </pic:pic>
              </a:graphicData>
            </a:graphic>
          </wp:inline>
        </w:drawing>
      </w:r>
    </w:p>
    <w:p w14:paraId="564ADBC4" w14:textId="77777777" w:rsidR="00E47CCB" w:rsidRPr="004B144B" w:rsidRDefault="00E47CCB" w:rsidP="007411BB"/>
    <w:p w14:paraId="298C25EF" w14:textId="77777777" w:rsidR="00E47CCB" w:rsidRPr="004B144B" w:rsidRDefault="00E47CCB" w:rsidP="007411BB"/>
    <w:p w14:paraId="642E142A" w14:textId="77777777" w:rsidR="00E47CCB" w:rsidRPr="004B144B" w:rsidRDefault="00E47CCB" w:rsidP="007411BB"/>
    <w:p w14:paraId="638E4908" w14:textId="77777777" w:rsidR="00E47CCB" w:rsidRPr="004B144B" w:rsidRDefault="00E47CCB" w:rsidP="007411BB"/>
    <w:p w14:paraId="36A1B047" w14:textId="77777777" w:rsidR="00E47CCB" w:rsidRPr="004B144B" w:rsidRDefault="00E47CCB" w:rsidP="007411BB"/>
    <w:p w14:paraId="02E5341D" w14:textId="77777777" w:rsidR="00E47CCB" w:rsidRPr="004B144B" w:rsidRDefault="00E47CCB" w:rsidP="007411BB"/>
    <w:p w14:paraId="422F6B74" w14:textId="77777777" w:rsidR="00E47CCB" w:rsidRPr="004B144B" w:rsidRDefault="00E47CCB" w:rsidP="007411BB"/>
    <w:p w14:paraId="3F524A8E" w14:textId="77777777" w:rsidR="00E47CCB" w:rsidRPr="004B144B" w:rsidRDefault="00E47CCB" w:rsidP="007411BB"/>
    <w:p w14:paraId="1B148041" w14:textId="77777777" w:rsidR="00001D8A" w:rsidRPr="004B144B" w:rsidRDefault="00001D8A" w:rsidP="00001D8A">
      <w:pPr>
        <w:rPr>
          <w:rFonts w:ascii="Arial Black" w:hAnsi="Arial Black" w:cstheme="minorHAnsi"/>
          <w:sz w:val="28"/>
          <w:szCs w:val="28"/>
          <w:u w:val="single"/>
        </w:rPr>
      </w:pPr>
      <w:r w:rsidRPr="004B144B">
        <w:rPr>
          <w:rFonts w:ascii="Arial Black" w:hAnsi="Arial Black" w:cstheme="minorHAnsi"/>
          <w:sz w:val="28"/>
          <w:szCs w:val="28"/>
          <w:u w:val="single"/>
        </w:rPr>
        <w:lastRenderedPageBreak/>
        <w:t>MATLAB CODE:</w:t>
      </w:r>
    </w:p>
    <w:p w14:paraId="73DAF807"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clc;</w:t>
      </w:r>
    </w:p>
    <w:p w14:paraId="326A1EFA"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clear all;</w:t>
      </w:r>
    </w:p>
    <w:p w14:paraId="2C332F2B"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close all;</w:t>
      </w:r>
    </w:p>
    <w:p w14:paraId="42A55000" w14:textId="77777777" w:rsidR="00362EA7" w:rsidRPr="004B144B" w:rsidRDefault="00362EA7" w:rsidP="00362EA7">
      <w:pPr>
        <w:spacing w:after="0"/>
        <w:rPr>
          <w:rFonts w:ascii="Arial" w:hAnsi="Arial" w:cs="Arial"/>
          <w:sz w:val="28"/>
          <w:szCs w:val="28"/>
        </w:rPr>
      </w:pPr>
    </w:p>
    <w:p w14:paraId="5AFADF7F"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 Input Binary Data ----------------</w:t>
      </w:r>
    </w:p>
    <w:p w14:paraId="655D009F"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data = [1 0 1 1 0 0 1 0];   % binary sequence</w:t>
      </w:r>
    </w:p>
    <w:p w14:paraId="3BEDCCC5"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N = length(data);           % number of bits</w:t>
      </w:r>
    </w:p>
    <w:p w14:paraId="2CD588D2"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Tb = 1;                     % bit duration</w:t>
      </w:r>
    </w:p>
    <w:p w14:paraId="16EE9F4E"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Fs = 1000;                  % sampling frequency</w:t>
      </w:r>
    </w:p>
    <w:p w14:paraId="5B6243F5"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t = 0:1/Fs:Tb-1/Fs;         % time for one bit</w:t>
      </w:r>
    </w:p>
    <w:p w14:paraId="63D5F8ED" w14:textId="77777777" w:rsidR="00362EA7" w:rsidRPr="004B144B" w:rsidRDefault="00362EA7" w:rsidP="00362EA7">
      <w:pPr>
        <w:spacing w:after="0"/>
        <w:rPr>
          <w:rFonts w:ascii="Arial" w:hAnsi="Arial" w:cs="Arial"/>
          <w:sz w:val="28"/>
          <w:szCs w:val="28"/>
        </w:rPr>
      </w:pPr>
    </w:p>
    <w:p w14:paraId="22BB7DA8"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Carrier parameters</w:t>
      </w:r>
    </w:p>
    <w:p w14:paraId="0DD05C8B"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Ac = 5;                     % carrier amplitude</w:t>
      </w:r>
    </w:p>
    <w:p w14:paraId="0D7AF10E"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Fc = 10;                    % carrier frequency</w:t>
      </w:r>
    </w:p>
    <w:p w14:paraId="407E4E2C"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c = Ac*cos(2*pi*Fc*t);      % carrier signal for 1 bit</w:t>
      </w:r>
    </w:p>
    <w:p w14:paraId="4889CEA4" w14:textId="77777777" w:rsidR="00362EA7" w:rsidRPr="004B144B" w:rsidRDefault="00362EA7" w:rsidP="00362EA7">
      <w:pPr>
        <w:spacing w:after="0"/>
        <w:rPr>
          <w:rFonts w:ascii="Arial" w:hAnsi="Arial" w:cs="Arial"/>
          <w:sz w:val="28"/>
          <w:szCs w:val="28"/>
        </w:rPr>
      </w:pPr>
    </w:p>
    <w:p w14:paraId="69C94F8E"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 ASK Modulation ----------------</w:t>
      </w:r>
    </w:p>
    <w:p w14:paraId="6AFDDC97"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ask_signal = [];</w:t>
      </w:r>
    </w:p>
    <w:p w14:paraId="28047D2D"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for i = 1:N</w:t>
      </w:r>
    </w:p>
    <w:p w14:paraId="4F42E59D"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xml:space="preserve">    if data(i) == 1</w:t>
      </w:r>
    </w:p>
    <w:p w14:paraId="546F8FB3"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xml:space="preserve">        ask_signal = [ask_signal c];      % transmit carrier for bit '1'</w:t>
      </w:r>
    </w:p>
    <w:p w14:paraId="56E8B3CC"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xml:space="preserve">    else</w:t>
      </w:r>
    </w:p>
    <w:p w14:paraId="384676EC"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xml:space="preserve">        ask_signal = [ask_signal zeros(1,length(t))]; % zero for bit '0'</w:t>
      </w:r>
    </w:p>
    <w:p w14:paraId="024CFF19"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xml:space="preserve">    end</w:t>
      </w:r>
    </w:p>
    <w:p w14:paraId="5EE320DF"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end</w:t>
      </w:r>
    </w:p>
    <w:p w14:paraId="4A70ED18" w14:textId="77777777" w:rsidR="00362EA7" w:rsidRPr="004B144B" w:rsidRDefault="00362EA7" w:rsidP="00362EA7">
      <w:pPr>
        <w:spacing w:after="0"/>
        <w:rPr>
          <w:rFonts w:ascii="Arial" w:hAnsi="Arial" w:cs="Arial"/>
          <w:sz w:val="28"/>
          <w:szCs w:val="28"/>
        </w:rPr>
      </w:pPr>
    </w:p>
    <w:p w14:paraId="694499A4"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Time axis for whole signal</w:t>
      </w:r>
    </w:p>
    <w:p w14:paraId="07C72650"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tt = 0:1/Fs:N*Tb-1/Fs;</w:t>
      </w:r>
    </w:p>
    <w:p w14:paraId="7E157698" w14:textId="77777777" w:rsidR="00362EA7" w:rsidRPr="004B144B" w:rsidRDefault="00362EA7" w:rsidP="00362EA7">
      <w:pPr>
        <w:spacing w:after="0"/>
        <w:rPr>
          <w:rFonts w:ascii="Arial" w:hAnsi="Arial" w:cs="Arial"/>
          <w:sz w:val="28"/>
          <w:szCs w:val="28"/>
        </w:rPr>
      </w:pPr>
    </w:p>
    <w:p w14:paraId="18739384"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 Plot Signals ----------------</w:t>
      </w:r>
    </w:p>
    <w:p w14:paraId="24EEF0D1"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figure;</w:t>
      </w:r>
    </w:p>
    <w:p w14:paraId="7D994ECC" w14:textId="77777777" w:rsidR="00362EA7" w:rsidRPr="004B144B" w:rsidRDefault="00362EA7" w:rsidP="00362EA7">
      <w:pPr>
        <w:spacing w:after="0"/>
        <w:rPr>
          <w:rFonts w:ascii="Arial" w:hAnsi="Arial" w:cs="Arial"/>
          <w:sz w:val="28"/>
          <w:szCs w:val="28"/>
        </w:rPr>
      </w:pPr>
    </w:p>
    <w:p w14:paraId="7D70F63F"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subplot(3,1,1);</w:t>
      </w:r>
    </w:p>
    <w:p w14:paraId="71A3BEC1"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stairs(0:N-1,data,'r','LineWidth',2);   % red color</w:t>
      </w:r>
    </w:p>
    <w:p w14:paraId="31D9D34C"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ylim([-0.5 1.5]); grid on;</w:t>
      </w:r>
    </w:p>
    <w:p w14:paraId="0C8BD4B8"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lastRenderedPageBreak/>
        <w:t>title('Input Digital Data','Color','r');</w:t>
      </w:r>
    </w:p>
    <w:p w14:paraId="6B6C3C9B"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xlabel('Bit Index'); ylabel('Amplitude');</w:t>
      </w:r>
    </w:p>
    <w:p w14:paraId="325DF521" w14:textId="77777777" w:rsidR="00362EA7" w:rsidRPr="004B144B" w:rsidRDefault="00362EA7" w:rsidP="00362EA7">
      <w:pPr>
        <w:spacing w:after="0"/>
        <w:rPr>
          <w:rFonts w:ascii="Arial" w:hAnsi="Arial" w:cs="Arial"/>
          <w:sz w:val="28"/>
          <w:szCs w:val="28"/>
        </w:rPr>
      </w:pPr>
    </w:p>
    <w:p w14:paraId="5991BF57"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subplot(3,1,2);</w:t>
      </w:r>
    </w:p>
    <w:p w14:paraId="476649F7"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plot(tt,ask_signal,'b','LineWidth',1.5);  % blue color</w:t>
      </w:r>
    </w:p>
    <w:p w14:paraId="3A306F02"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grid on;</w:t>
      </w:r>
    </w:p>
    <w:p w14:paraId="6F1F773E"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title('ASK Modulated Signal','Color','b');</w:t>
      </w:r>
    </w:p>
    <w:p w14:paraId="252E655C"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xlabel('Time'); ylabel('Amplitude');</w:t>
      </w:r>
    </w:p>
    <w:p w14:paraId="7FF33A2F" w14:textId="77777777" w:rsidR="00362EA7" w:rsidRPr="004B144B" w:rsidRDefault="00362EA7" w:rsidP="00362EA7">
      <w:pPr>
        <w:spacing w:after="0"/>
        <w:rPr>
          <w:rFonts w:ascii="Arial" w:hAnsi="Arial" w:cs="Arial"/>
          <w:sz w:val="28"/>
          <w:szCs w:val="28"/>
        </w:rPr>
      </w:pPr>
    </w:p>
    <w:p w14:paraId="310C0D05"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 ASK Demodulation ----------------</w:t>
      </w:r>
    </w:p>
    <w:p w14:paraId="365C3AAE"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demod = [];</w:t>
      </w:r>
    </w:p>
    <w:p w14:paraId="0B43F217"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for i = 1:N</w:t>
      </w:r>
    </w:p>
    <w:p w14:paraId="48AB1DC5"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xml:space="preserve">    y = ask_signal((i-1)*length(t)+1:i*length(t)).*c;  % multiply with carrier</w:t>
      </w:r>
    </w:p>
    <w:p w14:paraId="67A1D7FE"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xml:space="preserve">    z = trapz(t,y);   % integration (approx)</w:t>
      </w:r>
    </w:p>
    <w:p w14:paraId="46E82BC6"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xml:space="preserve">    if z &gt; 0.5        % threshold detection</w:t>
      </w:r>
    </w:p>
    <w:p w14:paraId="53E43879"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xml:space="preserve">        demod = [demod 1];</w:t>
      </w:r>
    </w:p>
    <w:p w14:paraId="75576939"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xml:space="preserve">    else</w:t>
      </w:r>
    </w:p>
    <w:p w14:paraId="356CA5CC"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xml:space="preserve">        demod = [demod 0];</w:t>
      </w:r>
    </w:p>
    <w:p w14:paraId="242140C7"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 xml:space="preserve">    end</w:t>
      </w:r>
    </w:p>
    <w:p w14:paraId="2ABED894"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end</w:t>
      </w:r>
    </w:p>
    <w:p w14:paraId="768767C6" w14:textId="77777777" w:rsidR="00362EA7" w:rsidRPr="004B144B" w:rsidRDefault="00362EA7" w:rsidP="00362EA7">
      <w:pPr>
        <w:spacing w:after="0"/>
        <w:rPr>
          <w:rFonts w:ascii="Arial" w:hAnsi="Arial" w:cs="Arial"/>
          <w:sz w:val="28"/>
          <w:szCs w:val="28"/>
        </w:rPr>
      </w:pPr>
    </w:p>
    <w:p w14:paraId="43A5181B"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subplot(3,1,3);</w:t>
      </w:r>
    </w:p>
    <w:p w14:paraId="2F9AA358"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stairs(0:N-1,demod,'m','LineWidth',2);   % green color</w:t>
      </w:r>
    </w:p>
    <w:p w14:paraId="5A793125"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ylim([-0.5 1.5]); grid on;</w:t>
      </w:r>
    </w:p>
    <w:p w14:paraId="765F51E6"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title('Demodulated Data','Color','m');</w:t>
      </w:r>
    </w:p>
    <w:p w14:paraId="41D5CF41" w14:textId="77777777" w:rsidR="00362EA7" w:rsidRPr="004B144B" w:rsidRDefault="00362EA7" w:rsidP="00362EA7">
      <w:pPr>
        <w:spacing w:after="0"/>
        <w:rPr>
          <w:rFonts w:ascii="Arial" w:hAnsi="Arial" w:cs="Arial"/>
          <w:sz w:val="28"/>
          <w:szCs w:val="28"/>
        </w:rPr>
      </w:pPr>
      <w:r w:rsidRPr="004B144B">
        <w:rPr>
          <w:rFonts w:ascii="Arial" w:hAnsi="Arial" w:cs="Arial"/>
          <w:sz w:val="28"/>
          <w:szCs w:val="28"/>
        </w:rPr>
        <w:t>xlabel('Bit Index'); ylabel('Amplitude');</w:t>
      </w:r>
    </w:p>
    <w:p w14:paraId="427CBD44" w14:textId="77777777" w:rsidR="00362EA7" w:rsidRPr="004B144B" w:rsidRDefault="00362EA7" w:rsidP="00362EA7">
      <w:pPr>
        <w:rPr>
          <w:rFonts w:ascii="Arial" w:hAnsi="Arial" w:cs="Arial"/>
          <w:sz w:val="28"/>
          <w:szCs w:val="28"/>
        </w:rPr>
      </w:pPr>
    </w:p>
    <w:p w14:paraId="0A9BA965" w14:textId="77777777" w:rsidR="00E47CCB" w:rsidRPr="004B144B" w:rsidRDefault="00E47CCB" w:rsidP="007411BB"/>
    <w:p w14:paraId="6FF02FC3" w14:textId="77777777" w:rsidR="00E47CCB" w:rsidRPr="004B144B" w:rsidRDefault="00E47CCB" w:rsidP="007411BB"/>
    <w:p w14:paraId="0126A195" w14:textId="77777777" w:rsidR="00E47CCB" w:rsidRPr="004B144B" w:rsidRDefault="00E47CCB" w:rsidP="007411BB"/>
    <w:p w14:paraId="35D0F7B5" w14:textId="77777777" w:rsidR="00E47CCB" w:rsidRPr="004B144B" w:rsidRDefault="00E47CCB" w:rsidP="007411BB"/>
    <w:p w14:paraId="34AAC3D2" w14:textId="77777777" w:rsidR="00E47CCB" w:rsidRPr="004B144B" w:rsidRDefault="00E47CCB" w:rsidP="007411BB"/>
    <w:p w14:paraId="737C3589" w14:textId="77777777" w:rsidR="00E47CCB" w:rsidRPr="004B144B" w:rsidRDefault="00E47CCB" w:rsidP="007411BB"/>
    <w:p w14:paraId="56D51B09" w14:textId="77777777" w:rsidR="00E47CCB" w:rsidRPr="004B144B" w:rsidRDefault="00E47CCB" w:rsidP="007411BB"/>
    <w:p w14:paraId="6B2F4D7D" w14:textId="77777777" w:rsidR="00362EA7" w:rsidRPr="004B144B" w:rsidRDefault="00362EA7" w:rsidP="00362EA7">
      <w:pPr>
        <w:spacing w:after="0"/>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OUTPUT WAVEFORM:</w:t>
      </w:r>
    </w:p>
    <w:p w14:paraId="313247AC" w14:textId="77777777" w:rsidR="00E47CCB" w:rsidRPr="004B144B" w:rsidRDefault="00E47CCB" w:rsidP="00362EA7">
      <w:pPr>
        <w:jc w:val="center"/>
      </w:pPr>
    </w:p>
    <w:p w14:paraId="307E32D3" w14:textId="77777777" w:rsidR="00362EA7" w:rsidRPr="004B144B" w:rsidRDefault="00362EA7" w:rsidP="00362EA7">
      <w:pPr>
        <w:jc w:val="center"/>
      </w:pPr>
    </w:p>
    <w:p w14:paraId="1C64D7FF" w14:textId="720E9288" w:rsidR="00362EA7" w:rsidRPr="004B144B" w:rsidRDefault="00362EA7" w:rsidP="00362EA7">
      <w:pPr>
        <w:jc w:val="center"/>
      </w:pPr>
      <w:r w:rsidRPr="004B144B">
        <w:drawing>
          <wp:inline distT="0" distB="0" distL="0" distR="0" wp14:anchorId="071860B7" wp14:editId="1CFB5C3F">
            <wp:extent cx="5724525" cy="3724275"/>
            <wp:effectExtent l="0" t="0" r="9525" b="9525"/>
            <wp:docPr id="1707352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3724275"/>
                    </a:xfrm>
                    <a:prstGeom prst="rect">
                      <a:avLst/>
                    </a:prstGeom>
                    <a:noFill/>
                    <a:ln>
                      <a:noFill/>
                    </a:ln>
                  </pic:spPr>
                </pic:pic>
              </a:graphicData>
            </a:graphic>
          </wp:inline>
        </w:drawing>
      </w:r>
    </w:p>
    <w:p w14:paraId="6CA656BC" w14:textId="77777777" w:rsidR="00E47CCB" w:rsidRPr="004B144B" w:rsidRDefault="00E47CCB" w:rsidP="007411BB"/>
    <w:p w14:paraId="59759C1C" w14:textId="77777777" w:rsidR="00E47CCB" w:rsidRPr="004B144B" w:rsidRDefault="00E47CCB" w:rsidP="007411BB"/>
    <w:p w14:paraId="714D116F" w14:textId="77777777" w:rsidR="00E47CCB" w:rsidRPr="004B144B" w:rsidRDefault="00E47CCB" w:rsidP="007411BB"/>
    <w:p w14:paraId="65031F95" w14:textId="77777777" w:rsidR="00E47CCB" w:rsidRPr="004B144B" w:rsidRDefault="00E47CCB" w:rsidP="007411BB"/>
    <w:p w14:paraId="730E1170" w14:textId="77777777" w:rsidR="00E47CCB" w:rsidRPr="004B144B" w:rsidRDefault="00E47CCB" w:rsidP="007411BB"/>
    <w:p w14:paraId="45A57BE4" w14:textId="77777777" w:rsidR="00E47CCB" w:rsidRPr="004B144B" w:rsidRDefault="00E47CCB" w:rsidP="007411BB"/>
    <w:p w14:paraId="16E86947" w14:textId="77777777" w:rsidR="00E47CCB" w:rsidRPr="004B144B" w:rsidRDefault="00E47CCB" w:rsidP="007411BB"/>
    <w:p w14:paraId="5310AE03" w14:textId="77777777" w:rsidR="00E47CCB" w:rsidRPr="004B144B" w:rsidRDefault="00E47CCB" w:rsidP="007411BB"/>
    <w:p w14:paraId="45319B3C" w14:textId="77777777" w:rsidR="00E47CCB" w:rsidRPr="004B144B" w:rsidRDefault="00E47CCB" w:rsidP="007411BB"/>
    <w:p w14:paraId="4654E46D" w14:textId="77777777" w:rsidR="00E47CCB" w:rsidRPr="004B144B" w:rsidRDefault="00E47CCB" w:rsidP="007411BB"/>
    <w:p w14:paraId="48064FE1" w14:textId="77777777" w:rsidR="00E47CCB" w:rsidRPr="004B144B" w:rsidRDefault="00E47CCB" w:rsidP="007411BB"/>
    <w:p w14:paraId="0CCEDCF0" w14:textId="77777777" w:rsidR="00E47CCB" w:rsidRPr="004B144B" w:rsidRDefault="00E47CCB" w:rsidP="007411BB"/>
    <w:p w14:paraId="219BB5C6" w14:textId="77777777" w:rsidR="00E47CCB" w:rsidRPr="004B144B" w:rsidRDefault="00E47CCB" w:rsidP="007411BB"/>
    <w:p w14:paraId="330AC2F5" w14:textId="7C2B31F8" w:rsidR="00362EA7" w:rsidRPr="004B144B" w:rsidRDefault="00362EA7" w:rsidP="00362EA7">
      <w:pPr>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EXPERIMENT – 05</w:t>
      </w:r>
    </w:p>
    <w:p w14:paraId="3EE60A78" w14:textId="77777777" w:rsidR="00362EA7" w:rsidRPr="004B144B" w:rsidRDefault="00362EA7" w:rsidP="00362EA7">
      <w:pPr>
        <w:jc w:val="center"/>
        <w:rPr>
          <w:rFonts w:ascii="Arial Black" w:hAnsi="Arial Black" w:cstheme="minorHAnsi"/>
          <w:b/>
          <w:bCs/>
          <w:sz w:val="28"/>
          <w:szCs w:val="28"/>
          <w:u w:val="single"/>
        </w:rPr>
      </w:pPr>
    </w:p>
    <w:p w14:paraId="1A2C72CA" w14:textId="5EB61C3A" w:rsidR="00362EA7" w:rsidRPr="004B144B" w:rsidRDefault="00362EA7" w:rsidP="00362EA7">
      <w:pPr>
        <w:jc w:val="center"/>
        <w:rPr>
          <w:rFonts w:ascii="Arial Black" w:hAnsi="Arial Black" w:cstheme="minorHAnsi"/>
          <w:sz w:val="28"/>
          <w:szCs w:val="28"/>
          <w:u w:val="single"/>
        </w:rPr>
      </w:pPr>
      <w:r w:rsidRPr="004B144B">
        <w:rPr>
          <w:rFonts w:ascii="Arial Black" w:hAnsi="Arial Black" w:cstheme="minorHAnsi"/>
          <w:sz w:val="28"/>
          <w:szCs w:val="28"/>
          <w:u w:val="single"/>
        </w:rPr>
        <w:t>FREQUENCY SHIFT KEY</w:t>
      </w:r>
    </w:p>
    <w:p w14:paraId="363C7704" w14:textId="77777777" w:rsidR="00362EA7" w:rsidRPr="004B144B" w:rsidRDefault="00362EA7" w:rsidP="00362EA7">
      <w:pPr>
        <w:rPr>
          <w:rFonts w:ascii="Arial Black" w:hAnsi="Arial Black" w:cstheme="minorHAnsi"/>
          <w:sz w:val="28"/>
          <w:szCs w:val="28"/>
          <w:u w:val="single"/>
        </w:rPr>
      </w:pPr>
    </w:p>
    <w:p w14:paraId="48AEA0CE" w14:textId="77777777" w:rsidR="00362EA7" w:rsidRPr="004B144B" w:rsidRDefault="00362EA7" w:rsidP="00362EA7">
      <w:pPr>
        <w:spacing w:after="0"/>
        <w:rPr>
          <w:rFonts w:ascii="Arial Black" w:hAnsi="Arial Black" w:cstheme="minorHAnsi"/>
          <w:sz w:val="28"/>
          <w:szCs w:val="28"/>
          <w:u w:val="single"/>
        </w:rPr>
      </w:pPr>
      <w:r w:rsidRPr="004B144B">
        <w:rPr>
          <w:rFonts w:ascii="Arial Black" w:hAnsi="Arial Black" w:cstheme="minorHAnsi"/>
          <w:sz w:val="28"/>
          <w:szCs w:val="28"/>
          <w:u w:val="single"/>
        </w:rPr>
        <w:t>Aim:</w:t>
      </w:r>
    </w:p>
    <w:p w14:paraId="6E5BDC32" w14:textId="29166EC6" w:rsidR="00362EA7" w:rsidRPr="004B144B" w:rsidRDefault="00362EA7" w:rsidP="004B144B">
      <w:pPr>
        <w:spacing w:line="240" w:lineRule="auto"/>
        <w:jc w:val="both"/>
        <w:rPr>
          <w:rFonts w:ascii="Arial" w:hAnsi="Arial" w:cs="Arial"/>
          <w:sz w:val="28"/>
          <w:szCs w:val="28"/>
        </w:rPr>
      </w:pPr>
      <w:r w:rsidRPr="004B144B">
        <w:rPr>
          <w:rFonts w:ascii="Arial" w:hAnsi="Arial" w:cs="Arial"/>
          <w:sz w:val="28"/>
          <w:szCs w:val="28"/>
        </w:rPr>
        <w:t>To study the operation of Frequency Shift Key (</w:t>
      </w:r>
      <w:r w:rsidR="004B144B">
        <w:rPr>
          <w:rFonts w:ascii="Arial" w:hAnsi="Arial" w:cs="Arial"/>
          <w:sz w:val="28"/>
          <w:szCs w:val="28"/>
        </w:rPr>
        <w:t>F</w:t>
      </w:r>
      <w:r w:rsidRPr="004B144B">
        <w:rPr>
          <w:rFonts w:ascii="Arial" w:hAnsi="Arial" w:cs="Arial"/>
          <w:sz w:val="28"/>
          <w:szCs w:val="28"/>
        </w:rPr>
        <w:t>SK)</w:t>
      </w:r>
      <w:r w:rsidR="004B144B">
        <w:rPr>
          <w:rFonts w:ascii="Arial" w:hAnsi="Arial" w:cs="Arial"/>
          <w:sz w:val="28"/>
          <w:szCs w:val="28"/>
        </w:rPr>
        <w:t>.</w:t>
      </w:r>
    </w:p>
    <w:p w14:paraId="551B5071" w14:textId="77777777" w:rsidR="00362EA7" w:rsidRPr="004B144B" w:rsidRDefault="00362EA7" w:rsidP="00362EA7">
      <w:pPr>
        <w:spacing w:line="240" w:lineRule="auto"/>
        <w:rPr>
          <w:rFonts w:ascii="Arial" w:hAnsi="Arial" w:cs="Arial"/>
          <w:sz w:val="28"/>
          <w:szCs w:val="28"/>
        </w:rPr>
      </w:pPr>
    </w:p>
    <w:p w14:paraId="13E9D6A5" w14:textId="77777777" w:rsidR="00362EA7" w:rsidRPr="004B144B" w:rsidRDefault="00362EA7" w:rsidP="00362EA7">
      <w:pPr>
        <w:spacing w:after="0"/>
        <w:rPr>
          <w:rFonts w:ascii="Arial Black" w:hAnsi="Arial Black" w:cstheme="minorHAnsi"/>
          <w:sz w:val="28"/>
          <w:szCs w:val="28"/>
          <w:u w:val="single"/>
        </w:rPr>
      </w:pPr>
      <w:r w:rsidRPr="004B144B">
        <w:rPr>
          <w:rFonts w:ascii="Arial Black" w:hAnsi="Arial Black" w:cstheme="minorHAnsi"/>
          <w:sz w:val="28"/>
          <w:szCs w:val="28"/>
          <w:u w:val="single"/>
        </w:rPr>
        <w:t>Theory:</w:t>
      </w:r>
    </w:p>
    <w:p w14:paraId="12946251" w14:textId="6E5AB9BA" w:rsidR="00E47CCB" w:rsidRPr="004B144B" w:rsidRDefault="00362EA7" w:rsidP="00362EA7">
      <w:pPr>
        <w:jc w:val="both"/>
        <w:rPr>
          <w:rFonts w:ascii="Arial" w:hAnsi="Arial" w:cs="Arial"/>
          <w:sz w:val="28"/>
          <w:szCs w:val="28"/>
        </w:rPr>
      </w:pPr>
      <w:r w:rsidRPr="004B144B">
        <w:rPr>
          <w:rFonts w:ascii="Arial" w:hAnsi="Arial" w:cs="Arial"/>
          <w:sz w:val="28"/>
          <w:szCs w:val="28"/>
        </w:rPr>
        <w:t>Frequency Shift Keying (FSK) is a digital modulation technique in which the frequency of a carrier signal is varied according to the input digital data, while the amplitude and phase remain constant. In its simplest form, binary FSK (BFSK) uses two distinct carrier frequencies: one frequency represents binary ‘1’ and another represents binary ‘0’. This frequency-based separation makes FSK more robust against noise compared to ASK, since noise affects amplitude more easily than frequency.</w:t>
      </w:r>
    </w:p>
    <w:p w14:paraId="6504D1E1" w14:textId="49C76DE4" w:rsidR="00E47CCB" w:rsidRPr="004B144B" w:rsidRDefault="00362EA7" w:rsidP="00362EA7">
      <w:pPr>
        <w:jc w:val="both"/>
        <w:rPr>
          <w:rFonts w:ascii="Arial" w:hAnsi="Arial" w:cs="Arial"/>
          <w:sz w:val="28"/>
          <w:szCs w:val="28"/>
        </w:rPr>
      </w:pPr>
      <w:r w:rsidRPr="004B144B">
        <w:rPr>
          <w:rFonts w:ascii="Arial" w:hAnsi="Arial" w:cs="Arial"/>
          <w:sz w:val="28"/>
          <w:szCs w:val="28"/>
        </w:rPr>
        <w:t xml:space="preserve">In FSK modulation, the digital input sequence controls the frequency of the carrier wave. When the input bit is ‘1’, the modulator generates a carrier with frequency </w:t>
      </w:r>
      <w:r w:rsidRPr="004B144B">
        <w:rPr>
          <w:rFonts w:ascii="Arial" w:hAnsi="Arial" w:cs="Arial"/>
          <w:b/>
          <w:bCs/>
          <w:sz w:val="28"/>
          <w:szCs w:val="28"/>
        </w:rPr>
        <w:t>f</w:t>
      </w:r>
      <w:r w:rsidRPr="004B144B">
        <w:rPr>
          <w:rFonts w:ascii="Arial" w:hAnsi="Arial" w:cs="Arial"/>
          <w:b/>
          <w:bCs/>
          <w:sz w:val="28"/>
          <w:szCs w:val="28"/>
          <w:vertAlign w:val="subscript"/>
        </w:rPr>
        <w:t>1</w:t>
      </w:r>
      <w:r w:rsidRPr="004B144B">
        <w:rPr>
          <w:rFonts w:ascii="Arial" w:hAnsi="Arial" w:cs="Arial"/>
          <w:sz w:val="28"/>
          <w:szCs w:val="28"/>
        </w:rPr>
        <w:t xml:space="preserve">​; when the input bit is ‘0’, it generates a carrier with frequency </w:t>
      </w:r>
      <w:r w:rsidRPr="004B144B">
        <w:rPr>
          <w:rFonts w:ascii="Arial" w:hAnsi="Arial" w:cs="Arial"/>
          <w:b/>
          <w:bCs/>
          <w:sz w:val="28"/>
          <w:szCs w:val="28"/>
        </w:rPr>
        <w:t>f</w:t>
      </w:r>
      <w:r w:rsidRPr="004B144B">
        <w:rPr>
          <w:rFonts w:ascii="Arial" w:hAnsi="Arial" w:cs="Arial"/>
          <w:b/>
          <w:bCs/>
          <w:sz w:val="28"/>
          <w:szCs w:val="28"/>
          <w:vertAlign w:val="subscript"/>
        </w:rPr>
        <w:t>0</w:t>
      </w:r>
      <w:r w:rsidRPr="004B144B">
        <w:rPr>
          <w:rFonts w:ascii="Arial" w:hAnsi="Arial" w:cs="Arial"/>
          <w:sz w:val="28"/>
          <w:szCs w:val="28"/>
        </w:rPr>
        <w:t>​. The mathematical representation of a binary FSK signal can be given as:</w:t>
      </w:r>
    </w:p>
    <w:p w14:paraId="72EBCEC3" w14:textId="69291649" w:rsidR="00362EA7" w:rsidRPr="004B144B" w:rsidRDefault="00362EA7" w:rsidP="00362EA7">
      <w:pPr>
        <w:jc w:val="center"/>
        <w:rPr>
          <w:rFonts w:ascii="Arial" w:hAnsi="Arial" w:cs="Arial"/>
          <w:b/>
          <w:bCs/>
          <w:sz w:val="28"/>
          <w:szCs w:val="28"/>
        </w:rPr>
      </w:pPr>
      <w:r w:rsidRPr="004B144B">
        <w:rPr>
          <w:rFonts w:ascii="Arial" w:hAnsi="Arial" w:cs="Arial"/>
          <w:b/>
          <w:bCs/>
          <w:sz w:val="28"/>
          <w:szCs w:val="28"/>
        </w:rPr>
        <w:t>s(t) = A</w:t>
      </w:r>
      <w:r w:rsidRPr="004B144B">
        <w:rPr>
          <w:rFonts w:ascii="Arial" w:hAnsi="Arial" w:cs="Arial"/>
          <w:b/>
          <w:bCs/>
          <w:sz w:val="28"/>
          <w:szCs w:val="28"/>
          <w:vertAlign w:val="subscript"/>
        </w:rPr>
        <w:t xml:space="preserve">c </w:t>
      </w:r>
      <w:r w:rsidRPr="004B144B">
        <w:rPr>
          <w:rFonts w:ascii="Arial" w:hAnsi="Arial" w:cs="Arial"/>
          <w:b/>
          <w:bCs/>
          <w:sz w:val="28"/>
          <w:szCs w:val="28"/>
        </w:rPr>
        <w:t>cos(2πf</w:t>
      </w:r>
      <w:r w:rsidRPr="004B144B">
        <w:rPr>
          <w:rFonts w:ascii="Arial" w:hAnsi="Arial" w:cs="Arial"/>
          <w:b/>
          <w:bCs/>
          <w:sz w:val="28"/>
          <w:szCs w:val="28"/>
          <w:vertAlign w:val="subscript"/>
        </w:rPr>
        <w:t>1</w:t>
      </w:r>
      <w:r w:rsidRPr="004B144B">
        <w:rPr>
          <w:rFonts w:ascii="Arial" w:hAnsi="Arial" w:cs="Arial"/>
          <w:b/>
          <w:bCs/>
          <w:sz w:val="28"/>
          <w:szCs w:val="28"/>
        </w:rPr>
        <w:t>t),   for bit 1</w:t>
      </w:r>
    </w:p>
    <w:p w14:paraId="57F0A927" w14:textId="3BCF114A" w:rsidR="00362EA7" w:rsidRPr="004B144B" w:rsidRDefault="00362EA7" w:rsidP="00362EA7">
      <w:pPr>
        <w:jc w:val="center"/>
        <w:rPr>
          <w:rFonts w:ascii="Arial" w:hAnsi="Arial" w:cs="Arial"/>
          <w:b/>
          <w:bCs/>
          <w:sz w:val="28"/>
          <w:szCs w:val="28"/>
        </w:rPr>
      </w:pPr>
      <w:r w:rsidRPr="004B144B">
        <w:rPr>
          <w:rFonts w:ascii="Arial" w:hAnsi="Arial" w:cs="Arial"/>
          <w:b/>
          <w:bCs/>
          <w:sz w:val="28"/>
          <w:szCs w:val="28"/>
        </w:rPr>
        <w:t xml:space="preserve">      = A</w:t>
      </w:r>
      <w:r w:rsidRPr="004B144B">
        <w:rPr>
          <w:rFonts w:ascii="Arial" w:hAnsi="Arial" w:cs="Arial"/>
          <w:b/>
          <w:bCs/>
          <w:sz w:val="28"/>
          <w:szCs w:val="28"/>
          <w:vertAlign w:val="subscript"/>
        </w:rPr>
        <w:t xml:space="preserve">c </w:t>
      </w:r>
      <w:r w:rsidRPr="004B144B">
        <w:rPr>
          <w:rFonts w:ascii="Arial" w:hAnsi="Arial" w:cs="Arial"/>
          <w:b/>
          <w:bCs/>
          <w:sz w:val="28"/>
          <w:szCs w:val="28"/>
        </w:rPr>
        <w:t>cos(2πf</w:t>
      </w:r>
      <w:r w:rsidRPr="004B144B">
        <w:rPr>
          <w:rFonts w:ascii="Arial" w:hAnsi="Arial" w:cs="Arial"/>
          <w:b/>
          <w:bCs/>
          <w:sz w:val="28"/>
          <w:szCs w:val="28"/>
          <w:vertAlign w:val="subscript"/>
        </w:rPr>
        <w:t>0</w:t>
      </w:r>
      <w:r w:rsidRPr="004B144B">
        <w:rPr>
          <w:rFonts w:ascii="Arial" w:hAnsi="Arial" w:cs="Arial"/>
          <w:b/>
          <w:bCs/>
          <w:sz w:val="28"/>
          <w:szCs w:val="28"/>
        </w:rPr>
        <w:t>t),   for bit 0</w:t>
      </w:r>
    </w:p>
    <w:p w14:paraId="05D845A8" w14:textId="46C21939" w:rsidR="00362EA7" w:rsidRPr="004B144B" w:rsidRDefault="00362EA7" w:rsidP="0055746B">
      <w:pPr>
        <w:jc w:val="both"/>
        <w:rPr>
          <w:rFonts w:ascii="Arial" w:hAnsi="Arial" w:cs="Arial"/>
          <w:sz w:val="28"/>
          <w:szCs w:val="28"/>
        </w:rPr>
      </w:pPr>
      <w:r w:rsidRPr="004B144B">
        <w:rPr>
          <w:rFonts w:ascii="Arial" w:hAnsi="Arial" w:cs="Arial"/>
          <w:sz w:val="28"/>
          <w:szCs w:val="28"/>
        </w:rPr>
        <w:t>where A</w:t>
      </w:r>
      <w:r w:rsidRPr="004B144B">
        <w:rPr>
          <w:rFonts w:ascii="Arial" w:hAnsi="Arial" w:cs="Arial"/>
          <w:sz w:val="28"/>
          <w:szCs w:val="28"/>
          <w:vertAlign w:val="subscript"/>
        </w:rPr>
        <w:t>c</w:t>
      </w:r>
      <w:r w:rsidRPr="004B144B">
        <w:rPr>
          <w:rFonts w:ascii="Arial" w:hAnsi="Arial" w:cs="Arial"/>
          <w:sz w:val="28"/>
          <w:szCs w:val="28"/>
        </w:rPr>
        <w:t xml:space="preserve"> is the carrier amplitude and f</w:t>
      </w:r>
      <w:r w:rsidR="0055746B" w:rsidRPr="004B144B">
        <w:rPr>
          <w:rFonts w:ascii="Arial" w:hAnsi="Arial" w:cs="Arial"/>
          <w:sz w:val="28"/>
          <w:szCs w:val="28"/>
          <w:vertAlign w:val="subscript"/>
        </w:rPr>
        <w:t>0</w:t>
      </w:r>
      <w:r w:rsidR="0055746B" w:rsidRPr="004B144B">
        <w:rPr>
          <w:rFonts w:ascii="Arial" w:hAnsi="Arial" w:cs="Arial"/>
          <w:sz w:val="28"/>
          <w:szCs w:val="28"/>
        </w:rPr>
        <w:t xml:space="preserve"> , f</w:t>
      </w:r>
      <w:r w:rsidR="0055746B" w:rsidRPr="004B144B">
        <w:rPr>
          <w:rFonts w:ascii="Arial" w:hAnsi="Arial" w:cs="Arial"/>
          <w:sz w:val="28"/>
          <w:szCs w:val="28"/>
          <w:vertAlign w:val="subscript"/>
        </w:rPr>
        <w:t>1</w:t>
      </w:r>
      <w:r w:rsidRPr="004B144B">
        <w:rPr>
          <w:rFonts w:ascii="Arial" w:hAnsi="Arial" w:cs="Arial"/>
          <w:sz w:val="28"/>
          <w:szCs w:val="28"/>
        </w:rPr>
        <w:t>​ are the two distinct frequencies used to represent binary symbols.</w:t>
      </w:r>
    </w:p>
    <w:p w14:paraId="20466549" w14:textId="0C3AAD7E" w:rsidR="0055746B" w:rsidRPr="004B144B" w:rsidRDefault="0055746B" w:rsidP="0055746B">
      <w:pPr>
        <w:jc w:val="both"/>
        <w:rPr>
          <w:rFonts w:ascii="Arial" w:hAnsi="Arial" w:cs="Arial"/>
          <w:sz w:val="28"/>
          <w:szCs w:val="28"/>
        </w:rPr>
      </w:pPr>
      <w:r w:rsidRPr="004B144B">
        <w:rPr>
          <w:rFonts w:ascii="Arial" w:hAnsi="Arial" w:cs="Arial"/>
          <w:sz w:val="28"/>
          <w:szCs w:val="28"/>
        </w:rPr>
        <w:t>Demodulation of FSK can be achieved by using coherent or non-coherent detection methods. In coherent detection, the receiver uses two correlators or bandpass filters tuned to f</w:t>
      </w:r>
      <w:r w:rsidRPr="004B144B">
        <w:rPr>
          <w:rFonts w:ascii="Arial" w:hAnsi="Arial" w:cs="Arial"/>
          <w:sz w:val="28"/>
          <w:szCs w:val="28"/>
          <w:vertAlign w:val="subscript"/>
        </w:rPr>
        <w:t>0</w:t>
      </w:r>
      <w:r w:rsidRPr="004B144B">
        <w:rPr>
          <w:rFonts w:ascii="Arial" w:hAnsi="Arial" w:cs="Arial"/>
          <w:sz w:val="28"/>
          <w:szCs w:val="28"/>
        </w:rPr>
        <w:t xml:space="preserve"> and f</w:t>
      </w:r>
      <w:r w:rsidRPr="004B144B">
        <w:rPr>
          <w:rFonts w:ascii="Arial" w:hAnsi="Arial" w:cs="Arial"/>
          <w:sz w:val="28"/>
          <w:szCs w:val="28"/>
          <w:vertAlign w:val="subscript"/>
        </w:rPr>
        <w:t>1</w:t>
      </w:r>
      <w:r w:rsidRPr="004B144B">
        <w:rPr>
          <w:rFonts w:ascii="Arial" w:hAnsi="Arial" w:cs="Arial"/>
          <w:sz w:val="28"/>
          <w:szCs w:val="28"/>
        </w:rPr>
        <w:t>​. The stronger output indicates the transmitted bit.</w:t>
      </w:r>
      <w:r w:rsidRPr="004B144B">
        <w:t xml:space="preserve"> </w:t>
      </w:r>
      <w:r w:rsidRPr="004B144B">
        <w:rPr>
          <w:rFonts w:ascii="Arial" w:hAnsi="Arial" w:cs="Arial"/>
          <w:sz w:val="28"/>
          <w:szCs w:val="28"/>
        </w:rPr>
        <w:t>Coherent detection provides better accuracy, while non-coherent detection is simpler but more prone to errors.</w:t>
      </w:r>
    </w:p>
    <w:p w14:paraId="4C7EA482" w14:textId="46961EB9" w:rsidR="00362EA7" w:rsidRPr="004B144B" w:rsidRDefault="00362EA7" w:rsidP="00362EA7">
      <w:pPr>
        <w:jc w:val="center"/>
      </w:pPr>
    </w:p>
    <w:p w14:paraId="65697616" w14:textId="77777777" w:rsidR="0055746B" w:rsidRPr="004B144B" w:rsidRDefault="0055746B" w:rsidP="0055746B">
      <w:pPr>
        <w:spacing w:after="0"/>
        <w:rPr>
          <w:rFonts w:ascii="Arial Black" w:hAnsi="Arial Black" w:cstheme="minorHAnsi"/>
          <w:sz w:val="28"/>
          <w:szCs w:val="28"/>
          <w:u w:val="single"/>
        </w:rPr>
      </w:pPr>
      <w:r w:rsidRPr="004B144B">
        <w:rPr>
          <w:rFonts w:ascii="Arial Black" w:hAnsi="Arial Black" w:cstheme="minorHAnsi"/>
          <w:sz w:val="28"/>
          <w:szCs w:val="28"/>
          <w:u w:val="single"/>
        </w:rPr>
        <w:lastRenderedPageBreak/>
        <w:t>Procedure:</w:t>
      </w:r>
    </w:p>
    <w:p w14:paraId="45D527D2" w14:textId="77777777" w:rsidR="00B74254" w:rsidRPr="004B144B" w:rsidRDefault="00B74254" w:rsidP="00B74254">
      <w:pPr>
        <w:pStyle w:val="ListParagraph"/>
        <w:numPr>
          <w:ilvl w:val="0"/>
          <w:numId w:val="11"/>
        </w:numPr>
        <w:spacing w:after="0"/>
        <w:jc w:val="both"/>
        <w:rPr>
          <w:rFonts w:ascii="Arial" w:hAnsi="Arial" w:cs="Arial"/>
          <w:sz w:val="28"/>
          <w:szCs w:val="28"/>
        </w:rPr>
      </w:pPr>
      <w:r w:rsidRPr="004B144B">
        <w:rPr>
          <w:rFonts w:ascii="Arial" w:hAnsi="Arial" w:cs="Arial"/>
          <w:sz w:val="28"/>
          <w:szCs w:val="28"/>
        </w:rPr>
        <w:t>Open Simulink Blank Model and add various blocks including: Sine Wave, Pulse Generator, Switch and Scope.</w:t>
      </w:r>
    </w:p>
    <w:p w14:paraId="1D658838" w14:textId="77777777" w:rsidR="00B74254" w:rsidRPr="004B144B" w:rsidRDefault="00B74254" w:rsidP="00B74254">
      <w:pPr>
        <w:pStyle w:val="ListParagraph"/>
        <w:numPr>
          <w:ilvl w:val="0"/>
          <w:numId w:val="11"/>
        </w:numPr>
        <w:spacing w:after="0"/>
        <w:jc w:val="both"/>
        <w:rPr>
          <w:rFonts w:ascii="Arial" w:hAnsi="Arial" w:cs="Arial"/>
          <w:sz w:val="28"/>
          <w:szCs w:val="28"/>
        </w:rPr>
      </w:pPr>
      <w:r w:rsidRPr="004B144B">
        <w:rPr>
          <w:rFonts w:ascii="Arial" w:hAnsi="Arial" w:cs="Arial"/>
          <w:sz w:val="28"/>
          <w:szCs w:val="28"/>
        </w:rPr>
        <w:t>Make changes in properties of various blocks as shown in the images.</w:t>
      </w:r>
    </w:p>
    <w:p w14:paraId="02DA204E" w14:textId="2AE47470" w:rsidR="0055746B" w:rsidRPr="004B144B" w:rsidRDefault="00B74254" w:rsidP="00B74254">
      <w:pPr>
        <w:pStyle w:val="ListParagraph"/>
        <w:numPr>
          <w:ilvl w:val="0"/>
          <w:numId w:val="11"/>
        </w:numPr>
        <w:spacing w:after="0"/>
        <w:jc w:val="both"/>
        <w:rPr>
          <w:rFonts w:ascii="Arial" w:hAnsi="Arial" w:cs="Arial"/>
          <w:sz w:val="28"/>
          <w:szCs w:val="28"/>
        </w:rPr>
      </w:pPr>
      <w:r w:rsidRPr="004B144B">
        <w:rPr>
          <w:rFonts w:ascii="Arial" w:hAnsi="Arial" w:cs="Arial"/>
          <w:sz w:val="28"/>
          <w:szCs w:val="28"/>
        </w:rPr>
        <w:t>Save the model and click on Run to obtain the plot.</w:t>
      </w:r>
    </w:p>
    <w:p w14:paraId="0515FBB9" w14:textId="77777777" w:rsidR="0055746B" w:rsidRPr="004B144B" w:rsidRDefault="0055746B" w:rsidP="0055746B">
      <w:pPr>
        <w:spacing w:after="0"/>
        <w:ind w:left="360"/>
        <w:jc w:val="both"/>
        <w:rPr>
          <w:rFonts w:ascii="Arial" w:hAnsi="Arial" w:cs="Arial"/>
          <w:sz w:val="28"/>
          <w:szCs w:val="28"/>
        </w:rPr>
      </w:pPr>
    </w:p>
    <w:p w14:paraId="3766A234" w14:textId="77777777" w:rsidR="0055746B" w:rsidRPr="004B144B" w:rsidRDefault="0055746B" w:rsidP="0055746B">
      <w:pPr>
        <w:spacing w:after="0"/>
        <w:ind w:left="360"/>
        <w:jc w:val="both"/>
        <w:rPr>
          <w:rFonts w:ascii="Arial" w:hAnsi="Arial" w:cs="Arial"/>
          <w:sz w:val="28"/>
          <w:szCs w:val="28"/>
        </w:rPr>
      </w:pPr>
    </w:p>
    <w:p w14:paraId="776985FC" w14:textId="77777777" w:rsidR="0055746B" w:rsidRPr="004B144B" w:rsidRDefault="0055746B" w:rsidP="0055746B">
      <w:pPr>
        <w:spacing w:after="0"/>
        <w:ind w:left="360"/>
        <w:jc w:val="both"/>
        <w:rPr>
          <w:rFonts w:ascii="Arial" w:hAnsi="Arial" w:cs="Arial"/>
          <w:sz w:val="28"/>
          <w:szCs w:val="28"/>
        </w:rPr>
      </w:pPr>
    </w:p>
    <w:p w14:paraId="2646150D" w14:textId="77777777" w:rsidR="0055746B" w:rsidRPr="004B144B" w:rsidRDefault="0055746B" w:rsidP="0055746B">
      <w:pPr>
        <w:spacing w:after="0"/>
        <w:rPr>
          <w:rFonts w:ascii="Arial Black" w:hAnsi="Arial Black" w:cstheme="minorHAnsi"/>
          <w:sz w:val="28"/>
          <w:szCs w:val="28"/>
          <w:u w:val="single"/>
        </w:rPr>
      </w:pPr>
      <w:r w:rsidRPr="004B144B">
        <w:rPr>
          <w:rFonts w:ascii="Arial Black" w:hAnsi="Arial Black" w:cstheme="minorHAnsi"/>
          <w:sz w:val="28"/>
          <w:szCs w:val="28"/>
          <w:u w:val="single"/>
        </w:rPr>
        <w:t>Block Diagram:</w:t>
      </w:r>
    </w:p>
    <w:p w14:paraId="69A25AFA" w14:textId="77777777" w:rsidR="0055746B" w:rsidRPr="004B144B" w:rsidRDefault="0055746B" w:rsidP="0055746B">
      <w:pPr>
        <w:spacing w:after="0"/>
        <w:rPr>
          <w:rFonts w:ascii="Arial Black" w:hAnsi="Arial Black" w:cstheme="minorHAnsi"/>
          <w:sz w:val="28"/>
          <w:szCs w:val="28"/>
          <w:u w:val="single"/>
        </w:rPr>
      </w:pPr>
    </w:p>
    <w:p w14:paraId="14891F0F" w14:textId="77777777" w:rsidR="0055746B" w:rsidRPr="004B144B" w:rsidRDefault="0055746B" w:rsidP="0055746B">
      <w:pPr>
        <w:spacing w:after="0"/>
        <w:rPr>
          <w:rFonts w:ascii="Arial Black" w:hAnsi="Arial Black" w:cstheme="minorHAnsi"/>
          <w:sz w:val="26"/>
          <w:szCs w:val="26"/>
        </w:rPr>
      </w:pPr>
      <w:r w:rsidRPr="004B144B">
        <w:rPr>
          <w:rFonts w:ascii="Arial Black" w:hAnsi="Arial Black" w:cstheme="minorHAnsi"/>
          <w:sz w:val="26"/>
          <w:szCs w:val="26"/>
        </w:rPr>
        <w:t>Blocks Required:</w:t>
      </w:r>
    </w:p>
    <w:p w14:paraId="4FF21AB1" w14:textId="34CED7A3" w:rsidR="00B74254" w:rsidRPr="004B144B" w:rsidRDefault="00B74254" w:rsidP="00B74254">
      <w:pPr>
        <w:pStyle w:val="ListParagraph"/>
        <w:numPr>
          <w:ilvl w:val="0"/>
          <w:numId w:val="12"/>
        </w:numPr>
        <w:spacing w:after="0"/>
        <w:jc w:val="both"/>
        <w:rPr>
          <w:rFonts w:ascii="Arial" w:hAnsi="Arial" w:cs="Arial"/>
          <w:sz w:val="28"/>
          <w:szCs w:val="28"/>
        </w:rPr>
      </w:pPr>
      <w:r w:rsidRPr="004B144B">
        <w:rPr>
          <w:rFonts w:ascii="Arial" w:hAnsi="Arial" w:cs="Arial"/>
          <w:sz w:val="28"/>
          <w:szCs w:val="28"/>
        </w:rPr>
        <w:t>Sine Wave Block</w:t>
      </w:r>
    </w:p>
    <w:p w14:paraId="15F6E579" w14:textId="0F820CAB" w:rsidR="00B74254" w:rsidRPr="004B144B" w:rsidRDefault="00B74254" w:rsidP="00B74254">
      <w:pPr>
        <w:pStyle w:val="ListParagraph"/>
        <w:numPr>
          <w:ilvl w:val="0"/>
          <w:numId w:val="12"/>
        </w:numPr>
        <w:spacing w:after="0"/>
        <w:jc w:val="both"/>
        <w:rPr>
          <w:rFonts w:ascii="Arial" w:hAnsi="Arial" w:cs="Arial"/>
          <w:sz w:val="28"/>
          <w:szCs w:val="28"/>
        </w:rPr>
      </w:pPr>
      <w:r w:rsidRPr="004B144B">
        <w:rPr>
          <w:rFonts w:ascii="Arial" w:hAnsi="Arial" w:cs="Arial"/>
          <w:sz w:val="28"/>
          <w:szCs w:val="28"/>
        </w:rPr>
        <w:t>Pulse Generator</w:t>
      </w:r>
    </w:p>
    <w:p w14:paraId="3BCE1F62" w14:textId="358A97DE" w:rsidR="00B74254" w:rsidRPr="004B144B" w:rsidRDefault="00B74254" w:rsidP="00B74254">
      <w:pPr>
        <w:pStyle w:val="ListParagraph"/>
        <w:numPr>
          <w:ilvl w:val="0"/>
          <w:numId w:val="12"/>
        </w:numPr>
        <w:spacing w:after="0"/>
        <w:jc w:val="both"/>
        <w:rPr>
          <w:rFonts w:ascii="Arial" w:hAnsi="Arial" w:cs="Arial"/>
          <w:sz w:val="28"/>
          <w:szCs w:val="28"/>
        </w:rPr>
      </w:pPr>
      <w:r w:rsidRPr="004B144B">
        <w:rPr>
          <w:rFonts w:ascii="Arial" w:hAnsi="Arial" w:cs="Arial"/>
          <w:sz w:val="28"/>
          <w:szCs w:val="28"/>
        </w:rPr>
        <w:t>Switch Block</w:t>
      </w:r>
    </w:p>
    <w:p w14:paraId="54B78394" w14:textId="2AF0801F" w:rsidR="00B74254" w:rsidRPr="004B144B" w:rsidRDefault="00B74254" w:rsidP="00B74254">
      <w:pPr>
        <w:pStyle w:val="ListParagraph"/>
        <w:numPr>
          <w:ilvl w:val="0"/>
          <w:numId w:val="12"/>
        </w:numPr>
        <w:spacing w:after="0"/>
        <w:jc w:val="both"/>
        <w:rPr>
          <w:rFonts w:ascii="Arial" w:hAnsi="Arial" w:cs="Arial"/>
          <w:sz w:val="28"/>
          <w:szCs w:val="28"/>
        </w:rPr>
      </w:pPr>
      <w:r w:rsidRPr="004B144B">
        <w:rPr>
          <w:rFonts w:ascii="Arial" w:hAnsi="Arial" w:cs="Arial"/>
          <w:sz w:val="28"/>
          <w:szCs w:val="28"/>
        </w:rPr>
        <w:t>Scope Block</w:t>
      </w:r>
    </w:p>
    <w:p w14:paraId="4BFC9840" w14:textId="77777777" w:rsidR="00B74254" w:rsidRPr="004B144B" w:rsidRDefault="00B74254" w:rsidP="00B74254">
      <w:pPr>
        <w:spacing w:after="0"/>
        <w:ind w:left="360"/>
        <w:jc w:val="both"/>
        <w:rPr>
          <w:rFonts w:ascii="Arial" w:hAnsi="Arial" w:cs="Arial"/>
          <w:sz w:val="28"/>
          <w:szCs w:val="28"/>
        </w:rPr>
      </w:pPr>
    </w:p>
    <w:p w14:paraId="290C75E8" w14:textId="77777777" w:rsidR="00B74254" w:rsidRPr="004B144B" w:rsidRDefault="00B74254" w:rsidP="00B74254">
      <w:pPr>
        <w:spacing w:after="0"/>
        <w:ind w:left="360"/>
        <w:jc w:val="both"/>
        <w:rPr>
          <w:rFonts w:ascii="Arial" w:hAnsi="Arial" w:cs="Arial"/>
          <w:sz w:val="28"/>
          <w:szCs w:val="28"/>
        </w:rPr>
      </w:pPr>
    </w:p>
    <w:p w14:paraId="4359ECB0" w14:textId="77777777" w:rsidR="00B74254" w:rsidRPr="004B144B" w:rsidRDefault="00B74254" w:rsidP="00B74254">
      <w:pPr>
        <w:spacing w:after="0"/>
        <w:ind w:left="360"/>
        <w:jc w:val="both"/>
        <w:rPr>
          <w:rFonts w:ascii="Arial" w:hAnsi="Arial" w:cs="Arial"/>
          <w:sz w:val="28"/>
          <w:szCs w:val="28"/>
        </w:rPr>
      </w:pPr>
    </w:p>
    <w:p w14:paraId="2135A1CF" w14:textId="2FE165CA" w:rsidR="00B74254" w:rsidRPr="004B144B" w:rsidRDefault="00B74254" w:rsidP="00B74254">
      <w:pPr>
        <w:spacing w:after="0"/>
        <w:ind w:left="360"/>
        <w:jc w:val="both"/>
        <w:rPr>
          <w:rFonts w:ascii="Arial" w:hAnsi="Arial" w:cs="Arial"/>
          <w:sz w:val="28"/>
          <w:szCs w:val="28"/>
        </w:rPr>
      </w:pPr>
      <w:r w:rsidRPr="004B144B">
        <w:rPr>
          <w:rFonts w:ascii="Arial" w:hAnsi="Arial" w:cs="Arial"/>
          <w:sz w:val="28"/>
          <w:szCs w:val="28"/>
        </w:rPr>
        <w:drawing>
          <wp:inline distT="0" distB="0" distL="0" distR="0" wp14:anchorId="03DF0DC1" wp14:editId="4FEEF1B6">
            <wp:extent cx="5724525" cy="3448050"/>
            <wp:effectExtent l="0" t="0" r="9525" b="0"/>
            <wp:docPr id="316688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3448050"/>
                    </a:xfrm>
                    <a:prstGeom prst="rect">
                      <a:avLst/>
                    </a:prstGeom>
                    <a:noFill/>
                    <a:ln>
                      <a:noFill/>
                    </a:ln>
                  </pic:spPr>
                </pic:pic>
              </a:graphicData>
            </a:graphic>
          </wp:inline>
        </w:drawing>
      </w:r>
    </w:p>
    <w:p w14:paraId="3C5BCD14" w14:textId="77777777" w:rsidR="00B74254" w:rsidRPr="004B144B" w:rsidRDefault="00B74254" w:rsidP="0055746B">
      <w:pPr>
        <w:spacing w:after="0"/>
        <w:rPr>
          <w:rFonts w:ascii="Arial Black" w:hAnsi="Arial Black" w:cstheme="minorHAnsi"/>
          <w:sz w:val="26"/>
          <w:szCs w:val="26"/>
        </w:rPr>
      </w:pPr>
    </w:p>
    <w:p w14:paraId="361E1D9B" w14:textId="401176F5" w:rsidR="00E47CCB" w:rsidRPr="004B144B" w:rsidRDefault="00E47CCB" w:rsidP="0055746B"/>
    <w:p w14:paraId="2DA3D2F2" w14:textId="03457934" w:rsidR="00E47CCB" w:rsidRPr="004B144B" w:rsidRDefault="0093614B" w:rsidP="007411BB">
      <w:pPr>
        <w:rPr>
          <w:rFonts w:ascii="Arial Black" w:hAnsi="Arial Black" w:cstheme="minorHAnsi"/>
          <w:sz w:val="28"/>
          <w:szCs w:val="28"/>
        </w:rPr>
      </w:pPr>
      <w:r w:rsidRPr="004B144B">
        <w:rPr>
          <w:rFonts w:ascii="Arial Black" w:hAnsi="Arial Black" w:cstheme="minorHAnsi"/>
          <w:sz w:val="28"/>
          <w:szCs w:val="28"/>
        </w:rPr>
        <w:lastRenderedPageBreak/>
        <mc:AlternateContent>
          <mc:Choice Requires="wps">
            <w:drawing>
              <wp:anchor distT="0" distB="0" distL="114300" distR="114300" simplePos="0" relativeHeight="251670528" behindDoc="0" locked="0" layoutInCell="1" allowOverlap="1" wp14:anchorId="06A4875F" wp14:editId="3FD2DAC3">
                <wp:simplePos x="0" y="0"/>
                <wp:positionH relativeFrom="margin">
                  <wp:posOffset>2878667</wp:posOffset>
                </wp:positionH>
                <wp:positionV relativeFrom="paragraph">
                  <wp:posOffset>8467</wp:posOffset>
                </wp:positionV>
                <wp:extent cx="0" cy="3935186"/>
                <wp:effectExtent l="0" t="0" r="38100" b="27305"/>
                <wp:wrapNone/>
                <wp:docPr id="2091010944" name="Straight Connector 10"/>
                <wp:cNvGraphicFramePr/>
                <a:graphic xmlns:a="http://schemas.openxmlformats.org/drawingml/2006/main">
                  <a:graphicData uri="http://schemas.microsoft.com/office/word/2010/wordprocessingShape">
                    <wps:wsp>
                      <wps:cNvCnPr/>
                      <wps:spPr>
                        <a:xfrm>
                          <a:off x="0" y="0"/>
                          <a:ext cx="0" cy="3935186"/>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CC8BA" id="Straight Connector 10"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6.65pt,.65pt" to="226.65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" strokecolor="black [3200]" strokeweight="1.5pt">
                <v:stroke joinstyle="miter"/>
                <w10:wrap anchorx="margin"/>
              </v:line>
            </w:pict>
          </mc:Fallback>
        </mc:AlternateContent>
      </w:r>
      <w:r w:rsidRPr="004B144B">
        <w:rPr>
          <w:rFonts w:ascii="Arial Black" w:hAnsi="Arial Black" w:cstheme="minorHAnsi"/>
          <w:sz w:val="28"/>
          <w:szCs w:val="28"/>
        </w:rPr>
        <w:t xml:space="preserve">        </w:t>
      </w:r>
      <w:r w:rsidR="00B74254" w:rsidRPr="004B144B">
        <w:rPr>
          <w:rFonts w:ascii="Arial Black" w:hAnsi="Arial Black" w:cstheme="minorHAnsi"/>
          <w:sz w:val="28"/>
          <w:szCs w:val="28"/>
          <w:u w:val="single"/>
        </w:rPr>
        <w:t>SINE SIGNAL 1:</w:t>
      </w:r>
      <w:r w:rsidR="00B74254" w:rsidRPr="004B144B">
        <w:rPr>
          <w:rFonts w:ascii="Arial Black" w:hAnsi="Arial Black" w:cstheme="minorHAnsi"/>
          <w:sz w:val="28"/>
          <w:szCs w:val="28"/>
        </w:rPr>
        <w:t xml:space="preserve">                            </w:t>
      </w:r>
      <w:r w:rsidRPr="004B144B">
        <w:rPr>
          <w:rFonts w:ascii="Arial Black" w:hAnsi="Arial Black" w:cstheme="minorHAnsi"/>
          <w:sz w:val="28"/>
          <w:szCs w:val="28"/>
        </w:rPr>
        <w:t xml:space="preserve"> </w:t>
      </w:r>
      <w:r w:rsidR="00B74254" w:rsidRPr="004B144B">
        <w:rPr>
          <w:rFonts w:ascii="Arial Black" w:hAnsi="Arial Black" w:cstheme="minorHAnsi"/>
          <w:sz w:val="28"/>
          <w:szCs w:val="28"/>
          <w:u w:val="single"/>
        </w:rPr>
        <w:t>SINE SIGNAL 2:</w:t>
      </w:r>
    </w:p>
    <w:p w14:paraId="513499E8" w14:textId="54E1B41D" w:rsidR="00B74254" w:rsidRPr="004B144B" w:rsidRDefault="00B74254" w:rsidP="007411BB">
      <w:r w:rsidRPr="004B144B">
        <w:drawing>
          <wp:inline distT="0" distB="0" distL="0" distR="0" wp14:anchorId="734123C9" wp14:editId="4EE7CD9A">
            <wp:extent cx="2558143" cy="3529965"/>
            <wp:effectExtent l="0" t="0" r="0" b="0"/>
            <wp:docPr id="1143198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96690" cy="3583156"/>
                    </a:xfrm>
                    <a:prstGeom prst="rect">
                      <a:avLst/>
                    </a:prstGeom>
                    <a:noFill/>
                    <a:ln>
                      <a:noFill/>
                    </a:ln>
                  </pic:spPr>
                </pic:pic>
              </a:graphicData>
            </a:graphic>
          </wp:inline>
        </w:drawing>
      </w:r>
      <w:r w:rsidRPr="004B144B">
        <w:t xml:space="preserve">                    </w:t>
      </w:r>
      <w:r w:rsidRPr="004B144B">
        <w:drawing>
          <wp:inline distT="0" distB="0" distL="0" distR="0" wp14:anchorId="678CB1B8" wp14:editId="06BAF86F">
            <wp:extent cx="2470875" cy="3525267"/>
            <wp:effectExtent l="0" t="0" r="5715" b="0"/>
            <wp:docPr id="1087741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87358" cy="3548784"/>
                    </a:xfrm>
                    <a:prstGeom prst="rect">
                      <a:avLst/>
                    </a:prstGeom>
                    <a:noFill/>
                    <a:ln>
                      <a:noFill/>
                    </a:ln>
                  </pic:spPr>
                </pic:pic>
              </a:graphicData>
            </a:graphic>
          </wp:inline>
        </w:drawing>
      </w:r>
    </w:p>
    <w:p w14:paraId="7FDC8B6A" w14:textId="615BDC1A" w:rsidR="0055746B" w:rsidRPr="004B144B" w:rsidRDefault="00B74254" w:rsidP="007411BB">
      <w:r w:rsidRPr="004B144B">
        <w:t xml:space="preserve">                     </w:t>
      </w:r>
    </w:p>
    <w:p w14:paraId="2796107D" w14:textId="54BB5C80" w:rsidR="0055746B" w:rsidRPr="004B144B" w:rsidRDefault="0093614B" w:rsidP="007411BB">
      <w:pPr>
        <w:rPr>
          <w:rFonts w:ascii="Arial Black" w:hAnsi="Arial Black" w:cstheme="minorHAnsi"/>
          <w:sz w:val="28"/>
          <w:szCs w:val="28"/>
          <w:u w:val="single"/>
        </w:rPr>
      </w:pPr>
      <w:r w:rsidRPr="004B144B">
        <w:rPr>
          <w:rFonts w:ascii="Arial Black" w:hAnsi="Arial Black" w:cstheme="minorHAnsi"/>
          <w:sz w:val="28"/>
          <w:szCs w:val="28"/>
        </w:rPr>
        <mc:AlternateContent>
          <mc:Choice Requires="wps">
            <w:drawing>
              <wp:anchor distT="0" distB="0" distL="114300" distR="114300" simplePos="0" relativeHeight="251672576" behindDoc="0" locked="0" layoutInCell="1" allowOverlap="1" wp14:anchorId="1D5B8342" wp14:editId="0D2C4938">
                <wp:simplePos x="0" y="0"/>
                <wp:positionH relativeFrom="margin">
                  <wp:align>center</wp:align>
                </wp:positionH>
                <wp:positionV relativeFrom="paragraph">
                  <wp:posOffset>79375</wp:posOffset>
                </wp:positionV>
                <wp:extent cx="0" cy="3935186"/>
                <wp:effectExtent l="0" t="0" r="38100" b="27305"/>
                <wp:wrapNone/>
                <wp:docPr id="1901724250" name="Straight Connector 10"/>
                <wp:cNvGraphicFramePr/>
                <a:graphic xmlns:a="http://schemas.openxmlformats.org/drawingml/2006/main">
                  <a:graphicData uri="http://schemas.microsoft.com/office/word/2010/wordprocessingShape">
                    <wps:wsp>
                      <wps:cNvCnPr/>
                      <wps:spPr>
                        <a:xfrm>
                          <a:off x="0" y="0"/>
                          <a:ext cx="0" cy="3935186"/>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6BE757" id="Straight Connector 10" o:spid="_x0000_s1026" style="position:absolute;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25pt" to="0,3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" strokecolor="black [3200]" strokeweight="1.5pt">
                <v:stroke joinstyle="miter"/>
                <w10:wrap anchorx="margin"/>
              </v:line>
            </w:pict>
          </mc:Fallback>
        </mc:AlternateContent>
      </w:r>
      <w:r w:rsidRPr="004B144B">
        <w:rPr>
          <w:rFonts w:ascii="Arial Black" w:hAnsi="Arial Black" w:cstheme="minorHAnsi"/>
          <w:sz w:val="28"/>
          <w:szCs w:val="28"/>
        </w:rPr>
        <w:t xml:space="preserve">        </w:t>
      </w:r>
      <w:r w:rsidRPr="004B144B">
        <w:rPr>
          <w:rFonts w:ascii="Arial Black" w:hAnsi="Arial Black" w:cstheme="minorHAnsi"/>
          <w:sz w:val="28"/>
          <w:szCs w:val="28"/>
          <w:u w:val="single"/>
        </w:rPr>
        <w:t>PULSE SIGNAL:</w:t>
      </w:r>
      <w:r w:rsidRPr="004B144B">
        <w:rPr>
          <w:rFonts w:ascii="Arial Black" w:hAnsi="Arial Black" w:cstheme="minorHAnsi"/>
          <w:sz w:val="28"/>
          <w:szCs w:val="28"/>
        </w:rPr>
        <w:t xml:space="preserve">                                  </w:t>
      </w:r>
      <w:r w:rsidRPr="004B144B">
        <w:rPr>
          <w:rFonts w:ascii="Arial Black" w:hAnsi="Arial Black" w:cstheme="minorHAnsi"/>
          <w:sz w:val="28"/>
          <w:szCs w:val="28"/>
          <w:u w:val="single"/>
        </w:rPr>
        <w:t>SWITCH:</w:t>
      </w:r>
    </w:p>
    <w:p w14:paraId="218D4A6B" w14:textId="751C2B70" w:rsidR="0093614B" w:rsidRPr="004B144B" w:rsidRDefault="0093614B" w:rsidP="007411BB">
      <w:r w:rsidRPr="00811A59">
        <w:rPr>
          <w:rFonts w:ascii="Arial Black" w:hAnsi="Arial Black" w:cstheme="minorHAnsi"/>
          <w:sz w:val="28"/>
          <w:szCs w:val="28"/>
        </w:rPr>
        <w:drawing>
          <wp:inline distT="0" distB="0" distL="0" distR="0" wp14:anchorId="373A64BE" wp14:editId="1EEF52EF">
            <wp:extent cx="2590800" cy="3606042"/>
            <wp:effectExtent l="0" t="0" r="0" b="0"/>
            <wp:docPr id="140783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98426" cy="3616657"/>
                    </a:xfrm>
                    <a:prstGeom prst="rect">
                      <a:avLst/>
                    </a:prstGeom>
                    <a:noFill/>
                    <a:ln>
                      <a:noFill/>
                    </a:ln>
                  </pic:spPr>
                </pic:pic>
              </a:graphicData>
            </a:graphic>
          </wp:inline>
        </w:drawing>
      </w:r>
      <w:r w:rsidRPr="004B144B">
        <w:t xml:space="preserve">               </w:t>
      </w:r>
      <w:r w:rsidRPr="004B144B">
        <w:drawing>
          <wp:inline distT="0" distB="0" distL="0" distR="0" wp14:anchorId="558E74D0" wp14:editId="5456D29D">
            <wp:extent cx="2589530" cy="3623264"/>
            <wp:effectExtent l="0" t="0" r="1270" b="0"/>
            <wp:docPr id="7070129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05213" cy="3645208"/>
                    </a:xfrm>
                    <a:prstGeom prst="rect">
                      <a:avLst/>
                    </a:prstGeom>
                    <a:noFill/>
                    <a:ln>
                      <a:noFill/>
                    </a:ln>
                  </pic:spPr>
                </pic:pic>
              </a:graphicData>
            </a:graphic>
          </wp:inline>
        </w:drawing>
      </w:r>
    </w:p>
    <w:p w14:paraId="6FE66CBF" w14:textId="77777777" w:rsidR="0055746B" w:rsidRPr="004B144B" w:rsidRDefault="0055746B" w:rsidP="007411BB"/>
    <w:p w14:paraId="4124EB26" w14:textId="77777777" w:rsidR="0093614B" w:rsidRPr="004B144B" w:rsidRDefault="0093614B" w:rsidP="0093614B">
      <w:pPr>
        <w:spacing w:after="0"/>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OUTPUT WAVEFORM:</w:t>
      </w:r>
    </w:p>
    <w:p w14:paraId="6FF696FB" w14:textId="77777777" w:rsidR="0093614B" w:rsidRPr="004B144B" w:rsidRDefault="0093614B" w:rsidP="0093614B"/>
    <w:p w14:paraId="5A7D8C4E" w14:textId="77777777" w:rsidR="0093614B" w:rsidRPr="004B144B" w:rsidRDefault="0093614B" w:rsidP="0093614B">
      <w:pPr>
        <w:jc w:val="center"/>
      </w:pPr>
    </w:p>
    <w:p w14:paraId="4BAD1863" w14:textId="09BD11F8" w:rsidR="0093614B" w:rsidRPr="004B144B" w:rsidRDefault="0093614B" w:rsidP="0093614B">
      <w:pPr>
        <w:jc w:val="center"/>
      </w:pPr>
      <w:r w:rsidRPr="004B144B">
        <w:drawing>
          <wp:inline distT="0" distB="0" distL="0" distR="0" wp14:anchorId="79653AA0" wp14:editId="23617D42">
            <wp:extent cx="5728600" cy="5651500"/>
            <wp:effectExtent l="0" t="0" r="5715" b="6350"/>
            <wp:docPr id="6918019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4108" cy="5666799"/>
                    </a:xfrm>
                    <a:prstGeom prst="rect">
                      <a:avLst/>
                    </a:prstGeom>
                    <a:noFill/>
                    <a:ln>
                      <a:noFill/>
                    </a:ln>
                  </pic:spPr>
                </pic:pic>
              </a:graphicData>
            </a:graphic>
          </wp:inline>
        </w:drawing>
      </w:r>
    </w:p>
    <w:p w14:paraId="5261DAE5" w14:textId="77777777" w:rsidR="0055746B" w:rsidRPr="004B144B" w:rsidRDefault="0055746B" w:rsidP="007411BB"/>
    <w:p w14:paraId="0DB21515" w14:textId="77777777" w:rsidR="0055746B" w:rsidRPr="004B144B" w:rsidRDefault="0055746B" w:rsidP="007411BB"/>
    <w:p w14:paraId="309E20FF" w14:textId="77777777" w:rsidR="0055746B" w:rsidRPr="004B144B" w:rsidRDefault="0055746B" w:rsidP="007411BB"/>
    <w:p w14:paraId="5A93CCD6" w14:textId="626FC715" w:rsidR="0055746B" w:rsidRPr="004B144B" w:rsidRDefault="0055746B" w:rsidP="007411BB"/>
    <w:p w14:paraId="17031986" w14:textId="296CF83A" w:rsidR="0055746B" w:rsidRPr="004B144B" w:rsidRDefault="0055746B" w:rsidP="007411BB"/>
    <w:p w14:paraId="5954EDC0" w14:textId="77777777" w:rsidR="0055746B" w:rsidRPr="004B144B" w:rsidRDefault="0055746B" w:rsidP="007411BB"/>
    <w:p w14:paraId="4FEDD140" w14:textId="77777777" w:rsidR="0055746B" w:rsidRPr="004B144B" w:rsidRDefault="0055746B" w:rsidP="007411BB"/>
    <w:p w14:paraId="5528DEEB" w14:textId="77777777" w:rsidR="0093614B" w:rsidRPr="004B144B" w:rsidRDefault="0093614B" w:rsidP="0093614B">
      <w:pPr>
        <w:rPr>
          <w:rFonts w:ascii="Arial Black" w:hAnsi="Arial Black" w:cstheme="minorHAnsi"/>
          <w:sz w:val="28"/>
          <w:szCs w:val="28"/>
          <w:u w:val="single"/>
        </w:rPr>
      </w:pPr>
      <w:r w:rsidRPr="004B144B">
        <w:rPr>
          <w:rFonts w:ascii="Arial Black" w:hAnsi="Arial Black" w:cstheme="minorHAnsi"/>
          <w:sz w:val="28"/>
          <w:szCs w:val="28"/>
          <w:u w:val="single"/>
        </w:rPr>
        <w:lastRenderedPageBreak/>
        <w:t>MATLAB CODE:</w:t>
      </w:r>
    </w:p>
    <w:p w14:paraId="3E2E5B84"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clc; clear; close all;</w:t>
      </w:r>
    </w:p>
    <w:p w14:paraId="1379A375" w14:textId="77777777" w:rsidR="004B144B" w:rsidRPr="004B144B" w:rsidRDefault="004B144B" w:rsidP="004B144B">
      <w:pPr>
        <w:spacing w:after="0"/>
        <w:rPr>
          <w:rFonts w:ascii="Arial" w:hAnsi="Arial" w:cs="Arial"/>
          <w:sz w:val="28"/>
          <w:szCs w:val="28"/>
        </w:rPr>
      </w:pPr>
    </w:p>
    <w:p w14:paraId="3C808470"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Parameters</w:t>
      </w:r>
    </w:p>
    <w:p w14:paraId="29659AB9"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N   = 8;           % Number of bits</w:t>
      </w:r>
    </w:p>
    <w:p w14:paraId="39ED8379"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Rb  = 1;           % Bit rate (bits/sec)</w:t>
      </w:r>
    </w:p>
    <w:p w14:paraId="67D991BF"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Tb  = 1/Rb;        % Bit duration</w:t>
      </w:r>
    </w:p>
    <w:p w14:paraId="20B92F98"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fs  = 1000;        % Sampling frequency</w:t>
      </w:r>
    </w:p>
    <w:p w14:paraId="7B63A093"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t   = 0:1/fs:N*Tb-1/fs; % Time vector</w:t>
      </w:r>
    </w:p>
    <w:p w14:paraId="381416BF" w14:textId="77777777" w:rsidR="004B144B" w:rsidRPr="004B144B" w:rsidRDefault="004B144B" w:rsidP="004B144B">
      <w:pPr>
        <w:spacing w:after="0"/>
        <w:rPr>
          <w:rFonts w:ascii="Arial" w:hAnsi="Arial" w:cs="Arial"/>
          <w:sz w:val="28"/>
          <w:szCs w:val="28"/>
        </w:rPr>
      </w:pPr>
    </w:p>
    <w:p w14:paraId="75B9743A"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Carrier frequencies</w:t>
      </w:r>
    </w:p>
    <w:p w14:paraId="66ACC2EA"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f0 = 5;   % Frequency for bit '0'</w:t>
      </w:r>
    </w:p>
    <w:p w14:paraId="0CBE6FF1"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f1 = 10;  % Frequency for bit '1'</w:t>
      </w:r>
    </w:p>
    <w:p w14:paraId="00D9175E" w14:textId="77777777" w:rsidR="004B144B" w:rsidRPr="004B144B" w:rsidRDefault="004B144B" w:rsidP="004B144B">
      <w:pPr>
        <w:spacing w:after="0"/>
        <w:rPr>
          <w:rFonts w:ascii="Arial" w:hAnsi="Arial" w:cs="Arial"/>
          <w:sz w:val="28"/>
          <w:szCs w:val="28"/>
        </w:rPr>
      </w:pPr>
    </w:p>
    <w:p w14:paraId="23622813"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Generate random binary data</w:t>
      </w:r>
    </w:p>
    <w:p w14:paraId="07A819DA"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data = randi([0 1],1,N);</w:t>
      </w:r>
    </w:p>
    <w:p w14:paraId="56F480F8" w14:textId="77777777" w:rsidR="004B144B" w:rsidRPr="004B144B" w:rsidRDefault="004B144B" w:rsidP="004B144B">
      <w:pPr>
        <w:spacing w:after="0"/>
        <w:rPr>
          <w:rFonts w:ascii="Arial" w:hAnsi="Arial" w:cs="Arial"/>
          <w:sz w:val="28"/>
          <w:szCs w:val="28"/>
        </w:rPr>
      </w:pPr>
    </w:p>
    <w:p w14:paraId="7D049833"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FSK Modulation</w:t>
      </w:r>
    </w:p>
    <w:p w14:paraId="344FC67A"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x = [];    % FSK modulated signal</w:t>
      </w:r>
    </w:p>
    <w:p w14:paraId="737E0A2A"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for i=1:N</w:t>
      </w:r>
    </w:p>
    <w:p w14:paraId="4558D0EA"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if data(i)==1</w:t>
      </w:r>
    </w:p>
    <w:p w14:paraId="7B536AF5"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x = [x cos(2*pi*f1*(0:1/fs:Tb-1/fs))]; % bit 1 -&gt; f1</w:t>
      </w:r>
    </w:p>
    <w:p w14:paraId="4A3B43EC"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else</w:t>
      </w:r>
    </w:p>
    <w:p w14:paraId="5EA98595"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x = [x cos(2*pi*f0*(0:1/fs:Tb-1/fs))]; % bit 0 -&gt; f0</w:t>
      </w:r>
    </w:p>
    <w:p w14:paraId="28767E98"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end</w:t>
      </w:r>
    </w:p>
    <w:p w14:paraId="64E36269"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end</w:t>
      </w:r>
    </w:p>
    <w:p w14:paraId="02434425" w14:textId="77777777" w:rsidR="004B144B" w:rsidRPr="004B144B" w:rsidRDefault="004B144B" w:rsidP="004B144B">
      <w:pPr>
        <w:spacing w:after="0"/>
        <w:rPr>
          <w:rFonts w:ascii="Arial" w:hAnsi="Arial" w:cs="Arial"/>
          <w:sz w:val="28"/>
          <w:szCs w:val="28"/>
        </w:rPr>
      </w:pPr>
    </w:p>
    <w:p w14:paraId="6999E56E"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Plot Modulated Signal</w:t>
      </w:r>
    </w:p>
    <w:p w14:paraId="50038A53"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figure;</w:t>
      </w:r>
    </w:p>
    <w:p w14:paraId="32DE6912"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subplot(3,1,1);</w:t>
      </w:r>
    </w:p>
    <w:p w14:paraId="1971A5FE"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stairs(data,'LineWidth',2); grid on;</w:t>
      </w:r>
    </w:p>
    <w:p w14:paraId="37F9BB92"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title('Input Digital Data'); xlabel('Bit Index'); ylabel('Amplitude');</w:t>
      </w:r>
    </w:p>
    <w:p w14:paraId="029D8FA8"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ylim([-0.5 1.5]);</w:t>
      </w:r>
    </w:p>
    <w:p w14:paraId="719CDBAC" w14:textId="77777777" w:rsidR="004B144B" w:rsidRPr="004B144B" w:rsidRDefault="004B144B" w:rsidP="004B144B">
      <w:pPr>
        <w:spacing w:after="0"/>
        <w:rPr>
          <w:rFonts w:ascii="Arial" w:hAnsi="Arial" w:cs="Arial"/>
          <w:sz w:val="28"/>
          <w:szCs w:val="28"/>
        </w:rPr>
      </w:pPr>
    </w:p>
    <w:p w14:paraId="29A445CE"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subplot(3,1,2);</w:t>
      </w:r>
    </w:p>
    <w:p w14:paraId="1E16C508"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plot(t,x,'LineWidth',1.2); grid on;</w:t>
      </w:r>
    </w:p>
    <w:p w14:paraId="6A918B89"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lastRenderedPageBreak/>
        <w:t>title('FSK Modulated Signal'); xlabel('Time (s)'); ylabel('Amplitude');</w:t>
      </w:r>
    </w:p>
    <w:p w14:paraId="6CA2F97B" w14:textId="77777777" w:rsidR="004B144B" w:rsidRPr="004B144B" w:rsidRDefault="004B144B" w:rsidP="004B144B">
      <w:pPr>
        <w:spacing w:after="0"/>
        <w:rPr>
          <w:rFonts w:ascii="Arial" w:hAnsi="Arial" w:cs="Arial"/>
          <w:sz w:val="28"/>
          <w:szCs w:val="28"/>
        </w:rPr>
      </w:pPr>
    </w:p>
    <w:p w14:paraId="4349E768"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FSK Demodulation (Non-coherent using correlation)</w:t>
      </w:r>
    </w:p>
    <w:p w14:paraId="053F6736"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demod_bits = [];</w:t>
      </w:r>
    </w:p>
    <w:p w14:paraId="6C6741B4"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for i=1:N</w:t>
      </w:r>
    </w:p>
    <w:p w14:paraId="50509458"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 Extract one bit duration</w:t>
      </w:r>
    </w:p>
    <w:p w14:paraId="3E57DAD9"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t_bit = (i-1)*Tb : 1/fs : i*Tb-1/fs;</w:t>
      </w:r>
    </w:p>
    <w:p w14:paraId="4B73795E"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y_bit = x((i-1)*Tb*fs+1 : i*Tb*fs);</w:t>
      </w:r>
    </w:p>
    <w:p w14:paraId="2803F061"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w:t>
      </w:r>
    </w:p>
    <w:p w14:paraId="3A297BED"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 Correlate with both carriers</w:t>
      </w:r>
    </w:p>
    <w:p w14:paraId="6483FFE6"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c0 = cos(2*pi*f0*t_bit);</w:t>
      </w:r>
    </w:p>
    <w:p w14:paraId="36FCFB5D"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c1 = cos(2*pi*f1*t_bit);</w:t>
      </w:r>
    </w:p>
    <w:p w14:paraId="2243EC57"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corr0 = sum(y_bit .* c0);</w:t>
      </w:r>
    </w:p>
    <w:p w14:paraId="22CE7902"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corr1 = sum(y_bit .* c1);</w:t>
      </w:r>
    </w:p>
    <w:p w14:paraId="66050C6E"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w:t>
      </w:r>
    </w:p>
    <w:p w14:paraId="6ABAB578"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 Decision</w:t>
      </w:r>
    </w:p>
    <w:p w14:paraId="17D0B0CF"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if corr1 &gt; corr0</w:t>
      </w:r>
    </w:p>
    <w:p w14:paraId="3C1BC479"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demod_bits = [demod_bits 1];</w:t>
      </w:r>
    </w:p>
    <w:p w14:paraId="104D368B"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else</w:t>
      </w:r>
    </w:p>
    <w:p w14:paraId="7D322B23"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demod_bits = [demod_bits 0];</w:t>
      </w:r>
    </w:p>
    <w:p w14:paraId="08ADEA36"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 xml:space="preserve">    end</w:t>
      </w:r>
    </w:p>
    <w:p w14:paraId="12FEBCE9"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end</w:t>
      </w:r>
    </w:p>
    <w:p w14:paraId="51A1FF53" w14:textId="77777777" w:rsidR="004B144B" w:rsidRPr="004B144B" w:rsidRDefault="004B144B" w:rsidP="004B144B">
      <w:pPr>
        <w:spacing w:after="0"/>
        <w:rPr>
          <w:rFonts w:ascii="Arial" w:hAnsi="Arial" w:cs="Arial"/>
          <w:sz w:val="28"/>
          <w:szCs w:val="28"/>
        </w:rPr>
      </w:pPr>
    </w:p>
    <w:p w14:paraId="4ECCF455"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subplot(3,1,3);</w:t>
      </w:r>
    </w:p>
    <w:p w14:paraId="27C65146"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stairs(demod_bits,'r','LineWidth',2); grid on;</w:t>
      </w:r>
    </w:p>
    <w:p w14:paraId="7E28AF96"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title('Demodulated Data'); xlabel('Bit Index'); ylabel('Amplitude');</w:t>
      </w:r>
    </w:p>
    <w:p w14:paraId="79E5006E" w14:textId="77777777" w:rsidR="004B144B" w:rsidRPr="004B144B" w:rsidRDefault="004B144B" w:rsidP="004B144B">
      <w:pPr>
        <w:spacing w:after="0"/>
        <w:rPr>
          <w:rFonts w:ascii="Arial" w:hAnsi="Arial" w:cs="Arial"/>
          <w:sz w:val="28"/>
          <w:szCs w:val="28"/>
        </w:rPr>
      </w:pPr>
      <w:r w:rsidRPr="004B144B">
        <w:rPr>
          <w:rFonts w:ascii="Arial" w:hAnsi="Arial" w:cs="Arial"/>
          <w:sz w:val="28"/>
          <w:szCs w:val="28"/>
        </w:rPr>
        <w:t>ylim([-0.5 1.5]);</w:t>
      </w:r>
    </w:p>
    <w:p w14:paraId="614E6E60" w14:textId="77777777" w:rsidR="004B144B" w:rsidRPr="004B144B" w:rsidRDefault="004B144B" w:rsidP="004B144B">
      <w:pPr>
        <w:rPr>
          <w:rFonts w:ascii="Arial" w:hAnsi="Arial" w:cs="Arial"/>
          <w:sz w:val="28"/>
          <w:szCs w:val="28"/>
        </w:rPr>
      </w:pPr>
    </w:p>
    <w:p w14:paraId="18ED40CE" w14:textId="77777777" w:rsidR="004B144B" w:rsidRPr="004B144B" w:rsidRDefault="004B144B" w:rsidP="004B144B">
      <w:pPr>
        <w:rPr>
          <w:rFonts w:ascii="Arial" w:hAnsi="Arial" w:cs="Arial"/>
          <w:sz w:val="28"/>
          <w:szCs w:val="28"/>
        </w:rPr>
      </w:pPr>
    </w:p>
    <w:p w14:paraId="3501A85D" w14:textId="77777777" w:rsidR="0093614B" w:rsidRPr="0093614B" w:rsidRDefault="0093614B" w:rsidP="0093614B"/>
    <w:p w14:paraId="0E508402" w14:textId="77777777" w:rsidR="0055746B" w:rsidRPr="004B144B" w:rsidRDefault="0055746B" w:rsidP="007411BB"/>
    <w:p w14:paraId="09CF25AB" w14:textId="77777777" w:rsidR="0055746B" w:rsidRPr="004B144B" w:rsidRDefault="0055746B" w:rsidP="007411BB"/>
    <w:p w14:paraId="634BCACA" w14:textId="77777777" w:rsidR="0055746B" w:rsidRPr="004B144B" w:rsidRDefault="0055746B" w:rsidP="007411BB"/>
    <w:p w14:paraId="041695B0" w14:textId="77777777" w:rsidR="0055746B" w:rsidRPr="004B144B" w:rsidRDefault="0055746B" w:rsidP="007411BB"/>
    <w:p w14:paraId="53D6816B" w14:textId="77777777" w:rsidR="0055746B" w:rsidRPr="004B144B" w:rsidRDefault="0055746B" w:rsidP="007411BB"/>
    <w:p w14:paraId="3601AFBF" w14:textId="77777777" w:rsidR="004B144B" w:rsidRPr="004B144B" w:rsidRDefault="004B144B" w:rsidP="004B144B">
      <w:pPr>
        <w:spacing w:after="0"/>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OUTPUT WAVEFORM:</w:t>
      </w:r>
    </w:p>
    <w:p w14:paraId="2E58F51A" w14:textId="77777777" w:rsidR="0055746B" w:rsidRDefault="0055746B" w:rsidP="004B144B">
      <w:pPr>
        <w:jc w:val="center"/>
      </w:pPr>
    </w:p>
    <w:p w14:paraId="5859D677" w14:textId="77777777" w:rsidR="004B144B" w:rsidRDefault="004B144B" w:rsidP="004B144B">
      <w:pPr>
        <w:jc w:val="center"/>
      </w:pPr>
    </w:p>
    <w:p w14:paraId="5F629573" w14:textId="61C6CD51" w:rsidR="004B144B" w:rsidRPr="004B144B" w:rsidRDefault="004B144B" w:rsidP="004B144B">
      <w:pPr>
        <w:jc w:val="center"/>
      </w:pPr>
      <w:r>
        <w:drawing>
          <wp:inline distT="0" distB="0" distL="0" distR="0" wp14:anchorId="7A69D364" wp14:editId="6720F027">
            <wp:extent cx="5724525" cy="3724275"/>
            <wp:effectExtent l="0" t="0" r="9525" b="9525"/>
            <wp:docPr id="1343691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4525" cy="3724275"/>
                    </a:xfrm>
                    <a:prstGeom prst="rect">
                      <a:avLst/>
                    </a:prstGeom>
                    <a:noFill/>
                    <a:ln>
                      <a:noFill/>
                    </a:ln>
                  </pic:spPr>
                </pic:pic>
              </a:graphicData>
            </a:graphic>
          </wp:inline>
        </w:drawing>
      </w:r>
    </w:p>
    <w:p w14:paraId="4401F314" w14:textId="77777777" w:rsidR="0055746B" w:rsidRPr="004B144B" w:rsidRDefault="0055746B" w:rsidP="007411BB"/>
    <w:p w14:paraId="6AA19861" w14:textId="77777777" w:rsidR="0055746B" w:rsidRPr="004B144B" w:rsidRDefault="0055746B" w:rsidP="007411BB"/>
    <w:p w14:paraId="74B5C9F3" w14:textId="77777777" w:rsidR="0055746B" w:rsidRPr="004B144B" w:rsidRDefault="0055746B" w:rsidP="007411BB"/>
    <w:p w14:paraId="1F5C258A" w14:textId="77777777" w:rsidR="0055746B" w:rsidRPr="004B144B" w:rsidRDefault="0055746B" w:rsidP="007411BB"/>
    <w:p w14:paraId="2D8AEE61" w14:textId="77777777" w:rsidR="0055746B" w:rsidRPr="004B144B" w:rsidRDefault="0055746B" w:rsidP="007411BB"/>
    <w:p w14:paraId="66F90E8B" w14:textId="77777777" w:rsidR="0055746B" w:rsidRPr="004B144B" w:rsidRDefault="0055746B" w:rsidP="007411BB"/>
    <w:p w14:paraId="252DB953" w14:textId="77777777" w:rsidR="0055746B" w:rsidRPr="004B144B" w:rsidRDefault="0055746B" w:rsidP="007411BB"/>
    <w:p w14:paraId="2A9A4BA4" w14:textId="77777777" w:rsidR="0055746B" w:rsidRPr="004B144B" w:rsidRDefault="0055746B" w:rsidP="007411BB"/>
    <w:p w14:paraId="5550AE99" w14:textId="77777777" w:rsidR="0055746B" w:rsidRPr="004B144B" w:rsidRDefault="0055746B" w:rsidP="007411BB"/>
    <w:p w14:paraId="2546EBFA" w14:textId="77777777" w:rsidR="0055746B" w:rsidRPr="004B144B" w:rsidRDefault="0055746B" w:rsidP="007411BB"/>
    <w:p w14:paraId="67CB8B77" w14:textId="77777777" w:rsidR="0055746B" w:rsidRPr="004B144B" w:rsidRDefault="0055746B" w:rsidP="007411BB"/>
    <w:p w14:paraId="7D33B37C" w14:textId="77777777" w:rsidR="0055746B" w:rsidRPr="004B144B" w:rsidRDefault="0055746B" w:rsidP="007411BB"/>
    <w:p w14:paraId="27FC7C93" w14:textId="77777777" w:rsidR="0055746B" w:rsidRPr="004B144B" w:rsidRDefault="0055746B" w:rsidP="007411BB"/>
    <w:p w14:paraId="61BFAAAD" w14:textId="5AC735B2" w:rsidR="004B144B" w:rsidRPr="004B144B" w:rsidRDefault="004B144B" w:rsidP="004B144B">
      <w:pPr>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EXPERIMENT – 0</w:t>
      </w:r>
      <w:r>
        <w:rPr>
          <w:rFonts w:ascii="Arial Black" w:hAnsi="Arial Black" w:cstheme="minorHAnsi"/>
          <w:sz w:val="28"/>
          <w:szCs w:val="28"/>
          <w:u w:val="single"/>
        </w:rPr>
        <w:t>6</w:t>
      </w:r>
    </w:p>
    <w:p w14:paraId="1103A9F5" w14:textId="77777777" w:rsidR="004B144B" w:rsidRPr="004B144B" w:rsidRDefault="004B144B" w:rsidP="004B144B">
      <w:pPr>
        <w:jc w:val="center"/>
        <w:rPr>
          <w:rFonts w:ascii="Arial Black" w:hAnsi="Arial Black" w:cstheme="minorHAnsi"/>
          <w:b/>
          <w:bCs/>
          <w:sz w:val="28"/>
          <w:szCs w:val="28"/>
          <w:u w:val="single"/>
        </w:rPr>
      </w:pPr>
    </w:p>
    <w:p w14:paraId="549BE030" w14:textId="0E41718B" w:rsidR="004B144B" w:rsidRPr="004B144B" w:rsidRDefault="004B144B" w:rsidP="004B144B">
      <w:pPr>
        <w:jc w:val="center"/>
        <w:rPr>
          <w:rFonts w:ascii="Arial Black" w:hAnsi="Arial Black" w:cstheme="minorHAnsi"/>
          <w:sz w:val="28"/>
          <w:szCs w:val="28"/>
          <w:u w:val="single"/>
        </w:rPr>
      </w:pPr>
      <w:r>
        <w:rPr>
          <w:rFonts w:ascii="Arial Black" w:hAnsi="Arial Black" w:cstheme="minorHAnsi"/>
          <w:sz w:val="28"/>
          <w:szCs w:val="28"/>
          <w:u w:val="single"/>
        </w:rPr>
        <w:t>PHASE</w:t>
      </w:r>
      <w:r w:rsidRPr="004B144B">
        <w:rPr>
          <w:rFonts w:ascii="Arial Black" w:hAnsi="Arial Black" w:cstheme="minorHAnsi"/>
          <w:sz w:val="28"/>
          <w:szCs w:val="28"/>
          <w:u w:val="single"/>
        </w:rPr>
        <w:t xml:space="preserve"> SHIFT KEY</w:t>
      </w:r>
    </w:p>
    <w:p w14:paraId="7AF47683" w14:textId="77777777" w:rsidR="004B144B" w:rsidRPr="004B144B" w:rsidRDefault="004B144B" w:rsidP="004B144B">
      <w:pPr>
        <w:rPr>
          <w:rFonts w:ascii="Arial Black" w:hAnsi="Arial Black" w:cstheme="minorHAnsi"/>
          <w:sz w:val="28"/>
          <w:szCs w:val="28"/>
          <w:u w:val="single"/>
        </w:rPr>
      </w:pPr>
    </w:p>
    <w:p w14:paraId="0F738112" w14:textId="77777777" w:rsidR="004B144B" w:rsidRPr="004B144B" w:rsidRDefault="004B144B" w:rsidP="004B144B">
      <w:pPr>
        <w:spacing w:after="0"/>
        <w:rPr>
          <w:rFonts w:ascii="Arial Black" w:hAnsi="Arial Black" w:cstheme="minorHAnsi"/>
          <w:sz w:val="28"/>
          <w:szCs w:val="28"/>
          <w:u w:val="single"/>
        </w:rPr>
      </w:pPr>
      <w:r w:rsidRPr="004B144B">
        <w:rPr>
          <w:rFonts w:ascii="Arial Black" w:hAnsi="Arial Black" w:cstheme="minorHAnsi"/>
          <w:sz w:val="28"/>
          <w:szCs w:val="28"/>
          <w:u w:val="single"/>
        </w:rPr>
        <w:t>Aim:</w:t>
      </w:r>
    </w:p>
    <w:p w14:paraId="5D2B3E38" w14:textId="4A995673" w:rsidR="004B144B" w:rsidRPr="004B144B" w:rsidRDefault="004B144B" w:rsidP="004B144B">
      <w:pPr>
        <w:spacing w:line="240" w:lineRule="auto"/>
        <w:jc w:val="both"/>
        <w:rPr>
          <w:rFonts w:ascii="Arial" w:hAnsi="Arial" w:cs="Arial"/>
          <w:sz w:val="28"/>
          <w:szCs w:val="28"/>
        </w:rPr>
      </w:pPr>
      <w:r w:rsidRPr="004B144B">
        <w:rPr>
          <w:rFonts w:ascii="Arial" w:hAnsi="Arial" w:cs="Arial"/>
          <w:sz w:val="28"/>
          <w:szCs w:val="28"/>
        </w:rPr>
        <w:t xml:space="preserve">To study the operation of </w:t>
      </w:r>
      <w:r>
        <w:rPr>
          <w:rFonts w:ascii="Arial" w:hAnsi="Arial" w:cs="Arial"/>
          <w:sz w:val="28"/>
          <w:szCs w:val="28"/>
        </w:rPr>
        <w:t>Phase</w:t>
      </w:r>
      <w:r w:rsidRPr="004B144B">
        <w:rPr>
          <w:rFonts w:ascii="Arial" w:hAnsi="Arial" w:cs="Arial"/>
          <w:sz w:val="28"/>
          <w:szCs w:val="28"/>
        </w:rPr>
        <w:t xml:space="preserve"> Shift Key (</w:t>
      </w:r>
      <w:r>
        <w:rPr>
          <w:rFonts w:ascii="Arial" w:hAnsi="Arial" w:cs="Arial"/>
          <w:sz w:val="28"/>
          <w:szCs w:val="28"/>
        </w:rPr>
        <w:t>P</w:t>
      </w:r>
      <w:r w:rsidRPr="004B144B">
        <w:rPr>
          <w:rFonts w:ascii="Arial" w:hAnsi="Arial" w:cs="Arial"/>
          <w:sz w:val="28"/>
          <w:szCs w:val="28"/>
        </w:rPr>
        <w:t>SK)</w:t>
      </w:r>
      <w:r w:rsidR="00AB2AFE">
        <w:rPr>
          <w:rFonts w:ascii="Arial" w:hAnsi="Arial" w:cs="Arial"/>
          <w:sz w:val="28"/>
          <w:szCs w:val="28"/>
        </w:rPr>
        <w:t>.</w:t>
      </w:r>
    </w:p>
    <w:p w14:paraId="5EFECA66" w14:textId="77777777" w:rsidR="004B144B" w:rsidRPr="004B144B" w:rsidRDefault="004B144B" w:rsidP="004B144B">
      <w:pPr>
        <w:spacing w:line="240" w:lineRule="auto"/>
        <w:rPr>
          <w:rFonts w:ascii="Arial" w:hAnsi="Arial" w:cs="Arial"/>
          <w:sz w:val="28"/>
          <w:szCs w:val="28"/>
        </w:rPr>
      </w:pPr>
    </w:p>
    <w:p w14:paraId="6FA7A602" w14:textId="77777777" w:rsidR="004B144B" w:rsidRPr="004B144B" w:rsidRDefault="004B144B" w:rsidP="004B144B">
      <w:pPr>
        <w:spacing w:after="0"/>
        <w:rPr>
          <w:rFonts w:ascii="Arial Black" w:hAnsi="Arial Black" w:cstheme="minorHAnsi"/>
          <w:sz w:val="28"/>
          <w:szCs w:val="28"/>
          <w:u w:val="single"/>
        </w:rPr>
      </w:pPr>
      <w:r w:rsidRPr="004B144B">
        <w:rPr>
          <w:rFonts w:ascii="Arial Black" w:hAnsi="Arial Black" w:cstheme="minorHAnsi"/>
          <w:sz w:val="28"/>
          <w:szCs w:val="28"/>
          <w:u w:val="single"/>
        </w:rPr>
        <w:t>Theory:</w:t>
      </w:r>
    </w:p>
    <w:p w14:paraId="13957A68" w14:textId="6D3DA6E5" w:rsidR="0055746B" w:rsidRDefault="00AB2AFE" w:rsidP="00AB2AFE">
      <w:pPr>
        <w:jc w:val="both"/>
        <w:rPr>
          <w:rFonts w:ascii="Arial" w:hAnsi="Arial" w:cs="Arial"/>
          <w:sz w:val="28"/>
          <w:szCs w:val="28"/>
        </w:rPr>
      </w:pPr>
      <w:r w:rsidRPr="00AB2AFE">
        <w:rPr>
          <w:rFonts w:ascii="Arial" w:hAnsi="Arial" w:cs="Arial"/>
          <w:b/>
          <w:bCs/>
          <w:sz w:val="28"/>
          <w:szCs w:val="28"/>
        </w:rPr>
        <w:t>Phase Shift Keying (PSK)</w:t>
      </w:r>
      <w:r w:rsidRPr="00AB2AFE">
        <w:rPr>
          <w:rFonts w:ascii="Arial" w:hAnsi="Arial" w:cs="Arial"/>
          <w:sz w:val="28"/>
          <w:szCs w:val="28"/>
        </w:rPr>
        <w:t xml:space="preserve"> is a digital modulation technique in which the </w:t>
      </w:r>
      <w:r w:rsidRPr="00AB2AFE">
        <w:rPr>
          <w:rFonts w:ascii="Arial" w:hAnsi="Arial" w:cs="Arial"/>
          <w:b/>
          <w:bCs/>
          <w:sz w:val="28"/>
          <w:szCs w:val="28"/>
        </w:rPr>
        <w:t>phase of a carrier signal</w:t>
      </w:r>
      <w:r w:rsidRPr="00AB2AFE">
        <w:rPr>
          <w:rFonts w:ascii="Arial" w:hAnsi="Arial" w:cs="Arial"/>
          <w:sz w:val="28"/>
          <w:szCs w:val="28"/>
        </w:rPr>
        <w:t xml:space="preserve"> is changed according to the digital input data, while the amplitude and frequency remain constant. By altering the phase of the carrier, binary information can be transmitted effectively. The general form of a PSK signal is:</w:t>
      </w:r>
    </w:p>
    <w:p w14:paraId="5B243C50" w14:textId="6C4B6123" w:rsidR="00AB2AFE" w:rsidRDefault="00AB2AFE" w:rsidP="00AB2AFE">
      <w:pPr>
        <w:jc w:val="center"/>
        <w:rPr>
          <w:rFonts w:ascii="Arial" w:hAnsi="Arial" w:cs="Arial"/>
          <w:b/>
          <w:bCs/>
          <w:sz w:val="28"/>
          <w:szCs w:val="28"/>
        </w:rPr>
      </w:pPr>
      <w:r w:rsidRPr="00D4472A">
        <w:rPr>
          <w:rFonts w:ascii="Arial" w:hAnsi="Arial" w:cs="Arial"/>
          <w:b/>
          <w:bCs/>
          <w:sz w:val="28"/>
          <w:szCs w:val="28"/>
        </w:rPr>
        <w:t>s</w:t>
      </w:r>
      <w:r w:rsidRPr="00AB2AFE">
        <w:rPr>
          <w:rFonts w:ascii="Arial" w:hAnsi="Arial" w:cs="Arial"/>
          <w:b/>
          <w:bCs/>
          <w:sz w:val="28"/>
          <w:szCs w:val="28"/>
        </w:rPr>
        <w:t>(t) = sqrt (2E</w:t>
      </w:r>
      <w:r w:rsidRPr="00AB2AFE">
        <w:rPr>
          <w:rFonts w:ascii="Arial" w:hAnsi="Arial" w:cs="Arial"/>
          <w:b/>
          <w:bCs/>
          <w:sz w:val="28"/>
          <w:szCs w:val="28"/>
          <w:vertAlign w:val="subscript"/>
        </w:rPr>
        <w:t>b</w:t>
      </w:r>
      <w:r w:rsidRPr="00AB2AFE">
        <w:rPr>
          <w:rFonts w:ascii="Arial" w:hAnsi="Arial" w:cs="Arial"/>
          <w:b/>
          <w:bCs/>
          <w:sz w:val="28"/>
          <w:szCs w:val="28"/>
        </w:rPr>
        <w:t>/T</w:t>
      </w:r>
      <w:r w:rsidRPr="00AB2AFE">
        <w:rPr>
          <w:rFonts w:ascii="Arial" w:hAnsi="Arial" w:cs="Arial"/>
          <w:b/>
          <w:bCs/>
          <w:sz w:val="28"/>
          <w:szCs w:val="28"/>
          <w:vertAlign w:val="subscript"/>
        </w:rPr>
        <w:t>b</w:t>
      </w:r>
      <w:r w:rsidRPr="00AB2AFE">
        <w:rPr>
          <w:rFonts w:ascii="Arial" w:hAnsi="Arial" w:cs="Arial"/>
          <w:b/>
          <w:bCs/>
          <w:sz w:val="28"/>
          <w:szCs w:val="28"/>
        </w:rPr>
        <w:t xml:space="preserve">) </w:t>
      </w:r>
      <w:r w:rsidR="00510BAE">
        <w:rPr>
          <w:rFonts w:ascii="Arial" w:hAnsi="Arial" w:cs="Arial"/>
          <w:b/>
          <w:bCs/>
          <w:sz w:val="28"/>
          <w:szCs w:val="28"/>
        </w:rPr>
        <w:t>(</w:t>
      </w:r>
      <w:r w:rsidRPr="00AB2AFE">
        <w:rPr>
          <w:rFonts w:ascii="Arial" w:hAnsi="Arial" w:cs="Arial"/>
          <w:b/>
          <w:bCs/>
          <w:sz w:val="28"/>
          <w:szCs w:val="28"/>
        </w:rPr>
        <w:t>cos(2πf</w:t>
      </w:r>
      <w:r w:rsidRPr="00AB2AFE">
        <w:rPr>
          <w:rFonts w:ascii="Arial" w:hAnsi="Arial" w:cs="Arial"/>
          <w:b/>
          <w:bCs/>
          <w:sz w:val="28"/>
          <w:szCs w:val="28"/>
          <w:vertAlign w:val="subscript"/>
        </w:rPr>
        <w:t>c</w:t>
      </w:r>
      <w:r w:rsidRPr="00AB2AFE">
        <w:rPr>
          <w:rFonts w:ascii="Arial" w:hAnsi="Arial" w:cs="Arial"/>
          <w:b/>
          <w:bCs/>
          <w:sz w:val="28"/>
          <w:szCs w:val="28"/>
        </w:rPr>
        <w:t>t + ϕ</w:t>
      </w:r>
      <w:r w:rsidRPr="00AB2AFE">
        <w:rPr>
          <w:rFonts w:ascii="Arial" w:hAnsi="Arial" w:cs="Arial"/>
          <w:b/>
          <w:bCs/>
          <w:sz w:val="28"/>
          <w:szCs w:val="28"/>
          <w:vertAlign w:val="subscript"/>
        </w:rPr>
        <w:t>i</w:t>
      </w:r>
      <w:r w:rsidRPr="00AB2AFE">
        <w:rPr>
          <w:rFonts w:ascii="Arial" w:hAnsi="Arial" w:cs="Arial"/>
          <w:b/>
          <w:bCs/>
          <w:sz w:val="28"/>
          <w:szCs w:val="28"/>
        </w:rPr>
        <w:t>)</w:t>
      </w:r>
      <w:r w:rsidR="00510BAE">
        <w:rPr>
          <w:rFonts w:ascii="Arial" w:hAnsi="Arial" w:cs="Arial"/>
          <w:b/>
          <w:bCs/>
          <w:sz w:val="28"/>
          <w:szCs w:val="28"/>
        </w:rPr>
        <w:t>)</w:t>
      </w:r>
    </w:p>
    <w:p w14:paraId="58AD3417" w14:textId="48634CB5" w:rsidR="00AB2AFE" w:rsidRDefault="00AB2AFE" w:rsidP="00AB2AFE">
      <w:pPr>
        <w:jc w:val="both"/>
        <w:rPr>
          <w:rFonts w:ascii="Arial" w:hAnsi="Arial" w:cs="Arial"/>
          <w:sz w:val="28"/>
          <w:szCs w:val="28"/>
        </w:rPr>
      </w:pPr>
      <w:r w:rsidRPr="00AB2AFE">
        <w:rPr>
          <w:rFonts w:ascii="Arial" w:hAnsi="Arial" w:cs="Arial"/>
          <w:sz w:val="28"/>
          <w:szCs w:val="28"/>
        </w:rPr>
        <w:t xml:space="preserve">where </w:t>
      </w:r>
      <w:r w:rsidRPr="00AB2AFE">
        <w:rPr>
          <w:rFonts w:ascii="Arial" w:hAnsi="Arial" w:cs="Arial"/>
          <w:b/>
          <w:bCs/>
          <w:sz w:val="28"/>
          <w:szCs w:val="28"/>
        </w:rPr>
        <w:t>E</w:t>
      </w:r>
      <w:r w:rsidRPr="00AB2AFE">
        <w:rPr>
          <w:rFonts w:ascii="Arial" w:hAnsi="Arial" w:cs="Arial"/>
          <w:b/>
          <w:bCs/>
          <w:sz w:val="28"/>
          <w:szCs w:val="28"/>
          <w:vertAlign w:val="subscript"/>
        </w:rPr>
        <w:t>b</w:t>
      </w:r>
      <w:r w:rsidRPr="00AB2AFE">
        <w:rPr>
          <w:rFonts w:ascii="Arial" w:hAnsi="Arial" w:cs="Arial"/>
          <w:sz w:val="28"/>
          <w:szCs w:val="28"/>
        </w:rPr>
        <w:t xml:space="preserve">​ is the energy per bit, </w:t>
      </w:r>
      <w:r w:rsidRPr="00AB2AFE">
        <w:rPr>
          <w:rFonts w:ascii="Arial" w:hAnsi="Arial" w:cs="Arial"/>
          <w:b/>
          <w:bCs/>
          <w:sz w:val="28"/>
          <w:szCs w:val="28"/>
        </w:rPr>
        <w:t>T</w:t>
      </w:r>
      <w:r w:rsidRPr="00AB2AFE">
        <w:rPr>
          <w:rFonts w:ascii="Arial" w:hAnsi="Arial" w:cs="Arial"/>
          <w:b/>
          <w:bCs/>
          <w:sz w:val="28"/>
          <w:szCs w:val="28"/>
          <w:vertAlign w:val="subscript"/>
        </w:rPr>
        <w:t>b</w:t>
      </w:r>
      <w:r w:rsidRPr="00AB2AFE">
        <w:rPr>
          <w:rFonts w:ascii="Arial" w:hAnsi="Arial" w:cs="Arial"/>
          <w:sz w:val="28"/>
          <w:szCs w:val="28"/>
        </w:rPr>
        <w:t xml:space="preserve"> is the bit duration, </w:t>
      </w:r>
      <w:r w:rsidRPr="00AB2AFE">
        <w:rPr>
          <w:rFonts w:ascii="Arial" w:hAnsi="Arial" w:cs="Arial"/>
          <w:b/>
          <w:bCs/>
          <w:sz w:val="28"/>
          <w:szCs w:val="28"/>
        </w:rPr>
        <w:t>f</w:t>
      </w:r>
      <w:r w:rsidRPr="00AB2AFE">
        <w:rPr>
          <w:rFonts w:ascii="Arial" w:hAnsi="Arial" w:cs="Arial"/>
          <w:b/>
          <w:bCs/>
          <w:sz w:val="28"/>
          <w:szCs w:val="28"/>
          <w:vertAlign w:val="subscript"/>
        </w:rPr>
        <w:t>c</w:t>
      </w:r>
      <w:r w:rsidRPr="00AB2AFE">
        <w:rPr>
          <w:rFonts w:ascii="Arial" w:hAnsi="Arial" w:cs="Arial"/>
          <w:sz w:val="28"/>
          <w:szCs w:val="28"/>
        </w:rPr>
        <w:t xml:space="preserve"> is the carrier frequency and </w:t>
      </w:r>
      <w:r w:rsidRPr="00AB2AFE">
        <w:rPr>
          <w:rFonts w:ascii="Arial" w:hAnsi="Arial" w:cs="Arial"/>
          <w:b/>
          <w:bCs/>
          <w:sz w:val="28"/>
          <w:szCs w:val="28"/>
        </w:rPr>
        <w:t>ϕ</w:t>
      </w:r>
      <w:r w:rsidRPr="00AB2AFE">
        <w:rPr>
          <w:rFonts w:ascii="Arial" w:hAnsi="Arial" w:cs="Arial"/>
          <w:b/>
          <w:bCs/>
          <w:sz w:val="28"/>
          <w:szCs w:val="28"/>
          <w:vertAlign w:val="subscript"/>
        </w:rPr>
        <w:t>i</w:t>
      </w:r>
      <w:r w:rsidRPr="00AB2AFE">
        <w:rPr>
          <w:rFonts w:ascii="Arial" w:hAnsi="Arial" w:cs="Arial"/>
          <w:sz w:val="28"/>
          <w:szCs w:val="28"/>
        </w:rPr>
        <w:t xml:space="preserve"> is the phase depending on the transmitted symbol.</w:t>
      </w:r>
    </w:p>
    <w:p w14:paraId="508F72AB" w14:textId="77777777" w:rsidR="00D4472A" w:rsidRPr="00D4472A" w:rsidRDefault="00D4472A" w:rsidP="00D4472A">
      <w:pPr>
        <w:rPr>
          <w:rFonts w:ascii="Arial" w:hAnsi="Arial" w:cs="Arial"/>
          <w:sz w:val="28"/>
          <w:szCs w:val="28"/>
        </w:rPr>
      </w:pPr>
      <w:r w:rsidRPr="00D4472A">
        <w:rPr>
          <w:rFonts w:ascii="Arial" w:hAnsi="Arial" w:cs="Arial"/>
          <w:sz w:val="28"/>
          <w:szCs w:val="28"/>
        </w:rPr>
        <w:t>PSK is mainly of two types:</w:t>
      </w:r>
    </w:p>
    <w:p w14:paraId="4CF67829" w14:textId="77777777" w:rsidR="00D4472A" w:rsidRPr="00D4472A" w:rsidRDefault="00D4472A" w:rsidP="00D4472A">
      <w:pPr>
        <w:numPr>
          <w:ilvl w:val="0"/>
          <w:numId w:val="13"/>
        </w:numPr>
        <w:rPr>
          <w:rFonts w:ascii="Arial" w:hAnsi="Arial" w:cs="Arial"/>
          <w:sz w:val="28"/>
          <w:szCs w:val="28"/>
        </w:rPr>
      </w:pPr>
      <w:r w:rsidRPr="00D4472A">
        <w:rPr>
          <w:rFonts w:ascii="Arial" w:hAnsi="Arial" w:cs="Arial"/>
          <w:b/>
          <w:bCs/>
          <w:sz w:val="28"/>
          <w:szCs w:val="28"/>
        </w:rPr>
        <w:t>Binary Phase Shift Keying (BPSK):</w:t>
      </w:r>
    </w:p>
    <w:p w14:paraId="2A2EFCD7" w14:textId="266C9E4E" w:rsidR="00D4472A" w:rsidRPr="00D4472A" w:rsidRDefault="00D4472A" w:rsidP="00D4472A">
      <w:pPr>
        <w:ind w:left="720"/>
        <w:jc w:val="both"/>
        <w:rPr>
          <w:rFonts w:ascii="Arial" w:hAnsi="Arial" w:cs="Arial"/>
          <w:sz w:val="28"/>
          <w:szCs w:val="28"/>
        </w:rPr>
      </w:pPr>
      <w:r w:rsidRPr="00D4472A">
        <w:rPr>
          <w:rFonts w:ascii="Arial" w:hAnsi="Arial" w:cs="Arial"/>
          <w:sz w:val="28"/>
          <w:szCs w:val="28"/>
        </w:rPr>
        <w:t>Also known as 2-phase PSK. In this method, the phase of the carrier takes two values—0° for binary '1' and 180° for binary '0'.</w:t>
      </w:r>
    </w:p>
    <w:p w14:paraId="67A67B1A" w14:textId="0127DC60" w:rsidR="00D4472A" w:rsidRDefault="00D4472A" w:rsidP="00D4472A">
      <w:pPr>
        <w:numPr>
          <w:ilvl w:val="0"/>
          <w:numId w:val="13"/>
        </w:numPr>
        <w:rPr>
          <w:rFonts w:ascii="Arial" w:hAnsi="Arial" w:cs="Arial"/>
          <w:sz w:val="28"/>
          <w:szCs w:val="28"/>
        </w:rPr>
      </w:pPr>
      <w:r w:rsidRPr="00D4472A">
        <w:rPr>
          <w:rFonts w:ascii="Arial" w:hAnsi="Arial" w:cs="Arial"/>
          <w:b/>
          <w:bCs/>
          <w:sz w:val="28"/>
          <w:szCs w:val="28"/>
        </w:rPr>
        <w:t>Quadrature Phase Shift Keying (QPSK):</w:t>
      </w:r>
    </w:p>
    <w:p w14:paraId="73BBFF0E" w14:textId="0E34AB35" w:rsidR="00D4472A" w:rsidRPr="00D4472A" w:rsidRDefault="00D4472A" w:rsidP="00D4472A">
      <w:pPr>
        <w:ind w:left="720"/>
        <w:jc w:val="both"/>
        <w:rPr>
          <w:rFonts w:ascii="Arial" w:hAnsi="Arial" w:cs="Arial"/>
          <w:sz w:val="28"/>
          <w:szCs w:val="28"/>
        </w:rPr>
      </w:pPr>
      <w:r w:rsidRPr="00D4472A">
        <w:rPr>
          <w:rFonts w:ascii="Arial" w:hAnsi="Arial" w:cs="Arial"/>
          <w:sz w:val="28"/>
          <w:szCs w:val="28"/>
        </w:rPr>
        <w:t>In this method, the carrier takes four different phase values—0°, 90°, 180°, and 270°. Each symbol represents two bits, thus improving bandwidth efficiency compared to BPSK.</w:t>
      </w:r>
    </w:p>
    <w:p w14:paraId="11AF137B" w14:textId="77777777" w:rsidR="00D4472A" w:rsidRDefault="00D4472A" w:rsidP="00D4472A">
      <w:pPr>
        <w:pStyle w:val="NormalWeb"/>
        <w:jc w:val="both"/>
      </w:pPr>
      <w:r w:rsidRPr="00D4472A">
        <w:rPr>
          <w:rStyle w:val="Strong"/>
          <w:rFonts w:ascii="Arial" w:eastAsiaTheme="majorEastAsia" w:hAnsi="Arial" w:cs="Arial"/>
          <w:sz w:val="28"/>
          <w:szCs w:val="28"/>
        </w:rPr>
        <w:t>Demodulation of PSK</w:t>
      </w:r>
      <w:r w:rsidRPr="00D4472A">
        <w:rPr>
          <w:rFonts w:ascii="Arial" w:hAnsi="Arial" w:cs="Arial"/>
          <w:sz w:val="28"/>
          <w:szCs w:val="28"/>
        </w:rPr>
        <w:t xml:space="preserve"> is usually performed using </w:t>
      </w:r>
      <w:r w:rsidRPr="00D4472A">
        <w:rPr>
          <w:rStyle w:val="Strong"/>
          <w:rFonts w:ascii="Arial" w:eastAsiaTheme="majorEastAsia" w:hAnsi="Arial" w:cs="Arial"/>
          <w:sz w:val="28"/>
          <w:szCs w:val="28"/>
        </w:rPr>
        <w:t>coherent detection</w:t>
      </w:r>
      <w:r w:rsidRPr="00D4472A">
        <w:rPr>
          <w:rFonts w:ascii="Arial" w:hAnsi="Arial" w:cs="Arial"/>
          <w:sz w:val="28"/>
          <w:szCs w:val="28"/>
        </w:rPr>
        <w:t>. The receiver compares the phase of the incoming signal with a reference carrier to decide the transmitted bit or symbol. In BPSK, 0° is detected as '1' and 180° as '0’, while in QPSK, four phases are mapped to their respective two-bit combinations</w:t>
      </w:r>
      <w:r>
        <w:t>.</w:t>
      </w:r>
    </w:p>
    <w:p w14:paraId="6DE84ED4" w14:textId="77777777" w:rsidR="0055746B" w:rsidRPr="004B144B" w:rsidRDefault="0055746B" w:rsidP="007411BB"/>
    <w:p w14:paraId="7685A92E" w14:textId="77777777" w:rsidR="00D4472A" w:rsidRPr="004B144B" w:rsidRDefault="00D4472A" w:rsidP="00D4472A">
      <w:pPr>
        <w:spacing w:after="0"/>
        <w:rPr>
          <w:rFonts w:ascii="Arial Black" w:hAnsi="Arial Black" w:cstheme="minorHAnsi"/>
          <w:sz w:val="28"/>
          <w:szCs w:val="28"/>
          <w:u w:val="single"/>
        </w:rPr>
      </w:pPr>
      <w:r w:rsidRPr="004B144B">
        <w:rPr>
          <w:rFonts w:ascii="Arial Black" w:hAnsi="Arial Black" w:cstheme="minorHAnsi"/>
          <w:sz w:val="28"/>
          <w:szCs w:val="28"/>
          <w:u w:val="single"/>
        </w:rPr>
        <w:lastRenderedPageBreak/>
        <w:t>Procedure:</w:t>
      </w:r>
    </w:p>
    <w:p w14:paraId="6E8A8A6C" w14:textId="4CCC9C45" w:rsidR="00D4472A" w:rsidRPr="004B144B" w:rsidRDefault="00D4472A" w:rsidP="00D4472A">
      <w:pPr>
        <w:pStyle w:val="ListParagraph"/>
        <w:numPr>
          <w:ilvl w:val="0"/>
          <w:numId w:val="14"/>
        </w:numPr>
        <w:spacing w:after="0"/>
        <w:jc w:val="both"/>
        <w:rPr>
          <w:rFonts w:ascii="Arial" w:hAnsi="Arial" w:cs="Arial"/>
          <w:sz w:val="28"/>
          <w:szCs w:val="28"/>
        </w:rPr>
      </w:pPr>
      <w:r w:rsidRPr="004B144B">
        <w:rPr>
          <w:rFonts w:ascii="Arial" w:hAnsi="Arial" w:cs="Arial"/>
          <w:sz w:val="28"/>
          <w:szCs w:val="28"/>
        </w:rPr>
        <w:t xml:space="preserve">Open Simulink Blank Model and add various blocks including: Sine Wave, Pulse Generator, </w:t>
      </w:r>
      <w:r w:rsidR="00E41ED5">
        <w:rPr>
          <w:rFonts w:ascii="Arial" w:hAnsi="Arial" w:cs="Arial"/>
          <w:sz w:val="28"/>
          <w:szCs w:val="28"/>
        </w:rPr>
        <w:t xml:space="preserve">Constant, Product, </w:t>
      </w:r>
      <w:r w:rsidRPr="004B144B">
        <w:rPr>
          <w:rFonts w:ascii="Arial" w:hAnsi="Arial" w:cs="Arial"/>
          <w:sz w:val="28"/>
          <w:szCs w:val="28"/>
        </w:rPr>
        <w:t>Switch and Scope.</w:t>
      </w:r>
    </w:p>
    <w:p w14:paraId="53ED4692" w14:textId="77777777" w:rsidR="00D4472A" w:rsidRPr="004B144B" w:rsidRDefault="00D4472A" w:rsidP="00D4472A">
      <w:pPr>
        <w:pStyle w:val="ListParagraph"/>
        <w:numPr>
          <w:ilvl w:val="0"/>
          <w:numId w:val="14"/>
        </w:numPr>
        <w:spacing w:after="0"/>
        <w:jc w:val="both"/>
        <w:rPr>
          <w:rFonts w:ascii="Arial" w:hAnsi="Arial" w:cs="Arial"/>
          <w:sz w:val="28"/>
          <w:szCs w:val="28"/>
        </w:rPr>
      </w:pPr>
      <w:r w:rsidRPr="004B144B">
        <w:rPr>
          <w:rFonts w:ascii="Arial" w:hAnsi="Arial" w:cs="Arial"/>
          <w:sz w:val="28"/>
          <w:szCs w:val="28"/>
        </w:rPr>
        <w:t>Make changes in properties of various blocks as shown in the images.</w:t>
      </w:r>
    </w:p>
    <w:p w14:paraId="76685888" w14:textId="6356EE48" w:rsidR="00D4472A" w:rsidRDefault="00D4472A" w:rsidP="00D4472A">
      <w:pPr>
        <w:pStyle w:val="ListParagraph"/>
        <w:numPr>
          <w:ilvl w:val="0"/>
          <w:numId w:val="14"/>
        </w:numPr>
        <w:spacing w:after="0"/>
        <w:jc w:val="both"/>
        <w:rPr>
          <w:rFonts w:ascii="Arial" w:hAnsi="Arial" w:cs="Arial"/>
          <w:sz w:val="28"/>
          <w:szCs w:val="28"/>
        </w:rPr>
      </w:pPr>
      <w:r w:rsidRPr="004B144B">
        <w:rPr>
          <w:rFonts w:ascii="Arial" w:hAnsi="Arial" w:cs="Arial"/>
          <w:sz w:val="28"/>
          <w:szCs w:val="28"/>
        </w:rPr>
        <w:t>Save the model and click on Run to obtain the plot.</w:t>
      </w:r>
    </w:p>
    <w:p w14:paraId="36AF7DC1" w14:textId="77777777" w:rsidR="00D4472A" w:rsidRPr="00D4472A" w:rsidRDefault="00D4472A" w:rsidP="00D4472A">
      <w:pPr>
        <w:spacing w:after="0"/>
        <w:ind w:left="360"/>
        <w:jc w:val="both"/>
        <w:rPr>
          <w:rFonts w:ascii="Arial" w:hAnsi="Arial" w:cs="Arial"/>
          <w:sz w:val="28"/>
          <w:szCs w:val="28"/>
        </w:rPr>
      </w:pPr>
    </w:p>
    <w:p w14:paraId="1C194D9F" w14:textId="77777777" w:rsidR="00D4472A" w:rsidRPr="004B144B" w:rsidRDefault="00D4472A" w:rsidP="00D4472A">
      <w:pPr>
        <w:spacing w:after="0"/>
        <w:ind w:left="360"/>
        <w:jc w:val="both"/>
        <w:rPr>
          <w:rFonts w:ascii="Arial" w:hAnsi="Arial" w:cs="Arial"/>
          <w:sz w:val="28"/>
          <w:szCs w:val="28"/>
        </w:rPr>
      </w:pPr>
    </w:p>
    <w:p w14:paraId="11C39C1D" w14:textId="77777777" w:rsidR="00D4472A" w:rsidRPr="004B144B" w:rsidRDefault="00D4472A" w:rsidP="00D4472A">
      <w:pPr>
        <w:spacing w:after="0"/>
        <w:ind w:left="360"/>
        <w:jc w:val="both"/>
        <w:rPr>
          <w:rFonts w:ascii="Arial" w:hAnsi="Arial" w:cs="Arial"/>
          <w:sz w:val="28"/>
          <w:szCs w:val="28"/>
        </w:rPr>
      </w:pPr>
    </w:p>
    <w:p w14:paraId="1848C5BA" w14:textId="77777777" w:rsidR="00D4472A" w:rsidRPr="004B144B" w:rsidRDefault="00D4472A" w:rsidP="00D4472A">
      <w:pPr>
        <w:spacing w:after="0"/>
        <w:rPr>
          <w:rFonts w:ascii="Arial Black" w:hAnsi="Arial Black" w:cstheme="minorHAnsi"/>
          <w:sz w:val="28"/>
          <w:szCs w:val="28"/>
          <w:u w:val="single"/>
        </w:rPr>
      </w:pPr>
      <w:r w:rsidRPr="004B144B">
        <w:rPr>
          <w:rFonts w:ascii="Arial Black" w:hAnsi="Arial Black" w:cstheme="minorHAnsi"/>
          <w:sz w:val="28"/>
          <w:szCs w:val="28"/>
          <w:u w:val="single"/>
        </w:rPr>
        <w:t>Block Diagram:</w:t>
      </w:r>
    </w:p>
    <w:p w14:paraId="3AD62518" w14:textId="77777777" w:rsidR="00D4472A" w:rsidRPr="004B144B" w:rsidRDefault="00D4472A" w:rsidP="00D4472A">
      <w:pPr>
        <w:spacing w:after="0"/>
        <w:rPr>
          <w:rFonts w:ascii="Arial Black" w:hAnsi="Arial Black" w:cstheme="minorHAnsi"/>
          <w:sz w:val="28"/>
          <w:szCs w:val="28"/>
          <w:u w:val="single"/>
        </w:rPr>
      </w:pPr>
    </w:p>
    <w:p w14:paraId="4459F039" w14:textId="77777777" w:rsidR="00D4472A" w:rsidRPr="004B144B" w:rsidRDefault="00D4472A" w:rsidP="00D4472A">
      <w:pPr>
        <w:spacing w:after="0"/>
        <w:rPr>
          <w:rFonts w:ascii="Arial Black" w:hAnsi="Arial Black" w:cstheme="minorHAnsi"/>
          <w:sz w:val="26"/>
          <w:szCs w:val="26"/>
        </w:rPr>
      </w:pPr>
      <w:r w:rsidRPr="004B144B">
        <w:rPr>
          <w:rFonts w:ascii="Arial Black" w:hAnsi="Arial Black" w:cstheme="minorHAnsi"/>
          <w:sz w:val="26"/>
          <w:szCs w:val="26"/>
        </w:rPr>
        <w:t>Blocks Required:</w:t>
      </w:r>
    </w:p>
    <w:p w14:paraId="353EB542" w14:textId="77777777" w:rsidR="00D4472A" w:rsidRPr="004B144B" w:rsidRDefault="00D4472A" w:rsidP="00D4472A">
      <w:pPr>
        <w:pStyle w:val="ListParagraph"/>
        <w:numPr>
          <w:ilvl w:val="0"/>
          <w:numId w:val="15"/>
        </w:numPr>
        <w:spacing w:after="0"/>
        <w:jc w:val="both"/>
        <w:rPr>
          <w:rFonts w:ascii="Arial" w:hAnsi="Arial" w:cs="Arial"/>
          <w:sz w:val="28"/>
          <w:szCs w:val="28"/>
        </w:rPr>
      </w:pPr>
      <w:r w:rsidRPr="004B144B">
        <w:rPr>
          <w:rFonts w:ascii="Arial" w:hAnsi="Arial" w:cs="Arial"/>
          <w:sz w:val="28"/>
          <w:szCs w:val="28"/>
        </w:rPr>
        <w:t>Sine Wave Block</w:t>
      </w:r>
    </w:p>
    <w:p w14:paraId="41BC824D" w14:textId="77777777" w:rsidR="00D4472A" w:rsidRDefault="00D4472A" w:rsidP="00D4472A">
      <w:pPr>
        <w:pStyle w:val="ListParagraph"/>
        <w:numPr>
          <w:ilvl w:val="0"/>
          <w:numId w:val="15"/>
        </w:numPr>
        <w:spacing w:after="0"/>
        <w:jc w:val="both"/>
        <w:rPr>
          <w:rFonts w:ascii="Arial" w:hAnsi="Arial" w:cs="Arial"/>
          <w:sz w:val="28"/>
          <w:szCs w:val="28"/>
        </w:rPr>
      </w:pPr>
      <w:r w:rsidRPr="004B144B">
        <w:rPr>
          <w:rFonts w:ascii="Arial" w:hAnsi="Arial" w:cs="Arial"/>
          <w:sz w:val="28"/>
          <w:szCs w:val="28"/>
        </w:rPr>
        <w:t>Pulse Generator</w:t>
      </w:r>
    </w:p>
    <w:p w14:paraId="150B86A1" w14:textId="0692B373" w:rsidR="00E41ED5" w:rsidRDefault="00E41ED5" w:rsidP="00D4472A">
      <w:pPr>
        <w:pStyle w:val="ListParagraph"/>
        <w:numPr>
          <w:ilvl w:val="0"/>
          <w:numId w:val="15"/>
        </w:numPr>
        <w:spacing w:after="0"/>
        <w:jc w:val="both"/>
        <w:rPr>
          <w:rFonts w:ascii="Arial" w:hAnsi="Arial" w:cs="Arial"/>
          <w:sz w:val="28"/>
          <w:szCs w:val="28"/>
        </w:rPr>
      </w:pPr>
      <w:r>
        <w:rPr>
          <w:rFonts w:ascii="Arial" w:hAnsi="Arial" w:cs="Arial"/>
          <w:sz w:val="28"/>
          <w:szCs w:val="28"/>
        </w:rPr>
        <w:t>Constant Block</w:t>
      </w:r>
    </w:p>
    <w:p w14:paraId="6BCE6163" w14:textId="7860829D" w:rsidR="00E41ED5" w:rsidRPr="004B144B" w:rsidRDefault="00E41ED5" w:rsidP="00D4472A">
      <w:pPr>
        <w:pStyle w:val="ListParagraph"/>
        <w:numPr>
          <w:ilvl w:val="0"/>
          <w:numId w:val="15"/>
        </w:numPr>
        <w:spacing w:after="0"/>
        <w:jc w:val="both"/>
        <w:rPr>
          <w:rFonts w:ascii="Arial" w:hAnsi="Arial" w:cs="Arial"/>
          <w:sz w:val="28"/>
          <w:szCs w:val="28"/>
        </w:rPr>
      </w:pPr>
      <w:r>
        <w:rPr>
          <w:rFonts w:ascii="Arial" w:hAnsi="Arial" w:cs="Arial"/>
          <w:sz w:val="28"/>
          <w:szCs w:val="28"/>
        </w:rPr>
        <w:t>Product Block</w:t>
      </w:r>
    </w:p>
    <w:p w14:paraId="2A2AE33B" w14:textId="720092D9" w:rsidR="00E41ED5" w:rsidRPr="00E41ED5" w:rsidRDefault="00D4472A" w:rsidP="00E41ED5">
      <w:pPr>
        <w:pStyle w:val="ListParagraph"/>
        <w:numPr>
          <w:ilvl w:val="0"/>
          <w:numId w:val="15"/>
        </w:numPr>
        <w:spacing w:after="0"/>
        <w:jc w:val="both"/>
        <w:rPr>
          <w:rFonts w:ascii="Arial" w:hAnsi="Arial" w:cs="Arial"/>
          <w:sz w:val="28"/>
          <w:szCs w:val="28"/>
        </w:rPr>
      </w:pPr>
      <w:r w:rsidRPr="004B144B">
        <w:rPr>
          <w:rFonts w:ascii="Arial" w:hAnsi="Arial" w:cs="Arial"/>
          <w:sz w:val="28"/>
          <w:szCs w:val="28"/>
        </w:rPr>
        <w:t>Switch Block</w:t>
      </w:r>
    </w:p>
    <w:p w14:paraId="5AA02025" w14:textId="77777777" w:rsidR="00D4472A" w:rsidRDefault="00D4472A" w:rsidP="00D4472A">
      <w:pPr>
        <w:pStyle w:val="ListParagraph"/>
        <w:numPr>
          <w:ilvl w:val="0"/>
          <w:numId w:val="15"/>
        </w:numPr>
        <w:spacing w:after="0"/>
        <w:jc w:val="both"/>
        <w:rPr>
          <w:rFonts w:ascii="Arial" w:hAnsi="Arial" w:cs="Arial"/>
          <w:sz w:val="28"/>
          <w:szCs w:val="28"/>
        </w:rPr>
      </w:pPr>
      <w:r w:rsidRPr="004B144B">
        <w:rPr>
          <w:rFonts w:ascii="Arial" w:hAnsi="Arial" w:cs="Arial"/>
          <w:sz w:val="28"/>
          <w:szCs w:val="28"/>
        </w:rPr>
        <w:t>Scope Block</w:t>
      </w:r>
    </w:p>
    <w:p w14:paraId="23CDBF1C" w14:textId="77777777" w:rsidR="00E41ED5" w:rsidRPr="004B144B" w:rsidRDefault="00E41ED5" w:rsidP="00E41ED5">
      <w:pPr>
        <w:pStyle w:val="ListParagraph"/>
        <w:spacing w:after="0"/>
        <w:jc w:val="both"/>
        <w:rPr>
          <w:rFonts w:ascii="Arial" w:hAnsi="Arial" w:cs="Arial"/>
          <w:sz w:val="28"/>
          <w:szCs w:val="28"/>
        </w:rPr>
      </w:pPr>
    </w:p>
    <w:p w14:paraId="1DF3EC22" w14:textId="0FC217CE" w:rsidR="0055746B" w:rsidRPr="00D4472A" w:rsidRDefault="00E41ED5" w:rsidP="007411BB">
      <w:pPr>
        <w:rPr>
          <w:sz w:val="28"/>
          <w:szCs w:val="28"/>
        </w:rPr>
      </w:pPr>
      <w:r>
        <w:rPr>
          <w:sz w:val="28"/>
          <w:szCs w:val="28"/>
        </w:rPr>
        <w:drawing>
          <wp:inline distT="0" distB="0" distL="0" distR="0" wp14:anchorId="49859FDB" wp14:editId="4132A505">
            <wp:extent cx="5725795" cy="3233057"/>
            <wp:effectExtent l="0" t="0" r="8255" b="5715"/>
            <wp:docPr id="4210404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5795" cy="3233057"/>
                    </a:xfrm>
                    <a:prstGeom prst="rect">
                      <a:avLst/>
                    </a:prstGeom>
                    <a:noFill/>
                    <a:ln>
                      <a:noFill/>
                    </a:ln>
                  </pic:spPr>
                </pic:pic>
              </a:graphicData>
            </a:graphic>
          </wp:inline>
        </w:drawing>
      </w:r>
    </w:p>
    <w:p w14:paraId="41ED488B" w14:textId="77777777" w:rsidR="0055746B" w:rsidRPr="004B144B" w:rsidRDefault="0055746B" w:rsidP="007411BB"/>
    <w:p w14:paraId="1DCAE7FF" w14:textId="4B9E8AA7" w:rsidR="00E41ED5" w:rsidRDefault="00E41ED5" w:rsidP="007411BB"/>
    <w:p w14:paraId="2AA66CCF" w14:textId="4122040B" w:rsidR="00E41ED5" w:rsidRDefault="00CB65C5" w:rsidP="007411BB">
      <w:pPr>
        <w:rPr>
          <w:rFonts w:ascii="Arial Black" w:hAnsi="Arial Black" w:cstheme="minorHAnsi"/>
          <w:sz w:val="28"/>
          <w:szCs w:val="28"/>
          <w:u w:val="single"/>
        </w:rPr>
      </w:pPr>
      <w:r w:rsidRPr="004B144B">
        <w:rPr>
          <w:rFonts w:ascii="Arial Black" w:hAnsi="Arial Black" w:cstheme="minorHAnsi"/>
          <w:sz w:val="28"/>
          <w:szCs w:val="28"/>
        </w:rPr>
        <w:lastRenderedPageBreak/>
        <mc:AlternateContent>
          <mc:Choice Requires="wps">
            <w:drawing>
              <wp:anchor distT="0" distB="0" distL="114300" distR="114300" simplePos="0" relativeHeight="251674624" behindDoc="0" locked="0" layoutInCell="1" allowOverlap="1" wp14:anchorId="1B239B79" wp14:editId="5DD6352D">
                <wp:simplePos x="0" y="0"/>
                <wp:positionH relativeFrom="margin">
                  <wp:posOffset>2844799</wp:posOffset>
                </wp:positionH>
                <wp:positionV relativeFrom="paragraph">
                  <wp:posOffset>-8467</wp:posOffset>
                </wp:positionV>
                <wp:extent cx="16933" cy="3539067"/>
                <wp:effectExtent l="0" t="0" r="21590" b="23495"/>
                <wp:wrapNone/>
                <wp:docPr id="1230924803" name="Straight Connector 10"/>
                <wp:cNvGraphicFramePr/>
                <a:graphic xmlns:a="http://schemas.openxmlformats.org/drawingml/2006/main">
                  <a:graphicData uri="http://schemas.microsoft.com/office/word/2010/wordprocessingShape">
                    <wps:wsp>
                      <wps:cNvCnPr/>
                      <wps:spPr>
                        <a:xfrm>
                          <a:off x="0" y="0"/>
                          <a:ext cx="16933" cy="3539067"/>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EE31A9" id="Straight Connector 10"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pt,-.65pt" to="225.3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" strokecolor="black [3200]" strokeweight="1.5pt">
                <v:stroke joinstyle="miter"/>
                <w10:wrap anchorx="margin"/>
              </v:line>
            </w:pict>
          </mc:Fallback>
        </mc:AlternateContent>
      </w:r>
      <w:r w:rsidR="00E41ED5" w:rsidRPr="00E41ED5">
        <w:rPr>
          <w:rFonts w:ascii="Arial Black" w:hAnsi="Arial Black" w:cstheme="minorHAnsi"/>
          <w:sz w:val="28"/>
          <w:szCs w:val="28"/>
        </w:rPr>
        <w:t xml:space="preserve">           </w:t>
      </w:r>
      <w:r w:rsidR="00E41ED5" w:rsidRPr="004B144B">
        <w:rPr>
          <w:rFonts w:ascii="Arial Black" w:hAnsi="Arial Black" w:cstheme="minorHAnsi"/>
          <w:sz w:val="28"/>
          <w:szCs w:val="28"/>
          <w:u w:val="single"/>
        </w:rPr>
        <w:t>SINE SIGNAL:</w:t>
      </w:r>
      <w:r w:rsidR="00E41ED5" w:rsidRPr="004B144B">
        <w:rPr>
          <w:rFonts w:ascii="Arial Black" w:hAnsi="Arial Black" w:cstheme="minorHAnsi"/>
          <w:sz w:val="28"/>
          <w:szCs w:val="28"/>
        </w:rPr>
        <w:t xml:space="preserve">                             </w:t>
      </w:r>
      <w:r w:rsidR="00E41ED5">
        <w:rPr>
          <w:rFonts w:ascii="Arial Black" w:hAnsi="Arial Black" w:cstheme="minorHAnsi"/>
          <w:sz w:val="28"/>
          <w:szCs w:val="28"/>
          <w:u w:val="single"/>
        </w:rPr>
        <w:t>PULSE SIGNAL</w:t>
      </w:r>
      <w:r w:rsidR="00E41ED5" w:rsidRPr="004B144B">
        <w:rPr>
          <w:rFonts w:ascii="Arial Black" w:hAnsi="Arial Black" w:cstheme="minorHAnsi"/>
          <w:sz w:val="28"/>
          <w:szCs w:val="28"/>
          <w:u w:val="single"/>
        </w:rPr>
        <w:t>:</w:t>
      </w:r>
    </w:p>
    <w:p w14:paraId="4B4C21B9" w14:textId="1654753B" w:rsidR="00E41ED5" w:rsidRDefault="00E41ED5" w:rsidP="007411BB">
      <w:pPr>
        <w:rPr>
          <w:rFonts w:ascii="Arial Black" w:hAnsi="Arial Black" w:cstheme="minorHAnsi"/>
          <w:sz w:val="28"/>
          <w:szCs w:val="28"/>
        </w:rPr>
      </w:pPr>
      <w:r w:rsidRPr="00E41ED5">
        <w:rPr>
          <w:rFonts w:ascii="Arial Black" w:hAnsi="Arial Black" w:cstheme="minorHAnsi"/>
          <w:sz w:val="28"/>
          <w:szCs w:val="28"/>
        </w:rPr>
        <w:drawing>
          <wp:inline distT="0" distB="0" distL="0" distR="0" wp14:anchorId="651CFF0D" wp14:editId="24719554">
            <wp:extent cx="2575444" cy="3124200"/>
            <wp:effectExtent l="0" t="0" r="0" b="0"/>
            <wp:docPr id="6416665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98836" cy="3152576"/>
                    </a:xfrm>
                    <a:prstGeom prst="rect">
                      <a:avLst/>
                    </a:prstGeom>
                    <a:noFill/>
                    <a:ln>
                      <a:noFill/>
                    </a:ln>
                  </pic:spPr>
                </pic:pic>
              </a:graphicData>
            </a:graphic>
          </wp:inline>
        </w:drawing>
      </w:r>
      <w:r w:rsidRPr="00E41ED5">
        <w:rPr>
          <w:rFonts w:ascii="Arial Black" w:hAnsi="Arial Black" w:cstheme="minorHAnsi"/>
          <w:sz w:val="28"/>
          <w:szCs w:val="28"/>
        </w:rPr>
        <w:t xml:space="preserve">          </w:t>
      </w:r>
      <w:r>
        <w:drawing>
          <wp:inline distT="0" distB="0" distL="0" distR="0" wp14:anchorId="2A38CD33" wp14:editId="3CDD9FA7">
            <wp:extent cx="2546350" cy="3125937"/>
            <wp:effectExtent l="0" t="0" r="6350" b="0"/>
            <wp:docPr id="13385305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81307" cy="3168850"/>
                    </a:xfrm>
                    <a:prstGeom prst="rect">
                      <a:avLst/>
                    </a:prstGeom>
                    <a:noFill/>
                    <a:ln>
                      <a:noFill/>
                    </a:ln>
                  </pic:spPr>
                </pic:pic>
              </a:graphicData>
            </a:graphic>
          </wp:inline>
        </w:drawing>
      </w:r>
    </w:p>
    <w:p w14:paraId="6F437047" w14:textId="77777777" w:rsidR="00E41ED5" w:rsidRDefault="00E41ED5" w:rsidP="007411BB">
      <w:pPr>
        <w:rPr>
          <w:rFonts w:ascii="Arial Black" w:hAnsi="Arial Black" w:cstheme="minorHAnsi"/>
          <w:sz w:val="28"/>
          <w:szCs w:val="28"/>
        </w:rPr>
      </w:pPr>
    </w:p>
    <w:p w14:paraId="2B1CA9B2" w14:textId="5835DC11" w:rsidR="00E41ED5" w:rsidRDefault="00CB65C5" w:rsidP="007411BB">
      <w:pPr>
        <w:rPr>
          <w:rFonts w:ascii="Arial Black" w:hAnsi="Arial Black" w:cstheme="minorHAnsi"/>
          <w:sz w:val="28"/>
          <w:szCs w:val="28"/>
          <w:u w:val="single"/>
        </w:rPr>
      </w:pPr>
      <w:r w:rsidRPr="004B144B">
        <w:rPr>
          <w:rFonts w:ascii="Arial Black" w:hAnsi="Arial Black" w:cstheme="minorHAnsi"/>
          <w:sz w:val="28"/>
          <w:szCs w:val="28"/>
        </w:rPr>
        <mc:AlternateContent>
          <mc:Choice Requires="wps">
            <w:drawing>
              <wp:anchor distT="0" distB="0" distL="114300" distR="114300" simplePos="0" relativeHeight="251676672" behindDoc="0" locked="0" layoutInCell="1" allowOverlap="1" wp14:anchorId="3C0F1EB0" wp14:editId="56F077C9">
                <wp:simplePos x="0" y="0"/>
                <wp:positionH relativeFrom="margin">
                  <wp:posOffset>2889250</wp:posOffset>
                </wp:positionH>
                <wp:positionV relativeFrom="paragraph">
                  <wp:posOffset>6985</wp:posOffset>
                </wp:positionV>
                <wp:extent cx="12700" cy="4521200"/>
                <wp:effectExtent l="0" t="0" r="25400" b="31750"/>
                <wp:wrapNone/>
                <wp:docPr id="1631383490" name="Straight Connector 10"/>
                <wp:cNvGraphicFramePr/>
                <a:graphic xmlns:a="http://schemas.openxmlformats.org/drawingml/2006/main">
                  <a:graphicData uri="http://schemas.microsoft.com/office/word/2010/wordprocessingShape">
                    <wps:wsp>
                      <wps:cNvCnPr/>
                      <wps:spPr>
                        <a:xfrm flipH="1">
                          <a:off x="0" y="0"/>
                          <a:ext cx="12700" cy="4521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5B9599" id="Straight Connector 10" o:spid="_x0000_s1026" style="position:absolute;flip:x;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7.5pt,.55pt" to="228.5pt,3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" strokecolor="black [3200]" strokeweight="1.5pt">
                <v:stroke joinstyle="miter"/>
                <w10:wrap anchorx="margin"/>
              </v:line>
            </w:pict>
          </mc:Fallback>
        </mc:AlternateContent>
      </w:r>
      <w:r w:rsidR="00E41ED5" w:rsidRPr="00E41ED5">
        <w:rPr>
          <w:rFonts w:ascii="Arial Black" w:hAnsi="Arial Black" w:cstheme="minorHAnsi"/>
          <w:sz w:val="28"/>
          <w:szCs w:val="28"/>
        </w:rPr>
        <w:t xml:space="preserve">         </w:t>
      </w:r>
      <w:r>
        <w:rPr>
          <w:rFonts w:ascii="Arial Black" w:hAnsi="Arial Black" w:cstheme="minorHAnsi"/>
          <w:sz w:val="28"/>
          <w:szCs w:val="28"/>
        </w:rPr>
        <w:t xml:space="preserve">  </w:t>
      </w:r>
      <w:r w:rsidR="00E41ED5" w:rsidRPr="00E41ED5">
        <w:rPr>
          <w:rFonts w:ascii="Arial Black" w:hAnsi="Arial Black" w:cstheme="minorHAnsi"/>
          <w:sz w:val="28"/>
          <w:szCs w:val="28"/>
        </w:rPr>
        <w:t xml:space="preserve"> </w:t>
      </w:r>
      <w:r w:rsidR="00E41ED5">
        <w:rPr>
          <w:rFonts w:ascii="Arial Black" w:hAnsi="Arial Black" w:cstheme="minorHAnsi"/>
          <w:sz w:val="28"/>
          <w:szCs w:val="28"/>
          <w:u w:val="single"/>
        </w:rPr>
        <w:t>CONSTANT</w:t>
      </w:r>
      <w:r w:rsidR="00E41ED5" w:rsidRPr="004B144B">
        <w:rPr>
          <w:rFonts w:ascii="Arial Black" w:hAnsi="Arial Black" w:cstheme="minorHAnsi"/>
          <w:sz w:val="28"/>
          <w:szCs w:val="28"/>
          <w:u w:val="single"/>
        </w:rPr>
        <w:t>:</w:t>
      </w:r>
      <w:r w:rsidR="00E41ED5" w:rsidRPr="004B144B">
        <w:rPr>
          <w:rFonts w:ascii="Arial Black" w:hAnsi="Arial Black" w:cstheme="minorHAnsi"/>
          <w:sz w:val="28"/>
          <w:szCs w:val="28"/>
        </w:rPr>
        <w:t xml:space="preserve">                             </w:t>
      </w:r>
      <w:r>
        <w:rPr>
          <w:rFonts w:ascii="Arial Black" w:hAnsi="Arial Black" w:cstheme="minorHAnsi"/>
          <w:sz w:val="28"/>
          <w:szCs w:val="28"/>
        </w:rPr>
        <w:t xml:space="preserve">        </w:t>
      </w:r>
      <w:r w:rsidR="00E41ED5">
        <w:rPr>
          <w:rFonts w:ascii="Arial Black" w:hAnsi="Arial Black" w:cstheme="minorHAnsi"/>
          <w:sz w:val="28"/>
          <w:szCs w:val="28"/>
          <w:u w:val="single"/>
        </w:rPr>
        <w:t>SWITCH</w:t>
      </w:r>
      <w:r w:rsidR="00E41ED5" w:rsidRPr="004B144B">
        <w:rPr>
          <w:rFonts w:ascii="Arial Black" w:hAnsi="Arial Black" w:cstheme="minorHAnsi"/>
          <w:sz w:val="28"/>
          <w:szCs w:val="28"/>
          <w:u w:val="single"/>
        </w:rPr>
        <w:t>:</w:t>
      </w:r>
    </w:p>
    <w:p w14:paraId="4434B054" w14:textId="56930972" w:rsidR="00E41ED5" w:rsidRPr="00CB65C5" w:rsidRDefault="00E41ED5" w:rsidP="007411BB">
      <w:pPr>
        <w:rPr>
          <w:rFonts w:ascii="Arial Black" w:hAnsi="Arial Black" w:cstheme="minorHAnsi"/>
          <w:sz w:val="28"/>
          <w:szCs w:val="28"/>
        </w:rPr>
      </w:pPr>
      <w:r w:rsidRPr="00CB65C5">
        <w:rPr>
          <w:rFonts w:ascii="Arial Black" w:hAnsi="Arial Black" w:cstheme="minorHAnsi"/>
          <w:sz w:val="28"/>
          <w:szCs w:val="28"/>
        </w:rPr>
        <w:drawing>
          <wp:inline distT="0" distB="0" distL="0" distR="0" wp14:anchorId="7325F531" wp14:editId="123C5662">
            <wp:extent cx="2644140" cy="4107180"/>
            <wp:effectExtent l="0" t="0" r="3810" b="7620"/>
            <wp:docPr id="20577025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4140" cy="4107180"/>
                    </a:xfrm>
                    <a:prstGeom prst="rect">
                      <a:avLst/>
                    </a:prstGeom>
                    <a:noFill/>
                    <a:ln>
                      <a:noFill/>
                    </a:ln>
                  </pic:spPr>
                </pic:pic>
              </a:graphicData>
            </a:graphic>
          </wp:inline>
        </w:drawing>
      </w:r>
      <w:r w:rsidR="00CB65C5" w:rsidRPr="00CB65C5">
        <w:rPr>
          <w:rFonts w:ascii="Arial Black" w:hAnsi="Arial Black" w:cstheme="minorHAnsi"/>
          <w:sz w:val="28"/>
          <w:szCs w:val="28"/>
        </w:rPr>
        <w:t xml:space="preserve">         </w:t>
      </w:r>
      <w:r w:rsidR="00CB65C5" w:rsidRPr="00CB65C5">
        <w:rPr>
          <w:rFonts w:ascii="Arial Black" w:hAnsi="Arial Black" w:cstheme="minorHAnsi"/>
          <w:sz w:val="28"/>
          <w:szCs w:val="28"/>
        </w:rPr>
        <w:drawing>
          <wp:inline distT="0" distB="0" distL="0" distR="0" wp14:anchorId="674D703C" wp14:editId="3A7986BE">
            <wp:extent cx="2538095" cy="4105922"/>
            <wp:effectExtent l="0" t="0" r="0" b="8890"/>
            <wp:docPr id="8160921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53956" cy="4131580"/>
                    </a:xfrm>
                    <a:prstGeom prst="rect">
                      <a:avLst/>
                    </a:prstGeom>
                    <a:noFill/>
                    <a:ln>
                      <a:noFill/>
                    </a:ln>
                  </pic:spPr>
                </pic:pic>
              </a:graphicData>
            </a:graphic>
          </wp:inline>
        </w:drawing>
      </w:r>
    </w:p>
    <w:p w14:paraId="248BA0AC" w14:textId="77777777" w:rsidR="00CB65C5" w:rsidRPr="004B144B" w:rsidRDefault="00CB65C5" w:rsidP="00CB65C5">
      <w:pPr>
        <w:spacing w:after="0"/>
        <w:jc w:val="center"/>
        <w:rPr>
          <w:rFonts w:ascii="Arial Black" w:hAnsi="Arial Black" w:cstheme="minorHAnsi"/>
          <w:sz w:val="28"/>
          <w:szCs w:val="28"/>
          <w:u w:val="single"/>
        </w:rPr>
      </w:pPr>
      <w:r w:rsidRPr="004B144B">
        <w:rPr>
          <w:rFonts w:ascii="Arial Black" w:hAnsi="Arial Black" w:cstheme="minorHAnsi"/>
          <w:sz w:val="28"/>
          <w:szCs w:val="28"/>
          <w:u w:val="single"/>
        </w:rPr>
        <w:lastRenderedPageBreak/>
        <w:t>OUTPUT WAVEFORM:</w:t>
      </w:r>
    </w:p>
    <w:p w14:paraId="1BF17A5F" w14:textId="62304C22" w:rsidR="00E41ED5" w:rsidRDefault="00E41ED5" w:rsidP="00CB65C5">
      <w:pPr>
        <w:jc w:val="center"/>
        <w:rPr>
          <w:rFonts w:ascii="Arial Black" w:hAnsi="Arial Black" w:cstheme="minorHAnsi"/>
          <w:sz w:val="28"/>
          <w:szCs w:val="28"/>
          <w:u w:val="single"/>
        </w:rPr>
      </w:pPr>
    </w:p>
    <w:p w14:paraId="554C9F41" w14:textId="77777777" w:rsidR="00CB65C5" w:rsidRDefault="00CB65C5" w:rsidP="00CB65C5">
      <w:pPr>
        <w:jc w:val="center"/>
        <w:rPr>
          <w:rFonts w:ascii="Arial Black" w:hAnsi="Arial Black" w:cstheme="minorHAnsi"/>
          <w:sz w:val="28"/>
          <w:szCs w:val="28"/>
          <w:u w:val="single"/>
        </w:rPr>
      </w:pPr>
    </w:p>
    <w:p w14:paraId="785D04E7" w14:textId="61FD625F" w:rsidR="00CB65C5" w:rsidRPr="00811A59" w:rsidRDefault="00CB65C5" w:rsidP="00CB65C5">
      <w:pPr>
        <w:jc w:val="center"/>
        <w:rPr>
          <w:rFonts w:ascii="Arial Black" w:hAnsi="Arial Black" w:cstheme="minorHAnsi"/>
          <w:sz w:val="28"/>
          <w:szCs w:val="28"/>
        </w:rPr>
      </w:pPr>
      <w:r w:rsidRPr="00811A59">
        <w:rPr>
          <w:rFonts w:ascii="Arial Black" w:hAnsi="Arial Black" w:cstheme="minorHAnsi"/>
          <w:sz w:val="28"/>
          <w:szCs w:val="28"/>
        </w:rPr>
        <w:drawing>
          <wp:inline distT="0" distB="0" distL="0" distR="0" wp14:anchorId="1F9063B9" wp14:editId="42D80D23">
            <wp:extent cx="5724525" cy="4600575"/>
            <wp:effectExtent l="0" t="0" r="9525" b="9525"/>
            <wp:docPr id="721359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4525" cy="4600575"/>
                    </a:xfrm>
                    <a:prstGeom prst="rect">
                      <a:avLst/>
                    </a:prstGeom>
                    <a:noFill/>
                    <a:ln>
                      <a:noFill/>
                    </a:ln>
                  </pic:spPr>
                </pic:pic>
              </a:graphicData>
            </a:graphic>
          </wp:inline>
        </w:drawing>
      </w:r>
    </w:p>
    <w:p w14:paraId="72FF6A51" w14:textId="578C5DD7" w:rsidR="0055746B" w:rsidRPr="004B144B" w:rsidRDefault="00E41ED5" w:rsidP="007411BB">
      <w:r>
        <w:t xml:space="preserve">         </w:t>
      </w:r>
      <w:r>
        <w:br w:type="page"/>
      </w:r>
    </w:p>
    <w:p w14:paraId="71B34C4A" w14:textId="77777777" w:rsidR="00ED1171" w:rsidRPr="004B144B" w:rsidRDefault="00ED1171" w:rsidP="00ED1171">
      <w:pPr>
        <w:rPr>
          <w:rFonts w:ascii="Arial Black" w:hAnsi="Arial Black" w:cstheme="minorHAnsi"/>
          <w:sz w:val="28"/>
          <w:szCs w:val="28"/>
          <w:u w:val="single"/>
        </w:rPr>
      </w:pPr>
      <w:r w:rsidRPr="004B144B">
        <w:rPr>
          <w:rFonts w:ascii="Arial Black" w:hAnsi="Arial Black" w:cstheme="minorHAnsi"/>
          <w:sz w:val="28"/>
          <w:szCs w:val="28"/>
          <w:u w:val="single"/>
        </w:rPr>
        <w:lastRenderedPageBreak/>
        <w:t>MATLAB CODE:</w:t>
      </w:r>
    </w:p>
    <w:p w14:paraId="3BF2214E"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clc;</w:t>
      </w:r>
    </w:p>
    <w:p w14:paraId="52F4750B"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clear all;</w:t>
      </w:r>
    </w:p>
    <w:p w14:paraId="073AFA52"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close all;</w:t>
      </w:r>
    </w:p>
    <w:p w14:paraId="7CA1CEA9" w14:textId="77777777" w:rsidR="00ED1171" w:rsidRPr="00ED1171" w:rsidRDefault="00ED1171" w:rsidP="00ED1171">
      <w:pPr>
        <w:spacing w:after="0"/>
        <w:rPr>
          <w:rFonts w:ascii="Arial" w:hAnsi="Arial" w:cs="Arial"/>
          <w:sz w:val="28"/>
          <w:szCs w:val="28"/>
        </w:rPr>
      </w:pPr>
    </w:p>
    <w:p w14:paraId="66823668"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Generate random binary input</w:t>
      </w:r>
    </w:p>
    <w:p w14:paraId="2C6E2E4A"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N = 10;                         % Number of bits</w:t>
      </w:r>
    </w:p>
    <w:p w14:paraId="19F2A60D"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data = randi([0 1],1,N);        % Random 0/1 sequence</w:t>
      </w:r>
    </w:p>
    <w:p w14:paraId="0CD8FA0C" w14:textId="77777777" w:rsidR="00ED1171" w:rsidRPr="00ED1171" w:rsidRDefault="00ED1171" w:rsidP="00ED1171">
      <w:pPr>
        <w:spacing w:after="0"/>
        <w:rPr>
          <w:rFonts w:ascii="Arial" w:hAnsi="Arial" w:cs="Arial"/>
          <w:sz w:val="28"/>
          <w:szCs w:val="28"/>
        </w:rPr>
      </w:pPr>
    </w:p>
    <w:p w14:paraId="7AFD501C"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Parameters</w:t>
      </w:r>
    </w:p>
    <w:p w14:paraId="62F73363"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Tb = 1;                         % Bit duration</w:t>
      </w:r>
    </w:p>
    <w:p w14:paraId="407B487D"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Fs = 100;                       % Sampling frequency</w:t>
      </w:r>
    </w:p>
    <w:p w14:paraId="5498AFFC"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t = 0:1/Fs:Tb-1/Fs;             % Time for one bit</w:t>
      </w:r>
    </w:p>
    <w:p w14:paraId="00A448D1"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fc = 2;                         % Carrier frequency</w:t>
      </w:r>
    </w:p>
    <w:p w14:paraId="398A2D7A" w14:textId="77777777" w:rsidR="00ED1171" w:rsidRPr="00ED1171" w:rsidRDefault="00ED1171" w:rsidP="00ED1171">
      <w:pPr>
        <w:spacing w:after="0"/>
        <w:rPr>
          <w:rFonts w:ascii="Arial" w:hAnsi="Arial" w:cs="Arial"/>
          <w:sz w:val="28"/>
          <w:szCs w:val="28"/>
        </w:rPr>
      </w:pPr>
    </w:p>
    <w:p w14:paraId="04FF79F7"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 Generate NRZ Pulse Input --------</w:t>
      </w:r>
    </w:p>
    <w:p w14:paraId="57F6B319"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nrz_pulse = [];</w:t>
      </w:r>
    </w:p>
    <w:p w14:paraId="2E41B307"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for i=1:N</w:t>
      </w:r>
    </w:p>
    <w:p w14:paraId="297DF16E"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if data(i) == 1</w:t>
      </w:r>
    </w:p>
    <w:p w14:paraId="5FA3D34A"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nrz_pulse = [nrz_pulse ones(1,length(t))];   % Pulse at 1</w:t>
      </w:r>
    </w:p>
    <w:p w14:paraId="2AED9EEB"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else</w:t>
      </w:r>
    </w:p>
    <w:p w14:paraId="78F65976"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nrz_pulse = [nrz_pulse zeros(1,length(t))];  % Pulse at 0</w:t>
      </w:r>
    </w:p>
    <w:p w14:paraId="1DD2F7A2"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end</w:t>
      </w:r>
    </w:p>
    <w:p w14:paraId="4172CDC1"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end</w:t>
      </w:r>
    </w:p>
    <w:p w14:paraId="6C4C3F06" w14:textId="77777777" w:rsidR="00ED1171" w:rsidRPr="00ED1171" w:rsidRDefault="00ED1171" w:rsidP="00ED1171">
      <w:pPr>
        <w:spacing w:after="0"/>
        <w:rPr>
          <w:rFonts w:ascii="Arial" w:hAnsi="Arial" w:cs="Arial"/>
          <w:sz w:val="28"/>
          <w:szCs w:val="28"/>
        </w:rPr>
      </w:pPr>
    </w:p>
    <w:p w14:paraId="441AC82F"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Time vector for full signal</w:t>
      </w:r>
    </w:p>
    <w:p w14:paraId="527E886B"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t_total = 0:1/Fs:N*Tb-1/Fs;</w:t>
      </w:r>
    </w:p>
    <w:p w14:paraId="5B444670" w14:textId="77777777" w:rsidR="00ED1171" w:rsidRPr="00ED1171" w:rsidRDefault="00ED1171" w:rsidP="00ED1171">
      <w:pPr>
        <w:spacing w:after="0"/>
        <w:rPr>
          <w:rFonts w:ascii="Arial" w:hAnsi="Arial" w:cs="Arial"/>
          <w:sz w:val="28"/>
          <w:szCs w:val="28"/>
        </w:rPr>
      </w:pPr>
    </w:p>
    <w:p w14:paraId="654F2129"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 PSK Modulation --------</w:t>
      </w:r>
    </w:p>
    <w:p w14:paraId="27B80002"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psk_signal = [];</w:t>
      </w:r>
    </w:p>
    <w:p w14:paraId="58E50599"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for i=1:N</w:t>
      </w:r>
    </w:p>
    <w:p w14:paraId="65149340"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if data(i) == 1</w:t>
      </w:r>
    </w:p>
    <w:p w14:paraId="6161E1D4"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psk_signal = [psk_signal cos(2*pi*fc*t)];          % bit = 1, phase = 0</w:t>
      </w:r>
    </w:p>
    <w:p w14:paraId="03216B38"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else</w:t>
      </w:r>
    </w:p>
    <w:p w14:paraId="341AF7B8"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psk_signal = [psk_signal cos(2*pi*fc*t + pi)];     % bit = 0, phase = 180</w:t>
      </w:r>
    </w:p>
    <w:p w14:paraId="099E266A"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lastRenderedPageBreak/>
        <w:t xml:space="preserve">    end</w:t>
      </w:r>
    </w:p>
    <w:p w14:paraId="13346F73"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end</w:t>
      </w:r>
    </w:p>
    <w:p w14:paraId="5DA4586E" w14:textId="77777777" w:rsidR="00ED1171" w:rsidRPr="00ED1171" w:rsidRDefault="00ED1171" w:rsidP="00ED1171">
      <w:pPr>
        <w:spacing w:after="0"/>
        <w:rPr>
          <w:rFonts w:ascii="Arial" w:hAnsi="Arial" w:cs="Arial"/>
          <w:sz w:val="28"/>
          <w:szCs w:val="28"/>
        </w:rPr>
      </w:pPr>
    </w:p>
    <w:p w14:paraId="04E16302"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Plot Input Pulse Data</w:t>
      </w:r>
    </w:p>
    <w:p w14:paraId="559FFE8B"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figure;</w:t>
      </w:r>
    </w:p>
    <w:p w14:paraId="75F50AE3"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subplot(3,1,1);</w:t>
      </w:r>
    </w:p>
    <w:p w14:paraId="54AF91FC"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plot(t_total,nrz_pulse,'r','LineWidth',1.5);</w:t>
      </w:r>
    </w:p>
    <w:p w14:paraId="6E80638F"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title('Input Binary Data (NRZ Pulse)');</w:t>
      </w:r>
    </w:p>
    <w:p w14:paraId="4E785E2F"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xlabel('Time'); ylabel('Amplitude'); grid on;</w:t>
      </w:r>
    </w:p>
    <w:p w14:paraId="7AC20704"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axis([0 N -0.5 1.5]);</w:t>
      </w:r>
    </w:p>
    <w:p w14:paraId="00940B69" w14:textId="77777777" w:rsidR="00ED1171" w:rsidRPr="00ED1171" w:rsidRDefault="00ED1171" w:rsidP="00ED1171">
      <w:pPr>
        <w:spacing w:after="0"/>
        <w:rPr>
          <w:rFonts w:ascii="Arial" w:hAnsi="Arial" w:cs="Arial"/>
          <w:sz w:val="28"/>
          <w:szCs w:val="28"/>
        </w:rPr>
      </w:pPr>
    </w:p>
    <w:p w14:paraId="4A865E6F"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Plot PSK Modulated Signal</w:t>
      </w:r>
    </w:p>
    <w:p w14:paraId="1FE1B75F"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subplot(3,1,2);</w:t>
      </w:r>
    </w:p>
    <w:p w14:paraId="31447DCC"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plot(t_total,psk_signal,'b','LineWidth',1.2);</w:t>
      </w:r>
    </w:p>
    <w:p w14:paraId="2B9ABD1F"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title('PSK Modulated Signal');</w:t>
      </w:r>
    </w:p>
    <w:p w14:paraId="6A562913"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xlabel('Time'); ylabel('Amplitude'); grid on;</w:t>
      </w:r>
    </w:p>
    <w:p w14:paraId="06729D71" w14:textId="77777777" w:rsidR="00ED1171" w:rsidRPr="00ED1171" w:rsidRDefault="00ED1171" w:rsidP="00ED1171">
      <w:pPr>
        <w:spacing w:after="0"/>
        <w:rPr>
          <w:rFonts w:ascii="Arial" w:hAnsi="Arial" w:cs="Arial"/>
          <w:sz w:val="28"/>
          <w:szCs w:val="28"/>
        </w:rPr>
      </w:pPr>
    </w:p>
    <w:p w14:paraId="760E9BDD"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 PSK Demodulation --------</w:t>
      </w:r>
    </w:p>
    <w:p w14:paraId="297E66BF"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demod_data = [];</w:t>
      </w:r>
    </w:p>
    <w:p w14:paraId="713871CB"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for i=1:N</w:t>
      </w:r>
    </w:p>
    <w:p w14:paraId="1D7272BB"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 Extract one bit duration</w:t>
      </w:r>
    </w:p>
    <w:p w14:paraId="4AA83EAF"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r = psk_signal((i-1)*Fs+1 : i*Fs);</w:t>
      </w:r>
    </w:p>
    <w:p w14:paraId="337995BE"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 Correlate with reference carrier</w:t>
      </w:r>
    </w:p>
    <w:p w14:paraId="5A726F84"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c = cos(2*pi*fc*t);</w:t>
      </w:r>
    </w:p>
    <w:p w14:paraId="732CFE75"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decision = sum(r.*c);</w:t>
      </w:r>
    </w:p>
    <w:p w14:paraId="202AB0BD"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if decision &gt; 0</w:t>
      </w:r>
    </w:p>
    <w:p w14:paraId="20CAFB3C"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demod_data = [demod_data 1];</w:t>
      </w:r>
    </w:p>
    <w:p w14:paraId="2614E598"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else</w:t>
      </w:r>
    </w:p>
    <w:p w14:paraId="0AB8C5EC"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demod_data = [demod_data 0];</w:t>
      </w:r>
    </w:p>
    <w:p w14:paraId="6D8DB012"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end</w:t>
      </w:r>
    </w:p>
    <w:p w14:paraId="6FA88B5C"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end</w:t>
      </w:r>
    </w:p>
    <w:p w14:paraId="2FF74D1F" w14:textId="77777777" w:rsidR="00ED1171" w:rsidRPr="00ED1171" w:rsidRDefault="00ED1171" w:rsidP="00ED1171">
      <w:pPr>
        <w:spacing w:after="0"/>
        <w:rPr>
          <w:rFonts w:ascii="Arial" w:hAnsi="Arial" w:cs="Arial"/>
          <w:sz w:val="28"/>
          <w:szCs w:val="28"/>
        </w:rPr>
      </w:pPr>
    </w:p>
    <w:p w14:paraId="3D566C1D"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 Reconstruct NRZ Demodulated Signal --------</w:t>
      </w:r>
    </w:p>
    <w:p w14:paraId="377E63CF"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nrz_demod = [];</w:t>
      </w:r>
    </w:p>
    <w:p w14:paraId="06C7DCC9"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for i=1:N</w:t>
      </w:r>
    </w:p>
    <w:p w14:paraId="3C6DC3AA"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if demod_data(i) == 1</w:t>
      </w:r>
    </w:p>
    <w:p w14:paraId="59F836E2"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nrz_demod = [nrz_demod ones(1,length(t))];</w:t>
      </w:r>
    </w:p>
    <w:p w14:paraId="225E6C0C"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lastRenderedPageBreak/>
        <w:t xml:space="preserve">    else</w:t>
      </w:r>
    </w:p>
    <w:p w14:paraId="1B63CA13"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nrz_demod = [nrz_demod zeros(1,length(t))];</w:t>
      </w:r>
    </w:p>
    <w:p w14:paraId="5E4BF9D7"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    end</w:t>
      </w:r>
    </w:p>
    <w:p w14:paraId="23BC9D20"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end</w:t>
      </w:r>
    </w:p>
    <w:p w14:paraId="15E49D4F" w14:textId="77777777" w:rsidR="00ED1171" w:rsidRPr="00ED1171" w:rsidRDefault="00ED1171" w:rsidP="00ED1171">
      <w:pPr>
        <w:spacing w:after="0"/>
        <w:rPr>
          <w:rFonts w:ascii="Arial" w:hAnsi="Arial" w:cs="Arial"/>
          <w:sz w:val="28"/>
          <w:szCs w:val="28"/>
        </w:rPr>
      </w:pPr>
    </w:p>
    <w:p w14:paraId="7E739A84"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Plot Demodulated Data (NRZ Pulse)</w:t>
      </w:r>
    </w:p>
    <w:p w14:paraId="33FBAA59"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subplot(3,1,3);</w:t>
      </w:r>
    </w:p>
    <w:p w14:paraId="58C2DD7D"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 xml:space="preserve">plot(t_total,nrz_demod,'g','LineWidth',1.5); </w:t>
      </w:r>
    </w:p>
    <w:p w14:paraId="46B7F75A"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title('Demodulated Data (NRZ Pulse)');</w:t>
      </w:r>
    </w:p>
    <w:p w14:paraId="1A99039A" w14:textId="77777777" w:rsidR="00ED1171" w:rsidRPr="00ED1171" w:rsidRDefault="00ED1171" w:rsidP="00ED1171">
      <w:pPr>
        <w:spacing w:after="0"/>
        <w:rPr>
          <w:rFonts w:ascii="Arial" w:hAnsi="Arial" w:cs="Arial"/>
          <w:sz w:val="28"/>
          <w:szCs w:val="28"/>
        </w:rPr>
      </w:pPr>
      <w:r w:rsidRPr="00ED1171">
        <w:rPr>
          <w:rFonts w:ascii="Arial" w:hAnsi="Arial" w:cs="Arial"/>
          <w:sz w:val="28"/>
          <w:szCs w:val="28"/>
        </w:rPr>
        <w:t>xlabel('Time'); ylabel('Amplitude'); grid on;</w:t>
      </w:r>
    </w:p>
    <w:p w14:paraId="7B2BDE7E" w14:textId="77777777" w:rsidR="00ED1171" w:rsidRDefault="00ED1171" w:rsidP="00ED1171">
      <w:pPr>
        <w:spacing w:after="0"/>
        <w:rPr>
          <w:rFonts w:ascii="Arial" w:hAnsi="Arial" w:cs="Arial"/>
          <w:sz w:val="28"/>
          <w:szCs w:val="28"/>
        </w:rPr>
      </w:pPr>
      <w:r w:rsidRPr="00ED1171">
        <w:rPr>
          <w:rFonts w:ascii="Arial" w:hAnsi="Arial" w:cs="Arial"/>
          <w:sz w:val="28"/>
          <w:szCs w:val="28"/>
        </w:rPr>
        <w:t>axis([0 N -0.5 1.5]);</w:t>
      </w:r>
    </w:p>
    <w:p w14:paraId="36A5B48A" w14:textId="77777777" w:rsidR="00ED1171" w:rsidRDefault="00ED1171" w:rsidP="00ED1171">
      <w:pPr>
        <w:spacing w:after="0"/>
        <w:rPr>
          <w:rFonts w:ascii="Arial" w:hAnsi="Arial" w:cs="Arial"/>
          <w:sz w:val="28"/>
          <w:szCs w:val="28"/>
        </w:rPr>
      </w:pPr>
    </w:p>
    <w:p w14:paraId="7AEF9B0C" w14:textId="77777777" w:rsidR="00ED1171" w:rsidRDefault="00ED1171" w:rsidP="00ED1171">
      <w:pPr>
        <w:spacing w:after="0"/>
        <w:rPr>
          <w:rFonts w:ascii="Arial" w:hAnsi="Arial" w:cs="Arial"/>
          <w:sz w:val="28"/>
          <w:szCs w:val="28"/>
        </w:rPr>
      </w:pPr>
    </w:p>
    <w:p w14:paraId="320118FF" w14:textId="77777777" w:rsidR="00ED1171" w:rsidRDefault="00ED1171" w:rsidP="00ED1171">
      <w:pPr>
        <w:spacing w:after="0"/>
        <w:rPr>
          <w:rFonts w:ascii="Arial" w:hAnsi="Arial" w:cs="Arial"/>
          <w:sz w:val="28"/>
          <w:szCs w:val="28"/>
        </w:rPr>
      </w:pPr>
    </w:p>
    <w:p w14:paraId="57E3AAE5" w14:textId="77777777" w:rsidR="00ED1171" w:rsidRDefault="00ED1171" w:rsidP="00ED1171">
      <w:pPr>
        <w:spacing w:after="0"/>
        <w:jc w:val="center"/>
        <w:rPr>
          <w:rFonts w:ascii="Arial Black" w:hAnsi="Arial Black" w:cstheme="minorHAnsi"/>
          <w:sz w:val="28"/>
          <w:szCs w:val="28"/>
          <w:u w:val="single"/>
        </w:rPr>
      </w:pPr>
      <w:r w:rsidRPr="004B144B">
        <w:rPr>
          <w:rFonts w:ascii="Arial Black" w:hAnsi="Arial Black" w:cstheme="minorHAnsi"/>
          <w:sz w:val="28"/>
          <w:szCs w:val="28"/>
          <w:u w:val="single"/>
        </w:rPr>
        <w:t>OUTPUT WAVEFORM:</w:t>
      </w:r>
    </w:p>
    <w:p w14:paraId="1A6085F6" w14:textId="77777777" w:rsidR="00510BAE" w:rsidRPr="004B144B" w:rsidRDefault="00510BAE" w:rsidP="00ED1171">
      <w:pPr>
        <w:spacing w:after="0"/>
        <w:jc w:val="center"/>
        <w:rPr>
          <w:rFonts w:ascii="Arial Black" w:hAnsi="Arial Black" w:cstheme="minorHAnsi"/>
          <w:sz w:val="28"/>
          <w:szCs w:val="28"/>
          <w:u w:val="single"/>
        </w:rPr>
      </w:pPr>
    </w:p>
    <w:p w14:paraId="06B48F21" w14:textId="77777777" w:rsidR="00ED1171" w:rsidRDefault="00ED1171" w:rsidP="00ED1171">
      <w:pPr>
        <w:spacing w:after="0"/>
        <w:jc w:val="center"/>
        <w:rPr>
          <w:rFonts w:ascii="Arial" w:hAnsi="Arial" w:cs="Arial"/>
          <w:sz w:val="28"/>
          <w:szCs w:val="28"/>
        </w:rPr>
      </w:pPr>
    </w:p>
    <w:p w14:paraId="6A89DE69" w14:textId="3B226573" w:rsidR="00ED1171" w:rsidRPr="00ED1171" w:rsidRDefault="00510BAE" w:rsidP="00ED1171">
      <w:pPr>
        <w:spacing w:after="0"/>
        <w:jc w:val="center"/>
        <w:rPr>
          <w:rFonts w:ascii="Arial" w:hAnsi="Arial" w:cs="Arial"/>
          <w:sz w:val="28"/>
          <w:szCs w:val="28"/>
        </w:rPr>
      </w:pPr>
      <w:r>
        <w:rPr>
          <w:rFonts w:ascii="Arial" w:hAnsi="Arial" w:cs="Arial"/>
          <w:sz w:val="28"/>
          <w:szCs w:val="28"/>
        </w:rPr>
        <w:drawing>
          <wp:inline distT="0" distB="0" distL="0" distR="0" wp14:anchorId="2FBF9D80" wp14:editId="1D1EA165">
            <wp:extent cx="5725795" cy="3701415"/>
            <wp:effectExtent l="0" t="0" r="8255" b="0"/>
            <wp:docPr id="19115970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5795" cy="3701415"/>
                    </a:xfrm>
                    <a:prstGeom prst="rect">
                      <a:avLst/>
                    </a:prstGeom>
                    <a:noFill/>
                    <a:ln>
                      <a:noFill/>
                    </a:ln>
                  </pic:spPr>
                </pic:pic>
              </a:graphicData>
            </a:graphic>
          </wp:inline>
        </w:drawing>
      </w:r>
    </w:p>
    <w:p w14:paraId="5D0386C7" w14:textId="77777777" w:rsidR="00ED1171" w:rsidRPr="00ED1171" w:rsidRDefault="00ED1171" w:rsidP="00ED1171">
      <w:pPr>
        <w:rPr>
          <w:rFonts w:ascii="Arial" w:hAnsi="Arial" w:cs="Arial"/>
          <w:sz w:val="28"/>
          <w:szCs w:val="28"/>
        </w:rPr>
      </w:pPr>
    </w:p>
    <w:p w14:paraId="34F0E25A" w14:textId="77777777" w:rsidR="0055746B" w:rsidRPr="004B144B" w:rsidRDefault="0055746B" w:rsidP="007411BB"/>
    <w:p w14:paraId="60F97A62" w14:textId="77777777" w:rsidR="0055746B" w:rsidRPr="004B144B" w:rsidRDefault="0055746B" w:rsidP="007411BB"/>
    <w:p w14:paraId="63C06BB6" w14:textId="77777777" w:rsidR="0055746B" w:rsidRPr="004B144B" w:rsidRDefault="0055746B" w:rsidP="007411BB"/>
    <w:p w14:paraId="273A8318" w14:textId="77777777" w:rsidR="0055746B" w:rsidRPr="004B144B" w:rsidRDefault="0055746B" w:rsidP="007411BB"/>
    <w:p w14:paraId="1C7632B8" w14:textId="77777777" w:rsidR="0055746B" w:rsidRPr="004B144B" w:rsidRDefault="0055746B" w:rsidP="007411BB"/>
    <w:p w14:paraId="60D7FD4A" w14:textId="77777777" w:rsidR="0055746B" w:rsidRPr="004B144B" w:rsidRDefault="0055746B" w:rsidP="007411BB"/>
    <w:p w14:paraId="46883576" w14:textId="77777777" w:rsidR="0055746B" w:rsidRPr="004B144B" w:rsidRDefault="0055746B" w:rsidP="007411BB"/>
    <w:p w14:paraId="7717C6B8" w14:textId="77777777" w:rsidR="0055746B" w:rsidRPr="004B144B" w:rsidRDefault="0055746B" w:rsidP="007411BB"/>
    <w:p w14:paraId="44B91AA9" w14:textId="77777777" w:rsidR="0055746B" w:rsidRPr="004B144B" w:rsidRDefault="0055746B" w:rsidP="007411BB"/>
    <w:p w14:paraId="285A1940" w14:textId="77777777" w:rsidR="0055746B" w:rsidRPr="004B144B" w:rsidRDefault="0055746B" w:rsidP="007411BB"/>
    <w:p w14:paraId="216C4F50" w14:textId="77777777" w:rsidR="0055746B" w:rsidRPr="004B144B" w:rsidRDefault="0055746B" w:rsidP="007411BB"/>
    <w:p w14:paraId="46CC664F" w14:textId="77777777" w:rsidR="0055746B" w:rsidRPr="004B144B" w:rsidRDefault="0055746B" w:rsidP="007411BB"/>
    <w:p w14:paraId="33517955" w14:textId="77777777" w:rsidR="0055746B" w:rsidRPr="004B144B" w:rsidRDefault="0055746B" w:rsidP="007411BB"/>
    <w:p w14:paraId="793875AD" w14:textId="77777777" w:rsidR="0055746B" w:rsidRPr="004B144B" w:rsidRDefault="0055746B" w:rsidP="007411BB"/>
    <w:p w14:paraId="632D3BE3" w14:textId="77777777" w:rsidR="0055746B" w:rsidRPr="004B144B" w:rsidRDefault="0055746B" w:rsidP="007411BB"/>
    <w:p w14:paraId="3CCE6557" w14:textId="77777777" w:rsidR="0055746B" w:rsidRPr="004B144B" w:rsidRDefault="0055746B" w:rsidP="007411BB"/>
    <w:p w14:paraId="416EB246" w14:textId="77777777" w:rsidR="0055746B" w:rsidRPr="004B144B" w:rsidRDefault="0055746B" w:rsidP="007411BB"/>
    <w:p w14:paraId="4E264463" w14:textId="77777777" w:rsidR="0055746B" w:rsidRPr="004B144B" w:rsidRDefault="0055746B" w:rsidP="007411BB"/>
    <w:p w14:paraId="6B05E9E4" w14:textId="77777777" w:rsidR="0055746B" w:rsidRPr="004B144B" w:rsidRDefault="0055746B" w:rsidP="007411BB"/>
    <w:p w14:paraId="33B7DD35" w14:textId="77777777" w:rsidR="0055746B" w:rsidRPr="004B144B" w:rsidRDefault="0055746B" w:rsidP="007411BB"/>
    <w:p w14:paraId="44205012" w14:textId="77777777" w:rsidR="0055746B" w:rsidRPr="004B144B" w:rsidRDefault="0055746B" w:rsidP="007411BB"/>
    <w:p w14:paraId="492E4D6F" w14:textId="77777777" w:rsidR="0055746B" w:rsidRPr="004B144B" w:rsidRDefault="0055746B" w:rsidP="007411BB"/>
    <w:p w14:paraId="6B64C970" w14:textId="77777777" w:rsidR="0055746B" w:rsidRPr="004B144B" w:rsidRDefault="0055746B" w:rsidP="007411BB"/>
    <w:p w14:paraId="0F9F7361" w14:textId="77777777" w:rsidR="0055746B" w:rsidRPr="004B144B" w:rsidRDefault="0055746B" w:rsidP="007411BB"/>
    <w:p w14:paraId="46EB0237" w14:textId="77777777" w:rsidR="0055746B" w:rsidRPr="004B144B" w:rsidRDefault="0055746B" w:rsidP="007411BB"/>
    <w:p w14:paraId="3F528191" w14:textId="77777777" w:rsidR="0055746B" w:rsidRPr="004B144B" w:rsidRDefault="0055746B" w:rsidP="007411BB"/>
    <w:p w14:paraId="7781B412" w14:textId="77777777" w:rsidR="0055746B" w:rsidRPr="004B144B" w:rsidRDefault="0055746B" w:rsidP="007411BB"/>
    <w:p w14:paraId="27EEFE2B" w14:textId="77777777" w:rsidR="0055746B" w:rsidRPr="004B144B" w:rsidRDefault="0055746B" w:rsidP="007411BB"/>
    <w:p w14:paraId="18C237D5" w14:textId="77777777" w:rsidR="0055746B" w:rsidRPr="004B144B" w:rsidRDefault="0055746B" w:rsidP="007411BB"/>
    <w:p w14:paraId="7698D099" w14:textId="77777777" w:rsidR="0055746B" w:rsidRPr="004B144B" w:rsidRDefault="0055746B" w:rsidP="007411BB"/>
    <w:p w14:paraId="69F1B0C9" w14:textId="77777777" w:rsidR="0055746B" w:rsidRPr="004B144B" w:rsidRDefault="0055746B" w:rsidP="007411BB"/>
    <w:p w14:paraId="49F95E53" w14:textId="77777777" w:rsidR="0055746B" w:rsidRPr="004B144B" w:rsidRDefault="0055746B" w:rsidP="007411BB"/>
    <w:p w14:paraId="055235FC" w14:textId="77777777" w:rsidR="0055746B" w:rsidRPr="004B144B" w:rsidRDefault="0055746B" w:rsidP="007411BB"/>
    <w:p w14:paraId="62DF19AE" w14:textId="77777777" w:rsidR="0055746B" w:rsidRPr="004B144B" w:rsidRDefault="0055746B" w:rsidP="007411BB"/>
    <w:p w14:paraId="3DE0B44F" w14:textId="77777777" w:rsidR="0055746B" w:rsidRPr="004B144B" w:rsidRDefault="0055746B" w:rsidP="007411BB"/>
    <w:p w14:paraId="614BDDAB" w14:textId="77777777" w:rsidR="0055746B" w:rsidRPr="004B144B" w:rsidRDefault="0055746B" w:rsidP="007411BB"/>
    <w:p w14:paraId="7A98897B" w14:textId="77777777" w:rsidR="0055746B" w:rsidRPr="004B144B" w:rsidRDefault="0055746B" w:rsidP="007411BB"/>
    <w:p w14:paraId="348EABF5" w14:textId="77777777" w:rsidR="0055746B" w:rsidRPr="004B144B" w:rsidRDefault="0055746B" w:rsidP="007411BB"/>
    <w:p w14:paraId="017649D0" w14:textId="77777777" w:rsidR="0055746B" w:rsidRPr="004B144B" w:rsidRDefault="0055746B" w:rsidP="007411BB"/>
    <w:p w14:paraId="6E7ABE31" w14:textId="77777777" w:rsidR="0055746B" w:rsidRPr="004B144B" w:rsidRDefault="0055746B" w:rsidP="007411BB"/>
    <w:p w14:paraId="11957723" w14:textId="77777777" w:rsidR="0055746B" w:rsidRPr="004B144B" w:rsidRDefault="0055746B" w:rsidP="007411BB"/>
    <w:p w14:paraId="0BCE7610" w14:textId="77777777" w:rsidR="0055746B" w:rsidRPr="004B144B" w:rsidRDefault="0055746B" w:rsidP="007411BB"/>
    <w:p w14:paraId="67A57905" w14:textId="77777777" w:rsidR="0055746B" w:rsidRPr="004B144B" w:rsidRDefault="0055746B" w:rsidP="007411BB"/>
    <w:p w14:paraId="4AC4DE63" w14:textId="77777777" w:rsidR="0055746B" w:rsidRPr="004B144B" w:rsidRDefault="0055746B" w:rsidP="007411BB"/>
    <w:p w14:paraId="3DEEDA0B" w14:textId="77777777" w:rsidR="0055746B" w:rsidRPr="004B144B" w:rsidRDefault="0055746B" w:rsidP="007411BB"/>
    <w:p w14:paraId="34392B3E" w14:textId="77777777" w:rsidR="0055746B" w:rsidRPr="004B144B" w:rsidRDefault="0055746B" w:rsidP="007411BB"/>
    <w:p w14:paraId="04596CE5" w14:textId="77777777" w:rsidR="0055746B" w:rsidRPr="004B144B" w:rsidRDefault="0055746B" w:rsidP="007411BB"/>
    <w:p w14:paraId="788B3460" w14:textId="77777777" w:rsidR="0055746B" w:rsidRPr="004B144B" w:rsidRDefault="0055746B" w:rsidP="007411BB"/>
    <w:p w14:paraId="3C3392B4" w14:textId="77777777" w:rsidR="0055746B" w:rsidRPr="004B144B" w:rsidRDefault="0055746B" w:rsidP="007411BB"/>
    <w:p w14:paraId="23E8377C" w14:textId="77777777" w:rsidR="0055746B" w:rsidRPr="004B144B" w:rsidRDefault="0055746B" w:rsidP="007411BB"/>
    <w:p w14:paraId="454D1B27" w14:textId="77777777" w:rsidR="0055746B" w:rsidRPr="004B144B" w:rsidRDefault="0055746B" w:rsidP="007411BB"/>
    <w:p w14:paraId="33AB90AA" w14:textId="77777777" w:rsidR="0055746B" w:rsidRPr="004B144B" w:rsidRDefault="0055746B" w:rsidP="007411BB"/>
    <w:p w14:paraId="53D05178" w14:textId="77777777" w:rsidR="0055746B" w:rsidRPr="004B144B" w:rsidRDefault="0055746B" w:rsidP="007411BB"/>
    <w:p w14:paraId="125F8D18" w14:textId="77777777" w:rsidR="0055746B" w:rsidRPr="004B144B" w:rsidRDefault="0055746B" w:rsidP="007411BB"/>
    <w:p w14:paraId="07C55110" w14:textId="77777777" w:rsidR="0055746B" w:rsidRPr="004B144B" w:rsidRDefault="0055746B" w:rsidP="007411BB"/>
    <w:p w14:paraId="62571E50" w14:textId="77777777" w:rsidR="0055746B" w:rsidRPr="004B144B" w:rsidRDefault="0055746B" w:rsidP="007411BB"/>
    <w:p w14:paraId="0F03DEE2" w14:textId="77777777" w:rsidR="0055746B" w:rsidRPr="004B144B" w:rsidRDefault="0055746B" w:rsidP="007411BB"/>
    <w:p w14:paraId="2C51F121" w14:textId="77777777" w:rsidR="0055746B" w:rsidRPr="004B144B" w:rsidRDefault="0055746B" w:rsidP="007411BB"/>
    <w:p w14:paraId="2ABE8017" w14:textId="77777777" w:rsidR="0055746B" w:rsidRPr="004B144B" w:rsidRDefault="0055746B" w:rsidP="007411BB"/>
    <w:p w14:paraId="0F7CEA4A" w14:textId="77777777" w:rsidR="0055746B" w:rsidRPr="004B144B" w:rsidRDefault="0055746B" w:rsidP="007411BB"/>
    <w:p w14:paraId="70D60B02" w14:textId="77777777" w:rsidR="0055746B" w:rsidRPr="004B144B" w:rsidRDefault="0055746B" w:rsidP="007411BB"/>
    <w:p w14:paraId="38C8DA3F" w14:textId="77777777" w:rsidR="0055746B" w:rsidRPr="004B144B" w:rsidRDefault="0055746B" w:rsidP="007411BB"/>
    <w:p w14:paraId="459AE07A" w14:textId="77777777" w:rsidR="0055746B" w:rsidRPr="004B144B" w:rsidRDefault="0055746B" w:rsidP="007411BB"/>
    <w:p w14:paraId="3088262A" w14:textId="77777777" w:rsidR="0055746B" w:rsidRPr="004B144B" w:rsidRDefault="0055746B" w:rsidP="007411BB"/>
    <w:p w14:paraId="410C7C8A" w14:textId="77777777" w:rsidR="0055746B" w:rsidRPr="004B144B" w:rsidRDefault="0055746B" w:rsidP="007411BB"/>
    <w:p w14:paraId="3E8FCB75" w14:textId="77777777" w:rsidR="0055746B" w:rsidRPr="004B144B" w:rsidRDefault="0055746B" w:rsidP="007411BB"/>
    <w:p w14:paraId="340203D1" w14:textId="77777777" w:rsidR="0055746B" w:rsidRPr="004B144B" w:rsidRDefault="0055746B" w:rsidP="007411BB"/>
    <w:p w14:paraId="13471A36" w14:textId="77777777" w:rsidR="0055746B" w:rsidRPr="004B144B" w:rsidRDefault="0055746B" w:rsidP="007411BB"/>
    <w:p w14:paraId="1085FF38" w14:textId="77777777" w:rsidR="0055746B" w:rsidRPr="004B144B" w:rsidRDefault="0055746B" w:rsidP="007411BB"/>
    <w:p w14:paraId="3C0B0CB3" w14:textId="77777777" w:rsidR="0055746B" w:rsidRPr="004B144B" w:rsidRDefault="0055746B" w:rsidP="007411BB"/>
    <w:p w14:paraId="1E73E9A1" w14:textId="77777777" w:rsidR="0055746B" w:rsidRPr="004B144B" w:rsidRDefault="0055746B" w:rsidP="007411BB"/>
    <w:p w14:paraId="4685F861" w14:textId="77777777" w:rsidR="0055746B" w:rsidRPr="004B144B" w:rsidRDefault="0055746B" w:rsidP="007411BB"/>
    <w:p w14:paraId="53AC038F" w14:textId="77777777" w:rsidR="0055746B" w:rsidRPr="004B144B" w:rsidRDefault="0055746B" w:rsidP="007411BB"/>
    <w:p w14:paraId="7A687D4F" w14:textId="77777777" w:rsidR="0055746B" w:rsidRPr="004B144B" w:rsidRDefault="0055746B" w:rsidP="007411BB"/>
    <w:p w14:paraId="27774537" w14:textId="77777777" w:rsidR="0055746B" w:rsidRPr="004B144B" w:rsidRDefault="0055746B" w:rsidP="007411BB"/>
    <w:p w14:paraId="18D2F218" w14:textId="77777777" w:rsidR="0055746B" w:rsidRPr="004B144B" w:rsidRDefault="0055746B" w:rsidP="007411BB"/>
    <w:p w14:paraId="241EC780" w14:textId="77777777" w:rsidR="0055746B" w:rsidRPr="004B144B" w:rsidRDefault="0055746B" w:rsidP="007411BB"/>
    <w:p w14:paraId="436F9462" w14:textId="77777777" w:rsidR="0055746B" w:rsidRPr="004B144B" w:rsidRDefault="0055746B" w:rsidP="007411BB"/>
    <w:p w14:paraId="497BF7E9" w14:textId="77777777" w:rsidR="0055746B" w:rsidRPr="004B144B" w:rsidRDefault="0055746B" w:rsidP="007411BB"/>
    <w:p w14:paraId="160A69A6" w14:textId="77777777" w:rsidR="0055746B" w:rsidRPr="004B144B" w:rsidRDefault="0055746B" w:rsidP="007411BB"/>
    <w:p w14:paraId="62544B4E" w14:textId="77777777" w:rsidR="0055746B" w:rsidRPr="004B144B" w:rsidRDefault="0055746B" w:rsidP="007411BB"/>
    <w:p w14:paraId="0103DB9A" w14:textId="77777777" w:rsidR="0055746B" w:rsidRPr="004B144B" w:rsidRDefault="0055746B" w:rsidP="007411BB"/>
    <w:p w14:paraId="520B6B82" w14:textId="77777777" w:rsidR="0055746B" w:rsidRPr="004B144B" w:rsidRDefault="0055746B" w:rsidP="007411BB"/>
    <w:p w14:paraId="7163864F" w14:textId="77777777" w:rsidR="0055746B" w:rsidRPr="004B144B" w:rsidRDefault="0055746B" w:rsidP="007411BB"/>
    <w:p w14:paraId="1AF7C71A" w14:textId="77777777" w:rsidR="0055746B" w:rsidRPr="004B144B" w:rsidRDefault="0055746B" w:rsidP="007411BB"/>
    <w:p w14:paraId="7DB5DE71" w14:textId="77777777" w:rsidR="0055746B" w:rsidRPr="004B144B" w:rsidRDefault="0055746B" w:rsidP="007411BB"/>
    <w:p w14:paraId="7FF3DE03" w14:textId="77777777" w:rsidR="0055746B" w:rsidRPr="004B144B" w:rsidRDefault="0055746B" w:rsidP="007411BB"/>
    <w:p w14:paraId="0F4CDC84" w14:textId="77777777" w:rsidR="0055746B" w:rsidRPr="004B144B" w:rsidRDefault="0055746B" w:rsidP="007411BB"/>
    <w:p w14:paraId="2BF3EF86" w14:textId="77777777" w:rsidR="0055746B" w:rsidRPr="004B144B" w:rsidRDefault="0055746B" w:rsidP="007411BB"/>
    <w:p w14:paraId="4467BCDC" w14:textId="77777777" w:rsidR="0055746B" w:rsidRPr="004B144B" w:rsidRDefault="0055746B" w:rsidP="007411BB"/>
    <w:p w14:paraId="56643B66" w14:textId="77777777" w:rsidR="0055746B" w:rsidRPr="004B144B" w:rsidRDefault="0055746B" w:rsidP="007411BB"/>
    <w:p w14:paraId="7DD10C09" w14:textId="77777777" w:rsidR="0055746B" w:rsidRPr="004B144B" w:rsidRDefault="0055746B" w:rsidP="007411BB"/>
    <w:p w14:paraId="24DFC564" w14:textId="77777777" w:rsidR="0055746B" w:rsidRPr="004B144B" w:rsidRDefault="0055746B" w:rsidP="007411BB"/>
    <w:p w14:paraId="369B6AE0" w14:textId="77777777" w:rsidR="0055746B" w:rsidRPr="004B144B" w:rsidRDefault="0055746B" w:rsidP="007411BB"/>
    <w:p w14:paraId="108C9AA2" w14:textId="77777777" w:rsidR="0055746B" w:rsidRPr="004B144B" w:rsidRDefault="0055746B" w:rsidP="007411BB"/>
    <w:p w14:paraId="2645497E" w14:textId="77777777" w:rsidR="0055746B" w:rsidRPr="004B144B" w:rsidRDefault="0055746B" w:rsidP="007411BB"/>
    <w:p w14:paraId="523D80CC" w14:textId="77777777" w:rsidR="0055746B" w:rsidRPr="004B144B" w:rsidRDefault="0055746B" w:rsidP="007411BB"/>
    <w:p w14:paraId="674C07CF" w14:textId="77777777" w:rsidR="0055746B" w:rsidRPr="004B144B" w:rsidRDefault="0055746B" w:rsidP="007411BB"/>
    <w:p w14:paraId="72790D5A" w14:textId="77777777" w:rsidR="0055746B" w:rsidRPr="004B144B" w:rsidRDefault="0055746B" w:rsidP="007411BB"/>
    <w:p w14:paraId="551F8732" w14:textId="77777777" w:rsidR="0055746B" w:rsidRPr="004B144B" w:rsidRDefault="0055746B" w:rsidP="007411BB"/>
    <w:p w14:paraId="4F53E7D9" w14:textId="77777777" w:rsidR="0055746B" w:rsidRPr="004B144B" w:rsidRDefault="0055746B" w:rsidP="007411BB"/>
    <w:p w14:paraId="4C87E00F" w14:textId="77777777" w:rsidR="0055746B" w:rsidRPr="004B144B" w:rsidRDefault="0055746B" w:rsidP="007411BB"/>
    <w:p w14:paraId="334D8995" w14:textId="77777777" w:rsidR="0055746B" w:rsidRPr="004B144B" w:rsidRDefault="0055746B" w:rsidP="007411BB"/>
    <w:p w14:paraId="6C8D4730" w14:textId="77777777" w:rsidR="0055746B" w:rsidRPr="004B144B" w:rsidRDefault="0055746B" w:rsidP="007411BB"/>
    <w:p w14:paraId="6D53485C" w14:textId="77777777" w:rsidR="0055746B" w:rsidRPr="004B144B" w:rsidRDefault="0055746B" w:rsidP="007411BB"/>
    <w:p w14:paraId="784A0F7C" w14:textId="77777777" w:rsidR="0055746B" w:rsidRPr="004B144B" w:rsidRDefault="0055746B" w:rsidP="007411BB"/>
    <w:p w14:paraId="73AA4AA8" w14:textId="77777777" w:rsidR="0055746B" w:rsidRPr="004B144B" w:rsidRDefault="0055746B" w:rsidP="007411BB"/>
    <w:p w14:paraId="5E520CA6" w14:textId="77777777" w:rsidR="0055746B" w:rsidRPr="004B144B" w:rsidRDefault="0055746B" w:rsidP="007411BB"/>
    <w:p w14:paraId="282E69A8" w14:textId="77777777" w:rsidR="0055746B" w:rsidRPr="004B144B" w:rsidRDefault="0055746B" w:rsidP="007411BB"/>
    <w:p w14:paraId="40E3DDB2" w14:textId="77777777" w:rsidR="0055746B" w:rsidRPr="004B144B" w:rsidRDefault="0055746B" w:rsidP="007411BB"/>
    <w:p w14:paraId="67D2E9A0" w14:textId="77777777" w:rsidR="0055746B" w:rsidRPr="004B144B" w:rsidRDefault="0055746B" w:rsidP="007411BB"/>
    <w:p w14:paraId="04F7A587" w14:textId="77777777" w:rsidR="0055746B" w:rsidRPr="004B144B" w:rsidRDefault="0055746B" w:rsidP="007411BB"/>
    <w:p w14:paraId="30703A32" w14:textId="77777777" w:rsidR="0055746B" w:rsidRPr="004B144B" w:rsidRDefault="0055746B" w:rsidP="007411BB"/>
    <w:p w14:paraId="1D9ECEFD" w14:textId="77777777" w:rsidR="0055746B" w:rsidRPr="004B144B" w:rsidRDefault="0055746B" w:rsidP="007411BB"/>
    <w:p w14:paraId="33D154C6" w14:textId="77777777" w:rsidR="0055746B" w:rsidRPr="004B144B" w:rsidRDefault="0055746B" w:rsidP="007411BB"/>
    <w:p w14:paraId="2CE53CD4" w14:textId="77777777" w:rsidR="0055746B" w:rsidRPr="004B144B" w:rsidRDefault="0055746B" w:rsidP="007411BB"/>
    <w:p w14:paraId="5B756CDA" w14:textId="77777777" w:rsidR="0055746B" w:rsidRPr="004B144B" w:rsidRDefault="0055746B" w:rsidP="007411BB"/>
    <w:p w14:paraId="511DBE1D" w14:textId="77777777" w:rsidR="0055746B" w:rsidRPr="004B144B" w:rsidRDefault="0055746B" w:rsidP="007411BB"/>
    <w:p w14:paraId="6463D82F" w14:textId="77777777" w:rsidR="0055746B" w:rsidRPr="004B144B" w:rsidRDefault="0055746B" w:rsidP="007411BB"/>
    <w:p w14:paraId="384A5334" w14:textId="77777777" w:rsidR="00E47CCB" w:rsidRPr="004B144B" w:rsidRDefault="00E47CCB" w:rsidP="007411BB"/>
    <w:p w14:paraId="01EA5355" w14:textId="77777777" w:rsidR="00E47CCB" w:rsidRPr="004B144B" w:rsidRDefault="00E47CCB" w:rsidP="007411BB"/>
    <w:p w14:paraId="248B4EA5" w14:textId="77777777" w:rsidR="00E47CCB" w:rsidRPr="004B144B" w:rsidRDefault="00E47CCB" w:rsidP="007411BB"/>
    <w:p w14:paraId="435AE037" w14:textId="77777777" w:rsidR="00E47CCB" w:rsidRPr="004B144B" w:rsidRDefault="00E47CCB" w:rsidP="007411BB"/>
    <w:p w14:paraId="2AA39FDD" w14:textId="77777777" w:rsidR="00E47CCB" w:rsidRPr="004B144B" w:rsidRDefault="00E47CCB" w:rsidP="007411BB"/>
    <w:p w14:paraId="31987887" w14:textId="77777777" w:rsidR="00E47CCB" w:rsidRPr="004B144B" w:rsidRDefault="00E47CCB" w:rsidP="007411BB"/>
    <w:p w14:paraId="66E6BDE1" w14:textId="77777777" w:rsidR="00E47CCB" w:rsidRPr="004B144B" w:rsidRDefault="00E47CCB" w:rsidP="007411BB"/>
    <w:p w14:paraId="0C6F4FA1" w14:textId="77777777" w:rsidR="00E47CCB" w:rsidRPr="004B144B" w:rsidRDefault="00E47CCB" w:rsidP="007411BB"/>
    <w:p w14:paraId="53656354" w14:textId="77777777" w:rsidR="00E47CCB" w:rsidRPr="004B144B" w:rsidRDefault="00E47CCB" w:rsidP="007411BB"/>
    <w:p w14:paraId="6DA988B5" w14:textId="77777777" w:rsidR="00E47CCB" w:rsidRPr="004B144B" w:rsidRDefault="00E47CCB" w:rsidP="007411BB"/>
    <w:p w14:paraId="281F1C8C" w14:textId="77777777" w:rsidR="00E47CCB" w:rsidRPr="004B144B" w:rsidRDefault="00E47CCB" w:rsidP="007411BB"/>
    <w:p w14:paraId="54FD677D" w14:textId="77777777" w:rsidR="00E47CCB" w:rsidRPr="004B144B" w:rsidRDefault="00E47CCB" w:rsidP="007411BB"/>
    <w:p w14:paraId="4E04D08D" w14:textId="77777777" w:rsidR="00E47CCB" w:rsidRPr="004B144B" w:rsidRDefault="00E47CCB" w:rsidP="007411BB"/>
    <w:p w14:paraId="02E0C0E4" w14:textId="77777777" w:rsidR="00E47CCB" w:rsidRPr="004B144B" w:rsidRDefault="00E47CCB" w:rsidP="007411BB"/>
    <w:p w14:paraId="6091C4C6" w14:textId="77777777" w:rsidR="00E47CCB" w:rsidRPr="004B144B" w:rsidRDefault="00E47CCB" w:rsidP="007411BB"/>
    <w:p w14:paraId="7AB1627B" w14:textId="77777777" w:rsidR="00E47CCB" w:rsidRPr="004B144B" w:rsidRDefault="00E47CCB" w:rsidP="007411BB"/>
    <w:p w14:paraId="07968956" w14:textId="77777777" w:rsidR="00E47CCB" w:rsidRPr="004B144B" w:rsidRDefault="00E47CCB" w:rsidP="007411BB"/>
    <w:p w14:paraId="11674F7C" w14:textId="77777777" w:rsidR="00E47CCB" w:rsidRPr="004B144B" w:rsidRDefault="00E47CCB" w:rsidP="007411BB"/>
    <w:p w14:paraId="7A0FCBC0" w14:textId="77777777" w:rsidR="00E47CCB" w:rsidRPr="004B144B" w:rsidRDefault="00E47CCB" w:rsidP="007411BB"/>
    <w:p w14:paraId="1FC4C31E" w14:textId="77777777" w:rsidR="00E47CCB" w:rsidRPr="004B144B" w:rsidRDefault="00E47CCB" w:rsidP="007411BB"/>
    <w:p w14:paraId="33CF704B" w14:textId="77777777" w:rsidR="00E47CCB" w:rsidRPr="004B144B" w:rsidRDefault="00E47CCB" w:rsidP="007411BB"/>
    <w:p w14:paraId="682E5B28" w14:textId="77777777" w:rsidR="00E47CCB" w:rsidRPr="004B144B" w:rsidRDefault="00E47CCB" w:rsidP="007411BB"/>
    <w:p w14:paraId="299A8209" w14:textId="77777777" w:rsidR="00E47CCB" w:rsidRPr="004B144B" w:rsidRDefault="00E47CCB" w:rsidP="007411BB"/>
    <w:p w14:paraId="43B40CC0" w14:textId="77777777" w:rsidR="00E47CCB" w:rsidRPr="004B144B" w:rsidRDefault="00E47CCB" w:rsidP="007411BB"/>
    <w:p w14:paraId="313DB435" w14:textId="77777777" w:rsidR="00E47CCB" w:rsidRPr="004B144B" w:rsidRDefault="00E47CCB" w:rsidP="007411BB"/>
    <w:p w14:paraId="0AA9424F" w14:textId="77777777" w:rsidR="00E47CCB" w:rsidRDefault="00E47CCB" w:rsidP="007411BB"/>
    <w:sectPr w:rsidR="00E47CCB">
      <w:headerReference w:type="default" r:id="rId48"/>
      <w:footerReference w:type="defaul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12E38" w14:textId="77777777" w:rsidR="00304F33" w:rsidRPr="004B144B" w:rsidRDefault="00304F33" w:rsidP="00B97761">
      <w:pPr>
        <w:spacing w:after="0" w:line="240" w:lineRule="auto"/>
      </w:pPr>
      <w:r w:rsidRPr="004B144B">
        <w:separator/>
      </w:r>
    </w:p>
  </w:endnote>
  <w:endnote w:type="continuationSeparator" w:id="0">
    <w:p w14:paraId="26C7076B" w14:textId="77777777" w:rsidR="00304F33" w:rsidRPr="004B144B" w:rsidRDefault="00304F33" w:rsidP="00B97761">
      <w:pPr>
        <w:spacing w:after="0" w:line="240" w:lineRule="auto"/>
      </w:pPr>
      <w:r w:rsidRPr="004B144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370138"/>
      <w:docPartObj>
        <w:docPartGallery w:val="Page Numbers (Bottom of Page)"/>
        <w:docPartUnique/>
      </w:docPartObj>
    </w:sdtPr>
    <w:sdtContent>
      <w:p w14:paraId="0F9728AC" w14:textId="37ADC2BF" w:rsidR="00B97761" w:rsidRPr="004B144B" w:rsidRDefault="00B97761">
        <w:pPr>
          <w:pStyle w:val="Footer"/>
          <w:jc w:val="right"/>
        </w:pPr>
        <w:r w:rsidRPr="004B144B">
          <w:fldChar w:fldCharType="begin"/>
        </w:r>
        <w:r w:rsidRPr="004B144B">
          <w:instrText xml:space="preserve"> PAGE   \* MERGEFORMAT </w:instrText>
        </w:r>
        <w:r w:rsidRPr="004B144B">
          <w:fldChar w:fldCharType="separate"/>
        </w:r>
        <w:r w:rsidRPr="004B144B">
          <w:t>2</w:t>
        </w:r>
        <w:r w:rsidRPr="004B144B">
          <w:fldChar w:fldCharType="end"/>
        </w:r>
      </w:p>
    </w:sdtContent>
  </w:sdt>
  <w:p w14:paraId="41C3A3D2" w14:textId="77777777" w:rsidR="00B97761" w:rsidRPr="004B144B" w:rsidRDefault="00B977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52062" w14:textId="77777777" w:rsidR="00304F33" w:rsidRPr="004B144B" w:rsidRDefault="00304F33" w:rsidP="00B97761">
      <w:pPr>
        <w:spacing w:after="0" w:line="240" w:lineRule="auto"/>
      </w:pPr>
      <w:r w:rsidRPr="004B144B">
        <w:separator/>
      </w:r>
    </w:p>
  </w:footnote>
  <w:footnote w:type="continuationSeparator" w:id="0">
    <w:p w14:paraId="2205D016" w14:textId="77777777" w:rsidR="00304F33" w:rsidRPr="004B144B" w:rsidRDefault="00304F33" w:rsidP="00B97761">
      <w:pPr>
        <w:spacing w:after="0" w:line="240" w:lineRule="auto"/>
      </w:pPr>
      <w:r w:rsidRPr="004B144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CF357" w14:textId="0049F0B3" w:rsidR="00B97761" w:rsidRPr="004B144B" w:rsidRDefault="00B97761">
    <w:pPr>
      <w:pStyle w:val="Header"/>
      <w:rPr>
        <w:sz w:val="28"/>
        <w:szCs w:val="28"/>
      </w:rPr>
    </w:pPr>
    <w:r w:rsidRPr="004B144B">
      <w:rPr>
        <w:sz w:val="28"/>
        <w:szCs w:val="28"/>
      </w:rPr>
      <w:t>23BEC058                                                                                Madhaw Kumar Bagadia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4EB9"/>
    <w:multiLevelType w:val="hybridMultilevel"/>
    <w:tmpl w:val="87E4AB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F62A3C"/>
    <w:multiLevelType w:val="multilevel"/>
    <w:tmpl w:val="F866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E5569"/>
    <w:multiLevelType w:val="hybridMultilevel"/>
    <w:tmpl w:val="C434A24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BE5D45"/>
    <w:multiLevelType w:val="hybridMultilevel"/>
    <w:tmpl w:val="5726B2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21C107D"/>
    <w:multiLevelType w:val="hybridMultilevel"/>
    <w:tmpl w:val="401E08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B10A2C"/>
    <w:multiLevelType w:val="hybridMultilevel"/>
    <w:tmpl w:val="401E08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C1E0108"/>
    <w:multiLevelType w:val="hybridMultilevel"/>
    <w:tmpl w:val="C2D4DB46"/>
    <w:lvl w:ilvl="0" w:tplc="BCE2CED8">
      <w:start w:val="1"/>
      <w:numFmt w:val="decimal"/>
      <w:lvlText w:val="%1."/>
      <w:lvlJc w:val="left"/>
      <w:pPr>
        <w:ind w:left="1080" w:hanging="360"/>
      </w:pPr>
      <w:rPr>
        <w:rFonts w:ascii="Arial Black" w:hAnsi="Arial Black" w:cstheme="minorHAnsi" w:hint="default"/>
        <w:sz w:val="2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E7B2FD8"/>
    <w:multiLevelType w:val="hybridMultilevel"/>
    <w:tmpl w:val="87E4AB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F543DBD"/>
    <w:multiLevelType w:val="hybridMultilevel"/>
    <w:tmpl w:val="8DB018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B02088"/>
    <w:multiLevelType w:val="hybridMultilevel"/>
    <w:tmpl w:val="1DBE7B1E"/>
    <w:lvl w:ilvl="0" w:tplc="EB40808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A8B0011"/>
    <w:multiLevelType w:val="hybridMultilevel"/>
    <w:tmpl w:val="775203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FDF2773"/>
    <w:multiLevelType w:val="hybridMultilevel"/>
    <w:tmpl w:val="401E08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7A85588"/>
    <w:multiLevelType w:val="hybridMultilevel"/>
    <w:tmpl w:val="5726B2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DD2AE7"/>
    <w:multiLevelType w:val="hybridMultilevel"/>
    <w:tmpl w:val="87E4AB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25615D4"/>
    <w:multiLevelType w:val="hybridMultilevel"/>
    <w:tmpl w:val="5726B2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4421189">
    <w:abstractNumId w:val="10"/>
  </w:num>
  <w:num w:numId="2" w16cid:durableId="1635334736">
    <w:abstractNumId w:val="8"/>
  </w:num>
  <w:num w:numId="3" w16cid:durableId="1247417754">
    <w:abstractNumId w:val="9"/>
  </w:num>
  <w:num w:numId="4" w16cid:durableId="1011420521">
    <w:abstractNumId w:val="11"/>
  </w:num>
  <w:num w:numId="5" w16cid:durableId="1600333334">
    <w:abstractNumId w:val="6"/>
  </w:num>
  <w:num w:numId="6" w16cid:durableId="1599870587">
    <w:abstractNumId w:val="12"/>
  </w:num>
  <w:num w:numId="7" w16cid:durableId="765537928">
    <w:abstractNumId w:val="4"/>
  </w:num>
  <w:num w:numId="8" w16cid:durableId="2101755336">
    <w:abstractNumId w:val="3"/>
  </w:num>
  <w:num w:numId="9" w16cid:durableId="1791976426">
    <w:abstractNumId w:val="5"/>
  </w:num>
  <w:num w:numId="10" w16cid:durableId="631517067">
    <w:abstractNumId w:val="14"/>
  </w:num>
  <w:num w:numId="11" w16cid:durableId="661742685">
    <w:abstractNumId w:val="0"/>
  </w:num>
  <w:num w:numId="12" w16cid:durableId="1008680392">
    <w:abstractNumId w:val="7"/>
  </w:num>
  <w:num w:numId="13" w16cid:durableId="312880651">
    <w:abstractNumId w:val="1"/>
  </w:num>
  <w:num w:numId="14" w16cid:durableId="9190126">
    <w:abstractNumId w:val="2"/>
  </w:num>
  <w:num w:numId="15" w16cid:durableId="7049143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43A"/>
    <w:rsid w:val="00001D8A"/>
    <w:rsid w:val="00084C6C"/>
    <w:rsid w:val="000D326E"/>
    <w:rsid w:val="000F1229"/>
    <w:rsid w:val="00122092"/>
    <w:rsid w:val="00275D94"/>
    <w:rsid w:val="002833C9"/>
    <w:rsid w:val="002F3BAB"/>
    <w:rsid w:val="00303EBE"/>
    <w:rsid w:val="00304F33"/>
    <w:rsid w:val="00311EB1"/>
    <w:rsid w:val="00324AAD"/>
    <w:rsid w:val="00362EA7"/>
    <w:rsid w:val="0039143A"/>
    <w:rsid w:val="003F20F0"/>
    <w:rsid w:val="004325E3"/>
    <w:rsid w:val="004B144B"/>
    <w:rsid w:val="00500225"/>
    <w:rsid w:val="00502BFF"/>
    <w:rsid w:val="005037E0"/>
    <w:rsid w:val="00510BAE"/>
    <w:rsid w:val="00513B2B"/>
    <w:rsid w:val="00515F31"/>
    <w:rsid w:val="0055746B"/>
    <w:rsid w:val="005D1A27"/>
    <w:rsid w:val="005E231C"/>
    <w:rsid w:val="00624B74"/>
    <w:rsid w:val="006C5C40"/>
    <w:rsid w:val="006D5EF9"/>
    <w:rsid w:val="007130E6"/>
    <w:rsid w:val="007411BB"/>
    <w:rsid w:val="00757E6C"/>
    <w:rsid w:val="00782635"/>
    <w:rsid w:val="00787F4D"/>
    <w:rsid w:val="00792FDA"/>
    <w:rsid w:val="007B4B40"/>
    <w:rsid w:val="007D5491"/>
    <w:rsid w:val="00811A59"/>
    <w:rsid w:val="0088301C"/>
    <w:rsid w:val="009354BD"/>
    <w:rsid w:val="0093614B"/>
    <w:rsid w:val="009455C0"/>
    <w:rsid w:val="009A4130"/>
    <w:rsid w:val="009C66AF"/>
    <w:rsid w:val="009E1EC5"/>
    <w:rsid w:val="009F7C04"/>
    <w:rsid w:val="00A62C56"/>
    <w:rsid w:val="00AB2AFE"/>
    <w:rsid w:val="00B05CD4"/>
    <w:rsid w:val="00B21255"/>
    <w:rsid w:val="00B74254"/>
    <w:rsid w:val="00B97761"/>
    <w:rsid w:val="00BE16D1"/>
    <w:rsid w:val="00BF291C"/>
    <w:rsid w:val="00C10042"/>
    <w:rsid w:val="00CB45BE"/>
    <w:rsid w:val="00CB65C5"/>
    <w:rsid w:val="00D01548"/>
    <w:rsid w:val="00D0435B"/>
    <w:rsid w:val="00D14478"/>
    <w:rsid w:val="00D16E48"/>
    <w:rsid w:val="00D4472A"/>
    <w:rsid w:val="00D5709F"/>
    <w:rsid w:val="00DA0017"/>
    <w:rsid w:val="00DA31EC"/>
    <w:rsid w:val="00DF05A6"/>
    <w:rsid w:val="00E14104"/>
    <w:rsid w:val="00E239A1"/>
    <w:rsid w:val="00E41ED5"/>
    <w:rsid w:val="00E47CCB"/>
    <w:rsid w:val="00E57064"/>
    <w:rsid w:val="00E64460"/>
    <w:rsid w:val="00ED1171"/>
    <w:rsid w:val="00F5553C"/>
    <w:rsid w:val="00F60067"/>
    <w:rsid w:val="00F720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9A535"/>
  <w15:chartTrackingRefBased/>
  <w15:docId w15:val="{2312D460-BCB5-4FBD-A9CC-5CF1DCF16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914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4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4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4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4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4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4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4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4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4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43A"/>
    <w:rPr>
      <w:rFonts w:eastAsiaTheme="majorEastAsia" w:cstheme="majorBidi"/>
      <w:color w:val="272727" w:themeColor="text1" w:themeTint="D8"/>
    </w:rPr>
  </w:style>
  <w:style w:type="paragraph" w:styleId="Title">
    <w:name w:val="Title"/>
    <w:basedOn w:val="Normal"/>
    <w:next w:val="Normal"/>
    <w:link w:val="TitleChar"/>
    <w:uiPriority w:val="10"/>
    <w:qFormat/>
    <w:rsid w:val="00391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43A"/>
    <w:pPr>
      <w:spacing w:before="160"/>
      <w:jc w:val="center"/>
    </w:pPr>
    <w:rPr>
      <w:i/>
      <w:iCs/>
      <w:color w:val="404040" w:themeColor="text1" w:themeTint="BF"/>
    </w:rPr>
  </w:style>
  <w:style w:type="character" w:customStyle="1" w:styleId="QuoteChar">
    <w:name w:val="Quote Char"/>
    <w:basedOn w:val="DefaultParagraphFont"/>
    <w:link w:val="Quote"/>
    <w:uiPriority w:val="29"/>
    <w:rsid w:val="0039143A"/>
    <w:rPr>
      <w:i/>
      <w:iCs/>
      <w:color w:val="404040" w:themeColor="text1" w:themeTint="BF"/>
    </w:rPr>
  </w:style>
  <w:style w:type="paragraph" w:styleId="ListParagraph">
    <w:name w:val="List Paragraph"/>
    <w:basedOn w:val="Normal"/>
    <w:uiPriority w:val="34"/>
    <w:qFormat/>
    <w:rsid w:val="0039143A"/>
    <w:pPr>
      <w:ind w:left="720"/>
      <w:contextualSpacing/>
    </w:pPr>
  </w:style>
  <w:style w:type="character" w:styleId="IntenseEmphasis">
    <w:name w:val="Intense Emphasis"/>
    <w:basedOn w:val="DefaultParagraphFont"/>
    <w:uiPriority w:val="21"/>
    <w:qFormat/>
    <w:rsid w:val="0039143A"/>
    <w:rPr>
      <w:i/>
      <w:iCs/>
      <w:color w:val="2F5496" w:themeColor="accent1" w:themeShade="BF"/>
    </w:rPr>
  </w:style>
  <w:style w:type="paragraph" w:styleId="IntenseQuote">
    <w:name w:val="Intense Quote"/>
    <w:basedOn w:val="Normal"/>
    <w:next w:val="Normal"/>
    <w:link w:val="IntenseQuoteChar"/>
    <w:uiPriority w:val="30"/>
    <w:qFormat/>
    <w:rsid w:val="003914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43A"/>
    <w:rPr>
      <w:i/>
      <w:iCs/>
      <w:color w:val="2F5496" w:themeColor="accent1" w:themeShade="BF"/>
    </w:rPr>
  </w:style>
  <w:style w:type="character" w:styleId="IntenseReference">
    <w:name w:val="Intense Reference"/>
    <w:basedOn w:val="DefaultParagraphFont"/>
    <w:uiPriority w:val="32"/>
    <w:qFormat/>
    <w:rsid w:val="0039143A"/>
    <w:rPr>
      <w:b/>
      <w:bCs/>
      <w:smallCaps/>
      <w:color w:val="2F5496" w:themeColor="accent1" w:themeShade="BF"/>
      <w:spacing w:val="5"/>
    </w:rPr>
  </w:style>
  <w:style w:type="paragraph" w:styleId="Header">
    <w:name w:val="header"/>
    <w:basedOn w:val="Normal"/>
    <w:link w:val="HeaderChar"/>
    <w:uiPriority w:val="99"/>
    <w:unhideWhenUsed/>
    <w:rsid w:val="00B977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7761"/>
  </w:style>
  <w:style w:type="paragraph" w:styleId="Footer">
    <w:name w:val="footer"/>
    <w:basedOn w:val="Normal"/>
    <w:link w:val="FooterChar"/>
    <w:uiPriority w:val="99"/>
    <w:unhideWhenUsed/>
    <w:rsid w:val="00B977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7761"/>
  </w:style>
  <w:style w:type="paragraph" w:styleId="NormalWeb">
    <w:name w:val="Normal (Web)"/>
    <w:basedOn w:val="Normal"/>
    <w:uiPriority w:val="99"/>
    <w:semiHidden/>
    <w:unhideWhenUsed/>
    <w:rsid w:val="00D4472A"/>
    <w:pPr>
      <w:spacing w:before="100" w:beforeAutospacing="1" w:after="100" w:afterAutospacing="1" w:line="240" w:lineRule="auto"/>
    </w:pPr>
    <w:rPr>
      <w:rFonts w:ascii="Times New Roman" w:eastAsia="Times New Roman" w:hAnsi="Times New Roman" w:cs="Times New Roman"/>
      <w:noProof w:val="0"/>
      <w:kern w:val="0"/>
      <w:lang w:eastAsia="en-IN"/>
      <w14:ligatures w14:val="none"/>
    </w:rPr>
  </w:style>
  <w:style w:type="character" w:styleId="Strong">
    <w:name w:val="Strong"/>
    <w:basedOn w:val="DefaultParagraphFont"/>
    <w:uiPriority w:val="22"/>
    <w:qFormat/>
    <w:rsid w:val="00D447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A3B820-674D-4528-B876-A9BA42323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12219</TotalTime>
  <Pages>1</Pages>
  <Words>2694</Words>
  <Characters>15361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Madhaw Kumar Bagadia</vt:lpstr>
    </vt:vector>
  </TitlesOfParts>
  <Company/>
  <LinksUpToDate>false</LinksUpToDate>
  <CharactersWithSpaces>18019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Madhaw Kumar Bagadia</dc:title>
  <dc:subject/>
  <dc:creator>Madhaw Kumar Bagadia</dc:creator>
  <cp:keywords/>
  <dc:description/>
  <cp:lastModifiedBy>KESHAV CHANDEL</cp:lastModifiedBy>
  <cp:revision>3</cp:revision>
  <cp:lastPrinted>2025-08-19T16:31:00Z</cp:lastPrinted>
  <dcterms:created xsi:type="dcterms:W3CDTF">2025-10-21T07:16:00Z</dcterms:created>
  <dcterms:modified xsi:type="dcterms:W3CDTF">2025-10-21T07:16:00Z</dcterms:modified>
</cp:coreProperties>
</file>