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F919" w14:textId="0934E805" w:rsidR="00256ED6" w:rsidRDefault="00256ED6" w:rsidP="00256E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 MARKETING</w:t>
      </w:r>
    </w:p>
    <w:p w14:paraId="60DDFEFB" w14:textId="0E8513D8" w:rsidR="00256ED6" w:rsidRDefault="00256ED6" w:rsidP="00256E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ED6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CREATE BRAND NAME AND BRAND MAIL AND BRAND LOGO IN CANVA</w:t>
      </w:r>
    </w:p>
    <w:p w14:paraId="511B2FB1" w14:textId="55E1F6FD" w:rsidR="00256ED6" w:rsidRDefault="00256ED6" w:rsidP="00256E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TEAM ID: </w:t>
      </w:r>
      <w:r w:rsidRPr="00256ED6">
        <w:rPr>
          <w:rFonts w:ascii="Times New Roman" w:hAnsi="Times New Roman" w:cs="Times New Roman"/>
          <w:b/>
          <w:bCs/>
          <w:sz w:val="28"/>
          <w:szCs w:val="28"/>
          <w:lang w:val="en-US"/>
        </w:rPr>
        <w:t>NM2023TMID04489</w:t>
      </w:r>
    </w:p>
    <w:p w14:paraId="796D494C" w14:textId="77777777" w:rsidR="00256ED6" w:rsidRDefault="00256ED6" w:rsidP="00256E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A69724" w14:textId="77777777" w:rsidR="00256ED6" w:rsidRDefault="00256ED6" w:rsidP="00256E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2A4DA3" w14:textId="5B432739" w:rsidR="00256ED6" w:rsidRDefault="00256ED6" w:rsidP="00256E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</w:t>
      </w:r>
    </w:p>
    <w:p w14:paraId="770F53D1" w14:textId="0550F9A0" w:rsidR="00256ED6" w:rsidRPr="00256ED6" w:rsidRDefault="00256ED6" w:rsidP="00256E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4" w:history="1">
        <w:r w:rsidRPr="00256ED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https://youtu.be/OXkZZjGHQtY?si=PZch7AMRGw-E58y3</w:t>
        </w:r>
      </w:hyperlink>
    </w:p>
    <w:sectPr w:rsidR="00256ED6" w:rsidRPr="0025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D6"/>
    <w:rsid w:val="0025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C686"/>
  <w15:chartTrackingRefBased/>
  <w15:docId w15:val="{9D589BBB-B40B-483D-B263-F5DFB467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XkZZjGHQtY?si=PZch7AMRGw-E58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</dc:creator>
  <cp:keywords/>
  <dc:description/>
  <cp:lastModifiedBy>Shanu S</cp:lastModifiedBy>
  <cp:revision>1</cp:revision>
  <dcterms:created xsi:type="dcterms:W3CDTF">2023-10-27T15:34:00Z</dcterms:created>
  <dcterms:modified xsi:type="dcterms:W3CDTF">2023-10-27T15:38:00Z</dcterms:modified>
</cp:coreProperties>
</file>