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385B2" w14:textId="632CC2BF" w:rsidR="00E2087F" w:rsidRPr="00E2087F" w:rsidRDefault="00E2087F" w:rsidP="00E2087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2087F">
        <w:rPr>
          <w:rFonts w:ascii="Times New Roman" w:hAnsi="Times New Roman" w:cs="Times New Roman"/>
          <w:b/>
          <w:bCs/>
          <w:sz w:val="40"/>
          <w:szCs w:val="40"/>
        </w:rPr>
        <w:t>HOW TO ADD A GOOGLE ANALYTICS TO A WEBSITE</w:t>
      </w:r>
    </w:p>
    <w:p w14:paraId="3AD89480" w14:textId="77777777" w:rsidR="00C00111" w:rsidRDefault="00C00111" w:rsidP="00E2087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E28A79" w14:textId="21C5B38A" w:rsidR="00E2087F" w:rsidRDefault="00E2087F" w:rsidP="00E2087F">
      <w:pPr>
        <w:rPr>
          <w:rFonts w:ascii="Times New Roman" w:hAnsi="Times New Roman" w:cs="Times New Roman"/>
          <w:sz w:val="32"/>
          <w:szCs w:val="32"/>
        </w:rPr>
      </w:pPr>
      <w:r w:rsidRPr="00685EB4">
        <w:rPr>
          <w:rFonts w:ascii="Times New Roman" w:hAnsi="Times New Roman" w:cs="Times New Roman"/>
          <w:b/>
          <w:bCs/>
          <w:sz w:val="32"/>
          <w:szCs w:val="32"/>
        </w:rPr>
        <w:t>Video link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685EB4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6E7140E" w14:textId="6D519C9F" w:rsidR="00E2087F" w:rsidRPr="00685EB4" w:rsidRDefault="00E2087F" w:rsidP="00E2087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</w:t>
      </w:r>
    </w:p>
    <w:p w14:paraId="7095D764" w14:textId="39C08433" w:rsidR="008A2BE5" w:rsidRPr="00C00111" w:rsidRDefault="00C00111">
      <w:pPr>
        <w:rPr>
          <w:b/>
          <w:bCs/>
          <w:sz w:val="28"/>
          <w:szCs w:val="28"/>
        </w:rPr>
      </w:pPr>
      <w:hyperlink r:id="rId4" w:history="1">
        <w:r w:rsidRPr="00C00111">
          <w:rPr>
            <w:rStyle w:val="Hyperlink"/>
            <w:b/>
            <w:bCs/>
            <w:sz w:val="28"/>
            <w:szCs w:val="28"/>
          </w:rPr>
          <w:t>https://youtu.be/OXkZZjGHQtY?si=PZch7AMRGw-E58y3</w:t>
        </w:r>
      </w:hyperlink>
    </w:p>
    <w:sectPr w:rsidR="008A2BE5" w:rsidRPr="00C00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87F"/>
    <w:rsid w:val="002032C2"/>
    <w:rsid w:val="0048524F"/>
    <w:rsid w:val="008A2BE5"/>
    <w:rsid w:val="008F6CA1"/>
    <w:rsid w:val="00C00111"/>
    <w:rsid w:val="00E2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DF6C4"/>
  <w15:chartTrackingRefBased/>
  <w15:docId w15:val="{478CB54A-D5EF-4981-9FF6-796E857D5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8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087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2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yoges\AppData\Local\Microsoft\Windows\INetCache\IE\7OOED5N6\Demo%20link%5b1%5d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Macklin Eniya</dc:creator>
  <cp:keywords/>
  <dc:description/>
  <cp:lastModifiedBy>yogesh sv</cp:lastModifiedBy>
  <cp:revision>2</cp:revision>
  <dcterms:created xsi:type="dcterms:W3CDTF">2023-10-22T17:46:00Z</dcterms:created>
  <dcterms:modified xsi:type="dcterms:W3CDTF">2023-10-22T17:46:00Z</dcterms:modified>
</cp:coreProperties>
</file>