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5xsr1sdj0l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KAYDEN SYSUM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EATON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CS300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ONE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 amortized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Little overhead, low memory -sorts before it can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O(n)(collisions)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O(n) - sorts key for ordered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BST - O(n log n) more natural sorting process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6a53mwgs7yx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povu3bctdam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Pros and Cons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- Very simple but has low memory. Lookup is O(n), must be sorted.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 - Fast lookups but if something needs printed in a specified order than it would need extra sorting. Poor hash distribution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 - Sorts order in efficient lookups, Unbalances with trees such as the build O(n^2)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sorted - Traversal in order that can be used in O(n)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Lookup - O(log n) lookups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c6no0x47vx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Course Structure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Course {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courseNumber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courseName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List&lt;string&gt; prerequisites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u1qxs84v0oy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Binary Search Tree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Loads course data into tree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loadCourseData(fileName, courseTree):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 to open file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it doesn’t open: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"Couldn’t open the file."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allLines = []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there’s another line: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 it and add to allLines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First loop: create Course objects and insert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line in allLines: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split line by commas into tokens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tokens &lt; 2: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"Bad format on this line, skipping it"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= Course(tokens[0], tokens[1])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= 2 to tokens.length - 1: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 tokens[i] to course.prerequisites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course into courseTree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Second loop: validate prereqs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courseTree (in-order):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each prereq in course.prerequisites: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courseTree.search(prereq) is null: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"Missing prereq: " + prereq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searchCourse(courseTree, courseNumber):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course = courseTree.search(courseNumber)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course is null: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"Couldn’t find that course."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course.courseNumber + ", " + course.courseName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course.prerequisites is empty: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"Prerequisites: none"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"Prerequisites:"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prereq in course.prerequisites: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prereq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printAllCourses(courseTree):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inOrder(courseTree.root)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inOrder(node):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node is null: return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inOrder(node.left)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node.course.courseNumber + ", " + node.course.courseName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inOrder(node.right)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23ajb6b18xg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Hash Table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Load and check the course file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loadCourseData(fileName, courseTable):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 file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open: print "Couldn’t open the file." ; return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line in file: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split line by commas into tokens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tokens &lt; 2: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"Bad format – missing course info"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= Course(tokens[0], tokens[1])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= 2 to tokens.length - 1: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 tokens[i] to course.prerequisites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courseTable[course.courseNumber] = course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Check prereqs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courseTable: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prereq in course.prerequisites: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prereq not in courseTable: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"Missing prerequisite: " + prereq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printCourseInfo(courseTable, courseNumber):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courseNumber not in courseTable: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"Course not found."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course = courseTable[courseNumber]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course.courseNumber + ": " + course.courseName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course.prerequisites is empty: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"Prerequisites: None"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"Prerequisites:"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prereq in course.prerequisites: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prereq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printAllCourses(courseTable):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keys = list of all keys in courseTable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keys alphanumerically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key in keys: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courseTable[key]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c.courseNumber + ": " + c.courseName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jco92xdaki00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Vector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Load courses into vector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loadCoursesFromFile(fileName):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 file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open: print "Couldn’t open the file." ; return empty vector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courseList = []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line in file: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line is empty: continue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split line by commas into tokens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tokens &lt; 2: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"Bad format, skipping line"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= Course(tokens[0], tokens[1])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= 2 to tokens.length - 1: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 tokens[i] to course.prerequisites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course to courseList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Validate prereqs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courseList: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prereq in course.prerequisites: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prereq not in courseList: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"Missing prereq: " + prereq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courseList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printCourseInfo(courseList, courseNumber):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course in courseList: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course.courseNumber == courseNumber: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"Course Number: " + course.courseNumber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"Title: " + course.courseName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course.prerequisites is empty: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"No prerequisites."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 "Prerequisites:"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prereq in course.prerequisites: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 "- " + prereq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"Couldn’t find that course."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printAllCourses(courseList):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sortedList = copy of courseList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sortedList by courseNumber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course in sortedList: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course.courseNumber + ": " + course.courseName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htdfjat6sw2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main():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loaded = false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loop: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"1. Load data"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"2. Print all courses (alphanumeric)"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"3. Print course info + prerequisites"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"9. Exit"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choice = input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choice == 1: load into selected data structure; loaded = true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choice == 2: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loaded: print "Load data first"; continue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call printAllCourses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choice == 3: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loaded: print "Load data first"; continue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courseNum = prompt "Enter course number:"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call printCourseInfo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choice == 9: break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 print "Invalid option."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