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98950" w14:textId="39E36870" w:rsidR="00CD0F75" w:rsidRPr="00870A51" w:rsidRDefault="00D8082C" w:rsidP="00D8082C">
      <w:pPr>
        <w:jc w:val="right"/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AUMA CATHERINE OTIENO</w:t>
      </w:r>
    </w:p>
    <w:p w14:paraId="4AB8898B" w14:textId="28D14A53" w:rsidR="00D8082C" w:rsidRPr="00870A51" w:rsidRDefault="00D8082C" w:rsidP="00D8082C">
      <w:pPr>
        <w:jc w:val="right"/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LOCATION: NAIROBI</w:t>
      </w:r>
    </w:p>
    <w:p w14:paraId="79E5A42D" w14:textId="7DBEEBDA" w:rsidR="00D8082C" w:rsidRPr="00870A51" w:rsidRDefault="00D8082C" w:rsidP="00D8082C">
      <w:pPr>
        <w:jc w:val="right"/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 xml:space="preserve">Email: </w:t>
      </w:r>
      <w:hyperlink r:id="rId7" w:history="1">
        <w:r w:rsidRPr="00870A51">
          <w:rPr>
            <w:rStyle w:val="Hyperlink"/>
            <w:rFonts w:ascii="Times New Roman" w:hAnsi="Times New Roman" w:cs="Times New Roman"/>
            <w:lang w:val="en-US"/>
          </w:rPr>
          <w:t>aumacatherine2002@gmail.com</w:t>
        </w:r>
      </w:hyperlink>
    </w:p>
    <w:p w14:paraId="7A5F81DC" w14:textId="6459B873" w:rsidR="00D8082C" w:rsidRPr="00870A51" w:rsidRDefault="00D8082C" w:rsidP="00D8082C">
      <w:pPr>
        <w:jc w:val="right"/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 xml:space="preserve">Mobile: </w:t>
      </w:r>
      <w:r w:rsidR="002234E4">
        <w:rPr>
          <w:rFonts w:ascii="Times New Roman" w:hAnsi="Times New Roman" w:cs="Times New Roman"/>
          <w:lang w:val="en-US"/>
        </w:rPr>
        <w:t>+</w:t>
      </w:r>
      <w:r w:rsidR="002234E4" w:rsidRPr="00870A51">
        <w:rPr>
          <w:rFonts w:ascii="Times New Roman" w:hAnsi="Times New Roman" w:cs="Times New Roman"/>
          <w:lang w:val="en-US"/>
        </w:rPr>
        <w:t>254(0)</w:t>
      </w:r>
      <w:r w:rsidRPr="00870A51">
        <w:rPr>
          <w:rFonts w:ascii="Times New Roman" w:hAnsi="Times New Roman" w:cs="Times New Roman"/>
          <w:lang w:val="en-US"/>
        </w:rPr>
        <w:t>114</w:t>
      </w:r>
      <w:r w:rsidR="002234E4">
        <w:rPr>
          <w:rFonts w:ascii="Times New Roman" w:hAnsi="Times New Roman" w:cs="Times New Roman"/>
          <w:lang w:val="en-US"/>
        </w:rPr>
        <w:t xml:space="preserve"> </w:t>
      </w:r>
      <w:r w:rsidRPr="00870A51">
        <w:rPr>
          <w:rFonts w:ascii="Times New Roman" w:hAnsi="Times New Roman" w:cs="Times New Roman"/>
          <w:lang w:val="en-US"/>
        </w:rPr>
        <w:t>892</w:t>
      </w:r>
      <w:r w:rsidR="002234E4">
        <w:rPr>
          <w:rFonts w:ascii="Times New Roman" w:hAnsi="Times New Roman" w:cs="Times New Roman"/>
          <w:lang w:val="en-US"/>
        </w:rPr>
        <w:t xml:space="preserve"> </w:t>
      </w:r>
      <w:r w:rsidRPr="00870A51">
        <w:rPr>
          <w:rFonts w:ascii="Times New Roman" w:hAnsi="Times New Roman" w:cs="Times New Roman"/>
          <w:lang w:val="en-US"/>
        </w:rPr>
        <w:t>747</w:t>
      </w:r>
    </w:p>
    <w:p w14:paraId="379B40BF" w14:textId="78841EBD" w:rsidR="00D8082C" w:rsidRPr="00870A51" w:rsidRDefault="006B634D" w:rsidP="006B634D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 w:rsidRPr="00870A51"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  <w:t>Personal Details</w:t>
      </w:r>
    </w:p>
    <w:p w14:paraId="4E5D00AF" w14:textId="77777777" w:rsidR="00870A51" w:rsidRDefault="00870A51" w:rsidP="006B634D">
      <w:pPr>
        <w:rPr>
          <w:rFonts w:ascii="Times New Roman" w:hAnsi="Times New Roman" w:cs="Times New Roman"/>
          <w:lang w:val="en-US"/>
        </w:rPr>
        <w:sectPr w:rsidR="00870A51" w:rsidSect="00CF5D20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BD44CC" w14:textId="02429896" w:rsidR="006B634D" w:rsidRPr="00870A51" w:rsidRDefault="006B634D" w:rsidP="006B634D">
      <w:pPr>
        <w:rPr>
          <w:rFonts w:ascii="Times New Roman" w:hAnsi="Times New Roman" w:cs="Times New Roman"/>
          <w:b/>
          <w:bCs/>
          <w:lang w:val="en-US"/>
        </w:rPr>
      </w:pPr>
      <w:r w:rsidRPr="00870A51">
        <w:rPr>
          <w:rFonts w:ascii="Times New Roman" w:hAnsi="Times New Roman" w:cs="Times New Roman"/>
          <w:lang w:val="en-US"/>
        </w:rPr>
        <w:t xml:space="preserve">Name: </w:t>
      </w:r>
      <w:r w:rsidRPr="00870A51">
        <w:rPr>
          <w:rFonts w:ascii="Times New Roman" w:hAnsi="Times New Roman" w:cs="Times New Roman"/>
          <w:b/>
          <w:bCs/>
          <w:lang w:val="en-US"/>
        </w:rPr>
        <w:t>Auma Catherine Otieno</w:t>
      </w:r>
    </w:p>
    <w:p w14:paraId="573EE3E2" w14:textId="71CD3E27" w:rsidR="006B634D" w:rsidRPr="00870A51" w:rsidRDefault="00430F4A" w:rsidP="006B634D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Gender: Female</w:t>
      </w:r>
    </w:p>
    <w:p w14:paraId="5BA245B7" w14:textId="1BD4D6FB" w:rsidR="00430F4A" w:rsidRPr="00870A51" w:rsidRDefault="00430F4A" w:rsidP="006B634D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 xml:space="preserve">Religion: Christianity </w:t>
      </w:r>
    </w:p>
    <w:p w14:paraId="60F00F71" w14:textId="5FE8BF1B" w:rsidR="00870A51" w:rsidRDefault="00430F4A" w:rsidP="006B634D">
      <w:pPr>
        <w:rPr>
          <w:rFonts w:ascii="Times New Roman" w:hAnsi="Times New Roman" w:cs="Times New Roman"/>
          <w:lang w:val="en-US"/>
        </w:rPr>
        <w:sectPr w:rsidR="00870A51" w:rsidSect="00CF5D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70A51">
        <w:rPr>
          <w:rFonts w:ascii="Times New Roman" w:hAnsi="Times New Roman" w:cs="Times New Roman"/>
          <w:lang w:val="en-US"/>
        </w:rPr>
        <w:t>Nationality: Kenyan</w:t>
      </w:r>
    </w:p>
    <w:p w14:paraId="5937A270" w14:textId="77777777" w:rsidR="00430F4A" w:rsidRPr="00870A51" w:rsidRDefault="00430F4A" w:rsidP="006B634D">
      <w:pPr>
        <w:rPr>
          <w:rFonts w:ascii="Times New Roman" w:hAnsi="Times New Roman" w:cs="Times New Roman"/>
          <w:lang w:val="en-US"/>
        </w:rPr>
      </w:pPr>
    </w:p>
    <w:p w14:paraId="5758E2CD" w14:textId="7004C214" w:rsidR="00430F4A" w:rsidRPr="00870A51" w:rsidRDefault="00430F4A" w:rsidP="00430F4A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 w:rsidRPr="00870A51"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  <w:t>Competencies</w:t>
      </w:r>
    </w:p>
    <w:p w14:paraId="748D4208" w14:textId="77777777" w:rsidR="00870A51" w:rsidRDefault="00870A51" w:rsidP="00430F4A">
      <w:pPr>
        <w:rPr>
          <w:rFonts w:ascii="Times New Roman" w:hAnsi="Times New Roman" w:cs="Times New Roman"/>
          <w:lang w:val="en-US"/>
        </w:rPr>
        <w:sectPr w:rsidR="00870A51" w:rsidSect="00CF5D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348610" w14:textId="3769D80B" w:rsidR="007359F7" w:rsidRPr="007359F7" w:rsidRDefault="007359F7" w:rsidP="007359F7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>Statistical sofwares:</w:t>
      </w:r>
      <w:r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R, STATA</w:t>
      </w:r>
    </w:p>
    <w:p w14:paraId="2807C8B7" w14:textId="31FFC91D" w:rsidR="007359F7" w:rsidRPr="007359F7" w:rsidRDefault="007359F7" w:rsidP="007359F7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>Programming: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Python,C++</w:t>
      </w:r>
    </w:p>
    <w:p w14:paraId="4DABD119" w14:textId="21E10D7F" w:rsidR="007359F7" w:rsidRPr="007359F7" w:rsidRDefault="007359F7" w:rsidP="007359F7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>Databases: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22104A"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MySQL</w:t>
      </w:r>
    </w:p>
    <w:p w14:paraId="538183E6" w14:textId="1ECABBEF" w:rsidR="007359F7" w:rsidRPr="007359F7" w:rsidRDefault="007359F7" w:rsidP="007359F7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 xml:space="preserve">Microsoft: </w:t>
      </w:r>
      <w:r w:rsidR="0022104A">
        <w:rPr>
          <w:rFonts w:ascii="Times New Roman" w:hAnsi="Times New Roman" w:cs="Times New Roman"/>
        </w:rPr>
        <w:tab/>
      </w:r>
      <w:r w:rsidR="0022104A"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Excel, Word</w:t>
      </w:r>
    </w:p>
    <w:p w14:paraId="2AADE3E6" w14:textId="10B6DAF5" w:rsidR="007359F7" w:rsidRPr="007359F7" w:rsidRDefault="007359F7" w:rsidP="007359F7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 xml:space="preserve">Data Visualizations: </w:t>
      </w:r>
      <w:r w:rsidR="0022104A"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R Shiny,PowerBI, Tableau</w:t>
      </w:r>
    </w:p>
    <w:p w14:paraId="6C0CC41F" w14:textId="09E6FEC1" w:rsidR="007359F7" w:rsidRPr="007359F7" w:rsidRDefault="007359F7" w:rsidP="007359F7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 xml:space="preserve">Operating Systems: </w:t>
      </w:r>
      <w:r w:rsidR="0022104A"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Mac</w:t>
      </w:r>
      <w:r w:rsidR="0022104A">
        <w:rPr>
          <w:rFonts w:ascii="Times New Roman" w:hAnsi="Times New Roman" w:cs="Times New Roman"/>
        </w:rPr>
        <w:t xml:space="preserve"> </w:t>
      </w:r>
      <w:r w:rsidRPr="007359F7">
        <w:rPr>
          <w:rFonts w:ascii="Times New Roman" w:hAnsi="Times New Roman" w:cs="Times New Roman"/>
        </w:rPr>
        <w:t>OS, Windows</w:t>
      </w:r>
    </w:p>
    <w:p w14:paraId="7E7D8707" w14:textId="3E1B3BB8" w:rsidR="006E3977" w:rsidRDefault="007359F7" w:rsidP="00430F4A">
      <w:pPr>
        <w:rPr>
          <w:rFonts w:ascii="Times New Roman" w:hAnsi="Times New Roman" w:cs="Times New Roman"/>
        </w:rPr>
      </w:pPr>
      <w:r w:rsidRPr="007359F7">
        <w:rPr>
          <w:rFonts w:ascii="Times New Roman" w:hAnsi="Times New Roman" w:cs="Times New Roman"/>
        </w:rPr>
        <w:t xml:space="preserve">Data Collection: </w:t>
      </w:r>
      <w:r w:rsidR="0022104A"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Commcare, Kobo</w:t>
      </w:r>
      <w:r w:rsidR="000229C6">
        <w:rPr>
          <w:rFonts w:ascii="Times New Roman" w:hAnsi="Times New Roman" w:cs="Times New Roman"/>
        </w:rPr>
        <w:t>, REDcap</w:t>
      </w:r>
    </w:p>
    <w:p w14:paraId="30B22635" w14:textId="77777777" w:rsidR="006E3977" w:rsidRPr="006E3977" w:rsidRDefault="006E3977" w:rsidP="006E3977">
      <w:pPr>
        <w:rPr>
          <w:rFonts w:ascii="Times New Roman" w:hAnsi="Times New Roman" w:cs="Times New Roman"/>
        </w:rPr>
        <w:sectPr w:rsidR="006E3977" w:rsidRPr="006E3977" w:rsidSect="006E397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Qualitative Analysis:</w:t>
      </w:r>
      <w:r>
        <w:rPr>
          <w:rFonts w:ascii="Times New Roman" w:hAnsi="Times New Roman" w:cs="Times New Roman"/>
        </w:rPr>
        <w:tab/>
        <w:t>Dedoose, Nvivo</w:t>
      </w:r>
    </w:p>
    <w:p w14:paraId="2768286A" w14:textId="3B2CC05F" w:rsidR="006E3977" w:rsidRDefault="0022104A" w:rsidP="00430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Reporting:</w:t>
      </w:r>
      <w:r w:rsidRPr="00221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359F7">
        <w:rPr>
          <w:rFonts w:ascii="Times New Roman" w:hAnsi="Times New Roman" w:cs="Times New Roman"/>
        </w:rPr>
        <w:t>R Markdown</w:t>
      </w:r>
    </w:p>
    <w:p w14:paraId="5E6AAE0F" w14:textId="77777777" w:rsidR="00430F4A" w:rsidRPr="00870A51" w:rsidRDefault="00430F4A" w:rsidP="00430F4A">
      <w:pPr>
        <w:rPr>
          <w:rFonts w:ascii="Times New Roman" w:hAnsi="Times New Roman" w:cs="Times New Roman"/>
          <w:lang w:val="en-US"/>
        </w:rPr>
      </w:pPr>
    </w:p>
    <w:p w14:paraId="674B4FF8" w14:textId="0EB5B73C" w:rsidR="00430F4A" w:rsidRPr="00870A51" w:rsidRDefault="00430F4A" w:rsidP="00430F4A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 w:rsidRPr="00870A51"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  <w:t>Core Skills</w:t>
      </w:r>
    </w:p>
    <w:p w14:paraId="7107B73B" w14:textId="77777777" w:rsidR="00870A51" w:rsidRDefault="00870A51" w:rsidP="00430F4A">
      <w:pPr>
        <w:rPr>
          <w:rFonts w:ascii="Times New Roman" w:hAnsi="Times New Roman" w:cs="Times New Roman"/>
          <w:lang w:val="en-US"/>
        </w:rPr>
        <w:sectPr w:rsidR="00870A51" w:rsidSect="00CF5D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C73974" w14:textId="3A1B47FA" w:rsidR="00430F4A" w:rsidRPr="00870A51" w:rsidRDefault="00430F4A" w:rsidP="00430F4A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Interpersonal and Communication Skills</w:t>
      </w:r>
    </w:p>
    <w:p w14:paraId="2DD5AE94" w14:textId="4E34D047" w:rsidR="00430F4A" w:rsidRPr="00870A51" w:rsidRDefault="00430F4A" w:rsidP="00430F4A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Leadership skills</w:t>
      </w:r>
    </w:p>
    <w:p w14:paraId="253B12A8" w14:textId="01E84B56" w:rsidR="00430F4A" w:rsidRPr="00870A51" w:rsidRDefault="00430F4A" w:rsidP="00430F4A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Microsoft Excel Adept</w:t>
      </w:r>
    </w:p>
    <w:p w14:paraId="15552F45" w14:textId="75CDEBE0" w:rsidR="00430F4A" w:rsidRPr="00870A51" w:rsidRDefault="00430F4A" w:rsidP="00430F4A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Team building</w:t>
      </w:r>
    </w:p>
    <w:p w14:paraId="3E7ABBF0" w14:textId="09E48E15" w:rsidR="00430F4A" w:rsidRPr="00870A51" w:rsidRDefault="00430F4A" w:rsidP="00430F4A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Analytical Skills (</w:t>
      </w:r>
      <w:r w:rsidR="000E24CB">
        <w:rPr>
          <w:rFonts w:ascii="Times New Roman" w:hAnsi="Times New Roman" w:cs="Times New Roman"/>
          <w:lang w:val="en-US"/>
        </w:rPr>
        <w:t>Python</w:t>
      </w:r>
      <w:r w:rsidRPr="00870A51">
        <w:rPr>
          <w:rFonts w:ascii="Times New Roman" w:hAnsi="Times New Roman" w:cs="Times New Roman"/>
          <w:lang w:val="en-US"/>
        </w:rPr>
        <w:t xml:space="preserve"> </w:t>
      </w:r>
      <w:r w:rsidR="000E24CB">
        <w:rPr>
          <w:rFonts w:ascii="Times New Roman" w:hAnsi="Times New Roman" w:cs="Times New Roman"/>
          <w:lang w:val="en-US"/>
        </w:rPr>
        <w:t xml:space="preserve">and </w:t>
      </w:r>
      <w:r w:rsidRPr="00870A51">
        <w:rPr>
          <w:rFonts w:ascii="Times New Roman" w:hAnsi="Times New Roman" w:cs="Times New Roman"/>
          <w:lang w:val="en-US"/>
        </w:rPr>
        <w:t>R oriented)</w:t>
      </w:r>
    </w:p>
    <w:p w14:paraId="500D3D35" w14:textId="77777777" w:rsidR="00870A51" w:rsidRDefault="00870A51" w:rsidP="00430F4A">
      <w:pPr>
        <w:rPr>
          <w:rFonts w:ascii="Times New Roman" w:hAnsi="Times New Roman" w:cs="Times New Roman"/>
          <w:lang w:val="en-US"/>
        </w:rPr>
        <w:sectPr w:rsidR="00870A51" w:rsidSect="00CF5D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362EE3" w14:textId="77777777" w:rsidR="003C0D6E" w:rsidRPr="00870A51" w:rsidRDefault="003C0D6E" w:rsidP="00430F4A">
      <w:pPr>
        <w:rPr>
          <w:rFonts w:ascii="Times New Roman" w:hAnsi="Times New Roman" w:cs="Times New Roman"/>
          <w:lang w:val="en-US"/>
        </w:rPr>
      </w:pPr>
    </w:p>
    <w:p w14:paraId="5EB49450" w14:textId="6144FE20" w:rsidR="00430F4A" w:rsidRPr="00870A51" w:rsidRDefault="00CF5D20" w:rsidP="003C0D6E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  <w:t>Education</w:t>
      </w:r>
    </w:p>
    <w:p w14:paraId="6E73A214" w14:textId="361CD5CD" w:rsidR="0022104A" w:rsidRDefault="0022104A" w:rsidP="0022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to date:</w:t>
      </w:r>
    </w:p>
    <w:p w14:paraId="3D8F68D7" w14:textId="651DCE01" w:rsidR="0022104A" w:rsidRPr="0022104A" w:rsidRDefault="0022104A" w:rsidP="0022104A">
      <w:pPr>
        <w:rPr>
          <w:rFonts w:ascii="Times New Roman" w:hAnsi="Times New Roman" w:cs="Times New Roman"/>
        </w:rPr>
      </w:pPr>
      <w:r w:rsidRPr="0022104A">
        <w:rPr>
          <w:rFonts w:ascii="Times New Roman" w:hAnsi="Times New Roman" w:cs="Times New Roman"/>
        </w:rPr>
        <w:t>Bsc. Statistics - Jomo Kenyatta University Of Agriculture And Technology (JKUAT), Kenya</w:t>
      </w:r>
    </w:p>
    <w:p w14:paraId="3CEFBD27" w14:textId="77777777" w:rsidR="0022104A" w:rsidRDefault="0022104A" w:rsidP="0022104A">
      <w:pPr>
        <w:rPr>
          <w:rFonts w:ascii="Times New Roman" w:hAnsi="Times New Roman" w:cs="Times New Roman"/>
        </w:rPr>
      </w:pPr>
    </w:p>
    <w:p w14:paraId="41B5C9AF" w14:textId="5893E61D" w:rsidR="0022104A" w:rsidRPr="0022104A" w:rsidRDefault="0022104A" w:rsidP="0022104A">
      <w:pPr>
        <w:rPr>
          <w:rFonts w:ascii="Times New Roman" w:hAnsi="Times New Roman" w:cs="Times New Roman"/>
        </w:rPr>
      </w:pPr>
      <w:r w:rsidRPr="0022104A">
        <w:rPr>
          <w:rFonts w:ascii="Times New Roman" w:hAnsi="Times New Roman" w:cs="Times New Roman"/>
        </w:rPr>
        <w:t>2017 - 2020:</w:t>
      </w:r>
      <w:r w:rsidRPr="0022104A">
        <w:rPr>
          <w:rFonts w:ascii="Times New Roman" w:hAnsi="Times New Roman" w:cs="Times New Roman"/>
        </w:rPr>
        <w:br/>
        <w:t>Rangwe Girls Secondary School (KCSE),Kenya</w:t>
      </w:r>
    </w:p>
    <w:p w14:paraId="10E5AEF4" w14:textId="77777777" w:rsidR="0022104A" w:rsidRDefault="0022104A" w:rsidP="0022104A">
      <w:pPr>
        <w:rPr>
          <w:rFonts w:ascii="Times New Roman" w:hAnsi="Times New Roman" w:cs="Times New Roman"/>
        </w:rPr>
      </w:pPr>
    </w:p>
    <w:p w14:paraId="760726A6" w14:textId="54385A1B" w:rsidR="0022104A" w:rsidRPr="0022104A" w:rsidRDefault="0022104A" w:rsidP="0022104A">
      <w:pPr>
        <w:rPr>
          <w:rFonts w:ascii="Times New Roman" w:hAnsi="Times New Roman" w:cs="Times New Roman"/>
        </w:rPr>
      </w:pPr>
      <w:r w:rsidRPr="0022104A">
        <w:rPr>
          <w:rFonts w:ascii="Times New Roman" w:hAnsi="Times New Roman" w:cs="Times New Roman"/>
        </w:rPr>
        <w:t>2013 - 2016</w:t>
      </w:r>
      <w:r w:rsidRPr="0022104A">
        <w:rPr>
          <w:rFonts w:ascii="Times New Roman" w:hAnsi="Times New Roman" w:cs="Times New Roman"/>
        </w:rPr>
        <w:br/>
        <w:t>Ondiko Primary school (KCPE), Kenya</w:t>
      </w:r>
    </w:p>
    <w:p w14:paraId="1CF6FC3F" w14:textId="0B62939C" w:rsidR="00E57838" w:rsidRPr="00870A51" w:rsidRDefault="00842B29" w:rsidP="003C0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5706E4AF" w14:textId="77777777" w:rsidR="00E57838" w:rsidRPr="00870A51" w:rsidRDefault="00E57838" w:rsidP="003C0D6E">
      <w:pPr>
        <w:rPr>
          <w:rFonts w:ascii="Times New Roman" w:hAnsi="Times New Roman" w:cs="Times New Roman"/>
          <w:lang w:val="en-US"/>
        </w:rPr>
      </w:pPr>
    </w:p>
    <w:p w14:paraId="5FF472D5" w14:textId="77777777" w:rsidR="0022104A" w:rsidRDefault="0022104A" w:rsidP="0022104A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</w:p>
    <w:p w14:paraId="2E697320" w14:textId="77777777" w:rsidR="0022104A" w:rsidRDefault="0022104A" w:rsidP="0022104A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</w:p>
    <w:p w14:paraId="4C247F87" w14:textId="649B21B8" w:rsidR="00E57838" w:rsidRPr="0022104A" w:rsidRDefault="00E57838" w:rsidP="0022104A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 w:rsidRPr="00870A51"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  <w:t xml:space="preserve">Work Experience </w:t>
      </w:r>
    </w:p>
    <w:p w14:paraId="7C11FE02" w14:textId="77777777" w:rsidR="0022104A" w:rsidRDefault="0022104A" w:rsidP="003C0D6E">
      <w:pPr>
        <w:rPr>
          <w:rFonts w:ascii="Times New Roman" w:hAnsi="Times New Roman" w:cs="Times New Roman"/>
        </w:rPr>
      </w:pPr>
      <w:r w:rsidRPr="0022104A">
        <w:rPr>
          <w:rFonts w:ascii="Times New Roman" w:hAnsi="Times New Roman" w:cs="Times New Roman"/>
          <w:b/>
          <w:bCs/>
        </w:rPr>
        <w:lastRenderedPageBreak/>
        <w:t>April 2024 - September 2024:</w:t>
      </w:r>
      <w:r w:rsidRPr="0022104A">
        <w:rPr>
          <w:rFonts w:ascii="Times New Roman" w:hAnsi="Times New Roman" w:cs="Times New Roman"/>
        </w:rPr>
        <w:br/>
        <w:t>Attachment at Adaptive Model for Research and Empowermen in Communities (AMREC)</w:t>
      </w:r>
    </w:p>
    <w:p w14:paraId="732C3939" w14:textId="0069F614" w:rsidR="00E57838" w:rsidRDefault="0022104A" w:rsidP="003C0D6E">
      <w:pPr>
        <w:rPr>
          <w:rFonts w:ascii="Times New Roman" w:hAnsi="Times New Roman" w:cs="Times New Roman"/>
        </w:rPr>
      </w:pPr>
      <w:r w:rsidRPr="0022104A">
        <w:rPr>
          <w:rFonts w:ascii="Times New Roman" w:hAnsi="Times New Roman" w:cs="Times New Roman"/>
        </w:rPr>
        <w:br/>
        <w:t>Roles:</w:t>
      </w:r>
      <w:r w:rsidRPr="0022104A">
        <w:rPr>
          <w:rFonts w:ascii="Times New Roman" w:hAnsi="Times New Roman" w:cs="Times New Roman"/>
        </w:rPr>
        <w:br/>
        <w:t>1. Development of questionnaire using CommCare and Kobo.</w:t>
      </w:r>
      <w:r w:rsidRPr="0022104A">
        <w:rPr>
          <w:rFonts w:ascii="Times New Roman" w:hAnsi="Times New Roman" w:cs="Times New Roman"/>
        </w:rPr>
        <w:br/>
        <w:t>2. Data collection via mobile application (CommCare and Kobo).</w:t>
      </w:r>
      <w:r w:rsidRPr="0022104A">
        <w:rPr>
          <w:rFonts w:ascii="Times New Roman" w:hAnsi="Times New Roman" w:cs="Times New Roman"/>
        </w:rPr>
        <w:br/>
        <w:t>3.Conducting interviews.</w:t>
      </w:r>
      <w:r w:rsidRPr="0022104A">
        <w:rPr>
          <w:rFonts w:ascii="Times New Roman" w:hAnsi="Times New Roman" w:cs="Times New Roman"/>
        </w:rPr>
        <w:br/>
        <w:t>4. Data analysis using Python, SPSS, STATA and R.</w:t>
      </w:r>
      <w:r w:rsidRPr="0022104A">
        <w:rPr>
          <w:rFonts w:ascii="Times New Roman" w:hAnsi="Times New Roman" w:cs="Times New Roman"/>
        </w:rPr>
        <w:br/>
        <w:t>5. Geospatial modelling using QGIS.</w:t>
      </w:r>
      <w:r w:rsidRPr="0022104A">
        <w:rPr>
          <w:rFonts w:ascii="Times New Roman" w:hAnsi="Times New Roman" w:cs="Times New Roman"/>
        </w:rPr>
        <w:br/>
        <w:t>5. Qualitative data analysis using Nvivo and Dedoose.</w:t>
      </w:r>
      <w:r w:rsidRPr="0022104A">
        <w:rPr>
          <w:rFonts w:ascii="Times New Roman" w:hAnsi="Times New Roman" w:cs="Times New Roman"/>
        </w:rPr>
        <w:br/>
        <w:t>6. Literature review and propasal Writing</w:t>
      </w:r>
    </w:p>
    <w:p w14:paraId="324D8493" w14:textId="77777777" w:rsidR="0022104A" w:rsidRPr="00870A51" w:rsidRDefault="0022104A" w:rsidP="003C0D6E">
      <w:pPr>
        <w:rPr>
          <w:rFonts w:ascii="Times New Roman" w:hAnsi="Times New Roman" w:cs="Times New Roman"/>
          <w:lang w:val="en-US"/>
        </w:rPr>
      </w:pPr>
    </w:p>
    <w:p w14:paraId="4D7E6C6D" w14:textId="621FFFF8" w:rsidR="00E57838" w:rsidRPr="00870A51" w:rsidRDefault="00E57838" w:rsidP="00E57838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 w:rsidRPr="00870A51">
        <w:rPr>
          <w:rFonts w:ascii="Times New Roman" w:hAnsi="Times New Roman" w:cs="Times New Roman"/>
          <w:color w:val="323E4F" w:themeColor="text2" w:themeShade="BF"/>
          <w:spacing w:val="5"/>
          <w:sz w:val="24"/>
          <w:szCs w:val="24"/>
          <w:lang w:val="en-US"/>
          <w14:ligatures w14:val="none"/>
        </w:rPr>
        <w:t>Languages</w:t>
      </w:r>
    </w:p>
    <w:p w14:paraId="421AE77D" w14:textId="77777777" w:rsidR="0022104A" w:rsidRDefault="00870A51" w:rsidP="003C0D6E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Fluent in Speech and w</w:t>
      </w:r>
      <w:r w:rsidR="00CF5D20">
        <w:rPr>
          <w:rFonts w:ascii="Times New Roman" w:hAnsi="Times New Roman" w:cs="Times New Roman"/>
          <w:lang w:val="en-US"/>
        </w:rPr>
        <w:t>riting</w:t>
      </w:r>
      <w:r w:rsidR="0022104A">
        <w:rPr>
          <w:rFonts w:ascii="Times New Roman" w:hAnsi="Times New Roman" w:cs="Times New Roman"/>
          <w:lang w:val="en-US"/>
        </w:rPr>
        <w:t>:</w:t>
      </w:r>
    </w:p>
    <w:p w14:paraId="58F2A7B9" w14:textId="77777777" w:rsidR="0022104A" w:rsidRDefault="00870A51" w:rsidP="003C0D6E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>Swahili</w:t>
      </w:r>
    </w:p>
    <w:p w14:paraId="444D3DA5" w14:textId="77777777" w:rsidR="0022104A" w:rsidRDefault="00870A51" w:rsidP="003C0D6E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 xml:space="preserve">English </w:t>
      </w:r>
    </w:p>
    <w:p w14:paraId="1A1C3AE2" w14:textId="6242AF71" w:rsidR="003C0D6E" w:rsidRDefault="00870A51" w:rsidP="003C0D6E">
      <w:pPr>
        <w:rPr>
          <w:rFonts w:ascii="Times New Roman" w:hAnsi="Times New Roman" w:cs="Times New Roman"/>
          <w:lang w:val="en-US"/>
        </w:rPr>
      </w:pPr>
      <w:r w:rsidRPr="00870A51">
        <w:rPr>
          <w:rFonts w:ascii="Times New Roman" w:hAnsi="Times New Roman" w:cs="Times New Roman"/>
          <w:lang w:val="en-US"/>
        </w:rPr>
        <w:t xml:space="preserve"> Luo</w:t>
      </w:r>
    </w:p>
    <w:p w14:paraId="2266AB9D" w14:textId="77777777" w:rsidR="000E24CB" w:rsidRDefault="000E24CB" w:rsidP="003C0D6E">
      <w:pPr>
        <w:rPr>
          <w:rFonts w:ascii="Times New Roman" w:hAnsi="Times New Roman" w:cs="Times New Roman"/>
          <w:lang w:val="en-US"/>
        </w:rPr>
      </w:pPr>
    </w:p>
    <w:p w14:paraId="3DAC5226" w14:textId="77777777" w:rsidR="000E24CB" w:rsidRPr="00870A51" w:rsidRDefault="000E24CB" w:rsidP="003C0D6E">
      <w:pPr>
        <w:rPr>
          <w:rFonts w:ascii="Times New Roman" w:hAnsi="Times New Roman" w:cs="Times New Roman"/>
          <w:lang w:val="en-US"/>
        </w:rPr>
      </w:pPr>
    </w:p>
    <w:p w14:paraId="2083309C" w14:textId="16A6F271" w:rsidR="00870A51" w:rsidRPr="000E24CB" w:rsidRDefault="00870A51" w:rsidP="00870A51">
      <w:pPr>
        <w:pStyle w:val="Title"/>
        <w:pBdr>
          <w:bottom w:val="single" w:sz="8" w:space="4" w:color="4472C4" w:themeColor="accent1"/>
        </w:pBdr>
        <w:spacing w:after="300"/>
        <w:rPr>
          <w:rFonts w:ascii="Times New Roman" w:hAnsi="Times New Roman" w:cs="Times New Roman"/>
          <w:b/>
          <w:bCs/>
          <w:color w:val="323E4F" w:themeColor="text2" w:themeShade="BF"/>
          <w:spacing w:val="5"/>
          <w:sz w:val="24"/>
          <w:szCs w:val="24"/>
          <w:lang w:val="en-US"/>
          <w14:ligatures w14:val="none"/>
        </w:rPr>
      </w:pPr>
      <w:r w:rsidRPr="000E24CB">
        <w:rPr>
          <w:rFonts w:ascii="Times New Roman" w:hAnsi="Times New Roman" w:cs="Times New Roman"/>
          <w:b/>
          <w:bCs/>
          <w:color w:val="323E4F" w:themeColor="text2" w:themeShade="BF"/>
          <w:spacing w:val="5"/>
          <w:sz w:val="24"/>
          <w:szCs w:val="24"/>
          <w:lang w:val="en-US"/>
          <w14:ligatures w14:val="none"/>
        </w:rPr>
        <w:t xml:space="preserve">Referees </w:t>
      </w:r>
    </w:p>
    <w:p w14:paraId="19592835" w14:textId="5292D90C" w:rsidR="00701F3C" w:rsidRPr="00CC530E" w:rsidRDefault="00701F3C" w:rsidP="00701F3C">
      <w:pPr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b/>
          <w:bCs/>
          <w:lang w:val="en-US"/>
        </w:rPr>
        <w:t>1.</w:t>
      </w:r>
      <w:r w:rsidRPr="00CC530E">
        <w:rPr>
          <w:rFonts w:ascii="Times New Roman" w:hAnsi="Times New Roman" w:cs="Times New Roman"/>
          <w:lang w:val="en-US"/>
        </w:rPr>
        <w:t xml:space="preserve"> </w:t>
      </w:r>
      <w:r w:rsidRPr="00CC530E">
        <w:rPr>
          <w:rFonts w:ascii="Times New Roman" w:hAnsi="Times New Roman" w:cs="Times New Roman"/>
          <w:lang w:val="en-US"/>
        </w:rPr>
        <w:tab/>
      </w:r>
      <w:r w:rsidRPr="00CC530E">
        <w:rPr>
          <w:rFonts w:ascii="Times New Roman" w:hAnsi="Times New Roman" w:cs="Times New Roman"/>
          <w:b/>
          <w:bCs/>
          <w:lang w:val="en-US"/>
        </w:rPr>
        <w:t>Dr. Nicholas Makumi</w:t>
      </w:r>
      <w:r w:rsidRPr="00CC530E">
        <w:rPr>
          <w:rFonts w:ascii="Times New Roman" w:hAnsi="Times New Roman" w:cs="Times New Roman"/>
          <w:lang w:val="en-US"/>
        </w:rPr>
        <w:t xml:space="preserve"> </w:t>
      </w:r>
    </w:p>
    <w:p w14:paraId="0C682ED5" w14:textId="77777777" w:rsidR="00701F3C" w:rsidRPr="00CC530E" w:rsidRDefault="00701F3C" w:rsidP="00701F3C">
      <w:pPr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ab/>
        <w:t>Dean, School of Statistics,</w:t>
      </w:r>
    </w:p>
    <w:p w14:paraId="13D94FFD" w14:textId="77777777" w:rsidR="00701F3C" w:rsidRPr="00CC530E" w:rsidRDefault="00701F3C" w:rsidP="00701F3C">
      <w:pPr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ab/>
        <w:t>Jomo Kenyatta University of Agriculture and Technology (JKUAT).</w:t>
      </w:r>
    </w:p>
    <w:p w14:paraId="12DE4FA4" w14:textId="77777777" w:rsidR="00701F3C" w:rsidRPr="00CC530E" w:rsidRDefault="00701F3C" w:rsidP="00701F3C">
      <w:pPr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ab/>
        <w:t>Mobile: +254716798017</w:t>
      </w:r>
    </w:p>
    <w:p w14:paraId="75A1F8ED" w14:textId="13D1FEF4" w:rsidR="00701F3C" w:rsidRPr="00CC530E" w:rsidRDefault="00701F3C" w:rsidP="00701F3C">
      <w:pPr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ab/>
      </w:r>
      <w:r w:rsidR="00CC530E" w:rsidRPr="00CC530E">
        <w:rPr>
          <w:rFonts w:ascii="Times New Roman" w:hAnsi="Times New Roman" w:cs="Times New Roman"/>
          <w:lang w:val="en-US"/>
        </w:rPr>
        <w:t>E-mail</w:t>
      </w:r>
      <w:r w:rsidR="00CC530E" w:rsidRPr="00CC530E">
        <w:rPr>
          <w:rFonts w:ascii="Times New Roman" w:hAnsi="Times New Roman" w:cs="Times New Roman"/>
        </w:rPr>
        <w:t>:</w:t>
      </w:r>
      <w:r w:rsidR="00E15E9F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="00E15E9F" w:rsidRPr="00640FD6">
          <w:rPr>
            <w:rStyle w:val="Hyperlink"/>
            <w:lang w:val="en-US"/>
          </w:rPr>
          <w:t>makuminicholas@gmail.com</w:t>
        </w:r>
      </w:hyperlink>
      <w:r w:rsidRPr="00CC530E">
        <w:rPr>
          <w:rFonts w:ascii="Times New Roman" w:hAnsi="Times New Roman" w:cs="Times New Roman"/>
          <w:lang w:val="en-US"/>
        </w:rPr>
        <w:t xml:space="preserve">   </w:t>
      </w:r>
    </w:p>
    <w:p w14:paraId="61D79EB2" w14:textId="77777777" w:rsidR="00701F3C" w:rsidRPr="00CC530E" w:rsidRDefault="00701F3C" w:rsidP="00701F3C">
      <w:pPr>
        <w:jc w:val="both"/>
        <w:rPr>
          <w:rFonts w:ascii="Times New Roman" w:hAnsi="Times New Roman" w:cs="Times New Roman"/>
          <w:b/>
          <w:bCs/>
          <w:smallCaps/>
          <w:lang w:val="en-US"/>
        </w:rPr>
      </w:pPr>
    </w:p>
    <w:p w14:paraId="27F00395" w14:textId="4363BB80" w:rsidR="00701F3C" w:rsidRPr="00CC530E" w:rsidRDefault="00701F3C" w:rsidP="00701F3C">
      <w:pPr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b/>
          <w:bCs/>
          <w:lang w:val="en-US"/>
        </w:rPr>
        <w:t>2.</w:t>
      </w:r>
      <w:r w:rsidRPr="00CC530E">
        <w:rPr>
          <w:rFonts w:ascii="Times New Roman" w:hAnsi="Times New Roman" w:cs="Times New Roman"/>
          <w:lang w:val="en-US"/>
        </w:rPr>
        <w:tab/>
      </w:r>
      <w:r w:rsidRPr="00CC530E">
        <w:rPr>
          <w:rFonts w:ascii="Times New Roman" w:hAnsi="Times New Roman" w:cs="Times New Roman"/>
          <w:b/>
          <w:bCs/>
          <w:lang w:val="en-US"/>
        </w:rPr>
        <w:t>Bonface Otieno</w:t>
      </w:r>
      <w:r w:rsidRPr="00CC530E">
        <w:rPr>
          <w:rFonts w:ascii="Times New Roman" w:hAnsi="Times New Roman" w:cs="Times New Roman"/>
          <w:lang w:val="en-US"/>
        </w:rPr>
        <w:t xml:space="preserve"> </w:t>
      </w:r>
    </w:p>
    <w:p w14:paraId="3DC63AB4" w14:textId="77777777" w:rsidR="00701F3C" w:rsidRPr="00CC530E" w:rsidRDefault="00701F3C" w:rsidP="00701F3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>Founder, Developer and Trainer, Bounty Analytica,</w:t>
      </w:r>
    </w:p>
    <w:p w14:paraId="78C6E17B" w14:textId="77777777" w:rsidR="00701F3C" w:rsidRPr="00CC530E" w:rsidRDefault="00701F3C" w:rsidP="00701F3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>Bounty Analytica Consultancy and Training Institute.</w:t>
      </w:r>
    </w:p>
    <w:p w14:paraId="00C52093" w14:textId="77777777" w:rsidR="00701F3C" w:rsidRPr="00CC530E" w:rsidRDefault="00701F3C" w:rsidP="00701F3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>Mobile: +254700513436,</w:t>
      </w:r>
    </w:p>
    <w:p w14:paraId="257F68AB" w14:textId="77777777" w:rsidR="00701F3C" w:rsidRPr="00CC530E" w:rsidRDefault="00701F3C" w:rsidP="00701F3C">
      <w:pPr>
        <w:ind w:firstLine="720"/>
        <w:jc w:val="both"/>
        <w:rPr>
          <w:rStyle w:val="Hyperlink"/>
          <w:lang w:val="en-US"/>
        </w:rPr>
      </w:pPr>
      <w:r w:rsidRPr="00CC530E">
        <w:rPr>
          <w:rFonts w:ascii="Times New Roman" w:hAnsi="Times New Roman" w:cs="Times New Roman"/>
          <w:lang w:val="en-US"/>
        </w:rPr>
        <w:t xml:space="preserve">E-mail: </w:t>
      </w:r>
      <w:hyperlink r:id="rId10" w:history="1">
        <w:r w:rsidRPr="00CC530E">
          <w:rPr>
            <w:rStyle w:val="Hyperlink"/>
            <w:lang w:val="en-US"/>
          </w:rPr>
          <w:t>bonface@bountyanalytica.com</w:t>
        </w:r>
      </w:hyperlink>
      <w:r w:rsidRPr="00CC530E">
        <w:rPr>
          <w:rStyle w:val="Hyperlink"/>
          <w:lang w:val="en-US"/>
        </w:rPr>
        <w:t xml:space="preserve">    </w:t>
      </w:r>
    </w:p>
    <w:p w14:paraId="2521C202" w14:textId="77777777" w:rsidR="00870A51" w:rsidRPr="00CC530E" w:rsidRDefault="00870A51" w:rsidP="00870A51">
      <w:pPr>
        <w:rPr>
          <w:rFonts w:ascii="Times New Roman" w:hAnsi="Times New Roman" w:cs="Times New Roman"/>
          <w:lang w:val="en-US"/>
        </w:rPr>
      </w:pPr>
    </w:p>
    <w:p w14:paraId="1B1C8692" w14:textId="16BCBF25" w:rsidR="00870A51" w:rsidRPr="00CC530E" w:rsidRDefault="00701F3C" w:rsidP="00870A51">
      <w:pPr>
        <w:rPr>
          <w:rFonts w:ascii="Times New Roman" w:hAnsi="Times New Roman" w:cs="Times New Roman"/>
          <w:b/>
          <w:bCs/>
          <w:lang w:val="en-US"/>
        </w:rPr>
      </w:pPr>
      <w:r w:rsidRPr="00CC530E">
        <w:rPr>
          <w:rFonts w:ascii="Times New Roman" w:hAnsi="Times New Roman" w:cs="Times New Roman"/>
          <w:b/>
          <w:bCs/>
          <w:lang w:val="en-US"/>
        </w:rPr>
        <w:t>3.</w:t>
      </w:r>
      <w:r w:rsidRPr="00CC530E">
        <w:rPr>
          <w:rFonts w:ascii="Times New Roman" w:hAnsi="Times New Roman" w:cs="Times New Roman"/>
          <w:b/>
          <w:bCs/>
          <w:lang w:val="en-US"/>
        </w:rPr>
        <w:tab/>
      </w:r>
      <w:r w:rsidR="001C5B43">
        <w:rPr>
          <w:rFonts w:ascii="Times New Roman" w:hAnsi="Times New Roman" w:cs="Times New Roman"/>
          <w:b/>
          <w:bCs/>
          <w:lang w:val="en-US"/>
        </w:rPr>
        <w:t>D</w:t>
      </w:r>
      <w:r w:rsidR="00870A51" w:rsidRPr="00CC530E">
        <w:rPr>
          <w:rFonts w:ascii="Times New Roman" w:hAnsi="Times New Roman" w:cs="Times New Roman"/>
          <w:b/>
          <w:bCs/>
          <w:lang w:val="en-US"/>
        </w:rPr>
        <w:t xml:space="preserve">r. </w:t>
      </w:r>
      <w:r w:rsidR="00B2483B">
        <w:rPr>
          <w:rFonts w:ascii="Times New Roman" w:hAnsi="Times New Roman" w:cs="Times New Roman"/>
          <w:b/>
          <w:bCs/>
          <w:lang w:val="en-US"/>
        </w:rPr>
        <w:t>Henry Kissinger</w:t>
      </w:r>
      <w:r w:rsidR="000E24CB" w:rsidRPr="00CC530E">
        <w:rPr>
          <w:rFonts w:ascii="Times New Roman" w:hAnsi="Times New Roman" w:cs="Times New Roman"/>
          <w:b/>
          <w:bCs/>
          <w:lang w:val="en-US"/>
        </w:rPr>
        <w:t>,</w:t>
      </w:r>
    </w:p>
    <w:p w14:paraId="2C5A4799" w14:textId="358A377A" w:rsidR="00701F3C" w:rsidRPr="00CC530E" w:rsidRDefault="001C5B43" w:rsidP="00701F3C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Lecturer</w:t>
      </w:r>
      <w:r w:rsidR="00701F3C" w:rsidRPr="00CC530E">
        <w:rPr>
          <w:rFonts w:ascii="Times New Roman" w:hAnsi="Times New Roman" w:cs="Times New Roman"/>
          <w:lang w:val="en-US"/>
        </w:rPr>
        <w:t>,</w:t>
      </w:r>
    </w:p>
    <w:p w14:paraId="1E79714E" w14:textId="5DB9FB80" w:rsidR="00701F3C" w:rsidRPr="00CC530E" w:rsidRDefault="001C5B43" w:rsidP="00701F3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>Jomo Kenyatta University of Agriculture and Technology (JKUAT)</w:t>
      </w:r>
      <w:r w:rsidR="00701F3C" w:rsidRPr="00CC530E">
        <w:rPr>
          <w:rFonts w:ascii="Times New Roman" w:hAnsi="Times New Roman" w:cs="Times New Roman"/>
          <w:lang w:val="en-US"/>
        </w:rPr>
        <w:t>.</w:t>
      </w:r>
    </w:p>
    <w:p w14:paraId="33FC8412" w14:textId="1886E5EC" w:rsidR="00701F3C" w:rsidRPr="00CC530E" w:rsidRDefault="00701F3C" w:rsidP="00701F3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C530E">
        <w:rPr>
          <w:rFonts w:ascii="Times New Roman" w:hAnsi="Times New Roman" w:cs="Times New Roman"/>
          <w:lang w:val="en-US"/>
        </w:rPr>
        <w:t>Mobile: +254</w:t>
      </w:r>
      <w:r w:rsidR="00B2483B">
        <w:rPr>
          <w:rFonts w:ascii="Times New Roman" w:hAnsi="Times New Roman" w:cs="Times New Roman"/>
          <w:lang w:val="en-US"/>
        </w:rPr>
        <w:t>23440110</w:t>
      </w:r>
      <w:r w:rsidRPr="00CC530E">
        <w:rPr>
          <w:rFonts w:ascii="Times New Roman" w:hAnsi="Times New Roman" w:cs="Times New Roman"/>
          <w:lang w:val="en-US"/>
        </w:rPr>
        <w:t>,</w:t>
      </w:r>
    </w:p>
    <w:p w14:paraId="70E4EED7" w14:textId="39B4D5A9" w:rsidR="00870A51" w:rsidRPr="00CC530E" w:rsidRDefault="00701F3C" w:rsidP="00701F3C">
      <w:pPr>
        <w:ind w:firstLine="720"/>
        <w:rPr>
          <w:rStyle w:val="Hyperlink"/>
        </w:rPr>
      </w:pPr>
      <w:r w:rsidRPr="00CC530E">
        <w:rPr>
          <w:rFonts w:ascii="Times New Roman" w:hAnsi="Times New Roman" w:cs="Times New Roman"/>
          <w:lang w:val="en-US"/>
        </w:rPr>
        <w:t xml:space="preserve">E-mail: </w:t>
      </w:r>
      <w:r w:rsidR="00B2483B" w:rsidRPr="00B2483B">
        <w:rPr>
          <w:rStyle w:val="Hyperlink"/>
          <w:lang w:val="en-US"/>
        </w:rPr>
        <w:t>henry.a</w:t>
      </w:r>
      <w:r w:rsidR="00B2483B" w:rsidRPr="00B2483B">
        <w:rPr>
          <w:rStyle w:val="Hyperlink"/>
        </w:rPr>
        <w:t>thiany@jkuat.ac.ke</w:t>
      </w:r>
    </w:p>
    <w:sectPr w:rsidR="00870A51" w:rsidRPr="00CC530E" w:rsidSect="00CF5D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63752" w14:textId="77777777" w:rsidR="00D0017F" w:rsidRDefault="00D0017F">
      <w:r>
        <w:separator/>
      </w:r>
    </w:p>
  </w:endnote>
  <w:endnote w:type="continuationSeparator" w:id="0">
    <w:p w14:paraId="4666EAC8" w14:textId="77777777" w:rsidR="00D0017F" w:rsidRDefault="00D0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2589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64F74" w14:textId="77777777" w:rsidR="00B6292A" w:rsidRDefault="00CC53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5AD2F127" w14:textId="77777777" w:rsidR="00B6292A" w:rsidRDefault="00B62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6A356" w14:textId="77777777" w:rsidR="00D0017F" w:rsidRDefault="00D0017F">
      <w:r>
        <w:separator/>
      </w:r>
    </w:p>
  </w:footnote>
  <w:footnote w:type="continuationSeparator" w:id="0">
    <w:p w14:paraId="14222E81" w14:textId="77777777" w:rsidR="00D0017F" w:rsidRDefault="00D0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46214"/>
    <w:multiLevelType w:val="multilevel"/>
    <w:tmpl w:val="AA8A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5B26"/>
    <w:multiLevelType w:val="multilevel"/>
    <w:tmpl w:val="068A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A3775"/>
    <w:multiLevelType w:val="multilevel"/>
    <w:tmpl w:val="857C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912221">
    <w:abstractNumId w:val="0"/>
  </w:num>
  <w:num w:numId="2" w16cid:durableId="1283070579">
    <w:abstractNumId w:val="2"/>
  </w:num>
  <w:num w:numId="3" w16cid:durableId="85141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2C"/>
    <w:rsid w:val="000229C6"/>
    <w:rsid w:val="00041B12"/>
    <w:rsid w:val="000559F6"/>
    <w:rsid w:val="00070EA6"/>
    <w:rsid w:val="00093A6D"/>
    <w:rsid w:val="000E24CB"/>
    <w:rsid w:val="001B6F37"/>
    <w:rsid w:val="001C5B43"/>
    <w:rsid w:val="00204A8D"/>
    <w:rsid w:val="0022104A"/>
    <w:rsid w:val="002234E4"/>
    <w:rsid w:val="003A797B"/>
    <w:rsid w:val="003C0D6E"/>
    <w:rsid w:val="003F43D9"/>
    <w:rsid w:val="00430F4A"/>
    <w:rsid w:val="00480180"/>
    <w:rsid w:val="005E7A4D"/>
    <w:rsid w:val="006A4285"/>
    <w:rsid w:val="006B634D"/>
    <w:rsid w:val="006E0AB2"/>
    <w:rsid w:val="006E3977"/>
    <w:rsid w:val="00701F3C"/>
    <w:rsid w:val="007359F7"/>
    <w:rsid w:val="00753556"/>
    <w:rsid w:val="007F4A69"/>
    <w:rsid w:val="00842B29"/>
    <w:rsid w:val="00870A51"/>
    <w:rsid w:val="008C5F4D"/>
    <w:rsid w:val="009C05F1"/>
    <w:rsid w:val="009F6F29"/>
    <w:rsid w:val="00B2483B"/>
    <w:rsid w:val="00B6292A"/>
    <w:rsid w:val="00B90383"/>
    <w:rsid w:val="00C4411B"/>
    <w:rsid w:val="00CC530E"/>
    <w:rsid w:val="00CD0F75"/>
    <w:rsid w:val="00CF5D20"/>
    <w:rsid w:val="00D0017F"/>
    <w:rsid w:val="00D8082C"/>
    <w:rsid w:val="00E15E9F"/>
    <w:rsid w:val="00E57838"/>
    <w:rsid w:val="00F216B6"/>
    <w:rsid w:val="00F5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2C8B"/>
  <w15:chartTrackingRefBased/>
  <w15:docId w15:val="{48ED2F11-4DDB-B040-A716-10D0619D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82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8082C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808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B634D"/>
    <w:pPr>
      <w:tabs>
        <w:tab w:val="center" w:pos="4680"/>
        <w:tab w:val="right" w:pos="9360"/>
      </w:tabs>
    </w:pPr>
    <w:rPr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6B634D"/>
    <w:rPr>
      <w:kern w:val="0"/>
      <w:sz w:val="22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1F3C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umacatherine20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onface@bountyanalytic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kuminicho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AUMA CATHERINE</dc:creator>
  <cp:keywords/>
  <dc:description/>
  <cp:lastModifiedBy>AUMA CATHERINE</cp:lastModifiedBy>
  <cp:revision>14</cp:revision>
  <dcterms:created xsi:type="dcterms:W3CDTF">2024-02-19T17:56:00Z</dcterms:created>
  <dcterms:modified xsi:type="dcterms:W3CDTF">2025-02-01T00:27:00Z</dcterms:modified>
</cp:coreProperties>
</file>