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3664E" w14:textId="77777777" w:rsidR="003E6812" w:rsidRDefault="00000000">
      <w:pPr>
        <w:tabs>
          <w:tab w:val="center" w:pos="2590"/>
          <w:tab w:val="right" w:pos="9159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Initial Project Planning Report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0B8A0A4" w14:textId="77777777" w:rsidR="003E6812" w:rsidRDefault="00000000">
      <w:pPr>
        <w:spacing w:after="0"/>
        <w:ind w:left="601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  <w:t xml:space="preserve"> </w:t>
      </w:r>
    </w:p>
    <w:tbl>
      <w:tblPr>
        <w:tblStyle w:val="TableGrid"/>
        <w:tblW w:w="9402" w:type="dxa"/>
        <w:tblInd w:w="2590" w:type="dxa"/>
        <w:tblCellMar>
          <w:top w:w="3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4523"/>
        <w:gridCol w:w="4879"/>
      </w:tblGrid>
      <w:tr w:rsidR="003E6812" w14:paraId="1E71C365" w14:textId="77777777">
        <w:trPr>
          <w:trHeight w:val="281"/>
        </w:trPr>
        <w:tc>
          <w:tcPr>
            <w:tcW w:w="4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79968" w14:textId="77777777" w:rsidR="003E6812" w:rsidRDefault="00000000">
            <w:pPr>
              <w:tabs>
                <w:tab w:val="center" w:pos="230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4FEDB" w14:textId="69944DAA" w:rsidR="003E6812" w:rsidRDefault="000D046E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17-11-2024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E6812" w14:paraId="0E349FA0" w14:textId="77777777">
        <w:trPr>
          <w:trHeight w:val="838"/>
        </w:trPr>
        <w:tc>
          <w:tcPr>
            <w:tcW w:w="4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61B723" w14:textId="77777777" w:rsidR="003E6812" w:rsidRDefault="00000000">
            <w:pPr>
              <w:tabs>
                <w:tab w:val="center" w:pos="230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B6B17" w14:textId="77777777" w:rsidR="003E6812" w:rsidRDefault="00000000">
            <w:pPr>
              <w:spacing w:after="45"/>
              <w:ind w:left="24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2C7CF135" w14:textId="006ABA3D" w:rsidR="007976FB" w:rsidRPr="007976FB" w:rsidRDefault="007976FB" w:rsidP="007976FB">
            <w:pPr>
              <w:spacing w:after="160" w:line="256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7976FB">
              <w:rPr>
                <w:b/>
                <w:bCs/>
                <w:sz w:val="28"/>
                <w:szCs w:val="28"/>
              </w:rPr>
              <w:t>7</w:t>
            </w:r>
            <w:r w:rsidR="00D15B84">
              <w:rPr>
                <w:b/>
                <w:bCs/>
                <w:sz w:val="28"/>
                <w:szCs w:val="28"/>
              </w:rPr>
              <w:t>39687</w:t>
            </w:r>
          </w:p>
          <w:p w14:paraId="49084618" w14:textId="52278D43" w:rsidR="003E6812" w:rsidRDefault="003E6812"/>
          <w:p w14:paraId="5D75E08E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E6812" w14:paraId="1367BA24" w14:textId="77777777">
        <w:trPr>
          <w:trHeight w:val="819"/>
        </w:trPr>
        <w:tc>
          <w:tcPr>
            <w:tcW w:w="4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DC7027" w14:textId="77777777" w:rsidR="003E6812" w:rsidRDefault="00000000">
            <w:pPr>
              <w:tabs>
                <w:tab w:val="center" w:pos="230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AC75666" w14:textId="77777777" w:rsidR="003E6812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4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A2C72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1152636" w14:textId="35DB8C23" w:rsidR="003E6812" w:rsidRDefault="000D046E">
            <w:r>
              <w:rPr>
                <w:rFonts w:ascii="Times New Roman" w:eastAsia="Times New Roman" w:hAnsi="Times New Roman" w:cs="Times New Roman"/>
                <w:sz w:val="24"/>
              </w:rPr>
              <w:t>SMS SPAM DETECTION</w:t>
            </w:r>
          </w:p>
        </w:tc>
      </w:tr>
      <w:tr w:rsidR="003E6812" w14:paraId="240C227E" w14:textId="77777777">
        <w:trPr>
          <w:trHeight w:val="300"/>
        </w:trPr>
        <w:tc>
          <w:tcPr>
            <w:tcW w:w="4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CA65C" w14:textId="77777777" w:rsidR="003E6812" w:rsidRDefault="00000000">
            <w:pPr>
              <w:tabs>
                <w:tab w:val="center" w:pos="230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6E280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0093F506" w14:textId="77777777" w:rsidR="003E6812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72B91F7" w14:textId="77777777" w:rsidR="003E6812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Product Backlog, Sprint Schedule, and Estimation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D8B7FB4" w14:textId="77777777" w:rsidR="003E6812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AF12EE" w14:textId="77777777" w:rsidR="003E6812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>Use the below template to create a product backlog and sprint schedule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675F5BA" w14:textId="77777777" w:rsidR="003E6812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3723" w:type="dxa"/>
        <w:tblInd w:w="0" w:type="dxa"/>
        <w:tblCellMar>
          <w:top w:w="2" w:type="dxa"/>
          <w:right w:w="78" w:type="dxa"/>
        </w:tblCellMar>
        <w:tblLook w:val="04A0" w:firstRow="1" w:lastRow="0" w:firstColumn="1" w:lastColumn="0" w:noHBand="0" w:noVBand="1"/>
      </w:tblPr>
      <w:tblGrid>
        <w:gridCol w:w="1520"/>
        <w:gridCol w:w="1980"/>
        <w:gridCol w:w="1301"/>
        <w:gridCol w:w="2760"/>
        <w:gridCol w:w="1121"/>
        <w:gridCol w:w="1238"/>
        <w:gridCol w:w="1801"/>
        <w:gridCol w:w="2002"/>
      </w:tblGrid>
      <w:tr w:rsidR="003E6812" w14:paraId="1F55C395" w14:textId="77777777">
        <w:trPr>
          <w:trHeight w:val="297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6609C11" w14:textId="77777777" w:rsidR="003E6812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34FF432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D57E898" w14:textId="77777777" w:rsidR="003E6812" w:rsidRDefault="00000000">
            <w:pPr>
              <w:ind w:left="8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0830588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D78050E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066AAF9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DB9F7D6" w14:textId="77777777" w:rsidR="003E6812" w:rsidRDefault="00000000">
            <w:pPr>
              <w:ind w:left="7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2659D70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E6812" w14:paraId="3F0075FB" w14:textId="77777777">
        <w:trPr>
          <w:trHeight w:val="278"/>
        </w:trPr>
        <w:tc>
          <w:tcPr>
            <w:tcW w:w="15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83CE234" w14:textId="77777777" w:rsidR="003E6812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2BEABC7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7D09E53" w14:textId="77777777" w:rsidR="003E6812" w:rsidRDefault="00000000">
            <w:pPr>
              <w:ind w:left="8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956B65C" w14:textId="77777777" w:rsidR="003E6812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E9EC9F3" w14:textId="77777777" w:rsidR="003E6812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23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CB66A02" w14:textId="77777777" w:rsidR="003E6812" w:rsidRDefault="00000000">
            <w:pPr>
              <w:ind w:left="10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D0DBCF2" w14:textId="77777777" w:rsidR="003E6812" w:rsidRDefault="00000000">
            <w:pPr>
              <w:ind w:left="7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316712B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E6812" w14:paraId="5A072F67" w14:textId="77777777">
        <w:trPr>
          <w:trHeight w:val="284"/>
        </w:trPr>
        <w:tc>
          <w:tcPr>
            <w:tcW w:w="1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B05AA" w14:textId="77777777" w:rsidR="003E6812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4F851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6FFAF" w14:textId="77777777" w:rsidR="003E6812" w:rsidRDefault="00000000">
            <w:pPr>
              <w:ind w:left="8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BC89F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C52C0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5F8B88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8BCF1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54FE8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E6812" w14:paraId="2E12EAE1" w14:textId="77777777">
        <w:trPr>
          <w:trHeight w:val="291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0B25E21" w14:textId="77777777" w:rsidR="003E6812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5D1FE6B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41A0DF6" w14:textId="77777777" w:rsidR="003E6812" w:rsidRDefault="00000000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SL-3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6966DF6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Understanding &amp; loading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40536CE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7145EC4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Surya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3846E8E" w14:textId="7CBFA60D" w:rsidR="003E6812" w:rsidRDefault="00000000">
            <w:pPr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>2024/</w:t>
            </w:r>
            <w:r w:rsidR="000D046E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/15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A91FFE5" w14:textId="1F9F2C95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2024/</w:t>
            </w:r>
            <w:r w:rsidR="000D046E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/22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E6812" w14:paraId="6D8B117C" w14:textId="77777777">
        <w:trPr>
          <w:trHeight w:val="290"/>
        </w:trPr>
        <w:tc>
          <w:tcPr>
            <w:tcW w:w="1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C988CA" w14:textId="77777777" w:rsidR="003E6812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917910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and Preprocessing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E1FD3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7A04B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data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D3164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CA27D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29B76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32AFB3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E6812" w14:paraId="52E536C6" w14:textId="77777777">
        <w:trPr>
          <w:trHeight w:val="559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AA961" w14:textId="77777777" w:rsidR="003E6812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EB0A4DC" w14:textId="77777777" w:rsidR="003E6812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175B8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and Preprocessing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DFFF8" w14:textId="77777777" w:rsidR="003E6812" w:rsidRDefault="00000000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SL-4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65184B1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C4B98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cleaning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FCD097F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2099B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B674930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F9407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Ashrith </w:t>
            </w:r>
          </w:p>
          <w:p w14:paraId="478E7F00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AEE27" w14:textId="36786D09" w:rsidR="003E6812" w:rsidRDefault="00000000">
            <w:pPr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>2024/</w:t>
            </w:r>
            <w:r w:rsidR="000D046E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/15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87F2F1F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FBA1D" w14:textId="3680267A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2024/</w:t>
            </w:r>
            <w:r w:rsidR="000D046E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/22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1D3BC22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E6812" w14:paraId="4900DC44" w14:textId="77777777">
        <w:trPr>
          <w:trHeight w:val="562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31C47" w14:textId="77777777" w:rsidR="003E6812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1109B2B" w14:textId="77777777" w:rsidR="003E6812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DB67B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and Preprocessing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E822B" w14:textId="77777777" w:rsidR="003E6812" w:rsidRDefault="00000000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SL-5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C04A4A2" w14:textId="77777777" w:rsidR="003E6812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C9BD0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EDA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F6266E8" w14:textId="77777777" w:rsidR="003E6812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2C526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42207BE" w14:textId="77777777" w:rsidR="003E6812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FBBB2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Sandeep </w:t>
            </w:r>
          </w:p>
          <w:p w14:paraId="4D2073EE" w14:textId="77777777" w:rsidR="003E6812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C4A40" w14:textId="35A43C97" w:rsidR="003E6812" w:rsidRDefault="00000000">
            <w:pPr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>2024/</w:t>
            </w:r>
            <w:r w:rsidR="000D046E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/15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F895C74" w14:textId="77777777" w:rsidR="003E6812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ACBADC" w14:textId="7FCEBBA9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2024/</w:t>
            </w:r>
            <w:r w:rsidR="000D046E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/22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4897958" w14:textId="77777777" w:rsidR="003E6812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3E6812" w14:paraId="1F26FEAC" w14:textId="77777777">
        <w:trPr>
          <w:trHeight w:val="420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410EF87E" w14:textId="77777777" w:rsidR="003E6812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65FC0CD" w14:textId="77777777" w:rsidR="003E6812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7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274802B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Report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A65C9A9" w14:textId="77777777" w:rsidR="003E6812" w:rsidRDefault="00000000">
            <w:r>
              <w:rPr>
                <w:rFonts w:ascii="Times New Roman" w:eastAsia="Times New Roman" w:hAnsi="Times New Roman" w:cs="Times New Roman"/>
                <w:strike/>
                <w:sz w:val="7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DF642A5" w14:textId="77777777" w:rsidR="003E6812" w:rsidRDefault="00000000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SL-20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B677D26" w14:textId="77777777" w:rsidR="003E6812" w:rsidRDefault="00000000">
            <w:r>
              <w:rPr>
                <w:rFonts w:ascii="Times New Roman" w:eastAsia="Times New Roman" w:hAnsi="Times New Roman" w:cs="Times New Roman"/>
                <w:strike/>
                <w:sz w:val="7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C38E00B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Report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CF7B32D" w14:textId="77777777" w:rsidR="003E6812" w:rsidRDefault="00000000">
            <w:r>
              <w:rPr>
                <w:rFonts w:ascii="Times New Roman" w:eastAsia="Times New Roman" w:hAnsi="Times New Roman" w:cs="Times New Roman"/>
                <w:strike/>
                <w:sz w:val="7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5A1B37E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76FC336" w14:textId="77777777" w:rsidR="003E6812" w:rsidRDefault="00000000">
            <w:r>
              <w:rPr>
                <w:rFonts w:ascii="Times New Roman" w:eastAsia="Times New Roman" w:hAnsi="Times New Roman" w:cs="Times New Roman"/>
                <w:strike/>
                <w:sz w:val="7"/>
              </w:rPr>
              <w:t xml:space="preserve"> </w:t>
            </w:r>
          </w:p>
        </w:tc>
        <w:tc>
          <w:tcPr>
            <w:tcW w:w="123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5A0D1AC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Ashrith </w:t>
            </w:r>
          </w:p>
          <w:p w14:paraId="45989245" w14:textId="77777777" w:rsidR="003E6812" w:rsidRDefault="00000000">
            <w:r>
              <w:rPr>
                <w:rFonts w:ascii="Times New Roman" w:eastAsia="Times New Roman" w:hAnsi="Times New Roman" w:cs="Times New Roman"/>
                <w:strike/>
                <w:sz w:val="7"/>
              </w:rPr>
              <w:t xml:space="preserve"> </w:t>
            </w:r>
          </w:p>
        </w:tc>
        <w:tc>
          <w:tcPr>
            <w:tcW w:w="180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930324B" w14:textId="0A19EEF6" w:rsidR="003E6812" w:rsidRDefault="00000000">
            <w:pPr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>2024/</w:t>
            </w:r>
            <w:r w:rsidR="000D046E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/15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90616D4" w14:textId="77777777" w:rsidR="003E6812" w:rsidRDefault="00000000">
            <w:r>
              <w:rPr>
                <w:rFonts w:ascii="Times New Roman" w:eastAsia="Times New Roman" w:hAnsi="Times New Roman" w:cs="Times New Roman"/>
                <w:strike/>
                <w:sz w:val="7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9A6839B" w14:textId="19FE890B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3"/>
              </w:rPr>
              <w:t>2024/</w:t>
            </w:r>
            <w:r w:rsidR="000D046E">
              <w:rPr>
                <w:rFonts w:ascii="Times New Roman" w:eastAsia="Times New Roman" w:hAnsi="Times New Roman" w:cs="Times New Roman"/>
                <w:sz w:val="23"/>
              </w:rPr>
              <w:t>10</w:t>
            </w:r>
            <w:r>
              <w:rPr>
                <w:rFonts w:ascii="Times New Roman" w:eastAsia="Times New Roman" w:hAnsi="Times New Roman" w:cs="Times New Roman"/>
                <w:sz w:val="23"/>
              </w:rPr>
              <w:t>/12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4139AD1" w14:textId="77777777" w:rsidR="003E6812" w:rsidRDefault="00000000">
            <w:r>
              <w:rPr>
                <w:rFonts w:ascii="Times New Roman" w:eastAsia="Times New Roman" w:hAnsi="Times New Roman" w:cs="Times New Roman"/>
                <w:strike/>
                <w:sz w:val="7"/>
              </w:rPr>
              <w:t xml:space="preserve"> </w:t>
            </w:r>
          </w:p>
        </w:tc>
      </w:tr>
      <w:tr w:rsidR="003E6812" w14:paraId="1F1FB8D0" w14:textId="77777777">
        <w:trPr>
          <w:trHeight w:val="559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4CF8C" w14:textId="77777777" w:rsidR="003E6812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19AF723" w14:textId="77777777" w:rsidR="003E6812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7EC47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80055A9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2DD29" w14:textId="77777777" w:rsidR="003E6812" w:rsidRDefault="00000000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SL-8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D4B1A2E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8179A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Training the model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3EE2DF6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606FE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C2702D4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486EF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Sunitha </w:t>
            </w:r>
          </w:p>
          <w:p w14:paraId="65D96BD8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B2265" w14:textId="19CC8F4C" w:rsidR="003E6812" w:rsidRDefault="00000000">
            <w:pPr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>2024/</w:t>
            </w:r>
            <w:r w:rsidR="000D046E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/22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333703C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564B8" w14:textId="4AFD83B9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2024/</w:t>
            </w:r>
            <w:r w:rsidR="000D046E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/29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7D5C628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E6812" w14:paraId="565B1685" w14:textId="77777777">
        <w:trPr>
          <w:trHeight w:val="559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1B398" w14:textId="77777777" w:rsidR="003E6812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Sprint-2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F539242" w14:textId="77777777" w:rsidR="003E6812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E9EC1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5BD3579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B910E3" w14:textId="77777777" w:rsidR="003E6812" w:rsidRDefault="00000000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SL-9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4C9BB91" w14:textId="77777777" w:rsidR="003E6812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D811F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Evaluating the model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EBF34C4" w14:textId="77777777" w:rsidR="003E6812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80703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411E6B1" w14:textId="77777777" w:rsidR="003E6812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BDDA7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Sunitha </w:t>
            </w:r>
          </w:p>
          <w:p w14:paraId="11034934" w14:textId="77777777" w:rsidR="003E6812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C1B58" w14:textId="4F23662E" w:rsidR="003E6812" w:rsidRDefault="00000000">
            <w:pPr>
              <w:ind w:left="79"/>
            </w:pPr>
            <w:r>
              <w:rPr>
                <w:rFonts w:ascii="Times New Roman" w:eastAsia="Times New Roman" w:hAnsi="Times New Roman" w:cs="Times New Roman"/>
                <w:sz w:val="24"/>
              </w:rPr>
              <w:t>2024/</w:t>
            </w:r>
            <w:r w:rsidR="000D046E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/22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F51D570" w14:textId="77777777" w:rsidR="003E6812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5F4B1" w14:textId="330FE971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2024/</w:t>
            </w:r>
            <w:r w:rsidR="000D046E"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</w:rPr>
              <w:t>/29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538FD52" w14:textId="77777777" w:rsidR="003E6812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3E6812" w14:paraId="41459F13" w14:textId="77777777">
        <w:trPr>
          <w:trHeight w:val="581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BBD16" w14:textId="77777777" w:rsidR="003E6812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911EDDA" w14:textId="77777777" w:rsidR="003E6812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E9D96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051B8" w14:textId="77777777" w:rsidR="003E6812" w:rsidRDefault="00000000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SL-13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65BCB98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E788F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C83E6D5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B4DE6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D284633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9DD9B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Sunitha </w:t>
            </w:r>
          </w:p>
          <w:p w14:paraId="74575D4B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30C38" w14:textId="5EFD5709" w:rsidR="003E6812" w:rsidRDefault="00000000">
            <w:pPr>
              <w:ind w:left="79"/>
            </w:pPr>
            <w:r>
              <w:rPr>
                <w:rFonts w:ascii="Times New Roman" w:eastAsia="Times New Roman" w:hAnsi="Times New Roman" w:cs="Times New Roman"/>
                <w:sz w:val="23"/>
              </w:rPr>
              <w:t>2024/</w:t>
            </w:r>
            <w:r w:rsidR="000D046E">
              <w:rPr>
                <w:rFonts w:ascii="Times New Roman" w:eastAsia="Times New Roman" w:hAnsi="Times New Roman" w:cs="Times New Roman"/>
                <w:sz w:val="23"/>
              </w:rPr>
              <w:t>10</w:t>
            </w:r>
            <w:r>
              <w:rPr>
                <w:rFonts w:ascii="Times New Roman" w:eastAsia="Times New Roman" w:hAnsi="Times New Roman" w:cs="Times New Roman"/>
                <w:sz w:val="23"/>
              </w:rPr>
              <w:t>/22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818917E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25DBF" w14:textId="6D4F767D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3"/>
              </w:rPr>
              <w:t>2024/</w:t>
            </w:r>
            <w:r w:rsidR="000D046E">
              <w:rPr>
                <w:rFonts w:ascii="Times New Roman" w:eastAsia="Times New Roman" w:hAnsi="Times New Roman" w:cs="Times New Roman"/>
                <w:sz w:val="23"/>
              </w:rPr>
              <w:t>10</w:t>
            </w:r>
            <w:r>
              <w:rPr>
                <w:rFonts w:ascii="Times New Roman" w:eastAsia="Times New Roman" w:hAnsi="Times New Roman" w:cs="Times New Roman"/>
                <w:sz w:val="23"/>
              </w:rPr>
              <w:t>/29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7235376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26F46123" w14:textId="77777777" w:rsidR="003E6812" w:rsidRDefault="003E6812">
      <w:pPr>
        <w:spacing w:after="0"/>
        <w:ind w:left="-1440" w:right="10599"/>
      </w:pPr>
    </w:p>
    <w:tbl>
      <w:tblPr>
        <w:tblStyle w:val="TableGrid"/>
        <w:tblW w:w="13723" w:type="dxa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520"/>
        <w:gridCol w:w="1980"/>
        <w:gridCol w:w="1301"/>
        <w:gridCol w:w="2760"/>
        <w:gridCol w:w="1121"/>
        <w:gridCol w:w="1238"/>
        <w:gridCol w:w="1801"/>
        <w:gridCol w:w="2002"/>
      </w:tblGrid>
      <w:tr w:rsidR="003E6812" w14:paraId="17A818CE" w14:textId="77777777">
        <w:trPr>
          <w:trHeight w:val="550"/>
        </w:trPr>
        <w:tc>
          <w:tcPr>
            <w:tcW w:w="1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F4F43" w14:textId="77777777" w:rsidR="003E6812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FD0851E" w14:textId="77777777" w:rsidR="003E6812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FD08C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0866B" w14:textId="77777777" w:rsidR="003E6812" w:rsidRDefault="00000000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SL-14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3717E93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1C716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testing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90F703C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16E17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EF915FC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D5624" w14:textId="77777777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Sunitha </w:t>
            </w:r>
          </w:p>
          <w:p w14:paraId="146E7308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0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FA61D" w14:textId="076E5E22" w:rsidR="003E6812" w:rsidRDefault="00000000">
            <w:pPr>
              <w:ind w:left="79"/>
            </w:pPr>
            <w:r>
              <w:rPr>
                <w:rFonts w:ascii="Times New Roman" w:eastAsia="Times New Roman" w:hAnsi="Times New Roman" w:cs="Times New Roman"/>
                <w:sz w:val="23"/>
              </w:rPr>
              <w:t>2024/</w:t>
            </w:r>
            <w:r w:rsidR="000D046E">
              <w:rPr>
                <w:rFonts w:ascii="Times New Roman" w:eastAsia="Times New Roman" w:hAnsi="Times New Roman" w:cs="Times New Roman"/>
                <w:sz w:val="23"/>
              </w:rPr>
              <w:t>10</w:t>
            </w:r>
            <w:r>
              <w:rPr>
                <w:rFonts w:ascii="Times New Roman" w:eastAsia="Times New Roman" w:hAnsi="Times New Roman" w:cs="Times New Roman"/>
                <w:sz w:val="23"/>
              </w:rPr>
              <w:t>/22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0D486D1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4E980" w14:textId="4D86CA46" w:rsidR="003E6812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3"/>
              </w:rPr>
              <w:t>2024/</w:t>
            </w:r>
            <w:r w:rsidR="000D046E">
              <w:rPr>
                <w:rFonts w:ascii="Times New Roman" w:eastAsia="Times New Roman" w:hAnsi="Times New Roman" w:cs="Times New Roman"/>
                <w:sz w:val="23"/>
              </w:rPr>
              <w:t>10</w:t>
            </w:r>
            <w:r>
              <w:rPr>
                <w:rFonts w:ascii="Times New Roman" w:eastAsia="Times New Roman" w:hAnsi="Times New Roman" w:cs="Times New Roman"/>
                <w:sz w:val="23"/>
              </w:rPr>
              <w:t>/29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2BEAAB7" w14:textId="77777777" w:rsidR="003E6812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Y="784"/>
        <w:tblW w:w="13826" w:type="dxa"/>
        <w:tblInd w:w="0" w:type="dxa"/>
        <w:tblCellMar>
          <w:top w:w="2" w:type="dxa"/>
          <w:right w:w="116" w:type="dxa"/>
        </w:tblCellMar>
        <w:tblLook w:val="04A0" w:firstRow="1" w:lastRow="0" w:firstColumn="1" w:lastColumn="0" w:noHBand="0" w:noVBand="1"/>
      </w:tblPr>
      <w:tblGrid>
        <w:gridCol w:w="1531"/>
        <w:gridCol w:w="1995"/>
        <w:gridCol w:w="1311"/>
        <w:gridCol w:w="2781"/>
        <w:gridCol w:w="1129"/>
        <w:gridCol w:w="1247"/>
        <w:gridCol w:w="1815"/>
        <w:gridCol w:w="2017"/>
      </w:tblGrid>
      <w:tr w:rsidR="000D046E" w14:paraId="3E5DFBBA" w14:textId="77777777" w:rsidTr="000D046E">
        <w:trPr>
          <w:trHeight w:val="263"/>
        </w:trPr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8E3A90C" w14:textId="77777777" w:rsidR="000D046E" w:rsidRDefault="000D046E" w:rsidP="000D046E">
            <w:pPr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0D8DC4C" w14:textId="77777777" w:rsidR="000D046E" w:rsidRDefault="000D046E" w:rsidP="000D046E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A880628" w14:textId="77777777" w:rsidR="000D046E" w:rsidRDefault="000D046E" w:rsidP="000D046E">
            <w:pPr>
              <w:ind w:left="8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F610F5D" w14:textId="77777777" w:rsidR="000D046E" w:rsidRDefault="000D046E" w:rsidP="000D046E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9972CAB" w14:textId="77777777" w:rsidR="000D046E" w:rsidRDefault="000D046E" w:rsidP="000D046E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7995358" w14:textId="77777777" w:rsidR="000D046E" w:rsidRDefault="000D046E" w:rsidP="000D046E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01F2BCA" w14:textId="77777777" w:rsidR="000D046E" w:rsidRDefault="000D046E" w:rsidP="000D046E">
            <w:pPr>
              <w:ind w:left="7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1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6DFAF89" w14:textId="77777777" w:rsidR="000D046E" w:rsidRDefault="000D046E" w:rsidP="000D046E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0D046E" w14:paraId="6D804602" w14:textId="77777777" w:rsidTr="000D046E">
        <w:trPr>
          <w:trHeight w:val="264"/>
        </w:trPr>
        <w:tc>
          <w:tcPr>
            <w:tcW w:w="153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68EEA0F" w14:textId="77777777" w:rsidR="000D046E" w:rsidRDefault="000D046E" w:rsidP="000D046E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99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3B612F9" w14:textId="77777777" w:rsidR="000D046E" w:rsidRDefault="000D046E" w:rsidP="000D046E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B02A5EA" w14:textId="77777777" w:rsidR="000D046E" w:rsidRDefault="000D046E" w:rsidP="000D046E">
            <w:pPr>
              <w:ind w:left="8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8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FA3B21C" w14:textId="77777777" w:rsidR="000D046E" w:rsidRDefault="000D046E" w:rsidP="000D046E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129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5F4CD8A" w14:textId="77777777" w:rsidR="000D046E" w:rsidRDefault="000D046E" w:rsidP="000D046E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24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B7DFA28" w14:textId="77777777" w:rsidR="000D046E" w:rsidRDefault="000D046E" w:rsidP="000D046E">
            <w:pPr>
              <w:ind w:left="101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1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AF28DE6" w14:textId="77777777" w:rsidR="000D046E" w:rsidRDefault="000D046E" w:rsidP="000D046E">
            <w:pPr>
              <w:ind w:left="7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1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63A8153" w14:textId="77777777" w:rsidR="000D046E" w:rsidRDefault="000D046E" w:rsidP="000D046E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0D046E" w14:paraId="3F599A9D" w14:textId="77777777" w:rsidTr="000D046E">
        <w:trPr>
          <w:trHeight w:val="269"/>
        </w:trPr>
        <w:tc>
          <w:tcPr>
            <w:tcW w:w="15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ABA67" w14:textId="77777777" w:rsidR="000D046E" w:rsidRDefault="000D046E" w:rsidP="000D046E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DEF0A" w14:textId="77777777" w:rsidR="000D046E" w:rsidRDefault="000D046E" w:rsidP="000D046E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82294" w14:textId="77777777" w:rsidR="000D046E" w:rsidRDefault="000D046E" w:rsidP="000D046E">
            <w:pPr>
              <w:ind w:left="8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8380B2" w14:textId="77777777" w:rsidR="000D046E" w:rsidRDefault="000D046E" w:rsidP="000D046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D3375" w14:textId="77777777" w:rsidR="000D046E" w:rsidRDefault="000D046E" w:rsidP="000D046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C0704" w14:textId="77777777" w:rsidR="000D046E" w:rsidRDefault="000D046E" w:rsidP="000D046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5F36D" w14:textId="77777777" w:rsidR="000D046E" w:rsidRDefault="000D046E" w:rsidP="000D046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887AB" w14:textId="77777777" w:rsidR="000D046E" w:rsidRDefault="000D046E" w:rsidP="000D046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D046E" w14:paraId="2894A2EE" w14:textId="77777777" w:rsidTr="000D046E">
        <w:trPr>
          <w:trHeight w:val="252"/>
        </w:trPr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B8D5DA9" w14:textId="77777777" w:rsidR="000D046E" w:rsidRDefault="000D046E" w:rsidP="000D046E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94F1A6D" w14:textId="77777777" w:rsidR="000D046E" w:rsidRDefault="000D046E" w:rsidP="000D046E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AB58F27" w14:textId="77777777" w:rsidR="000D046E" w:rsidRDefault="000D046E" w:rsidP="000D046E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SL-16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241B6EB" w14:textId="77777777" w:rsidR="000D046E" w:rsidRDefault="000D046E" w:rsidP="000D046E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Building HTML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E13107E" w14:textId="77777777" w:rsidR="000D046E" w:rsidRDefault="000D046E" w:rsidP="000D046E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C6C7151" w14:textId="77777777" w:rsidR="000D046E" w:rsidRDefault="000D046E" w:rsidP="000D046E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Surya 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743FC1A" w14:textId="320EF118" w:rsidR="000D046E" w:rsidRDefault="000D046E" w:rsidP="000D046E">
            <w:pPr>
              <w:ind w:left="79"/>
            </w:pPr>
            <w:r>
              <w:rPr>
                <w:rFonts w:ascii="Times New Roman" w:eastAsia="Times New Roman" w:hAnsi="Times New Roman" w:cs="Times New Roman"/>
                <w:sz w:val="23"/>
              </w:rPr>
              <w:t>2024/10/29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1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62B5CD1" w14:textId="3BDF256D" w:rsidR="000D046E" w:rsidRDefault="000D046E" w:rsidP="000D046E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3"/>
              </w:rPr>
              <w:t>2024/11/05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0D046E" w14:paraId="1422D238" w14:textId="77777777" w:rsidTr="000D046E">
        <w:trPr>
          <w:trHeight w:val="264"/>
        </w:trPr>
        <w:tc>
          <w:tcPr>
            <w:tcW w:w="153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B589A" w14:textId="77777777" w:rsidR="000D046E" w:rsidRDefault="000D046E" w:rsidP="000D046E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30B7A" w14:textId="77777777" w:rsidR="000D046E" w:rsidRDefault="000D046E" w:rsidP="000D046E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and Deployment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C00A3" w14:textId="77777777" w:rsidR="000D046E" w:rsidRDefault="000D046E" w:rsidP="000D046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16BB2" w14:textId="77777777" w:rsidR="000D046E" w:rsidRDefault="000D046E" w:rsidP="000D046E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templates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2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D5685" w14:textId="77777777" w:rsidR="000D046E" w:rsidRDefault="000D046E" w:rsidP="000D046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CF167" w14:textId="77777777" w:rsidR="000D046E" w:rsidRDefault="000D046E" w:rsidP="000D046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5C206" w14:textId="77777777" w:rsidR="000D046E" w:rsidRDefault="000D046E" w:rsidP="000D046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0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15692" w14:textId="77777777" w:rsidR="000D046E" w:rsidRDefault="000D046E" w:rsidP="000D046E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D046E" w14:paraId="05D8E8EA" w14:textId="77777777" w:rsidTr="000D046E">
        <w:trPr>
          <w:trHeight w:val="519"/>
        </w:trPr>
        <w:tc>
          <w:tcPr>
            <w:tcW w:w="1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E76425" w14:textId="77777777" w:rsidR="000D046E" w:rsidRDefault="000D046E" w:rsidP="000D046E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5F9AE74" w14:textId="77777777" w:rsidR="000D046E" w:rsidRDefault="000D046E" w:rsidP="000D046E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67385" w14:textId="77777777" w:rsidR="000D046E" w:rsidRDefault="000D046E" w:rsidP="000D046E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and Deployment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AA692C" w14:textId="77777777" w:rsidR="000D046E" w:rsidRDefault="000D046E" w:rsidP="000D046E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24"/>
              </w:rPr>
              <w:t>SL-17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69164C5" w14:textId="77777777" w:rsidR="000D046E" w:rsidRDefault="000D046E" w:rsidP="000D046E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2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3C4B7" w14:textId="77777777" w:rsidR="000D046E" w:rsidRDefault="000D046E" w:rsidP="000D046E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Local deployment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12E7095" w14:textId="77777777" w:rsidR="000D046E" w:rsidRDefault="000D046E" w:rsidP="000D046E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1BE47" w14:textId="77777777" w:rsidR="000D046E" w:rsidRDefault="000D046E" w:rsidP="000D046E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10D5B79" w14:textId="77777777" w:rsidR="000D046E" w:rsidRDefault="000D046E" w:rsidP="000D046E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AF4D8" w14:textId="77777777" w:rsidR="000D046E" w:rsidRDefault="000D046E" w:rsidP="000D046E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Ashrith </w:t>
            </w:r>
          </w:p>
          <w:p w14:paraId="300FCBAD" w14:textId="77777777" w:rsidR="000D046E" w:rsidRDefault="000D046E" w:rsidP="000D046E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57114" w14:textId="20EB5E2E" w:rsidR="000D046E" w:rsidRDefault="000D046E" w:rsidP="000D046E">
            <w:pPr>
              <w:ind w:left="79"/>
            </w:pPr>
            <w:r>
              <w:rPr>
                <w:rFonts w:ascii="Times New Roman" w:eastAsia="Times New Roman" w:hAnsi="Times New Roman" w:cs="Times New Roman"/>
                <w:sz w:val="23"/>
              </w:rPr>
              <w:t>2024/10/29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0D0062D" w14:textId="77777777" w:rsidR="000D046E" w:rsidRDefault="000D046E" w:rsidP="000D046E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2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9B422" w14:textId="29765383" w:rsidR="000D046E" w:rsidRDefault="000D046E" w:rsidP="000D046E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3"/>
              </w:rPr>
              <w:t>2024/11/05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8D03048" w14:textId="77777777" w:rsidR="000D046E" w:rsidRDefault="000D046E" w:rsidP="000D046E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</w:tbl>
    <w:p w14:paraId="0A9B7F14" w14:textId="0D3B1B4A" w:rsidR="003E6812" w:rsidRDefault="00000000" w:rsidP="000D046E">
      <w:r>
        <w:br w:type="page"/>
      </w:r>
    </w:p>
    <w:p w14:paraId="0F3735DD" w14:textId="41BB3D73" w:rsidR="003E6812" w:rsidRDefault="00000000">
      <w:pPr>
        <w:tabs>
          <w:tab w:val="center" w:pos="1200"/>
          <w:tab w:val="center" w:pos="1520"/>
          <w:tab w:val="center" w:pos="3500"/>
          <w:tab w:val="center" w:pos="4801"/>
          <w:tab w:val="center" w:pos="7561"/>
          <w:tab w:val="center" w:pos="8682"/>
          <w:tab w:val="center" w:pos="9921"/>
          <w:tab w:val="center" w:pos="11721"/>
        </w:tabs>
        <w:spacing w:after="0"/>
        <w:ind w:left="-15"/>
      </w:pPr>
      <w:r>
        <w:rPr>
          <w:rFonts w:ascii="Times New Roman" w:eastAsia="Times New Roman" w:hAnsi="Times New Roman" w:cs="Times New Roman"/>
          <w:sz w:val="31"/>
          <w:vertAlign w:val="subscript"/>
        </w:rPr>
        <w:lastRenderedPageBreak/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br w:type="page"/>
      </w:r>
    </w:p>
    <w:p w14:paraId="541A2724" w14:textId="77777777" w:rsidR="003E6812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sectPr w:rsidR="003E6812">
      <w:pgSz w:w="16841" w:h="11921" w:orient="landscape"/>
      <w:pgMar w:top="1244" w:right="6242" w:bottom="167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812"/>
    <w:rsid w:val="000D046E"/>
    <w:rsid w:val="002F4E77"/>
    <w:rsid w:val="003E6812"/>
    <w:rsid w:val="00464E94"/>
    <w:rsid w:val="0051640A"/>
    <w:rsid w:val="007976FB"/>
    <w:rsid w:val="009675AB"/>
    <w:rsid w:val="00C5140D"/>
    <w:rsid w:val="00CD036F"/>
    <w:rsid w:val="00D1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6288F"/>
  <w15:docId w15:val="{458B2448-3C65-448D-A414-05D19F60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8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jangaashrith53@gmail.com</cp:lastModifiedBy>
  <cp:revision>2</cp:revision>
  <dcterms:created xsi:type="dcterms:W3CDTF">2025-01-25T01:49:00Z</dcterms:created>
  <dcterms:modified xsi:type="dcterms:W3CDTF">2025-01-25T01:49:00Z</dcterms:modified>
</cp:coreProperties>
</file>