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5AF14" w14:textId="77777777" w:rsidR="00C00D13" w:rsidRDefault="0009496A">
      <w:pPr>
        <w:spacing w:after="25"/>
        <w:ind w:left="-735"/>
      </w:pPr>
      <w:r>
        <w:rPr>
          <w:noProof/>
        </w:rPr>
        <w:drawing>
          <wp:inline distT="0" distB="0" distL="0" distR="0" wp14:anchorId="3822A153" wp14:editId="2393CA97">
            <wp:extent cx="1809750" cy="742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7E50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0C9A33" w14:textId="77777777" w:rsidR="00C00D13" w:rsidRDefault="0009496A">
      <w:pPr>
        <w:spacing w:after="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84A03E" w14:textId="77777777" w:rsidR="00C00D13" w:rsidRDefault="0009496A">
      <w:pPr>
        <w:tabs>
          <w:tab w:val="center" w:pos="4695"/>
        </w:tabs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046554" w14:textId="77777777" w:rsidR="00C00D13" w:rsidRDefault="0009496A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402" w:type="dxa"/>
        <w:tblInd w:w="10" w:type="dxa"/>
        <w:tblCellMar>
          <w:top w:w="17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C00D13" w14:paraId="757C89EF" w14:textId="77777777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B03C8E" w14:textId="77777777" w:rsidR="00C00D13" w:rsidRDefault="0009496A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E2C8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9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7C12A3" w14:textId="77777777" w:rsidR="00C00D13" w:rsidRDefault="0009496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7E3B3FB" w14:textId="77777777" w:rsidR="00C00D13" w:rsidRDefault="0009496A"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</w:tr>
      <w:tr w:rsidR="00C00D13" w14:paraId="2C9CF1C7" w14:textId="77777777">
        <w:trPr>
          <w:trHeight w:val="965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C48970" w14:textId="77777777" w:rsidR="00C00D13" w:rsidRDefault="0009496A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D97205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7E59B" w14:textId="77777777" w:rsidR="00C00D13" w:rsidRDefault="0009496A">
            <w:pPr>
              <w:spacing w:after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1BE702" w14:textId="16270302" w:rsidR="005B036A" w:rsidRPr="005B036A" w:rsidRDefault="005B036A" w:rsidP="005B036A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036A">
              <w:rPr>
                <w:b/>
                <w:bCs/>
                <w:sz w:val="28"/>
                <w:szCs w:val="28"/>
              </w:rPr>
              <w:t>7</w:t>
            </w:r>
            <w:r w:rsidR="001462C1">
              <w:rPr>
                <w:b/>
                <w:bCs/>
                <w:sz w:val="28"/>
                <w:szCs w:val="28"/>
              </w:rPr>
              <w:t>39687</w:t>
            </w:r>
          </w:p>
          <w:p w14:paraId="08306991" w14:textId="64819BAF" w:rsidR="00C00D13" w:rsidRDefault="00C00D13"/>
          <w:p w14:paraId="444E95B3" w14:textId="77777777" w:rsidR="00C00D13" w:rsidRDefault="0009496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5D1CC72" w14:textId="77777777" w:rsidR="00C00D13" w:rsidRDefault="0009496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C00D13" w14:paraId="51F97EF5" w14:textId="77777777">
        <w:trPr>
          <w:trHeight w:val="859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43A42" w14:textId="77777777" w:rsidR="00C00D13" w:rsidRDefault="0009496A">
            <w:pPr>
              <w:tabs>
                <w:tab w:val="center" w:pos="2142"/>
              </w:tabs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6BBD16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5741B6EE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39C4F" w14:textId="5F06E4DD" w:rsidR="00C00D13" w:rsidRDefault="00EE28B9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8"/>
              </w:rPr>
              <w:t>SMS SPAM DETECTION</w:t>
            </w:r>
            <w:r w:rsidR="0009496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E603FFD" w14:textId="77777777" w:rsidR="00C00D13" w:rsidRDefault="0009496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D83BD14" w14:textId="77777777" w:rsidR="00C00D13" w:rsidRDefault="0009496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C00D13" w14:paraId="53BEABD2" w14:textId="77777777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885CE9" w14:textId="77777777" w:rsidR="00C00D13" w:rsidRDefault="0009496A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6143AA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DB5AF" w14:textId="77777777" w:rsidR="00C00D13" w:rsidRDefault="0009496A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DFEE1D" w14:textId="77777777" w:rsidR="00C00D13" w:rsidRDefault="0009496A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</w:tbl>
    <w:p w14:paraId="54D27699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1CA739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47EECD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A1180C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245B94" w14:textId="77777777" w:rsidR="00C00D13" w:rsidRDefault="0009496A">
      <w:pPr>
        <w:spacing w:after="0" w:line="288" w:lineRule="auto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DA00B9" w14:textId="77777777" w:rsidR="00C00D13" w:rsidRDefault="0009496A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5AAFBF" w14:textId="77777777" w:rsidR="00C00D13" w:rsidRDefault="0009496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CFC9BC" wp14:editId="797B2B0D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90" w:type="dxa"/>
        <w:tblInd w:w="0" w:type="dxa"/>
        <w:tblLook w:val="04A0" w:firstRow="1" w:lastRow="0" w:firstColumn="1" w:lastColumn="0" w:noHBand="0" w:noVBand="1"/>
      </w:tblPr>
      <w:tblGrid>
        <w:gridCol w:w="1551"/>
        <w:gridCol w:w="1734"/>
        <w:gridCol w:w="2079"/>
        <w:gridCol w:w="4226"/>
      </w:tblGrid>
      <w:tr w:rsidR="00C00D13" w14:paraId="2302DE13" w14:textId="77777777">
        <w:trPr>
          <w:trHeight w:val="797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14F381" w14:textId="77777777" w:rsidR="00C00D13" w:rsidRDefault="0009496A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BCE496C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E3787F" w14:textId="77777777" w:rsidR="00C00D13" w:rsidRDefault="0009496A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927152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123C65" w14:textId="77777777" w:rsidR="00C00D13" w:rsidRDefault="0009496A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A3ADDC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51891E" w14:textId="77777777" w:rsidR="00C00D13" w:rsidRDefault="0009496A">
            <w:pPr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C062694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5B59F1CC" w14:textId="77777777">
        <w:trPr>
          <w:trHeight w:val="282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00E3E5E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D7B7037" w14:textId="5C1442F9" w:rsidR="00C00D13" w:rsidRPr="00EE28B9" w:rsidRDefault="00EE28B9" w:rsidP="00EE28B9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EE28B9">
              <w:rPr>
                <w:rFonts w:ascii="Times New Roman" w:eastAsia="Times New Roman" w:hAnsi="Times New Roman" w:cs="Times New Roman"/>
                <w:sz w:val="24"/>
                <w:szCs w:val="24"/>
              </w:rPr>
              <w:t>It indicates ham message which refers to a legitimate message</w:t>
            </w:r>
            <w:r w:rsidR="0009496A" w:rsidRPr="00EE2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38CE68B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F752003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23034ECF" w14:textId="77777777">
        <w:trPr>
          <w:trHeight w:val="1394"/>
        </w:trPr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E2CA2" w14:textId="751F5AE9" w:rsidR="00C00D13" w:rsidRPr="00EE28B9" w:rsidRDefault="00EE28B9" w:rsidP="00EE28B9">
            <w:pPr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B9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  <w:p w14:paraId="2693296E" w14:textId="77777777" w:rsidR="00C00D13" w:rsidRDefault="0009496A">
            <w:pPr>
              <w:spacing w:after="87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76A92DFC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561242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7559B" w14:textId="5F7F81C6" w:rsidR="00C00D13" w:rsidRDefault="00C00D13" w:rsidP="00EE28B9"/>
          <w:p w14:paraId="3C6BD6CD" w14:textId="2E500FE7" w:rsidR="00C00D13" w:rsidRDefault="0009496A" w:rsidP="00EE28B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1C58DB" w14:textId="77777777" w:rsidR="00C00D13" w:rsidRDefault="0009496A">
            <w:pPr>
              <w:spacing w:after="12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A898FFE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65D338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F650448" w14:textId="77777777" w:rsidR="00C00D13" w:rsidRDefault="0009496A">
            <w:pPr>
              <w:spacing w:after="8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161F83A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7C9A25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24572" w14:textId="0761A038" w:rsidR="00C00D13" w:rsidRDefault="0009496A">
            <w:pPr>
              <w:spacing w:after="25" w:line="241" w:lineRule="auto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For predicting </w:t>
            </w:r>
            <w:r w:rsidR="00EE28B9">
              <w:rPr>
                <w:rFonts w:ascii="Times New Roman" w:eastAsia="Times New Roman" w:hAnsi="Times New Roman" w:cs="Times New Roman"/>
                <w:color w:val="0D0D0D"/>
                <w:sz w:val="24"/>
              </w:rPr>
              <w:t>if it is a legitimate message or not.</w:t>
            </w:r>
          </w:p>
          <w:p w14:paraId="549F159B" w14:textId="77777777" w:rsidR="00C00D13" w:rsidRDefault="0009496A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0CCA6D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BE9FBF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5F4F60B4" w14:textId="77777777">
        <w:trPr>
          <w:trHeight w:val="999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32EAB" w14:textId="12F1C15F" w:rsidR="00C00D13" w:rsidRPr="00EE28B9" w:rsidRDefault="00EE28B9">
            <w:pPr>
              <w:spacing w:line="242" w:lineRule="auto"/>
              <w:ind w:left="110"/>
              <w:rPr>
                <w:sz w:val="24"/>
                <w:szCs w:val="24"/>
              </w:rPr>
            </w:pPr>
            <w:r w:rsidRPr="00EE28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Text</w:t>
            </w:r>
            <w:r w:rsidR="0009496A" w:rsidRPr="00EE2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523D4D" w14:textId="77777777" w:rsidR="00C00D13" w:rsidRDefault="0009496A">
            <w:pPr>
              <w:spacing w:after="87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1A066B06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47390" w14:textId="7C05C950" w:rsidR="00C00D13" w:rsidRDefault="00EE28B9">
            <w:pPr>
              <w:spacing w:after="136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It includes subject</w:t>
            </w:r>
            <w:r w:rsidR="000949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4121F7F" w14:textId="77777777" w:rsidR="00C00D13" w:rsidRDefault="0009496A">
            <w:pPr>
              <w:spacing w:after="12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4F3037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F9A018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7FAB22" w14:textId="77777777" w:rsidR="00C00D13" w:rsidRDefault="0009496A">
            <w:pPr>
              <w:spacing w:after="8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9D51F33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E92E8" w14:textId="79E56CCF" w:rsidR="00C00D13" w:rsidRPr="00EE28B9" w:rsidRDefault="00EE28B9" w:rsidP="00EE28B9">
            <w:pPr>
              <w:spacing w:after="127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EE28B9">
              <w:rPr>
                <w:rFonts w:ascii="Times New Roman" w:hAnsi="Times New Roman" w:cs="Times New Roman"/>
                <w:sz w:val="24"/>
                <w:szCs w:val="24"/>
              </w:rPr>
              <w:t>It includes the subject of the message</w:t>
            </w:r>
          </w:p>
          <w:p w14:paraId="6CE66F79" w14:textId="77777777" w:rsidR="00C00D13" w:rsidRPr="00EE28B9" w:rsidRDefault="00094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0D13" w14:paraId="2C6F3A92" w14:textId="77777777">
        <w:trPr>
          <w:trHeight w:val="812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33DD1F4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AC3B14" w14:textId="77777777" w:rsidR="00C00D13" w:rsidRDefault="0009496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B636C5F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Measures the 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0415DE3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6BBC487" w14:textId="442FD862" w:rsidR="00C00D13" w:rsidRPr="00EE28B9" w:rsidRDefault="00EE28B9">
            <w:pPr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EE28B9">
              <w:rPr>
                <w:rFonts w:ascii="Times New Roman" w:hAnsi="Times New Roman" w:cs="Times New Roman"/>
                <w:sz w:val="24"/>
                <w:szCs w:val="24"/>
              </w:rPr>
              <w:t>It uses 0 and 1 for measuring labels</w:t>
            </w:r>
          </w:p>
        </w:tc>
      </w:tr>
      <w:tr w:rsidR="00C00D13" w14:paraId="70F0C43E" w14:textId="77777777">
        <w:trPr>
          <w:trHeight w:val="1243"/>
        </w:trPr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6D07A" w14:textId="5BE4239C" w:rsidR="00C00D13" w:rsidRPr="00EE28B9" w:rsidRDefault="00EE28B9" w:rsidP="00EE28B9">
            <w:pPr>
              <w:spacing w:after="3" w:line="238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8B9">
              <w:rPr>
                <w:rFonts w:ascii="Times New Roman" w:hAnsi="Times New Roman" w:cs="Times New Roman"/>
                <w:sz w:val="24"/>
                <w:szCs w:val="24"/>
              </w:rPr>
              <w:t>Label_num</w:t>
            </w:r>
            <w:proofErr w:type="spellEnd"/>
          </w:p>
          <w:p w14:paraId="66189F33" w14:textId="77777777" w:rsidR="00C00D13" w:rsidRPr="00EE28B9" w:rsidRDefault="0009496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A06149" w14:textId="77777777" w:rsidR="00C00D13" w:rsidRPr="00EE28B9" w:rsidRDefault="0009496A">
            <w:pPr>
              <w:spacing w:after="87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8C10DB9" w14:textId="77777777" w:rsidR="00C00D13" w:rsidRPr="00EE28B9" w:rsidRDefault="0009496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2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7B1A" w14:textId="51BA64C1" w:rsidR="00C00D13" w:rsidRDefault="0009496A">
            <w:pPr>
              <w:spacing w:after="153" w:line="237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Of </w:t>
            </w:r>
            <w:r w:rsidR="00EE28B9">
              <w:rPr>
                <w:rFonts w:ascii="Times New Roman" w:eastAsia="Times New Roman" w:hAnsi="Times New Roman" w:cs="Times New Roman"/>
                <w:sz w:val="24"/>
              </w:rPr>
              <w:t>label</w:t>
            </w:r>
          </w:p>
          <w:p w14:paraId="0ED768E5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DFC180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0F4110" w14:textId="77777777" w:rsidR="00C00D13" w:rsidRDefault="0009496A">
            <w:pPr>
              <w:spacing w:after="3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33FDC80" w14:textId="77777777" w:rsidR="00C00D13" w:rsidRDefault="0009496A"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3FB0499" w14:textId="77777777" w:rsidR="00C00D13" w:rsidRDefault="0009496A">
            <w:pPr>
              <w:spacing w:after="8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FEC4336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B6276" w14:textId="77777777" w:rsidR="00C00D13" w:rsidRDefault="0009496A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C5CF54D" w14:textId="77777777" w:rsidR="00C00D13" w:rsidRDefault="0009496A">
            <w:pPr>
              <w:spacing w:after="8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253B59CD" w14:textId="77777777" w:rsidR="00C00D13" w:rsidRDefault="0009496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BC2B83C" w14:textId="77777777" w:rsidR="00C00D13" w:rsidRDefault="0009496A">
      <w:pPr>
        <w:spacing w:after="0"/>
        <w:ind w:left="-1440" w:right="215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3678B6D" wp14:editId="065C989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0D13">
      <w:pgSz w:w="12240" w:h="15840"/>
      <w:pgMar w:top="195" w:right="1183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D13"/>
    <w:rsid w:val="0009496A"/>
    <w:rsid w:val="001462C1"/>
    <w:rsid w:val="0051475F"/>
    <w:rsid w:val="005B036A"/>
    <w:rsid w:val="00854EAB"/>
    <w:rsid w:val="00C00D13"/>
    <w:rsid w:val="00EE28B9"/>
    <w:rsid w:val="00F80DB8"/>
    <w:rsid w:val="00FA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A895"/>
  <w15:docId w15:val="{827AC6C7-0D35-41B4-B6E9-185708F5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6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jangaashrith53@gmail.com</cp:lastModifiedBy>
  <cp:revision>2</cp:revision>
  <dcterms:created xsi:type="dcterms:W3CDTF">2025-01-25T01:52:00Z</dcterms:created>
  <dcterms:modified xsi:type="dcterms:W3CDTF">2025-01-25T01:52:00Z</dcterms:modified>
</cp:coreProperties>
</file>