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E595" w14:textId="77777777" w:rsidR="00252CDD" w:rsidRDefault="00C774B1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1D5AE596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2CDD" w14:paraId="1D5AE5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7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8" w14:textId="562AE3BD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5th</w:t>
            </w:r>
            <w:r w:rsidR="00D43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52CDD" w14:paraId="1D5AE5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A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B" w14:textId="2F100378" w:rsidR="00252CDD" w:rsidRDefault="00C66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E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5341B">
              <w:rPr>
                <w:rFonts w:ascii="Times New Roman" w:eastAsia="Times New Roman" w:hAnsi="Times New Roman" w:cs="Times New Roman"/>
                <w:sz w:val="24"/>
                <w:szCs w:val="24"/>
              </w:rPr>
              <w:t>39687</w:t>
            </w:r>
          </w:p>
        </w:tc>
      </w:tr>
      <w:tr w:rsidR="00252CDD" w14:paraId="1D5AE5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D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9E" w14:textId="094B8AFC" w:rsidR="00252CDD" w:rsidRDefault="00CF6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SMS SPAM DETECTION</w:t>
            </w:r>
          </w:p>
        </w:tc>
      </w:tr>
      <w:tr w:rsidR="00252CDD" w14:paraId="1D5AE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A0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5A1" w14:textId="77777777" w:rsidR="00252CDD" w:rsidRDefault="00C77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D5AE5A3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D5AE5A4" w14:textId="77777777" w:rsidR="00252CDD" w:rsidRDefault="00C774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1D5AE5A5" w14:textId="77777777" w:rsidR="00252CDD" w:rsidRDefault="00C774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1D5AE5A6" w14:textId="77777777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252CDD" w14:paraId="1D5AE5AA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7" w14:textId="77777777" w:rsidR="00252CDD" w:rsidRDefault="00C774B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8" w14:textId="77777777" w:rsidR="00252CDD" w:rsidRDefault="00C774B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A9" w14:textId="77777777" w:rsidR="00252CDD" w:rsidRDefault="00C774B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252CDD" w14:paraId="1D5AE5A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B" w14:textId="3B1E0F91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C" w14:textId="7B72C86C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D" w14:textId="2B8713E3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2CDD" w14:paraId="1D5AE5B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AF" w14:textId="259EAF41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0" w14:textId="6E9F0733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1" w14:textId="2BC39D82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2CDD" w14:paraId="1D5AE5B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3" w14:textId="105672C4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Gradient Boosting Regressor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4" w14:textId="5B734299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5" w14:textId="360F9FD2" w:rsidR="00252CDD" w:rsidRDefault="00C662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F97BFDC" w14:textId="77777777" w:rsidR="00CF67AD" w:rsidRDefault="00CF67AD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lif9zc7yqlae" w:colFirst="0" w:colLast="0"/>
      <w:bookmarkEnd w:id="1"/>
    </w:p>
    <w:p w14:paraId="0377DB11" w14:textId="77777777" w:rsidR="00CF67AD" w:rsidRDefault="00CF67AD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AE84FF7" w14:textId="77777777" w:rsidR="00CF67AD" w:rsidRDefault="00CF67AD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D5AE5B7" w14:textId="281BBB2C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252CDD" w14:paraId="1D5AE5BB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8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9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BA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252CDD" w14:paraId="1D5AE5BF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C" w14:textId="51F6EC81" w:rsidR="00252CDD" w:rsidRDefault="00DE3D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D" w14:textId="43B738AE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BE" w14:textId="73FECC14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2CDD" w14:paraId="1D5AE5C3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0" w14:textId="1F79ECC4" w:rsidR="00252CDD" w:rsidRDefault="00DE3D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1" w14:textId="781DA3AC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AE5C2" w14:textId="2E73EA9B" w:rsidR="00252CDD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3D39" w14:paraId="2D5075F8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6911A" w14:textId="210F8516" w:rsidR="00DE3D39" w:rsidRDefault="00DE3D3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97EF1" w14:textId="241D081B" w:rsidR="00DE3D39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7BDFC" w14:textId="10E813AE" w:rsidR="00DE3D39" w:rsidRDefault="00C32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D5AE5C4" w14:textId="77777777" w:rsidR="00252CDD" w:rsidRDefault="00252CDD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1D5AE5C5" w14:textId="77777777" w:rsidR="00252CDD" w:rsidRDefault="00C774B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252CDD" w14:paraId="1D5AE5C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6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7" w14:textId="77777777" w:rsidR="00252CDD" w:rsidRDefault="00C774B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252CDD" w14:paraId="1D5AE5CB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9" w14:textId="06351BF1" w:rsidR="00252CDD" w:rsidRDefault="00CF67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Multinomial Naïve Baye’s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5AE5CA" w14:textId="5B16F59C" w:rsidR="00252CDD" w:rsidRDefault="00CF67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7AD">
              <w:rPr>
                <w:rFonts w:ascii="Times New Roman" w:eastAsia="Times New Roman" w:hAnsi="Times New Roman" w:cs="Times New Roman"/>
                <w:sz w:val="24"/>
                <w:szCs w:val="24"/>
              </w:rPr>
              <w:t>I used Multinomial Naive Bayes for my project because it is particularly well-suited for classification tasks involving discrete data, such as text-based features or word frequencies. Since my dataset involved categorical or count-based features, MNB was an ideal choice due to its ability to model the probability distribution of words or terms in each class effectively.</w:t>
            </w:r>
          </w:p>
        </w:tc>
      </w:tr>
    </w:tbl>
    <w:p w14:paraId="1D5AE5CC" w14:textId="77777777" w:rsidR="00252CDD" w:rsidRDefault="00252CD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52CD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1E6DE" w14:textId="77777777" w:rsidR="00184428" w:rsidRDefault="00184428">
      <w:r>
        <w:separator/>
      </w:r>
    </w:p>
  </w:endnote>
  <w:endnote w:type="continuationSeparator" w:id="0">
    <w:p w14:paraId="45189A0B" w14:textId="77777777" w:rsidR="00184428" w:rsidRDefault="0018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EBB03" w14:textId="77777777" w:rsidR="00184428" w:rsidRDefault="00184428">
      <w:r>
        <w:separator/>
      </w:r>
    </w:p>
  </w:footnote>
  <w:footnote w:type="continuationSeparator" w:id="0">
    <w:p w14:paraId="23886C85" w14:textId="77777777" w:rsidR="00184428" w:rsidRDefault="00184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AE5CD" w14:textId="77777777" w:rsidR="00252CDD" w:rsidRDefault="00C774B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AE5D0" wp14:editId="1D5AE5D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5AE5D2" wp14:editId="1D5AE5D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5AE5CE" w14:textId="77777777" w:rsidR="00252CDD" w:rsidRDefault="00252CDD"/>
  <w:p w14:paraId="1D5AE5CF" w14:textId="77777777" w:rsidR="00252CDD" w:rsidRDefault="00252C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CDD"/>
    <w:rsid w:val="00184428"/>
    <w:rsid w:val="00252CDD"/>
    <w:rsid w:val="00284BC4"/>
    <w:rsid w:val="00353AB0"/>
    <w:rsid w:val="00485466"/>
    <w:rsid w:val="0065341B"/>
    <w:rsid w:val="0088623E"/>
    <w:rsid w:val="00894F35"/>
    <w:rsid w:val="00970C97"/>
    <w:rsid w:val="009D71E8"/>
    <w:rsid w:val="00C32B49"/>
    <w:rsid w:val="00C662E2"/>
    <w:rsid w:val="00C774B1"/>
    <w:rsid w:val="00CF67AD"/>
    <w:rsid w:val="00D4390E"/>
    <w:rsid w:val="00D865AD"/>
    <w:rsid w:val="00DE3D39"/>
    <w:rsid w:val="00E3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E595"/>
  <w15:docId w15:val="{828DD03E-CBE2-4982-8BA2-27A61C44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Ashrith Janga</dc:creator>
  <cp:lastModifiedBy>jangaashrith53@gmail.com</cp:lastModifiedBy>
  <cp:revision>2</cp:revision>
  <dcterms:created xsi:type="dcterms:W3CDTF">2025-01-25T01:54:00Z</dcterms:created>
  <dcterms:modified xsi:type="dcterms:W3CDTF">2025-01-25T01:54:00Z</dcterms:modified>
</cp:coreProperties>
</file>