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BBB71" w14:textId="77777777" w:rsidR="00D67615" w:rsidRPr="00C8270F" w:rsidRDefault="00D67615" w:rsidP="00D67615">
      <w:pPr>
        <w:rPr>
          <w:b/>
          <w:bCs/>
        </w:rPr>
      </w:pPr>
      <w:r w:rsidRPr="002B15D2">
        <w:rPr>
          <w:b/>
          <w:bCs/>
        </w:rPr>
        <w:t>TASK1</w:t>
      </w:r>
      <w:r w:rsidRPr="00C8270F">
        <w:rPr>
          <w:b/>
          <w:bCs/>
        </w:rPr>
        <w:t>.</w:t>
      </w:r>
    </w:p>
    <w:p w14:paraId="52129C2A" w14:textId="77777777" w:rsidR="00D67615" w:rsidRPr="00C8270F" w:rsidRDefault="00D67615" w:rsidP="00D67615">
      <w:pPr>
        <w:rPr>
          <w:b/>
          <w:bCs/>
        </w:rPr>
      </w:pPr>
      <w:r w:rsidRPr="00C8270F">
        <w:rPr>
          <w:b/>
          <w:bCs/>
        </w:rPr>
        <w:t>Iris Flower Classification using Machine Learning (Python)</w:t>
      </w:r>
    </w:p>
    <w:p w14:paraId="2EFDE75A" w14:textId="77777777" w:rsidR="00D67615" w:rsidRPr="00C8270F" w:rsidRDefault="00D67615" w:rsidP="00D67615">
      <w:r w:rsidRPr="00C8270F">
        <w:t>import pandas as pd</w:t>
      </w:r>
    </w:p>
    <w:p w14:paraId="5DA13758" w14:textId="77777777" w:rsidR="00D67615" w:rsidRPr="00C8270F" w:rsidRDefault="00D67615" w:rsidP="00D67615">
      <w:r w:rsidRPr="00C8270F">
        <w:t xml:space="preserve">import </w:t>
      </w:r>
      <w:proofErr w:type="spellStart"/>
      <w:r w:rsidRPr="00C8270F">
        <w:t>numpy</w:t>
      </w:r>
      <w:proofErr w:type="spellEnd"/>
      <w:r w:rsidRPr="00C8270F">
        <w:t xml:space="preserve"> as np</w:t>
      </w:r>
    </w:p>
    <w:p w14:paraId="0CD50808" w14:textId="77777777" w:rsidR="00D67615" w:rsidRPr="00C8270F" w:rsidRDefault="00D67615" w:rsidP="00D67615">
      <w:r w:rsidRPr="00C8270F">
        <w:t xml:space="preserve">from </w:t>
      </w:r>
      <w:proofErr w:type="spellStart"/>
      <w:proofErr w:type="gramStart"/>
      <w:r w:rsidRPr="00C8270F">
        <w:t>sklearn.datasets</w:t>
      </w:r>
      <w:proofErr w:type="spellEnd"/>
      <w:proofErr w:type="gramEnd"/>
      <w:r w:rsidRPr="00C8270F">
        <w:t xml:space="preserve"> import </w:t>
      </w:r>
      <w:proofErr w:type="spellStart"/>
      <w:r w:rsidRPr="00C8270F">
        <w:t>load_iris</w:t>
      </w:r>
      <w:proofErr w:type="spellEnd"/>
    </w:p>
    <w:p w14:paraId="63A1E54F" w14:textId="77777777" w:rsidR="00D67615" w:rsidRPr="00C8270F" w:rsidRDefault="00D67615" w:rsidP="00D67615">
      <w:r w:rsidRPr="00C8270F">
        <w:t xml:space="preserve">from </w:t>
      </w:r>
      <w:proofErr w:type="spellStart"/>
      <w:proofErr w:type="gramStart"/>
      <w:r w:rsidRPr="00C8270F">
        <w:t>sklearn.model</w:t>
      </w:r>
      <w:proofErr w:type="gramEnd"/>
      <w:r w:rsidRPr="00C8270F">
        <w:t>_selection</w:t>
      </w:r>
      <w:proofErr w:type="spellEnd"/>
      <w:r w:rsidRPr="00C8270F">
        <w:t xml:space="preserve"> import </w:t>
      </w:r>
      <w:proofErr w:type="spellStart"/>
      <w:r w:rsidRPr="00C8270F">
        <w:t>train_test_split</w:t>
      </w:r>
      <w:proofErr w:type="spellEnd"/>
    </w:p>
    <w:p w14:paraId="54E6EFB3" w14:textId="77777777" w:rsidR="00D67615" w:rsidRPr="00C8270F" w:rsidRDefault="00D67615" w:rsidP="00D67615">
      <w:r w:rsidRPr="00C8270F">
        <w:t xml:space="preserve">from </w:t>
      </w:r>
      <w:proofErr w:type="spellStart"/>
      <w:proofErr w:type="gramStart"/>
      <w:r w:rsidRPr="00C8270F">
        <w:t>sklearn.linear</w:t>
      </w:r>
      <w:proofErr w:type="gramEnd"/>
      <w:r w:rsidRPr="00C8270F">
        <w:t>_model</w:t>
      </w:r>
      <w:proofErr w:type="spellEnd"/>
      <w:r w:rsidRPr="00C8270F">
        <w:t xml:space="preserve"> import </w:t>
      </w:r>
      <w:proofErr w:type="spellStart"/>
      <w:r w:rsidRPr="00C8270F">
        <w:t>LogisticRegression</w:t>
      </w:r>
      <w:proofErr w:type="spellEnd"/>
    </w:p>
    <w:p w14:paraId="3A86845D" w14:textId="77777777" w:rsidR="00D67615" w:rsidRPr="00C8270F" w:rsidRDefault="00D67615" w:rsidP="00D67615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accuracy score</w:t>
      </w:r>
    </w:p>
    <w:p w14:paraId="5590B18F" w14:textId="77777777" w:rsidR="00D67615" w:rsidRPr="00C8270F" w:rsidRDefault="00D67615" w:rsidP="00D67615">
      <w:r w:rsidRPr="00C8270F">
        <w:t xml:space="preserve">iris = </w:t>
      </w:r>
      <w:proofErr w:type="spellStart"/>
      <w:r w:rsidRPr="00C8270F">
        <w:t>load_</w:t>
      </w:r>
      <w:proofErr w:type="gramStart"/>
      <w:r w:rsidRPr="00C8270F">
        <w:t>iris</w:t>
      </w:r>
      <w:proofErr w:type="spellEnd"/>
      <w:r w:rsidRPr="00C8270F">
        <w:t>(</w:t>
      </w:r>
      <w:proofErr w:type="gramEnd"/>
      <w:r w:rsidRPr="00C8270F">
        <w:t>)</w:t>
      </w:r>
    </w:p>
    <w:p w14:paraId="2AF8A99F" w14:textId="77777777" w:rsidR="00D67615" w:rsidRPr="00C8270F" w:rsidRDefault="00D67615" w:rsidP="00D67615">
      <w:r w:rsidRPr="00C8270F">
        <w:t xml:space="preserve">X = </w:t>
      </w:r>
      <w:proofErr w:type="spellStart"/>
      <w:r w:rsidRPr="00C8270F">
        <w:t>iris.data</w:t>
      </w:r>
      <w:proofErr w:type="spellEnd"/>
      <w:r w:rsidRPr="00C8270F">
        <w:t xml:space="preserve">        </w:t>
      </w:r>
    </w:p>
    <w:p w14:paraId="208FF71B" w14:textId="77777777" w:rsidR="00D67615" w:rsidRPr="00C8270F" w:rsidRDefault="00D67615" w:rsidP="00D67615">
      <w:r w:rsidRPr="00C8270F">
        <w:t xml:space="preserve">y = </w:t>
      </w:r>
      <w:proofErr w:type="spellStart"/>
      <w:proofErr w:type="gramStart"/>
      <w:r w:rsidRPr="00C8270F">
        <w:t>iris.target</w:t>
      </w:r>
      <w:proofErr w:type="spellEnd"/>
      <w:proofErr w:type="gramEnd"/>
      <w:r w:rsidRPr="00C8270F">
        <w:t xml:space="preserve">      </w:t>
      </w:r>
    </w:p>
    <w:p w14:paraId="4E077F14" w14:textId="77777777" w:rsidR="00D67615" w:rsidRPr="00C8270F" w:rsidRDefault="00D67615" w:rsidP="00D67615">
      <w:proofErr w:type="spellStart"/>
      <w:r w:rsidRPr="00C8270F">
        <w:t>X_train</w:t>
      </w:r>
      <w:proofErr w:type="spellEnd"/>
      <w:r w:rsidRPr="00C8270F">
        <w:t xml:space="preserve">, </w:t>
      </w:r>
      <w:proofErr w:type="spellStart"/>
      <w:r w:rsidRPr="00C8270F">
        <w:t>X_test</w:t>
      </w:r>
      <w:proofErr w:type="spellEnd"/>
      <w:r w:rsidRPr="00C8270F">
        <w:t xml:space="preserve">, </w:t>
      </w:r>
      <w:proofErr w:type="spellStart"/>
      <w:r w:rsidRPr="00C8270F">
        <w:t>y_train</w:t>
      </w:r>
      <w:proofErr w:type="spellEnd"/>
      <w:r w:rsidRPr="00C8270F">
        <w:t xml:space="preserve">, </w:t>
      </w:r>
      <w:proofErr w:type="spellStart"/>
      <w:r w:rsidRPr="00C8270F">
        <w:t>y_test</w:t>
      </w:r>
      <w:proofErr w:type="spellEnd"/>
      <w:r w:rsidRPr="00C8270F">
        <w:t xml:space="preserve"> = </w:t>
      </w:r>
      <w:proofErr w:type="spellStart"/>
      <w:r w:rsidRPr="00C8270F">
        <w:t>train_test_</w:t>
      </w:r>
      <w:proofErr w:type="gramStart"/>
      <w:r w:rsidRPr="00C8270F">
        <w:t>split</w:t>
      </w:r>
      <w:proofErr w:type="spellEnd"/>
      <w:r w:rsidRPr="00C8270F">
        <w:t>(</w:t>
      </w:r>
      <w:proofErr w:type="gramEnd"/>
    </w:p>
    <w:p w14:paraId="10A30BEB" w14:textId="77777777" w:rsidR="00D67615" w:rsidRPr="00C8270F" w:rsidRDefault="00D67615" w:rsidP="00D67615">
      <w:r w:rsidRPr="00C8270F">
        <w:t xml:space="preserve">    X, y, </w:t>
      </w:r>
      <w:proofErr w:type="spellStart"/>
      <w:r w:rsidRPr="00C8270F">
        <w:t>test_size</w:t>
      </w:r>
      <w:proofErr w:type="spellEnd"/>
      <w:r w:rsidRPr="00C8270F">
        <w:t xml:space="preserve">=0.2, </w:t>
      </w:r>
      <w:proofErr w:type="spellStart"/>
      <w:r w:rsidRPr="00C8270F">
        <w:t>random_state</w:t>
      </w:r>
      <w:proofErr w:type="spellEnd"/>
      <w:r w:rsidRPr="00C8270F">
        <w:t>=42</w:t>
      </w:r>
    </w:p>
    <w:p w14:paraId="5A0CEE31" w14:textId="77777777" w:rsidR="00D67615" w:rsidRPr="00C8270F" w:rsidRDefault="00D67615" w:rsidP="00D67615">
      <w:r w:rsidRPr="00C8270F">
        <w:t>)</w:t>
      </w:r>
    </w:p>
    <w:p w14:paraId="3D1AB401" w14:textId="77777777" w:rsidR="00D67615" w:rsidRPr="00C8270F" w:rsidRDefault="00D67615" w:rsidP="00D67615">
      <w:r w:rsidRPr="00C8270F">
        <w:t xml:space="preserve">model = </w:t>
      </w:r>
      <w:proofErr w:type="spellStart"/>
      <w:proofErr w:type="gramStart"/>
      <w:r w:rsidRPr="00C8270F">
        <w:t>LogisticRegression</w:t>
      </w:r>
      <w:proofErr w:type="spellEnd"/>
      <w:r w:rsidRPr="00C8270F">
        <w:t>(</w:t>
      </w:r>
      <w:proofErr w:type="gramEnd"/>
      <w:r w:rsidRPr="00C8270F">
        <w:t>)</w:t>
      </w:r>
    </w:p>
    <w:p w14:paraId="44785AE9" w14:textId="77777777" w:rsidR="00D67615" w:rsidRPr="00C8270F" w:rsidRDefault="00D67615" w:rsidP="00D67615">
      <w:proofErr w:type="spellStart"/>
      <w:proofErr w:type="gramStart"/>
      <w:r w:rsidRPr="00C8270F">
        <w:t>model.fit</w:t>
      </w:r>
      <w:proofErr w:type="spellEnd"/>
      <w:r w:rsidRPr="00C8270F">
        <w:t>(</w:t>
      </w:r>
      <w:proofErr w:type="spellStart"/>
      <w:proofErr w:type="gramEnd"/>
      <w:r w:rsidRPr="00C8270F">
        <w:t>X_train</w:t>
      </w:r>
      <w:proofErr w:type="spellEnd"/>
      <w:r w:rsidRPr="00C8270F">
        <w:t xml:space="preserve">, </w:t>
      </w:r>
      <w:proofErr w:type="spellStart"/>
      <w:r w:rsidRPr="00C8270F">
        <w:t>y_train</w:t>
      </w:r>
      <w:proofErr w:type="spellEnd"/>
      <w:r w:rsidRPr="00C8270F">
        <w:t>)</w:t>
      </w:r>
    </w:p>
    <w:p w14:paraId="58448099" w14:textId="77777777" w:rsidR="00D67615" w:rsidRPr="00C8270F" w:rsidRDefault="00D67615" w:rsidP="00D67615">
      <w:proofErr w:type="spellStart"/>
      <w:r w:rsidRPr="00C8270F">
        <w:t>y_pred</w:t>
      </w:r>
      <w:proofErr w:type="spellEnd"/>
      <w:r w:rsidRPr="00C8270F">
        <w:t xml:space="preserve"> = </w:t>
      </w:r>
      <w:proofErr w:type="spellStart"/>
      <w:proofErr w:type="gramStart"/>
      <w:r w:rsidRPr="00C8270F">
        <w:t>model.predict</w:t>
      </w:r>
      <w:proofErr w:type="spellEnd"/>
      <w:proofErr w:type="gramEnd"/>
      <w:r w:rsidRPr="00C8270F">
        <w:t>(</w:t>
      </w:r>
      <w:proofErr w:type="spellStart"/>
      <w:r w:rsidRPr="00C8270F">
        <w:t>X_test</w:t>
      </w:r>
      <w:proofErr w:type="spellEnd"/>
      <w:r w:rsidRPr="00C8270F">
        <w:t>)</w:t>
      </w:r>
    </w:p>
    <w:p w14:paraId="57065342" w14:textId="77777777" w:rsidR="00D67615" w:rsidRPr="00C8270F" w:rsidRDefault="00D67615" w:rsidP="00D67615">
      <w:r w:rsidRPr="00C8270F">
        <w:t xml:space="preserve">accuracy = </w:t>
      </w:r>
      <w:proofErr w:type="spellStart"/>
      <w:r w:rsidRPr="00C8270F">
        <w:t>accuracy_</w:t>
      </w:r>
      <w:proofErr w:type="gramStart"/>
      <w:r w:rsidRPr="00C8270F">
        <w:t>score</w:t>
      </w:r>
      <w:proofErr w:type="spellEnd"/>
      <w:r w:rsidRPr="00C8270F">
        <w:t>(</w:t>
      </w:r>
      <w:proofErr w:type="spellStart"/>
      <w:proofErr w:type="gramEnd"/>
      <w:r w:rsidRPr="00C8270F">
        <w:t>y_test</w:t>
      </w:r>
      <w:proofErr w:type="spellEnd"/>
      <w:r w:rsidRPr="00C8270F">
        <w:t xml:space="preserve">, </w:t>
      </w:r>
      <w:proofErr w:type="spellStart"/>
      <w:r w:rsidRPr="00C8270F">
        <w:t>y_pred</w:t>
      </w:r>
      <w:proofErr w:type="spellEnd"/>
      <w:r w:rsidRPr="00C8270F">
        <w:t>)</w:t>
      </w:r>
    </w:p>
    <w:p w14:paraId="28B4F779" w14:textId="77777777" w:rsidR="00D67615" w:rsidRPr="00C8270F" w:rsidRDefault="00D67615" w:rsidP="00D67615">
      <w:proofErr w:type="gramStart"/>
      <w:r w:rsidRPr="00C8270F">
        <w:t>print(</w:t>
      </w:r>
      <w:proofErr w:type="gramEnd"/>
      <w:r w:rsidRPr="00C8270F">
        <w:t>"Model Accuracy:", accuracy)</w:t>
      </w:r>
    </w:p>
    <w:p w14:paraId="4186B765" w14:textId="77777777" w:rsidR="00D67615" w:rsidRPr="00C8270F" w:rsidRDefault="00D67615" w:rsidP="00D67615">
      <w:r w:rsidRPr="00C8270F">
        <w:t xml:space="preserve">Typical accuracy: </w:t>
      </w:r>
      <w:r w:rsidRPr="00C8270F">
        <w:rPr>
          <w:b/>
          <w:bCs/>
        </w:rPr>
        <w:t>95%–100%</w:t>
      </w:r>
    </w:p>
    <w:p w14:paraId="683680BF" w14:textId="77777777" w:rsidR="00D67615" w:rsidRPr="00C8270F" w:rsidRDefault="00D67615" w:rsidP="00D67615">
      <w:r w:rsidRPr="00C8270F">
        <w:t>sample = [[5.1, 3.5, 1.4, 0.2]]</w:t>
      </w:r>
    </w:p>
    <w:p w14:paraId="0DF5FE2D" w14:textId="77777777" w:rsidR="00D67615" w:rsidRPr="00C8270F" w:rsidRDefault="00D67615" w:rsidP="00D67615">
      <w:r w:rsidRPr="00C8270F">
        <w:t xml:space="preserve">prediction = </w:t>
      </w:r>
      <w:proofErr w:type="spellStart"/>
      <w:proofErr w:type="gramStart"/>
      <w:r w:rsidRPr="00C8270F">
        <w:t>model.predict</w:t>
      </w:r>
      <w:proofErr w:type="spellEnd"/>
      <w:proofErr w:type="gramEnd"/>
      <w:r w:rsidRPr="00C8270F">
        <w:t>(sample)</w:t>
      </w:r>
    </w:p>
    <w:p w14:paraId="3124AF35" w14:textId="77777777" w:rsidR="00D67615" w:rsidRPr="00C8270F" w:rsidRDefault="00D67615" w:rsidP="00D67615"/>
    <w:p w14:paraId="67625A32" w14:textId="77777777" w:rsidR="00D67615" w:rsidRPr="00C8270F" w:rsidRDefault="00D67615" w:rsidP="00D67615">
      <w:proofErr w:type="gramStart"/>
      <w:r w:rsidRPr="00C8270F">
        <w:t>print(</w:t>
      </w:r>
      <w:proofErr w:type="gramEnd"/>
      <w:r w:rsidRPr="00C8270F">
        <w:t xml:space="preserve">"Predicted class:", </w:t>
      </w:r>
      <w:proofErr w:type="spellStart"/>
      <w:proofErr w:type="gramStart"/>
      <w:r w:rsidRPr="00C8270F">
        <w:t>iris.target</w:t>
      </w:r>
      <w:proofErr w:type="gramEnd"/>
      <w:r w:rsidRPr="00C8270F">
        <w:t>_names</w:t>
      </w:r>
      <w:proofErr w:type="spellEnd"/>
      <w:r w:rsidRPr="00C8270F">
        <w:t>[prediction][0])</w:t>
      </w:r>
    </w:p>
    <w:p w14:paraId="432B171E" w14:textId="77777777" w:rsidR="00D67615" w:rsidRPr="00C8270F" w:rsidRDefault="00D67615" w:rsidP="00D67615">
      <w:r w:rsidRPr="00C8270F">
        <w:t>Output:</w:t>
      </w:r>
    </w:p>
    <w:p w14:paraId="6722A367" w14:textId="77777777" w:rsidR="00D67615" w:rsidRPr="00C8270F" w:rsidRDefault="00D67615" w:rsidP="00D67615">
      <w:r w:rsidRPr="00C8270F">
        <w:t xml:space="preserve">Predicted class: </w:t>
      </w:r>
      <w:proofErr w:type="spellStart"/>
      <w:r w:rsidRPr="00C8270F">
        <w:t>setosa</w:t>
      </w:r>
      <w:proofErr w:type="spellEnd"/>
    </w:p>
    <w:p w14:paraId="36E38787" w14:textId="77777777" w:rsidR="00D67615" w:rsidRPr="00C8270F" w:rsidRDefault="00D67615" w:rsidP="00D67615">
      <w:pPr>
        <w:rPr>
          <w:b/>
          <w:bCs/>
        </w:rPr>
      </w:pPr>
      <w:r w:rsidRPr="00C8270F">
        <w:rPr>
          <w:b/>
          <w:bCs/>
        </w:rPr>
        <w:t>Dataset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1171"/>
        <w:gridCol w:w="1197"/>
        <w:gridCol w:w="1143"/>
        <w:gridCol w:w="975"/>
      </w:tblGrid>
      <w:tr w:rsidR="00D67615" w:rsidRPr="00C8270F" w14:paraId="3D66FDAC" w14:textId="77777777" w:rsidTr="001F07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3091A" w14:textId="77777777" w:rsidR="00D67615" w:rsidRPr="00C8270F" w:rsidRDefault="00D67615" w:rsidP="001F0727">
            <w:pPr>
              <w:rPr>
                <w:b/>
                <w:bCs/>
              </w:rPr>
            </w:pPr>
            <w:r w:rsidRPr="00C8270F">
              <w:rPr>
                <w:b/>
                <w:bCs/>
              </w:rPr>
              <w:t>Sepal Length</w:t>
            </w:r>
          </w:p>
        </w:tc>
        <w:tc>
          <w:tcPr>
            <w:tcW w:w="0" w:type="auto"/>
            <w:vAlign w:val="center"/>
            <w:hideMark/>
          </w:tcPr>
          <w:p w14:paraId="28111A17" w14:textId="77777777" w:rsidR="00D67615" w:rsidRPr="00C8270F" w:rsidRDefault="00D67615" w:rsidP="001F0727">
            <w:pPr>
              <w:rPr>
                <w:b/>
                <w:bCs/>
              </w:rPr>
            </w:pPr>
            <w:r w:rsidRPr="00C8270F">
              <w:rPr>
                <w:b/>
                <w:bCs/>
              </w:rPr>
              <w:t>Sepal Width</w:t>
            </w:r>
          </w:p>
        </w:tc>
        <w:tc>
          <w:tcPr>
            <w:tcW w:w="0" w:type="auto"/>
            <w:vAlign w:val="center"/>
            <w:hideMark/>
          </w:tcPr>
          <w:p w14:paraId="3322B08F" w14:textId="77777777" w:rsidR="00D67615" w:rsidRPr="00C8270F" w:rsidRDefault="00D67615" w:rsidP="001F0727">
            <w:pPr>
              <w:rPr>
                <w:b/>
                <w:bCs/>
              </w:rPr>
            </w:pPr>
            <w:r w:rsidRPr="00C8270F">
              <w:rPr>
                <w:b/>
                <w:bCs/>
              </w:rPr>
              <w:t>Petal Length</w:t>
            </w:r>
          </w:p>
        </w:tc>
        <w:tc>
          <w:tcPr>
            <w:tcW w:w="0" w:type="auto"/>
            <w:vAlign w:val="center"/>
            <w:hideMark/>
          </w:tcPr>
          <w:p w14:paraId="54DC2D5F" w14:textId="77777777" w:rsidR="00D67615" w:rsidRPr="00C8270F" w:rsidRDefault="00D67615" w:rsidP="001F0727">
            <w:pPr>
              <w:rPr>
                <w:b/>
                <w:bCs/>
              </w:rPr>
            </w:pPr>
            <w:r w:rsidRPr="00C8270F">
              <w:rPr>
                <w:b/>
                <w:bCs/>
              </w:rPr>
              <w:t>Petal Width</w:t>
            </w:r>
          </w:p>
        </w:tc>
        <w:tc>
          <w:tcPr>
            <w:tcW w:w="0" w:type="auto"/>
            <w:vAlign w:val="center"/>
            <w:hideMark/>
          </w:tcPr>
          <w:p w14:paraId="1DC58409" w14:textId="77777777" w:rsidR="00D67615" w:rsidRPr="00C8270F" w:rsidRDefault="00D67615" w:rsidP="001F0727">
            <w:pPr>
              <w:rPr>
                <w:b/>
                <w:bCs/>
              </w:rPr>
            </w:pPr>
            <w:r w:rsidRPr="00C8270F">
              <w:rPr>
                <w:b/>
                <w:bCs/>
              </w:rPr>
              <w:t>Species</w:t>
            </w:r>
          </w:p>
        </w:tc>
      </w:tr>
      <w:tr w:rsidR="00D67615" w:rsidRPr="00C8270F" w14:paraId="3C658491" w14:textId="77777777" w:rsidTr="001F0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E965D" w14:textId="77777777" w:rsidR="00D67615" w:rsidRPr="00C8270F" w:rsidRDefault="00D67615" w:rsidP="001F0727">
            <w:r w:rsidRPr="00C8270F">
              <w:t>5.1</w:t>
            </w:r>
          </w:p>
        </w:tc>
        <w:tc>
          <w:tcPr>
            <w:tcW w:w="0" w:type="auto"/>
            <w:vAlign w:val="center"/>
            <w:hideMark/>
          </w:tcPr>
          <w:p w14:paraId="377B3053" w14:textId="77777777" w:rsidR="00D67615" w:rsidRPr="00C8270F" w:rsidRDefault="00D67615" w:rsidP="001F0727">
            <w:r w:rsidRPr="00C8270F">
              <w:t>3.5</w:t>
            </w:r>
          </w:p>
        </w:tc>
        <w:tc>
          <w:tcPr>
            <w:tcW w:w="0" w:type="auto"/>
            <w:vAlign w:val="center"/>
            <w:hideMark/>
          </w:tcPr>
          <w:p w14:paraId="0BF99F05" w14:textId="77777777" w:rsidR="00D67615" w:rsidRPr="00C8270F" w:rsidRDefault="00D67615" w:rsidP="001F0727">
            <w:r w:rsidRPr="00C8270F">
              <w:t>1.4</w:t>
            </w:r>
          </w:p>
        </w:tc>
        <w:tc>
          <w:tcPr>
            <w:tcW w:w="0" w:type="auto"/>
            <w:vAlign w:val="center"/>
            <w:hideMark/>
          </w:tcPr>
          <w:p w14:paraId="02564582" w14:textId="77777777" w:rsidR="00D67615" w:rsidRPr="00C8270F" w:rsidRDefault="00D67615" w:rsidP="001F0727">
            <w:r w:rsidRPr="00C8270F">
              <w:t>0.2</w:t>
            </w:r>
          </w:p>
        </w:tc>
        <w:tc>
          <w:tcPr>
            <w:tcW w:w="0" w:type="auto"/>
            <w:vAlign w:val="center"/>
            <w:hideMark/>
          </w:tcPr>
          <w:p w14:paraId="42B532AA" w14:textId="77777777" w:rsidR="00D67615" w:rsidRPr="00C8270F" w:rsidRDefault="00D67615" w:rsidP="001F0727">
            <w:proofErr w:type="spellStart"/>
            <w:r w:rsidRPr="00C8270F">
              <w:t>Setosa</w:t>
            </w:r>
            <w:proofErr w:type="spellEnd"/>
          </w:p>
        </w:tc>
      </w:tr>
      <w:tr w:rsidR="00D67615" w:rsidRPr="00C8270F" w14:paraId="3D7486C6" w14:textId="77777777" w:rsidTr="001F0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B933B" w14:textId="77777777" w:rsidR="00D67615" w:rsidRPr="00C8270F" w:rsidRDefault="00D67615" w:rsidP="001F0727">
            <w:r w:rsidRPr="00C8270F">
              <w:t>6.7</w:t>
            </w:r>
          </w:p>
        </w:tc>
        <w:tc>
          <w:tcPr>
            <w:tcW w:w="0" w:type="auto"/>
            <w:vAlign w:val="center"/>
            <w:hideMark/>
          </w:tcPr>
          <w:p w14:paraId="746C0F21" w14:textId="77777777" w:rsidR="00D67615" w:rsidRPr="00C8270F" w:rsidRDefault="00D67615" w:rsidP="001F0727">
            <w:r w:rsidRPr="00C8270F">
              <w:t>3.1</w:t>
            </w:r>
          </w:p>
        </w:tc>
        <w:tc>
          <w:tcPr>
            <w:tcW w:w="0" w:type="auto"/>
            <w:vAlign w:val="center"/>
            <w:hideMark/>
          </w:tcPr>
          <w:p w14:paraId="708D56E0" w14:textId="77777777" w:rsidR="00D67615" w:rsidRPr="00C8270F" w:rsidRDefault="00D67615" w:rsidP="001F0727">
            <w:r w:rsidRPr="00C8270F">
              <w:t>4.7</w:t>
            </w:r>
          </w:p>
        </w:tc>
        <w:tc>
          <w:tcPr>
            <w:tcW w:w="0" w:type="auto"/>
            <w:vAlign w:val="center"/>
            <w:hideMark/>
          </w:tcPr>
          <w:p w14:paraId="794AD32C" w14:textId="77777777" w:rsidR="00D67615" w:rsidRPr="00C8270F" w:rsidRDefault="00D67615" w:rsidP="001F0727">
            <w:r w:rsidRPr="00C8270F">
              <w:t>1.5</w:t>
            </w:r>
          </w:p>
        </w:tc>
        <w:tc>
          <w:tcPr>
            <w:tcW w:w="0" w:type="auto"/>
            <w:vAlign w:val="center"/>
            <w:hideMark/>
          </w:tcPr>
          <w:p w14:paraId="46942C4E" w14:textId="77777777" w:rsidR="00D67615" w:rsidRPr="00C8270F" w:rsidRDefault="00D67615" w:rsidP="001F0727">
            <w:r w:rsidRPr="00C8270F">
              <w:t>Versicolor</w:t>
            </w:r>
          </w:p>
        </w:tc>
      </w:tr>
      <w:tr w:rsidR="00D67615" w:rsidRPr="00C8270F" w14:paraId="433FB407" w14:textId="77777777" w:rsidTr="001F0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33CFC" w14:textId="77777777" w:rsidR="00D67615" w:rsidRPr="00C8270F" w:rsidRDefault="00D67615" w:rsidP="001F0727">
            <w:r w:rsidRPr="00C8270F">
              <w:lastRenderedPageBreak/>
              <w:t>7.2</w:t>
            </w:r>
          </w:p>
        </w:tc>
        <w:tc>
          <w:tcPr>
            <w:tcW w:w="0" w:type="auto"/>
            <w:vAlign w:val="center"/>
            <w:hideMark/>
          </w:tcPr>
          <w:p w14:paraId="0C276E56" w14:textId="77777777" w:rsidR="00D67615" w:rsidRPr="00C8270F" w:rsidRDefault="00D67615" w:rsidP="001F0727">
            <w:r w:rsidRPr="00C8270F">
              <w:t>3.6</w:t>
            </w:r>
          </w:p>
        </w:tc>
        <w:tc>
          <w:tcPr>
            <w:tcW w:w="0" w:type="auto"/>
            <w:vAlign w:val="center"/>
            <w:hideMark/>
          </w:tcPr>
          <w:p w14:paraId="5FC08419" w14:textId="77777777" w:rsidR="00D67615" w:rsidRPr="00C8270F" w:rsidRDefault="00D67615" w:rsidP="001F0727">
            <w:r w:rsidRPr="00C8270F">
              <w:t>6.1</w:t>
            </w:r>
          </w:p>
        </w:tc>
        <w:tc>
          <w:tcPr>
            <w:tcW w:w="0" w:type="auto"/>
            <w:vAlign w:val="center"/>
            <w:hideMark/>
          </w:tcPr>
          <w:p w14:paraId="7798AF63" w14:textId="77777777" w:rsidR="00D67615" w:rsidRPr="00C8270F" w:rsidRDefault="00D67615" w:rsidP="001F0727">
            <w:r w:rsidRPr="00C8270F">
              <w:t>2.5</w:t>
            </w:r>
          </w:p>
        </w:tc>
        <w:tc>
          <w:tcPr>
            <w:tcW w:w="0" w:type="auto"/>
            <w:vAlign w:val="center"/>
            <w:hideMark/>
          </w:tcPr>
          <w:p w14:paraId="378D4FEB" w14:textId="77777777" w:rsidR="00D67615" w:rsidRPr="00C8270F" w:rsidRDefault="00D67615" w:rsidP="001F0727">
            <w:r w:rsidRPr="00C8270F">
              <w:t>Virginica</w:t>
            </w:r>
          </w:p>
        </w:tc>
      </w:tr>
    </w:tbl>
    <w:p w14:paraId="6653D800" w14:textId="77777777" w:rsidR="00353A2B" w:rsidRDefault="00353A2B"/>
    <w:sectPr w:rsidR="00353A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15"/>
    <w:rsid w:val="002F5804"/>
    <w:rsid w:val="00353A2B"/>
    <w:rsid w:val="00C576F6"/>
    <w:rsid w:val="00D6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2DEAD"/>
  <w15:chartTrackingRefBased/>
  <w15:docId w15:val="{4E9FA245-6F46-4C16-B361-E8E0076B0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615"/>
  </w:style>
  <w:style w:type="paragraph" w:styleId="Heading1">
    <w:name w:val="heading 1"/>
    <w:basedOn w:val="Normal"/>
    <w:next w:val="Normal"/>
    <w:link w:val="Heading1Char"/>
    <w:uiPriority w:val="9"/>
    <w:qFormat/>
    <w:rsid w:val="00D67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6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6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6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kethana pittam</dc:creator>
  <cp:keywords/>
  <dc:description/>
  <cp:lastModifiedBy>Sree kethana pittam</cp:lastModifiedBy>
  <cp:revision>1</cp:revision>
  <dcterms:created xsi:type="dcterms:W3CDTF">2026-03-14T14:55:00Z</dcterms:created>
  <dcterms:modified xsi:type="dcterms:W3CDTF">2026-03-14T14:56:00Z</dcterms:modified>
</cp:coreProperties>
</file>