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73" w:rsidRDefault="00991373" w:rsidP="00991373">
      <w:r>
        <w:t>Write Statement of Work</w:t>
      </w:r>
    </w:p>
    <w:p w:rsidR="00991373" w:rsidRDefault="00991373" w:rsidP="00991373">
      <w:r>
        <w:t>Write RFP</w:t>
      </w:r>
    </w:p>
    <w:p w:rsidR="00991373" w:rsidRDefault="00991373" w:rsidP="00991373">
      <w:r>
        <w:t>Send RFP to Qualified Sellers List</w:t>
      </w:r>
    </w:p>
    <w:p w:rsidR="00991373" w:rsidRDefault="00991373" w:rsidP="00991373">
      <w:r>
        <w:t>Receive proposals</w:t>
      </w:r>
    </w:p>
    <w:p w:rsidR="00991373" w:rsidRDefault="00991373" w:rsidP="00991373">
      <w:r>
        <w:t>Evaluate proposals</w:t>
      </w:r>
      <w:bookmarkStart w:id="0" w:name="_GoBack"/>
      <w:bookmarkEnd w:id="0"/>
    </w:p>
    <w:p w:rsidR="0066104D" w:rsidRDefault="00991373" w:rsidP="00991373">
      <w:r>
        <w:t>Select contractor</w:t>
      </w:r>
    </w:p>
    <w:sectPr w:rsidR="0066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73"/>
    <w:rsid w:val="0066104D"/>
    <w:rsid w:val="0099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D3B73-DB71-47EF-BFEB-31ACBE49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25FAFBDDFB4948AB346344773DEF8E" ma:contentTypeVersion="4" ma:contentTypeDescription="Create a new document." ma:contentTypeScope="" ma:versionID="4769171876663f69ff1fb30298a34ad8">
  <xsd:schema xmlns:xsd="http://www.w3.org/2001/XMLSchema" xmlns:xs="http://www.w3.org/2001/XMLSchema" xmlns:p="http://schemas.microsoft.com/office/2006/metadata/properties" xmlns:ns2="f24cdd1a-820d-4f1e-82c0-374031fecc59" xmlns:ns3="8518cadf-dfd9-4132-9994-ba5085f6ac07" targetNamespace="http://schemas.microsoft.com/office/2006/metadata/properties" ma:root="true" ma:fieldsID="9bb14b14fbb7dbe9b7af1e32f4b4eccf" ns2:_="" ns3:_="">
    <xsd:import namespace="f24cdd1a-820d-4f1e-82c0-374031fecc59"/>
    <xsd:import namespace="8518cadf-dfd9-4132-9994-ba5085f6ac07"/>
    <xsd:element name="properties">
      <xsd:complexType>
        <xsd:sequence>
          <xsd:element name="documentManagement">
            <xsd:complexType>
              <xsd:all>
                <xsd:element ref="ns2:Reviewed_x0020_Status" minOccurs="0"/>
                <xsd:element ref="ns3:SharedWithUsers" minOccurs="0"/>
                <xsd:element ref="ns3:SharedWithDetails" minOccurs="0"/>
                <xsd:element ref="ns2:Feedbac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cdd1a-820d-4f1e-82c0-374031fecc59" elementFormDefault="qualified">
    <xsd:import namespace="http://schemas.microsoft.com/office/2006/documentManagement/types"/>
    <xsd:import namespace="http://schemas.microsoft.com/office/infopath/2007/PartnerControls"/>
    <xsd:element name="Reviewed_x0020_Status" ma:index="8" nillable="true" ma:displayName="Reviewed Status" ma:default="Ready for Review" ma:format="Dropdown" ma:internalName="Reviewed_x0020_Status">
      <xsd:simpleType>
        <xsd:restriction base="dms:Choice">
          <xsd:enumeration value="Ready for Review"/>
          <xsd:enumeration value="Reviewed - No Comments"/>
          <xsd:enumeration value="Reviewed - W/ Comments - Needs Revision"/>
          <xsd:enumeration value="Reviewed - Comments Only"/>
          <xsd:enumeration value="Reviewed Grammar - No Comments"/>
          <xsd:enumeration value="Reviewed Grammar w/Comments"/>
          <xsd:enumeration value="Reviewed Technical - No comments"/>
          <xsd:enumeration value="Reviewed Technical w/Comments"/>
          <xsd:enumeration value="Final"/>
        </xsd:restriction>
      </xsd:simpleType>
    </xsd:element>
    <xsd:element name="Feedback" ma:index="11" nillable="true" ma:displayName="Feedback" ma:internalName="Feedback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8cadf-dfd9-4132-9994-ba5085f6ac0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viewed_x0020_Status xmlns="f24cdd1a-820d-4f1e-82c0-374031fecc59">Ready for Review</Reviewed_x0020_Status>
    <Feedback xmlns="f24cdd1a-820d-4f1e-82c0-374031fecc59" xsi:nil="true"/>
  </documentManagement>
</p:properties>
</file>

<file path=customXml/itemProps1.xml><?xml version="1.0" encoding="utf-8"?>
<ds:datastoreItem xmlns:ds="http://schemas.openxmlformats.org/officeDocument/2006/customXml" ds:itemID="{EC0369F1-9FAD-456E-8D92-0CA5577B73D8}"/>
</file>

<file path=customXml/itemProps2.xml><?xml version="1.0" encoding="utf-8"?>
<ds:datastoreItem xmlns:ds="http://schemas.openxmlformats.org/officeDocument/2006/customXml" ds:itemID="{9D50DE43-F359-4084-9CB1-C62424D4E8D8}"/>
</file>

<file path=customXml/itemProps3.xml><?xml version="1.0" encoding="utf-8"?>
<ds:datastoreItem xmlns:ds="http://schemas.openxmlformats.org/officeDocument/2006/customXml" ds:itemID="{7B5CB26E-3C2A-49D6-83EA-AA934BB39D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Wilson</dc:creator>
  <cp:keywords/>
  <dc:description/>
  <cp:lastModifiedBy>John Wilson</cp:lastModifiedBy>
  <cp:revision>1</cp:revision>
  <dcterms:created xsi:type="dcterms:W3CDTF">2016-04-27T16:17:00Z</dcterms:created>
  <dcterms:modified xsi:type="dcterms:W3CDTF">2016-04-27T16:18:00Z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0x010100F325FAFBDDFB4948AB346344773DEF8E</vt:lpwstr>
  </property>
</Properties>
</file>