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38" w:rsidRDefault="001D52B9">
      <w:bookmarkStart w:id="0" w:name="_GoBack"/>
      <w:bookmarkEnd w:id="0"/>
      <w:r>
        <w:t>El campo tipo tendrá 2 valores</w:t>
      </w:r>
    </w:p>
    <w:p w:rsidR="001D52B9" w:rsidRDefault="001D52B9">
      <w:r>
        <w:t>T que significa materia prima</w:t>
      </w:r>
    </w:p>
    <w:p w:rsidR="001D52B9" w:rsidRDefault="001D52B9">
      <w:r>
        <w:t>P producto terminado</w:t>
      </w:r>
    </w:p>
    <w:p w:rsidR="001D52B9" w:rsidRDefault="001D52B9"/>
    <w:p w:rsidR="001D52B9" w:rsidRDefault="001D52B9">
      <w:proofErr w:type="spellStart"/>
      <w:r>
        <w:t>ModeloCab</w:t>
      </w:r>
      <w:proofErr w:type="spellEnd"/>
    </w:p>
    <w:p w:rsidR="001D52B9" w:rsidRDefault="001D52B9">
      <w:r>
        <w:t>A de activo</w:t>
      </w:r>
    </w:p>
    <w:p w:rsidR="001D52B9" w:rsidRDefault="001D52B9">
      <w:r>
        <w:t>I de inactivo</w:t>
      </w:r>
    </w:p>
    <w:p w:rsidR="001D52B9" w:rsidRDefault="001D52B9"/>
    <w:p w:rsidR="001D52B9" w:rsidRDefault="001D52B9">
      <w:r>
        <w:t xml:space="preserve">En </w:t>
      </w:r>
      <w:proofErr w:type="spellStart"/>
      <w:r>
        <w:t>OrdenCab</w:t>
      </w:r>
      <w:proofErr w:type="spellEnd"/>
    </w:p>
    <w:p w:rsidR="001D52B9" w:rsidRDefault="001D52B9">
      <w:r>
        <w:t xml:space="preserve">El estado podrá ser: </w:t>
      </w:r>
    </w:p>
    <w:p w:rsidR="001D52B9" w:rsidRDefault="001D52B9">
      <w:r>
        <w:t>E de espera</w:t>
      </w:r>
    </w:p>
    <w:p w:rsidR="001D52B9" w:rsidRDefault="001D52B9">
      <w:r>
        <w:t>P de procesado</w:t>
      </w:r>
    </w:p>
    <w:p w:rsidR="001D52B9" w:rsidRDefault="001D52B9">
      <w:r>
        <w:t>N de nulo</w:t>
      </w:r>
    </w:p>
    <w:p w:rsidR="001D52B9" w:rsidRDefault="001D52B9"/>
    <w:p w:rsidR="001D52B9" w:rsidRDefault="001D52B9">
      <w:r>
        <w:t>Consultas:</w:t>
      </w:r>
    </w:p>
    <w:p w:rsidR="001D52B9" w:rsidRPr="006F6EED" w:rsidRDefault="001D52B9">
      <w:pPr>
        <w:rPr>
          <w:b/>
        </w:rPr>
      </w:pPr>
      <w:r w:rsidRPr="006F6EED">
        <w:rPr>
          <w:b/>
        </w:rPr>
        <w:t>Existencias de artículos por bodega</w:t>
      </w:r>
    </w:p>
    <w:p w:rsidR="001D52B9" w:rsidRPr="00B22C81" w:rsidRDefault="001D52B9">
      <w:pPr>
        <w:rPr>
          <w:b/>
        </w:rPr>
      </w:pPr>
      <w:r w:rsidRPr="00B22C81">
        <w:rPr>
          <w:b/>
        </w:rPr>
        <w:t>Ordenes en espera</w:t>
      </w:r>
    </w:p>
    <w:p w:rsidR="001D52B9" w:rsidRPr="00B22C81" w:rsidRDefault="001D52B9">
      <w:pPr>
        <w:rPr>
          <w:b/>
        </w:rPr>
      </w:pPr>
      <w:r w:rsidRPr="00B22C81">
        <w:rPr>
          <w:b/>
        </w:rPr>
        <w:t>Ordenes procesadas</w:t>
      </w:r>
    </w:p>
    <w:p w:rsidR="001D52B9" w:rsidRPr="006F6EED" w:rsidRDefault="001D52B9">
      <w:pPr>
        <w:rPr>
          <w:b/>
        </w:rPr>
      </w:pPr>
      <w:r w:rsidRPr="006F6EED">
        <w:rPr>
          <w:b/>
        </w:rPr>
        <w:t>Pedidos en espera</w:t>
      </w:r>
    </w:p>
    <w:p w:rsidR="001D52B9" w:rsidRDefault="001D52B9"/>
    <w:p w:rsidR="001D52B9" w:rsidRDefault="001D52B9">
      <w:r>
        <w:t xml:space="preserve">En la </w:t>
      </w:r>
      <w:proofErr w:type="spellStart"/>
      <w:r>
        <w:t>RequisicionCap</w:t>
      </w:r>
      <w:proofErr w:type="spellEnd"/>
      <w:r>
        <w:t xml:space="preserve"> los estados serán:</w:t>
      </w:r>
    </w:p>
    <w:p w:rsidR="001D52B9" w:rsidRDefault="001D52B9">
      <w:r>
        <w:t>E de espera</w:t>
      </w:r>
    </w:p>
    <w:p w:rsidR="001D52B9" w:rsidRDefault="001D52B9">
      <w:r>
        <w:t>P de procesado</w:t>
      </w:r>
    </w:p>
    <w:p w:rsidR="001D52B9" w:rsidRDefault="001D52B9"/>
    <w:p w:rsidR="001D52B9" w:rsidRDefault="001D52B9">
      <w:r>
        <w:t xml:space="preserve">En la </w:t>
      </w:r>
      <w:proofErr w:type="spellStart"/>
      <w:r>
        <w:t>CompraCap</w:t>
      </w:r>
      <w:proofErr w:type="spellEnd"/>
      <w:r>
        <w:t xml:space="preserve"> los estados serán:</w:t>
      </w:r>
    </w:p>
    <w:p w:rsidR="001D52B9" w:rsidRDefault="001D52B9">
      <w:r>
        <w:t xml:space="preserve">P de </w:t>
      </w:r>
      <w:proofErr w:type="gramStart"/>
      <w:r>
        <w:t>pendiente(</w:t>
      </w:r>
      <w:proofErr w:type="gramEnd"/>
      <w:r>
        <w:t>cuando se ha solicitado al proveedor)</w:t>
      </w:r>
    </w:p>
    <w:p w:rsidR="001D52B9" w:rsidRDefault="001D52B9">
      <w:r>
        <w:t xml:space="preserve">S de </w:t>
      </w:r>
      <w:proofErr w:type="gramStart"/>
      <w:r>
        <w:t>surtido(</w:t>
      </w:r>
      <w:proofErr w:type="gramEnd"/>
      <w:r>
        <w:t>cuando todo lo que se pidió haya ingresado a bodega)</w:t>
      </w:r>
    </w:p>
    <w:p w:rsidR="001D52B9" w:rsidRDefault="001D52B9"/>
    <w:p w:rsidR="001D52B9" w:rsidRDefault="001D52B9"/>
    <w:p w:rsidR="001D52B9" w:rsidRDefault="001D52B9">
      <w:r>
        <w:lastRenderedPageBreak/>
        <w:t>Consultas</w:t>
      </w:r>
    </w:p>
    <w:p w:rsidR="001D52B9" w:rsidRPr="009E3ADB" w:rsidRDefault="001D52B9">
      <w:pPr>
        <w:rPr>
          <w:b/>
        </w:rPr>
      </w:pPr>
      <w:r w:rsidRPr="009E3ADB">
        <w:rPr>
          <w:b/>
        </w:rPr>
        <w:t>Compras por proveedor</w:t>
      </w:r>
    </w:p>
    <w:p w:rsidR="001D52B9" w:rsidRPr="009E3ADB" w:rsidRDefault="001D52B9">
      <w:pPr>
        <w:rPr>
          <w:b/>
        </w:rPr>
      </w:pPr>
      <w:r w:rsidRPr="009E3ADB">
        <w:rPr>
          <w:b/>
        </w:rPr>
        <w:t>Requisiciones pendientes de surtido</w:t>
      </w:r>
    </w:p>
    <w:p w:rsidR="001D52B9" w:rsidRDefault="001D52B9"/>
    <w:p w:rsidR="001D52B9" w:rsidRDefault="001D52B9">
      <w:proofErr w:type="spellStart"/>
      <w:r>
        <w:t>FacturaCab</w:t>
      </w:r>
      <w:proofErr w:type="spellEnd"/>
      <w:r>
        <w:t xml:space="preserve"> los estados </w:t>
      </w:r>
      <w:r w:rsidR="009377CD">
        <w:t>serán</w:t>
      </w:r>
    </w:p>
    <w:p w:rsidR="001D52B9" w:rsidRDefault="001D52B9">
      <w:r>
        <w:t>F de facturado</w:t>
      </w:r>
    </w:p>
    <w:p w:rsidR="001D52B9" w:rsidRDefault="001D52B9">
      <w:r>
        <w:t>N de anulado</w:t>
      </w:r>
    </w:p>
    <w:p w:rsidR="001D52B9" w:rsidRDefault="001D52B9"/>
    <w:p w:rsidR="001D52B9" w:rsidRDefault="001D52B9">
      <w:r>
        <w:t xml:space="preserve">En </w:t>
      </w:r>
      <w:proofErr w:type="spellStart"/>
      <w:r>
        <w:t>PedidoCap</w:t>
      </w:r>
      <w:proofErr w:type="spellEnd"/>
    </w:p>
    <w:p w:rsidR="001D52B9" w:rsidRDefault="001D52B9">
      <w:r>
        <w:t>E de espera</w:t>
      </w:r>
    </w:p>
    <w:p w:rsidR="001D52B9" w:rsidRDefault="001D52B9">
      <w:r>
        <w:t>P de procesado</w:t>
      </w:r>
    </w:p>
    <w:p w:rsidR="001D52B9" w:rsidRDefault="001D52B9"/>
    <w:p w:rsidR="001D52B9" w:rsidRDefault="001D52B9">
      <w:r>
        <w:t>Consultas</w:t>
      </w:r>
    </w:p>
    <w:p w:rsidR="001D52B9" w:rsidRDefault="001D52B9">
      <w:r>
        <w:t>Saldos por clientes</w:t>
      </w:r>
    </w:p>
    <w:p w:rsidR="001D52B9" w:rsidRDefault="001D52B9">
      <w:r>
        <w:t xml:space="preserve">Ventas por </w:t>
      </w:r>
      <w:proofErr w:type="spellStart"/>
      <w:r>
        <w:t>articulos</w:t>
      </w:r>
      <w:proofErr w:type="spellEnd"/>
    </w:p>
    <w:sectPr w:rsidR="001D5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B9"/>
    <w:rsid w:val="00131AF0"/>
    <w:rsid w:val="001D52B9"/>
    <w:rsid w:val="00370759"/>
    <w:rsid w:val="004A44D7"/>
    <w:rsid w:val="006F6EED"/>
    <w:rsid w:val="008C6F55"/>
    <w:rsid w:val="009377CD"/>
    <w:rsid w:val="009E3ADB"/>
    <w:rsid w:val="00A56FEC"/>
    <w:rsid w:val="00B22C81"/>
    <w:rsid w:val="00E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kev41</cp:lastModifiedBy>
  <cp:revision>7</cp:revision>
  <dcterms:created xsi:type="dcterms:W3CDTF">2013-11-29T02:38:00Z</dcterms:created>
  <dcterms:modified xsi:type="dcterms:W3CDTF">2013-12-21T10:36:00Z</dcterms:modified>
</cp:coreProperties>
</file>