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FE85" w14:textId="49782225" w:rsidR="00273860" w:rsidRPr="00273860" w:rsidRDefault="00273860" w:rsidP="00273860">
      <w:pPr>
        <w:ind w:left="360" w:hanging="360"/>
      </w:pPr>
      <w:r>
        <w:rPr>
          <w:rFonts w:hint="eastAsia"/>
        </w:rPr>
        <w:t>Write by Yafei Zhang and Ding Li and</w:t>
      </w:r>
      <w:r>
        <w:t xml:space="preserve"> B1 5</w:t>
      </w:r>
      <w:r w:rsidR="00DD6971">
        <w:t>1</w:t>
      </w:r>
      <w:r>
        <w:t>8</w:t>
      </w:r>
    </w:p>
    <w:p w14:paraId="24683F7C" w14:textId="580FDD6B" w:rsidR="00B56A61" w:rsidRDefault="00176C38" w:rsidP="00B56A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  <w:r w:rsidR="001C7C37">
        <w:rPr>
          <w:rFonts w:hint="eastAsia"/>
        </w:rPr>
        <w:t>（1</w:t>
      </w:r>
      <w:r w:rsidR="001C7C37">
        <w:t>5</w:t>
      </w:r>
      <w:r w:rsidR="001C7C37">
        <w:rPr>
          <w:rFonts w:hint="eastAsia"/>
        </w:rPr>
        <w:t>分）</w:t>
      </w:r>
    </w:p>
    <w:p w14:paraId="6E89BE9E" w14:textId="1121F21A" w:rsidR="00100C24" w:rsidRDefault="00100C24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数据库的三个</w:t>
      </w:r>
      <w:r w:rsidR="00291B22">
        <w:rPr>
          <w:rFonts w:hint="eastAsia"/>
        </w:rPr>
        <w:t>模式</w:t>
      </w:r>
    </w:p>
    <w:p w14:paraId="140EBA2C" w14:textId="7100F26E" w:rsidR="006352EC" w:rsidRDefault="00176C38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事务的特性</w:t>
      </w:r>
      <w:r w:rsidR="00082039">
        <w:rPr>
          <w:rFonts w:hint="eastAsia"/>
        </w:rPr>
        <w:t>（</w:t>
      </w:r>
      <w:proofErr w:type="gramStart"/>
      <w:r w:rsidR="00082039">
        <w:rPr>
          <w:rFonts w:hint="eastAsia"/>
        </w:rPr>
        <w:t>4个填前三个</w:t>
      </w:r>
      <w:proofErr w:type="gramEnd"/>
      <w:r w:rsidR="00082039">
        <w:rPr>
          <w:rFonts w:hint="eastAsia"/>
        </w:rPr>
        <w:t>）</w:t>
      </w:r>
    </w:p>
    <w:p w14:paraId="437E17DA" w14:textId="1120F3A6" w:rsidR="00176C38" w:rsidRDefault="000257D9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故障类型</w:t>
      </w:r>
      <w:r w:rsidR="00082039">
        <w:rPr>
          <w:rFonts w:hint="eastAsia"/>
        </w:rPr>
        <w:t>（</w:t>
      </w:r>
      <w:proofErr w:type="gramStart"/>
      <w:r w:rsidR="00082039">
        <w:rPr>
          <w:rFonts w:hint="eastAsia"/>
        </w:rPr>
        <w:t>4个填前三个</w:t>
      </w:r>
      <w:proofErr w:type="gramEnd"/>
      <w:r w:rsidR="00082039">
        <w:rPr>
          <w:rFonts w:hint="eastAsia"/>
        </w:rPr>
        <w:t>）</w:t>
      </w:r>
    </w:p>
    <w:p w14:paraId="5F0682BA" w14:textId="56C16A0E" w:rsidR="00BE15C8" w:rsidRDefault="00043854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数据库的完整性约束</w:t>
      </w:r>
    </w:p>
    <w:p w14:paraId="2D9F8412" w14:textId="56894AC0" w:rsidR="00AB08C8" w:rsidRDefault="009A40F6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数据库的设计阶段</w:t>
      </w:r>
      <w:r w:rsidR="00082039">
        <w:rPr>
          <w:rFonts w:hint="eastAsia"/>
        </w:rPr>
        <w:t>（</w:t>
      </w:r>
      <w:proofErr w:type="gramStart"/>
      <w:r w:rsidR="00973562">
        <w:t>6</w:t>
      </w:r>
      <w:r w:rsidR="00082039">
        <w:rPr>
          <w:rFonts w:hint="eastAsia"/>
        </w:rPr>
        <w:t>个填前4个</w:t>
      </w:r>
      <w:proofErr w:type="gramEnd"/>
      <w:r w:rsidR="00082039">
        <w:rPr>
          <w:rFonts w:hint="eastAsia"/>
        </w:rPr>
        <w:t>）</w:t>
      </w:r>
    </w:p>
    <w:p w14:paraId="4933BAA7" w14:textId="5388EF4E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  <w:r w:rsidR="001C7C37">
        <w:rPr>
          <w:rFonts w:hint="eastAsia"/>
        </w:rPr>
        <w:t>（3</w:t>
      </w:r>
      <w:r w:rsidR="001C7C37">
        <w:t>0</w:t>
      </w:r>
      <w:r w:rsidR="001C7C37">
        <w:rPr>
          <w:rFonts w:hint="eastAsia"/>
        </w:rPr>
        <w:t>分）</w:t>
      </w:r>
    </w:p>
    <w:p w14:paraId="365A45FB" w14:textId="56913A92" w:rsidR="00176C38" w:rsidRDefault="00021756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什么是基本表，什么是视图，两者的区别和联系？</w:t>
      </w:r>
    </w:p>
    <w:p w14:paraId="50F16E1D" w14:textId="77777777" w:rsidR="00592C31" w:rsidRDefault="00592C31" w:rsidP="00592C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数据库安全性和完整性区别是什么？</w:t>
      </w:r>
    </w:p>
    <w:p w14:paraId="591A23F4" w14:textId="77777777" w:rsidR="00592C31" w:rsidRDefault="00592C31" w:rsidP="00592C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什么是自主存取控制和强制存取控制？</w:t>
      </w:r>
      <w:r>
        <w:t xml:space="preserve"> </w:t>
      </w:r>
    </w:p>
    <w:p w14:paraId="5AE2242D" w14:textId="77777777" w:rsidR="00592C31" w:rsidRDefault="00592C31" w:rsidP="00592C31">
      <w:pPr>
        <w:pStyle w:val="a7"/>
        <w:numPr>
          <w:ilvl w:val="0"/>
          <w:numId w:val="3"/>
        </w:numPr>
        <w:ind w:firstLineChars="0"/>
      </w:pPr>
      <w:r w:rsidRPr="00176C38">
        <w:rPr>
          <w:rFonts w:hint="eastAsia"/>
        </w:rPr>
        <w:t>不好的关系模式</w:t>
      </w:r>
      <w:r>
        <w:rPr>
          <w:rFonts w:hint="eastAsia"/>
        </w:rPr>
        <w:t>会产生哪些问题？如何解决？</w:t>
      </w:r>
    </w:p>
    <w:p w14:paraId="1C80D1FA" w14:textId="46C50C33" w:rsidR="007D24BC" w:rsidRDefault="00592C31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图转换为关系模型时如何处理1:n和m:n联系？</w:t>
      </w:r>
    </w:p>
    <w:p w14:paraId="3E645CF4" w14:textId="2CBD09EF" w:rsidR="00671D0E" w:rsidRDefault="00762F14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传递函数依赖的定义，B</w:t>
      </w:r>
      <w:r>
        <w:t>C</w:t>
      </w:r>
      <w:r>
        <w:rPr>
          <w:rFonts w:hint="eastAsia"/>
        </w:rPr>
        <w:t>范式的定义</w:t>
      </w:r>
      <w:r w:rsidR="007F1058">
        <w:rPr>
          <w:rFonts w:hint="eastAsia"/>
        </w:rPr>
        <w:t>？</w:t>
      </w:r>
    </w:p>
    <w:p w14:paraId="0A5FB3F9" w14:textId="0FC9E137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综合题</w:t>
      </w:r>
      <w:r w:rsidR="001C7C37">
        <w:rPr>
          <w:rFonts w:hint="eastAsia"/>
        </w:rPr>
        <w:t>（5</w:t>
      </w:r>
      <w:r w:rsidR="001C7C37">
        <w:t>5</w:t>
      </w:r>
      <w:r w:rsidR="001C7C37">
        <w:rPr>
          <w:rFonts w:hint="eastAsia"/>
        </w:rPr>
        <w:t>分）</w:t>
      </w:r>
    </w:p>
    <w:p w14:paraId="279991B0" w14:textId="7D1F4A90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画E-R图，并根据E-R图写出关系模式。</w:t>
      </w:r>
    </w:p>
    <w:p w14:paraId="347C65BB" w14:textId="257A57CC" w:rsidR="00A0692C" w:rsidRDefault="00A0692C" w:rsidP="00A0692C">
      <w:pPr>
        <w:ind w:left="720"/>
      </w:pPr>
      <w:r>
        <w:rPr>
          <w:rFonts w:hint="eastAsia"/>
        </w:rPr>
        <w:t>学校，系，教研室，教员，班级，学生，课程</w:t>
      </w:r>
    </w:p>
    <w:p w14:paraId="6BB7608C" w14:textId="2ED7A7B9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学生Student</w:t>
      </w:r>
      <w:r>
        <w:t>(S</w:t>
      </w:r>
      <w:r w:rsidR="003C654F">
        <w:rPr>
          <w:rFonts w:hint="eastAsia"/>
        </w:rPr>
        <w:t>no</w:t>
      </w:r>
      <w:r>
        <w:t>, Sname, Sage</w:t>
      </w:r>
      <w:r w:rsidR="003C654F">
        <w:t>,Sdept</w:t>
      </w:r>
      <w:r>
        <w:t>)</w:t>
      </w:r>
      <w:r>
        <w:rPr>
          <w:rFonts w:hint="eastAsia"/>
        </w:rPr>
        <w:t>，</w:t>
      </w:r>
      <w:r w:rsidR="00A56ECE">
        <w:rPr>
          <w:rFonts w:hint="eastAsia"/>
        </w:rPr>
        <w:t>课程</w:t>
      </w:r>
      <w:r>
        <w:rPr>
          <w:rFonts w:hint="eastAsia"/>
        </w:rPr>
        <w:t xml:space="preserve"> </w:t>
      </w:r>
      <w:r w:rsidR="00A56ECE">
        <w:t>C</w:t>
      </w:r>
      <w:r w:rsidR="00A56ECE">
        <w:rPr>
          <w:rFonts w:hint="eastAsia"/>
        </w:rPr>
        <w:t>ourse</w:t>
      </w:r>
      <w:r>
        <w:t>(</w:t>
      </w:r>
      <w:r w:rsidR="00A56ECE">
        <w:t>C</w:t>
      </w:r>
      <w:r w:rsidR="00A56ECE">
        <w:rPr>
          <w:rFonts w:hint="eastAsia"/>
        </w:rPr>
        <w:t>no</w:t>
      </w:r>
      <w:r w:rsidR="00A56ECE">
        <w:t>,</w:t>
      </w:r>
      <w:r>
        <w:t xml:space="preserve"> </w:t>
      </w:r>
      <w:r w:rsidR="00A56ECE">
        <w:t>C</w:t>
      </w:r>
      <w:r>
        <w:t xml:space="preserve">name, </w:t>
      </w:r>
      <w:r w:rsidR="00A56ECE">
        <w:rPr>
          <w:rFonts w:hint="eastAsia"/>
        </w:rPr>
        <w:t>学分</w:t>
      </w:r>
      <w:r>
        <w:t>, )</w:t>
      </w:r>
    </w:p>
    <w:p w14:paraId="49842EAE" w14:textId="28B9DFB7" w:rsidR="00176C38" w:rsidRDefault="00A56ECE" w:rsidP="00176C38">
      <w:pPr>
        <w:pStyle w:val="a7"/>
        <w:ind w:left="720" w:firstLineChars="0" w:firstLine="0"/>
      </w:pPr>
      <w:r>
        <w:rPr>
          <w:rFonts w:hint="eastAsia"/>
        </w:rPr>
        <w:t>选修（</w:t>
      </w:r>
      <w:r>
        <w:t>S</w:t>
      </w:r>
      <w:r>
        <w:rPr>
          <w:rFonts w:hint="eastAsia"/>
        </w:rPr>
        <w:t>no</w:t>
      </w:r>
      <w:r>
        <w:t>,C</w:t>
      </w:r>
      <w:r>
        <w:rPr>
          <w:rFonts w:hint="eastAsia"/>
        </w:rPr>
        <w:t>no</w:t>
      </w:r>
      <w:r>
        <w:t>,Grade</w:t>
      </w:r>
      <w:r>
        <w:rPr>
          <w:rFonts w:hint="eastAsia"/>
        </w:rPr>
        <w:t>）</w:t>
      </w:r>
    </w:p>
    <w:p w14:paraId="4DDB133C" w14:textId="455CE39C" w:rsidR="00176C38" w:rsidRDefault="00567F56" w:rsidP="007C5F92">
      <w:pPr>
        <w:pStyle w:val="a7"/>
        <w:ind w:left="720" w:firstLineChars="0" w:firstLine="0"/>
      </w:pPr>
      <w:r>
        <w:rPr>
          <w:rFonts w:hint="eastAsia"/>
        </w:rPr>
        <w:t>写两个关系代数</w:t>
      </w:r>
      <w:r w:rsidR="002954B0">
        <w:rPr>
          <w:rFonts w:hint="eastAsia"/>
        </w:rPr>
        <w:t>四</w:t>
      </w:r>
      <w:r>
        <w:rPr>
          <w:rFonts w:hint="eastAsia"/>
        </w:rPr>
        <w:t>个S</w:t>
      </w:r>
      <w:r>
        <w:t>QL</w:t>
      </w:r>
      <w:r>
        <w:rPr>
          <w:rFonts w:hint="eastAsia"/>
        </w:rPr>
        <w:t>语句</w:t>
      </w:r>
    </w:p>
    <w:p w14:paraId="409BD8B8" w14:textId="391D62D1" w:rsidR="00671D0E" w:rsidRDefault="00671D0E" w:rsidP="00671D0E">
      <w:pPr>
        <w:pStyle w:val="a7"/>
        <w:numPr>
          <w:ilvl w:val="0"/>
          <w:numId w:val="4"/>
        </w:numPr>
        <w:ind w:firstLineChars="0"/>
      </w:pPr>
      <w:r w:rsidRPr="00671D0E">
        <w:rPr>
          <w:rFonts w:hint="eastAsia"/>
        </w:rPr>
        <w:t>关系树的查询优化</w:t>
      </w:r>
      <w:r w:rsidR="00AB7DAC">
        <w:rPr>
          <w:rFonts w:hint="eastAsia"/>
        </w:rPr>
        <w:t>，分别给出优化前后的关系语法树。</w:t>
      </w:r>
    </w:p>
    <w:p w14:paraId="2877737D" w14:textId="3D449D5B" w:rsidR="00176C38" w:rsidRDefault="003F77D1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并发控制</w:t>
      </w:r>
    </w:p>
    <w:p w14:paraId="2B1C477A" w14:textId="785FCBB2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A</w:t>
      </w:r>
      <w:r>
        <w:t>=</w:t>
      </w:r>
      <w:r w:rsidR="00C01BA0">
        <w:t>3</w:t>
      </w:r>
      <w:r>
        <w:t xml:space="preserve"> B=</w:t>
      </w:r>
      <w:r w:rsidR="00C01BA0">
        <w:t>4</w:t>
      </w:r>
    </w:p>
    <w:p w14:paraId="07887098" w14:textId="15190AAF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T1</w:t>
      </w:r>
      <w:r>
        <w:t xml:space="preserve"> : Read(</w:t>
      </w:r>
      <w:r w:rsidR="00FA4C0C">
        <w:t>B)</w:t>
      </w:r>
      <w:r>
        <w:t xml:space="preserve"> </w:t>
      </w:r>
      <w:r w:rsidR="00FA4C0C">
        <w:t>A</w:t>
      </w:r>
      <w:r>
        <w:t xml:space="preserve"> = </w:t>
      </w:r>
      <w:r w:rsidR="00FA4C0C">
        <w:t>B</w:t>
      </w:r>
      <w:r>
        <w:t xml:space="preserve"> * 3</w:t>
      </w:r>
      <w:r w:rsidR="00FA4C0C">
        <w:rPr>
          <w:rFonts w:hint="eastAsia"/>
        </w:rPr>
        <w:t>，</w:t>
      </w:r>
      <w:r w:rsidR="00FA4C0C">
        <w:t>Write(A)</w:t>
      </w:r>
    </w:p>
    <w:p w14:paraId="54CB709D" w14:textId="32FD985D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T</w:t>
      </w:r>
      <w:r>
        <w:t>2: Read(</w:t>
      </w:r>
      <w:r w:rsidR="00FA4C0C">
        <w:t>A</w:t>
      </w:r>
      <w:r>
        <w:t xml:space="preserve">) </w:t>
      </w:r>
      <w:r w:rsidR="00FA4C0C">
        <w:t>B</w:t>
      </w:r>
      <w:r>
        <w:t xml:space="preserve"> = </w:t>
      </w:r>
      <w:r w:rsidR="00FA4C0C">
        <w:t>A</w:t>
      </w:r>
      <w:r>
        <w:t xml:space="preserve"> + </w:t>
      </w:r>
      <w:proofErr w:type="gramStart"/>
      <w:r>
        <w:t>5</w:t>
      </w:r>
      <w:r w:rsidR="00FA4C0C">
        <w:t>,Write</w:t>
      </w:r>
      <w:proofErr w:type="gramEnd"/>
      <w:r w:rsidR="00FA4C0C">
        <w:t>(B)</w:t>
      </w:r>
    </w:p>
    <w:p w14:paraId="360182A1" w14:textId="4821570E" w:rsidR="00176C38" w:rsidRDefault="00C01BA0" w:rsidP="00176C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什么是正确的并发调度，</w:t>
      </w:r>
      <w:r w:rsidR="00176C38">
        <w:rPr>
          <w:rFonts w:hint="eastAsia"/>
        </w:rPr>
        <w:t>列出</w:t>
      </w:r>
      <w:r w:rsidR="00412DD8">
        <w:rPr>
          <w:rFonts w:hint="eastAsia"/>
        </w:rPr>
        <w:t>并发执行</w:t>
      </w:r>
      <w:r w:rsidR="00176C38">
        <w:rPr>
          <w:rFonts w:hint="eastAsia"/>
        </w:rPr>
        <w:t>的所有</w:t>
      </w:r>
      <w:r>
        <w:rPr>
          <w:rFonts w:hint="eastAsia"/>
        </w:rPr>
        <w:t>正确</w:t>
      </w:r>
      <w:r w:rsidR="00176C38">
        <w:rPr>
          <w:rFonts w:hint="eastAsia"/>
        </w:rPr>
        <w:t>执行结果？</w:t>
      </w:r>
    </w:p>
    <w:p w14:paraId="753F8594" w14:textId="4C39AAEA" w:rsidR="00176C38" w:rsidRDefault="00176C38" w:rsidP="00176C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写出一个可串行化的调度，并</w:t>
      </w:r>
      <w:r w:rsidR="009A68B0">
        <w:rPr>
          <w:rFonts w:hint="eastAsia"/>
        </w:rPr>
        <w:t>给出执行</w:t>
      </w:r>
      <w:r>
        <w:rPr>
          <w:rFonts w:hint="eastAsia"/>
        </w:rPr>
        <w:t>结果?</w:t>
      </w:r>
    </w:p>
    <w:sectPr w:rsidR="0017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EA6F" w14:textId="77777777" w:rsidR="00311D74" w:rsidRDefault="00311D74" w:rsidP="00176C38">
      <w:r>
        <w:separator/>
      </w:r>
    </w:p>
  </w:endnote>
  <w:endnote w:type="continuationSeparator" w:id="0">
    <w:p w14:paraId="394B4572" w14:textId="77777777" w:rsidR="00311D74" w:rsidRDefault="00311D74" w:rsidP="0017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77FA" w14:textId="77777777" w:rsidR="00311D74" w:rsidRDefault="00311D74" w:rsidP="00176C38">
      <w:r>
        <w:separator/>
      </w:r>
    </w:p>
  </w:footnote>
  <w:footnote w:type="continuationSeparator" w:id="0">
    <w:p w14:paraId="1DEFB07C" w14:textId="77777777" w:rsidR="00311D74" w:rsidRDefault="00311D74" w:rsidP="00176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0B11"/>
    <w:multiLevelType w:val="hybridMultilevel"/>
    <w:tmpl w:val="4816E2F8"/>
    <w:lvl w:ilvl="0" w:tplc="9D5AF6D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20847"/>
    <w:multiLevelType w:val="hybridMultilevel"/>
    <w:tmpl w:val="DA5A4100"/>
    <w:lvl w:ilvl="0" w:tplc="0ABE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E4605"/>
    <w:multiLevelType w:val="hybridMultilevel"/>
    <w:tmpl w:val="55CAC0E4"/>
    <w:lvl w:ilvl="0" w:tplc="9222A5F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F7B6A02"/>
    <w:multiLevelType w:val="hybridMultilevel"/>
    <w:tmpl w:val="11E62196"/>
    <w:lvl w:ilvl="0" w:tplc="7FFEC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20AE6"/>
    <w:multiLevelType w:val="hybridMultilevel"/>
    <w:tmpl w:val="028614DA"/>
    <w:lvl w:ilvl="0" w:tplc="23B065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D0503B"/>
    <w:multiLevelType w:val="hybridMultilevel"/>
    <w:tmpl w:val="E6FE5244"/>
    <w:lvl w:ilvl="0" w:tplc="F30E0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80"/>
    <w:rsid w:val="00021756"/>
    <w:rsid w:val="000257D9"/>
    <w:rsid w:val="00043854"/>
    <w:rsid w:val="00082039"/>
    <w:rsid w:val="00083580"/>
    <w:rsid w:val="00100C24"/>
    <w:rsid w:val="00176C38"/>
    <w:rsid w:val="001C7C37"/>
    <w:rsid w:val="00273860"/>
    <w:rsid w:val="00291B22"/>
    <w:rsid w:val="002954B0"/>
    <w:rsid w:val="00311D74"/>
    <w:rsid w:val="003640C4"/>
    <w:rsid w:val="00370696"/>
    <w:rsid w:val="003C654F"/>
    <w:rsid w:val="003F77D1"/>
    <w:rsid w:val="00412DD8"/>
    <w:rsid w:val="00567F56"/>
    <w:rsid w:val="00592C31"/>
    <w:rsid w:val="005B72B9"/>
    <w:rsid w:val="005E7112"/>
    <w:rsid w:val="006352EC"/>
    <w:rsid w:val="00671D0E"/>
    <w:rsid w:val="006B34DF"/>
    <w:rsid w:val="00762F14"/>
    <w:rsid w:val="00772228"/>
    <w:rsid w:val="007C5F92"/>
    <w:rsid w:val="007D24BC"/>
    <w:rsid w:val="007F1058"/>
    <w:rsid w:val="00867946"/>
    <w:rsid w:val="00973562"/>
    <w:rsid w:val="009A40F6"/>
    <w:rsid w:val="009A68B0"/>
    <w:rsid w:val="00A0692C"/>
    <w:rsid w:val="00A168B8"/>
    <w:rsid w:val="00A56ECE"/>
    <w:rsid w:val="00AB08C8"/>
    <w:rsid w:val="00AB7DAC"/>
    <w:rsid w:val="00B4022E"/>
    <w:rsid w:val="00B56A61"/>
    <w:rsid w:val="00B70E7C"/>
    <w:rsid w:val="00BE15C8"/>
    <w:rsid w:val="00BF1286"/>
    <w:rsid w:val="00C01BA0"/>
    <w:rsid w:val="00D459A8"/>
    <w:rsid w:val="00DD6971"/>
    <w:rsid w:val="00EC7EB1"/>
    <w:rsid w:val="00F54EE9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30946"/>
  <w15:chartTrackingRefBased/>
  <w15:docId w15:val="{C6253553-6EFF-44F7-88CA-3505201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C38"/>
    <w:rPr>
      <w:sz w:val="18"/>
      <w:szCs w:val="18"/>
    </w:rPr>
  </w:style>
  <w:style w:type="paragraph" w:styleId="a7">
    <w:name w:val="List Paragraph"/>
    <w:basedOn w:val="a"/>
    <w:uiPriority w:val="34"/>
    <w:qFormat/>
    <w:rsid w:val="00176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仲华 魏</dc:creator>
  <cp:keywords/>
  <dc:description/>
  <cp:lastModifiedBy>张 亚斐</cp:lastModifiedBy>
  <cp:revision>38</cp:revision>
  <dcterms:created xsi:type="dcterms:W3CDTF">2021-11-14T02:02:00Z</dcterms:created>
  <dcterms:modified xsi:type="dcterms:W3CDTF">2021-12-15T09:16:00Z</dcterms:modified>
</cp:coreProperties>
</file>