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E051" w14:textId="77777777" w:rsidR="003E0FFA" w:rsidRPr="003073F2" w:rsidRDefault="003073F2" w:rsidP="003073F2">
      <w:pPr>
        <w:pStyle w:val="Citadestacada"/>
        <w:rPr>
          <w:rFonts w:ascii="Agency FB" w:hAnsi="Agency FB"/>
          <w:sz w:val="52"/>
          <w:szCs w:val="52"/>
        </w:rPr>
      </w:pPr>
      <w:r w:rsidRPr="003073F2">
        <w:rPr>
          <w:rFonts w:ascii="Agency FB" w:hAnsi="Agency FB"/>
          <w:sz w:val="52"/>
          <w:szCs w:val="52"/>
        </w:rPr>
        <w:t xml:space="preserve">PRACTICA 6 </w:t>
      </w:r>
    </w:p>
    <w:p w14:paraId="63F47D08" w14:textId="77777777" w:rsidR="003073F2" w:rsidRDefault="003073F2" w:rsidP="003073F2">
      <w:pPr>
        <w:jc w:val="center"/>
        <w:rPr>
          <w:rFonts w:ascii="Agency FB" w:hAnsi="Agency FB"/>
          <w:sz w:val="32"/>
          <w:szCs w:val="32"/>
          <w:u w:val="single"/>
        </w:rPr>
      </w:pPr>
      <w:r w:rsidRPr="003073F2">
        <w:rPr>
          <w:rFonts w:ascii="Agency FB" w:hAnsi="Agency FB"/>
          <w:sz w:val="32"/>
          <w:szCs w:val="32"/>
          <w:u w:val="single"/>
        </w:rPr>
        <w:t xml:space="preserve">TECNICAS DE PROGRMACION II </w:t>
      </w:r>
    </w:p>
    <w:p w14:paraId="356D949E" w14:textId="77777777" w:rsidR="003073F2" w:rsidRDefault="00BC7CF0" w:rsidP="003073F2">
      <w:pPr>
        <w:rPr>
          <w:rFonts w:ascii="Arial" w:hAnsi="Arial" w:cs="Arial"/>
          <w:color w:val="4472C4" w:themeColor="accent1"/>
        </w:rPr>
      </w:pPr>
      <w:r w:rsidRPr="00BC7CF0">
        <w:rPr>
          <w:rFonts w:ascii="Arial Black" w:hAnsi="Arial Black" w:cs="Arial"/>
        </w:rPr>
        <w:t>Nombre</w:t>
      </w:r>
      <w:r>
        <w:rPr>
          <w:rFonts w:ascii="Arial Black" w:hAnsi="Arial Black" w:cs="Arial"/>
        </w:rPr>
        <w:t xml:space="preserve">: </w:t>
      </w:r>
      <w:r>
        <w:rPr>
          <w:rFonts w:ascii="Arial" w:hAnsi="Arial" w:cs="Arial"/>
          <w:color w:val="4472C4" w:themeColor="accent1"/>
        </w:rPr>
        <w:t xml:space="preserve">Univ. </w:t>
      </w:r>
      <w:proofErr w:type="spellStart"/>
      <w:r>
        <w:rPr>
          <w:rFonts w:ascii="Arial" w:hAnsi="Arial" w:cs="Arial"/>
          <w:color w:val="4472C4" w:themeColor="accent1"/>
        </w:rPr>
        <w:t>Rodriguez</w:t>
      </w:r>
      <w:proofErr w:type="spellEnd"/>
      <w:r>
        <w:rPr>
          <w:rFonts w:ascii="Arial" w:hAnsi="Arial" w:cs="Arial"/>
          <w:color w:val="4472C4" w:themeColor="accent1"/>
        </w:rPr>
        <w:t xml:space="preserve"> Condori Kevin Alexis.</w:t>
      </w:r>
    </w:p>
    <w:p w14:paraId="47EB3CC7" w14:textId="77777777" w:rsidR="00BC7CF0" w:rsidRPr="00BC7CF0" w:rsidRDefault="00BC7CF0" w:rsidP="00BC7CF0">
      <w:pPr>
        <w:rPr>
          <w:rFonts w:ascii="Arial Black" w:hAnsi="Arial Black" w:cs="Arial"/>
          <w:color w:val="000000" w:themeColor="text1"/>
          <w:u w:val="single"/>
        </w:rPr>
      </w:pPr>
      <w:r w:rsidRPr="00BC7CF0">
        <w:rPr>
          <w:rFonts w:ascii="Arial Black" w:hAnsi="Arial Black" w:cs="Arial"/>
          <w:color w:val="000000" w:themeColor="text1"/>
          <w:u w:val="single"/>
        </w:rPr>
        <w:t>Ejercicio 1:</w:t>
      </w:r>
    </w:p>
    <w:p w14:paraId="3C4A17EF" w14:textId="77777777" w:rsidR="005F5813" w:rsidRPr="00CA73BF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java.awt.Color</w:t>
      </w:r>
      <w:proofErr w:type="spellEnd"/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18510E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.ActionEvent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8E6490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.ActionListener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58C8CF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.JButton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C0831C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.JFrame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16B520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.JPanel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D3788A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.JTextArea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6813C0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.JTextField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6E9244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92166B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Example_1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extends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516DAFA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JPanel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panel;</w:t>
      </w:r>
    </w:p>
    <w:p w14:paraId="77F77BB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JTextField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texto1, texto2, texto3;</w:t>
      </w:r>
    </w:p>
    <w:p w14:paraId="6C521F9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JButton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button;</w:t>
      </w:r>
    </w:p>
    <w:p w14:paraId="2592539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JTextArea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99DDE8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86F125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>new Example_1();</w:t>
      </w:r>
    </w:p>
    <w:p w14:paraId="181ECB0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05E987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80BE26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</w:rPr>
        <w:t>Contructor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</w:rPr>
        <w:t>la</w:t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</w:rPr>
        <w:t>clase</w:t>
      </w:r>
    </w:p>
    <w:p w14:paraId="7AFA374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Example_1() {</w:t>
      </w:r>
    </w:p>
    <w:p w14:paraId="6C287EB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6892AC3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this.setSize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(500,300);</w:t>
      </w:r>
    </w:p>
    <w:p w14:paraId="5DE5A38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this.setLayout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4DC055C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this.setDefaultCloseOperation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EXIT_ON_CLOSE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6A883C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this.setVisible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(true);</w:t>
      </w:r>
    </w:p>
    <w:p w14:paraId="69D4F94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this.setResizable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(false);</w:t>
      </w:r>
    </w:p>
    <w:p w14:paraId="2A6C26A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this.setLocationRelativeTo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1212E8C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IniciarComponentes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7A78B83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043EF57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7E5C6D2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AD5ADC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IniciarComponentes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279193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6AC83B7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panel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JPanel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E9E868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panel.setBounds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(0, 0, 500, 300);</w:t>
      </w:r>
    </w:p>
    <w:p w14:paraId="429B760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panel.setBackground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Color(75, 119, 141));</w:t>
      </w:r>
    </w:p>
    <w:p w14:paraId="610AEE7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panel.setLayout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7B6B067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(panel);</w:t>
      </w:r>
    </w:p>
    <w:p w14:paraId="53E529FA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9882EC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Botones(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876F1F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Area_De_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62D65A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panel.revalidate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36A07D3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panel.repaint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45F1B6B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64FBB31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2711878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6689965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//NUMERO 1</w:t>
      </w:r>
    </w:p>
    <w:p w14:paraId="4759864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texto1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JTextField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); </w:t>
      </w:r>
    </w:p>
    <w:p w14:paraId="5082647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texto1.setBounds(10, 30, 100, 30);</w:t>
      </w:r>
    </w:p>
    <w:p w14:paraId="3554BB9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texto1.setForeground(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EAD569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texto1.setEditable(true);</w:t>
      </w:r>
    </w:p>
    <w:p w14:paraId="2ADFA45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texto1.setBackground(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0AF798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6D5785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//NUMERO 2</w:t>
      </w:r>
    </w:p>
    <w:p w14:paraId="0677AFE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texto2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JTextField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38A4E1A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texto2.setBounds(10, 100, 100, 30);</w:t>
      </w:r>
    </w:p>
    <w:p w14:paraId="2871933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texto2.setBackground(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282A879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texto2.setForeground(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2A186E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09C1F35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//NUMERO 3</w:t>
      </w:r>
    </w:p>
    <w:p w14:paraId="70A1F24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texto3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JTextField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FD8872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texto3.setBounds(10, 200, 100, 30);</w:t>
      </w:r>
    </w:p>
    <w:p w14:paraId="00C6513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texto3.setBackground(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326879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texto3.setForeground(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82C992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1FD392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(texto1);</w:t>
      </w:r>
    </w:p>
    <w:p w14:paraId="5A87476A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(texto2);</w:t>
      </w:r>
    </w:p>
    <w:p w14:paraId="12CBA61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(texto3);</w:t>
      </w:r>
    </w:p>
    <w:p w14:paraId="29AEBDF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FBB1DE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Botones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877DB7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692B8AA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button = new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JButton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("MAYOR");</w:t>
      </w:r>
    </w:p>
    <w:p w14:paraId="4672C60A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button.setBounds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(200, 100, 100, 30);</w:t>
      </w:r>
    </w:p>
    <w:p w14:paraId="3C244F4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button.setBackground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801B12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button.setForeground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3F7048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(button);</w:t>
      </w:r>
    </w:p>
    <w:p w14:paraId="4674BE0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7ABD5D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Area_De_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6382A4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13BB632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JTextArea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6D6A15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resultado.setBounds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(350, 100, 100, 30);</w:t>
      </w:r>
    </w:p>
    <w:p w14:paraId="42F82A7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resultado.setBackground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583243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resultado.setForeground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3109F1A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3FB49BD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Accion_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ECB301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400C9E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Accion_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D4EA42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5CFCEC1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button.addActionListener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ActionListener() {</w:t>
      </w:r>
    </w:p>
    <w:p w14:paraId="6DFB4DA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@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shd w:val="clear" w:color="auto" w:fill="1B6291"/>
          <w:lang w:val="en-US"/>
        </w:rPr>
        <w:t>Override</w:t>
      </w:r>
    </w:p>
    <w:p w14:paraId="5CE0060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actionPerformed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ActionEvent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14:paraId="1954BB5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62A3252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num1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(texto1.getText());</w:t>
      </w:r>
    </w:p>
    <w:p w14:paraId="27D47C3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num2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(texto2.getText());</w:t>
      </w:r>
    </w:p>
    <w:p w14:paraId="1DAE354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num3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(texto3.getText());</w:t>
      </w:r>
    </w:p>
    <w:p w14:paraId="3F3EC2D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num1 &gt; num2 &amp;&amp; num1 &gt; num3) {</w:t>
      </w:r>
    </w:p>
    <w:p w14:paraId="65C5174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resultado.setText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(num1));</w:t>
      </w:r>
    </w:p>
    <w:p w14:paraId="551AFDF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078D101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else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num2 &gt; num1 &amp;&amp; num2 &gt; num3) {</w:t>
      </w:r>
    </w:p>
    <w:p w14:paraId="49B03B9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resultado.setText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(num2));</w:t>
      </w:r>
    </w:p>
    <w:p w14:paraId="08EC0BB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628B4EB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 {</w:t>
      </w:r>
    </w:p>
    <w:p w14:paraId="1557A26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resultado.setText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(num3));</w:t>
      </w:r>
    </w:p>
    <w:p w14:paraId="5DFD9CF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57C546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DBEB9A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8E4108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14:paraId="705B105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08EB8C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E53050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4AB11B1" w14:textId="77777777" w:rsidR="00BC7CF0" w:rsidRDefault="00BC7CF0" w:rsidP="00BC7CF0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1D2A6C5" w14:textId="77777777" w:rsidR="00BC7CF0" w:rsidRDefault="00BC7CF0" w:rsidP="00BC7CF0">
      <w:pPr>
        <w:rPr>
          <w:rFonts w:ascii="Arial Black" w:hAnsi="Arial Black" w:cs="Consolas"/>
          <w:color w:val="000000" w:themeColor="text1"/>
          <w:sz w:val="20"/>
          <w:szCs w:val="20"/>
          <w:u w:val="single"/>
        </w:rPr>
      </w:pPr>
      <w:r>
        <w:rPr>
          <w:rFonts w:ascii="Arial Black" w:hAnsi="Arial Black" w:cs="Consolas"/>
          <w:color w:val="000000" w:themeColor="text1"/>
          <w:sz w:val="20"/>
          <w:szCs w:val="20"/>
          <w:u w:val="single"/>
        </w:rPr>
        <w:t>Ejercicio 2:</w:t>
      </w:r>
    </w:p>
    <w:p w14:paraId="76E3AEE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java.awt.Color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7BACF2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java.awt.Font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4A909C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3E889C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.JButton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AFB895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.JFrame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ED1935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.JLabel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90E79A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.JPanel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B5DB7A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.JTextArea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55CA15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.JTextField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DA7897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0F51467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Example_2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  <w:proofErr w:type="gramEnd"/>
    </w:p>
    <w:p w14:paraId="3C0816F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JPanel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panel;</w:t>
      </w:r>
    </w:p>
    <w:p w14:paraId="1D66119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JTextArea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SumaDigitos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SumaImpares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FBDC47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JButton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button;</w:t>
      </w:r>
    </w:p>
    <w:p w14:paraId="5E26F7A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JTextField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7F877C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JLabel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etiqueta1, etiqueta2, etiqueta3;</w:t>
      </w:r>
    </w:p>
    <w:p w14:paraId="32189FA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75B2B67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>new Example_2();</w:t>
      </w:r>
    </w:p>
    <w:p w14:paraId="640FE94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174F2A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E8EC54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</w:rPr>
        <w:t>Contructor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</w:rPr>
        <w:t>la</w:t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</w:rPr>
        <w:t>clase</w:t>
      </w:r>
    </w:p>
    <w:p w14:paraId="16339E0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Example_2() {</w:t>
      </w:r>
    </w:p>
    <w:p w14:paraId="5542F6F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050A56C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this.setSize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(500,300);</w:t>
      </w:r>
    </w:p>
    <w:p w14:paraId="78B0B8D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this.setLayout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2EB0A73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this.setDefaultCloseOperation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EXIT_ON_CLOSE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A0BB3F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this.setVisible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(true);</w:t>
      </w:r>
    </w:p>
    <w:p w14:paraId="3E049D9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this.setResizable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(false);</w:t>
      </w:r>
    </w:p>
    <w:p w14:paraId="521DA76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this.setLocationRelativeTo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null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6AC118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IniciarComponentes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22A471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Etiquetas(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AF5C9F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251102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AE637D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Etiquetas(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3CF9BE8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Auto-generated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method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stub</w:t>
      </w:r>
      <w:proofErr w:type="spellEnd"/>
    </w:p>
    <w:p w14:paraId="540EFF1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etiqueta1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JLabel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"Suma de los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Digitos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:");</w:t>
      </w:r>
    </w:p>
    <w:p w14:paraId="5E5CB1C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etiqueta1.setBounds(226, 30, 150, 30);</w:t>
      </w:r>
    </w:p>
    <w:p w14:paraId="251C0CE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etiqueta1.setForeground(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02716CA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etiqueta1.setFont(new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Georga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", 0, 12));</w:t>
      </w:r>
    </w:p>
    <w:p w14:paraId="36A2114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(etiqueta1);</w:t>
      </w:r>
    </w:p>
    <w:p w14:paraId="027ED9F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77BCF0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etiqueta2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JLabel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"Suma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digitos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pares:");</w:t>
      </w:r>
    </w:p>
    <w:p w14:paraId="43C1857A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etiqueta2.setBounds(226, 100, 150, 30);</w:t>
      </w:r>
    </w:p>
    <w:p w14:paraId="722A6C9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etiqueta2.setForeground(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093C8F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etiqueta2.setFont(new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Georga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", 0, 12));</w:t>
      </w:r>
    </w:p>
    <w:p w14:paraId="2090D6D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(etiqueta2);</w:t>
      </w:r>
    </w:p>
    <w:p w14:paraId="6F8EB14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etiqueta2.revalidate();</w:t>
      </w:r>
    </w:p>
    <w:p w14:paraId="50349D7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etiqueta2.repaint();</w:t>
      </w:r>
    </w:p>
    <w:p w14:paraId="0D8A4EA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DF9184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etiqueta3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JLabel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"Suma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digitos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impares:");</w:t>
      </w:r>
    </w:p>
    <w:p w14:paraId="2824C53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etiqueta3.setBounds(215, 175, 150, 30);</w:t>
      </w:r>
    </w:p>
    <w:p w14:paraId="25AF9B8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etiqueta3.setForeground(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CEDCF1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etiqueta3.setFont(new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Georga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", 0, 12));</w:t>
      </w:r>
    </w:p>
    <w:p w14:paraId="2A2DE79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(etiqueta3);</w:t>
      </w:r>
    </w:p>
    <w:p w14:paraId="3E1B587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etiqueta3.revalidate();</w:t>
      </w:r>
    </w:p>
    <w:p w14:paraId="3A1D8C5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etiqueta3.repaint();</w:t>
      </w:r>
    </w:p>
    <w:p w14:paraId="1A9CFD6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3B1590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IniciarComponentes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15B1B69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5DB59BA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panel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JPanel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B218B1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panel.setBounds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(0, 0, 500, 300);</w:t>
      </w:r>
    </w:p>
    <w:p w14:paraId="70E101D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panel.setBackground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Color(75, 119, 141));</w:t>
      </w:r>
    </w:p>
    <w:p w14:paraId="03114A5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panel.setLayout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495D90F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(panel);</w:t>
      </w:r>
    </w:p>
    <w:p w14:paraId="2590529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CBE48E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Botones(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B00513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Area_De_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63774E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panel.revalidate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488CB34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panel.repaint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58C6CA9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D57D3B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0D629FF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1B9F002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JTextField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();</w:t>
      </w:r>
    </w:p>
    <w:p w14:paraId="3DD5879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numero.setBounds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(10, 100, 100, 30);</w:t>
      </w:r>
    </w:p>
    <w:p w14:paraId="43BFD19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numero.setBackground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30D8AC5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numero.setForeground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357F2E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00D457A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782F4BC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497C330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Botones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CBE132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62F235F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button = new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JButton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("CALCULAR");</w:t>
      </w:r>
    </w:p>
    <w:p w14:paraId="010DC47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button.setBounds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(115, 100, 100, 30);</w:t>
      </w:r>
    </w:p>
    <w:p w14:paraId="0836BA6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button.setFont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Font("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Georga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", 0, 12));</w:t>
      </w:r>
    </w:p>
    <w:p w14:paraId="3699217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button.setBackground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2BA490E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button.setForeground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356D8F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(button);</w:t>
      </w:r>
    </w:p>
    <w:p w14:paraId="15CE2B5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1605CA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Area_De_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08CF3C2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F581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1144451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>//NUMERO 1</w:t>
      </w:r>
    </w:p>
    <w:p w14:paraId="031B6CC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SumaDigitos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JTextArea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14:paraId="4E28FDF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SumaDigitos.setBounds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(350, 30, 100, 30);</w:t>
      </w:r>
    </w:p>
    <w:p w14:paraId="15A2AC6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SumaDigitos.setForeground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CBC5EC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SumaDigitos.setEditable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(true);</w:t>
      </w:r>
    </w:p>
    <w:p w14:paraId="018BF79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SumaDigitos.setFont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(new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"Georgia", 0, 12));</w:t>
      </w:r>
    </w:p>
    <w:p w14:paraId="71A54D4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SumaDigitos.setBackground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D92108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1790125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//NUMERO 2</w:t>
      </w:r>
    </w:p>
    <w:p w14:paraId="0D1C2F4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JTextArea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D4DAB6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SumaPares.setBounds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(350, 100, 100, 30);</w:t>
      </w:r>
    </w:p>
    <w:p w14:paraId="77B6542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SumaPares.setFont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(new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"Georgia", 0, 12));</w:t>
      </w:r>
    </w:p>
    <w:p w14:paraId="28C6668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SumaPares.setBackground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E5842A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SumaPares.setForeground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7B01D2F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10062BF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//NUMERO 3</w:t>
      </w:r>
    </w:p>
    <w:p w14:paraId="57D15010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SumaImpares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JTextArea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3F94B8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SumaImpares.setBounds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(350, 175, 100, 30);</w:t>
      </w:r>
    </w:p>
    <w:p w14:paraId="5DD3727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SumaImpares.setBackground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3DAA20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SumaImpares.setFont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(new 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"Georgia", 0, 12));</w:t>
      </w:r>
    </w:p>
    <w:p w14:paraId="458606B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SumaImpares.setForeground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5F581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1BC41BE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SumaDigitos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E32F6C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3431370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SumaImpares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F1A187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Accion_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72A255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E646D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Accion_</w:t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7B38FC6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button.addActionListener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accion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-&gt; {</w:t>
      </w:r>
    </w:p>
    <w:p w14:paraId="5437C1C6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numero.getText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14:paraId="7A11B85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resultado = 0;</w:t>
      </w:r>
    </w:p>
    <w:p w14:paraId="14DA0BF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while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&gt; 0) {</w:t>
      </w:r>
    </w:p>
    <w:p w14:paraId="0C0AEB3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resultado +=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% 10;</w:t>
      </w:r>
    </w:p>
    <w:p w14:paraId="19EE4B9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/ 10;</w:t>
      </w:r>
    </w:p>
    <w:p w14:paraId="65D6929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3C236D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SumaDigitos.setText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(resultado));</w:t>
      </w:r>
    </w:p>
    <w:p w14:paraId="7CBED8B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});</w:t>
      </w:r>
    </w:p>
    <w:p w14:paraId="408C624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button.addActionListener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accion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-&gt; {</w:t>
      </w:r>
    </w:p>
    <w:p w14:paraId="64A44059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numero.getText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14:paraId="0C45736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14:paraId="5F68B41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sumaImpares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14:paraId="4ED1E4B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 1){</w:t>
      </w:r>
    </w:p>
    <w:p w14:paraId="6540452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digito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% 10;</w:t>
      </w:r>
    </w:p>
    <w:p w14:paraId="6DAAC37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/10);</w:t>
      </w:r>
    </w:p>
    <w:p w14:paraId="4B1A5AB7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digito % 2 == 0){</w:t>
      </w:r>
    </w:p>
    <w:p w14:paraId="4D170342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sumaPares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sumaPares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+ digito;</w:t>
      </w:r>
    </w:p>
    <w:p w14:paraId="06E4E09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1588734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EBBE2CF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SumaPares.setText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sumaPares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));</w:t>
      </w:r>
    </w:p>
    <w:p w14:paraId="78F8DB8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});</w:t>
      </w:r>
    </w:p>
    <w:p w14:paraId="7E0A3941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button.addActionListener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accion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) -&gt; {</w:t>
      </w:r>
    </w:p>
    <w:p w14:paraId="69437EC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</w:t>
      </w:r>
      <w:r w:rsidRPr="005F5813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numero.getText</w:t>
      </w:r>
      <w:proofErr w:type="spellEnd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14:paraId="5D6478FB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sumaImpares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14:paraId="72820E58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while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&gt; 0){</w:t>
      </w:r>
    </w:p>
    <w:p w14:paraId="026D4C0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digito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% 10;</w:t>
      </w:r>
    </w:p>
    <w:p w14:paraId="360A0DA5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/10);</w:t>
      </w:r>
    </w:p>
    <w:p w14:paraId="3ABA44C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5813">
        <w:rPr>
          <w:rFonts w:ascii="Consolas" w:hAnsi="Consolas" w:cs="Consolas"/>
          <w:color w:val="000000" w:themeColor="text1"/>
          <w:sz w:val="20"/>
          <w:szCs w:val="20"/>
        </w:rPr>
        <w:t>digito % 2 != 0){</w:t>
      </w:r>
    </w:p>
    <w:p w14:paraId="16ECEB2C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sumaImpares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5F5813">
        <w:rPr>
          <w:rFonts w:ascii="Consolas" w:hAnsi="Consolas" w:cs="Consolas"/>
          <w:color w:val="000000" w:themeColor="text1"/>
          <w:sz w:val="20"/>
          <w:szCs w:val="20"/>
        </w:rPr>
        <w:t>sumaImpares</w:t>
      </w:r>
      <w:proofErr w:type="spellEnd"/>
      <w:r w:rsidRPr="005F5813">
        <w:rPr>
          <w:rFonts w:ascii="Consolas" w:hAnsi="Consolas" w:cs="Consolas"/>
          <w:color w:val="000000" w:themeColor="text1"/>
          <w:sz w:val="20"/>
          <w:szCs w:val="20"/>
        </w:rPr>
        <w:t xml:space="preserve"> + digito;</w:t>
      </w:r>
    </w:p>
    <w:p w14:paraId="1A06B3E7" w14:textId="77777777" w:rsidR="005F5813" w:rsidRPr="00CA73BF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E30723F" w14:textId="77777777" w:rsidR="005F5813" w:rsidRPr="00CA73BF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39B9FBE" w14:textId="77777777" w:rsidR="005F5813" w:rsidRPr="00CA73BF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SumaImpares.setText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CA73BF">
        <w:rPr>
          <w:rFonts w:ascii="Consolas" w:hAnsi="Consolas" w:cs="Consolas"/>
          <w:i/>
          <w:iCs/>
          <w:color w:val="000000" w:themeColor="text1"/>
          <w:sz w:val="20"/>
          <w:szCs w:val="20"/>
        </w:rPr>
        <w:t>valueOf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sumaImpares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14:paraId="344C3974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5813">
        <w:rPr>
          <w:rFonts w:ascii="Consolas" w:hAnsi="Consolas" w:cs="Consolas"/>
          <w:color w:val="000000" w:themeColor="text1"/>
          <w:sz w:val="20"/>
          <w:szCs w:val="20"/>
        </w:rPr>
        <w:t>});</w:t>
      </w:r>
    </w:p>
    <w:p w14:paraId="6B44F3AD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F451A33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581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90AF52A" w14:textId="77777777" w:rsidR="005F5813" w:rsidRPr="005F5813" w:rsidRDefault="005F5813" w:rsidP="005F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217A7E" w14:textId="77777777" w:rsidR="00BC7CF0" w:rsidRPr="002E2657" w:rsidRDefault="00BC7CF0" w:rsidP="00BC7CF0">
      <w:pPr>
        <w:rPr>
          <w:rFonts w:ascii="Arial Black" w:hAnsi="Arial Black" w:cs="Arial"/>
          <w:color w:val="000000" w:themeColor="text1"/>
          <w:u w:val="single"/>
        </w:rPr>
      </w:pPr>
    </w:p>
    <w:p w14:paraId="5B651C39" w14:textId="77777777" w:rsidR="00BB50DC" w:rsidRPr="002E2657" w:rsidRDefault="00BB50DC" w:rsidP="00BC7CF0">
      <w:pPr>
        <w:rPr>
          <w:rFonts w:ascii="Arial Black" w:hAnsi="Arial Black" w:cs="Arial"/>
          <w:color w:val="000000" w:themeColor="text1"/>
          <w:u w:val="single"/>
        </w:rPr>
      </w:pPr>
      <w:r w:rsidRPr="002E2657">
        <w:rPr>
          <w:rFonts w:ascii="Arial Black" w:hAnsi="Arial Black" w:cs="Arial"/>
          <w:color w:val="000000" w:themeColor="text1"/>
          <w:u w:val="single"/>
        </w:rPr>
        <w:t>Pregunta 3:</w:t>
      </w:r>
    </w:p>
    <w:p w14:paraId="50F898A3" w14:textId="1F36EB50" w:rsidR="00BB50DC" w:rsidRDefault="00BB50DC" w:rsidP="00BC7CF0">
      <w:pPr>
        <w:rPr>
          <w:rFonts w:ascii="Arial Black" w:hAnsi="Arial Black" w:cs="Arial"/>
          <w:color w:val="000000" w:themeColor="text1"/>
          <w:u w:val="single"/>
        </w:rPr>
      </w:pPr>
    </w:p>
    <w:p w14:paraId="18EE2233" w14:textId="02A2B29B" w:rsidR="00BB3BED" w:rsidRDefault="00BB3BED" w:rsidP="00BC7CF0">
      <w:pPr>
        <w:rPr>
          <w:rFonts w:ascii="Arial Black" w:hAnsi="Arial Black" w:cs="Arial"/>
          <w:color w:val="000000" w:themeColor="text1"/>
          <w:u w:val="single"/>
        </w:rPr>
      </w:pPr>
    </w:p>
    <w:p w14:paraId="4AEF5BC9" w14:textId="08048F9F" w:rsidR="00BB3BED" w:rsidRDefault="00BB3BED" w:rsidP="00BB3BED">
      <w:pPr>
        <w:rPr>
          <w:rFonts w:ascii="Arial Black" w:hAnsi="Arial Black" w:cs="Arial"/>
          <w:color w:val="000000" w:themeColor="text1"/>
          <w:u w:val="single"/>
        </w:rPr>
      </w:pPr>
      <w:r w:rsidRPr="002E2657">
        <w:rPr>
          <w:rFonts w:ascii="Arial Black" w:hAnsi="Arial Black" w:cs="Arial"/>
          <w:color w:val="000000" w:themeColor="text1"/>
          <w:u w:val="single"/>
        </w:rPr>
        <w:t xml:space="preserve">Pregunta </w:t>
      </w:r>
      <w:r>
        <w:rPr>
          <w:rFonts w:ascii="Arial Black" w:hAnsi="Arial Black" w:cs="Arial"/>
          <w:color w:val="000000" w:themeColor="text1"/>
          <w:u w:val="single"/>
        </w:rPr>
        <w:t>4</w:t>
      </w:r>
      <w:r w:rsidRPr="002E2657">
        <w:rPr>
          <w:rFonts w:ascii="Arial Black" w:hAnsi="Arial Black" w:cs="Arial"/>
          <w:color w:val="000000" w:themeColor="text1"/>
          <w:u w:val="single"/>
        </w:rPr>
        <w:t>:</w:t>
      </w:r>
    </w:p>
    <w:p w14:paraId="089C9D15" w14:textId="77777777" w:rsidR="00BB3BED" w:rsidRPr="00CA73BF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java.awt.Color</w:t>
      </w:r>
      <w:proofErr w:type="spellEnd"/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B42D60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java.awt.Font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E1A2C4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java.util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.ArrayList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D226AC0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java.util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.Collections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C662D5B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46E6BB39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.JButton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CA95845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.JFrame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7AC0B63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.JPanel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E3D90E9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.JTextArea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AECFA1B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.JTextField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043D83E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5CB94DE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r w:rsidRPr="00BB3BED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Example_4</w:t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  <w:proofErr w:type="gramEnd"/>
    </w:p>
    <w:p w14:paraId="4E1AFA6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JPanel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panel;</w:t>
      </w:r>
    </w:p>
    <w:p w14:paraId="7C049DD3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JTextField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Palabra1, Palabra2, palabra3;</w:t>
      </w:r>
    </w:p>
    <w:p w14:paraId="58279D2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JButton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button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2C440B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JTextArea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PalabrasOrdenados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DF3E075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private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ArrayList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&lt;String&gt; palabras;</w:t>
      </w:r>
    </w:p>
    <w:p w14:paraId="4FF6CDE2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A453EB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>new Example_4();</w:t>
      </w:r>
    </w:p>
    <w:p w14:paraId="5D84476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6B502FB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9401D9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u w:val="single"/>
        </w:rPr>
        <w:t>Contructor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B3BED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B3BED">
        <w:rPr>
          <w:rFonts w:ascii="Consolas" w:hAnsi="Consolas" w:cs="Consolas"/>
          <w:color w:val="000000" w:themeColor="text1"/>
          <w:sz w:val="20"/>
          <w:szCs w:val="20"/>
          <w:u w:val="single"/>
        </w:rPr>
        <w:t>la</w:t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B3BED">
        <w:rPr>
          <w:rFonts w:ascii="Consolas" w:hAnsi="Consolas" w:cs="Consolas"/>
          <w:color w:val="000000" w:themeColor="text1"/>
          <w:sz w:val="20"/>
          <w:szCs w:val="20"/>
          <w:u w:val="single"/>
        </w:rPr>
        <w:t>clase</w:t>
      </w:r>
    </w:p>
    <w:p w14:paraId="0BBD065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Example_4() {</w:t>
      </w:r>
    </w:p>
    <w:p w14:paraId="6DA956E7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1477BC3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this.setSize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(600,500);</w:t>
      </w:r>
    </w:p>
    <w:p w14:paraId="507BDA1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this.setLayout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3A6AEEA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this.setDefaultCloseOperation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EXIT_ON_CLOSE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3352B3B8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this.setVisible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(true);</w:t>
      </w:r>
    </w:p>
    <w:p w14:paraId="06C56A05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this.setResizable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(false);</w:t>
      </w:r>
    </w:p>
    <w:p w14:paraId="5E8102E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this.setLocationRelativeTo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165A3862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IniciarComponentes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E31CBD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7766A2F7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786DB16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B8FB07C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IniciarComponentes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6272688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BB3BED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5A21CB7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panel = new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JPanel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D870000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panel.setBounds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(0, 0, 600, 500);</w:t>
      </w:r>
    </w:p>
    <w:p w14:paraId="1F17D831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panel.setBackground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Color(75, 119, 141));</w:t>
      </w:r>
    </w:p>
    <w:p w14:paraId="70CDA19F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panel.setLayout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1BBE3817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(panel);</w:t>
      </w:r>
    </w:p>
    <w:p w14:paraId="6B7A9069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80305F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Botones(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7092F26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Area_De_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6628ACB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panel.revalidate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0D7333E3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panel.repaint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179A5067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60B3718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Palabras(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74D459F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BB3BED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7A74BD8C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>//PALABRA 1</w:t>
      </w:r>
    </w:p>
    <w:p w14:paraId="6B98AD6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Palabra1 = new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JTextField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14:paraId="5B421B51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>Palabra1.setBounds(5, 10, 170, 30);</w:t>
      </w:r>
    </w:p>
    <w:p w14:paraId="121EE1D9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Palabra1.setForeground(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5CAF921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Palabra1.setEditable(true);</w:t>
      </w:r>
    </w:p>
    <w:p w14:paraId="16C442C7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Palabra1.setFont(new 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"Georgia", 0, 12));</w:t>
      </w:r>
    </w:p>
    <w:p w14:paraId="0242935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Palabra1.setBackground(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F1AB87C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F24450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//PALABRA 2</w:t>
      </w:r>
    </w:p>
    <w:p w14:paraId="3D787E60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Palabra2 = new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JTextField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294ED22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Palabra2.setBounds(200, 10, 170, 30);</w:t>
      </w:r>
    </w:p>
    <w:p w14:paraId="365A1D66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Palabra2.setFont(new 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"Georgia", 0, 12));</w:t>
      </w:r>
    </w:p>
    <w:p w14:paraId="3A26A90C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Palabra2.setBackground(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783006C6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Palabra2.setForeground(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580DCD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1BA49772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>//PALABRA 3</w:t>
      </w:r>
    </w:p>
    <w:p w14:paraId="1452AF82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palabra3 = new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JTextField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323BF7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>palabra3.setBounds(425, 10, 160, 30);</w:t>
      </w:r>
    </w:p>
    <w:p w14:paraId="4D74ABF1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palabra3.setBackground(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FF51E7C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palabra3.setFont(new 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"Georgia", 0, 12));</w:t>
      </w:r>
    </w:p>
    <w:p w14:paraId="499F3E08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palabra3.setForeground(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CYAN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D1BA19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panel.add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Palabra1);</w:t>
      </w:r>
    </w:p>
    <w:p w14:paraId="2812A174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panel.add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Palabra2);</w:t>
      </w:r>
    </w:p>
    <w:p w14:paraId="6DC8AE30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(palabra3);</w:t>
      </w:r>
    </w:p>
    <w:p w14:paraId="46CF597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1BA888D8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2B96930C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4A93FF43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Botones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2AB48741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BB3BED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6AB5A140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button = new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JButton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("ORDENAR");</w:t>
      </w:r>
    </w:p>
    <w:p w14:paraId="54F80FE1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button.setBounds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(235, 160, 100, 30);</w:t>
      </w:r>
    </w:p>
    <w:p w14:paraId="4B861FB3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button.setFont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Font("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Georga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", 0, 12));</w:t>
      </w:r>
    </w:p>
    <w:p w14:paraId="737B049E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button.setBackground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16D257F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button.setForeground</w:t>
      </w:r>
      <w:proofErr w:type="spellEnd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3445BF7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(button);</w:t>
      </w:r>
    </w:p>
    <w:p w14:paraId="508902F9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3343E80B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Area_De_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F29C2D0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BB3BED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10239715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PalabrasOrdenados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JTextArea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();</w:t>
      </w:r>
    </w:p>
    <w:p w14:paraId="4067BB39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PalabrasOrdenados.setBounds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(100, 250, 400, 30);</w:t>
      </w:r>
    </w:p>
    <w:p w14:paraId="66865531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PalabrasOrdenados.setBackground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BLACK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A7F30B0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PalabrasOrdenados.setForeground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Color.</w:t>
      </w:r>
      <w:r w:rsidRPr="00BB3BE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CYAN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C7B9B65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panel.add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PalabrasOrdenados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D0521CB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Accion_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8EE5A1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B03DDA1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Accion_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E5A542F" w14:textId="77777777" w:rsidR="00BB3BED" w:rsidRPr="00CA73BF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// </w:t>
      </w:r>
      <w:r w:rsidRPr="00CA73B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4A5C8217" w14:textId="77777777" w:rsidR="00BB3BED" w:rsidRPr="00CA73BF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button.addActionListener</w:t>
      </w:r>
      <w:proofErr w:type="spellEnd"/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((</w:t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accion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 -&gt; {</w:t>
      </w:r>
    </w:p>
    <w:p w14:paraId="59F77F3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 xml:space="preserve">palabras = new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6D8A9DE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Palabra1.getText());</w:t>
      </w:r>
    </w:p>
    <w:p w14:paraId="40F95C4D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Palabra2.getText());</w:t>
      </w:r>
    </w:p>
    <w:p w14:paraId="3956C7B8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palabras.add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palabra3.getText());</w:t>
      </w:r>
    </w:p>
    <w:p w14:paraId="5138BE33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Collections.</w:t>
      </w:r>
      <w:r w:rsidRPr="00BB3BE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(palabras);</w:t>
      </w:r>
    </w:p>
    <w:p w14:paraId="08E59B00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PalabrasOrdenados.setText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null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B77F4C3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palabras.size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14:paraId="73F5CBA8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PalabrasOrdenados.append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B3BED">
        <w:rPr>
          <w:rFonts w:ascii="Consolas" w:hAnsi="Consolas" w:cs="Consolas"/>
          <w:color w:val="000000" w:themeColor="text1"/>
          <w:sz w:val="20"/>
          <w:szCs w:val="20"/>
        </w:rPr>
        <w:t>palabras.get</w:t>
      </w:r>
      <w:proofErr w:type="spellEnd"/>
      <w:r w:rsidRPr="00BB3BED">
        <w:rPr>
          <w:rFonts w:ascii="Consolas" w:hAnsi="Consolas" w:cs="Consolas"/>
          <w:color w:val="000000" w:themeColor="text1"/>
          <w:sz w:val="20"/>
          <w:szCs w:val="20"/>
        </w:rPr>
        <w:t>(i) + " ");</w:t>
      </w:r>
    </w:p>
    <w:p w14:paraId="3792DEBF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7822D3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3DCBF89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14:paraId="56ACBE2A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C083177" w14:textId="77777777" w:rsidR="00BB3BED" w:rsidRPr="00BB3BED" w:rsidRDefault="00BB3BED" w:rsidP="00BB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3BE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20669D4" w14:textId="77777777" w:rsidR="00BB3BED" w:rsidRPr="00BB3BED" w:rsidRDefault="00BB3BED" w:rsidP="00BB3BED">
      <w:pPr>
        <w:rPr>
          <w:rFonts w:ascii="Arial Black" w:hAnsi="Arial Black" w:cs="Arial"/>
          <w:color w:val="000000" w:themeColor="text1"/>
          <w:u w:val="single"/>
        </w:rPr>
      </w:pPr>
    </w:p>
    <w:p w14:paraId="36AAA100" w14:textId="5636696A" w:rsidR="00BB3BED" w:rsidRDefault="009C2D13" w:rsidP="00BC7CF0">
      <w:pPr>
        <w:rPr>
          <w:rFonts w:ascii="Arial Black" w:hAnsi="Arial Black" w:cs="Arial"/>
          <w:color w:val="000000" w:themeColor="text1"/>
          <w:u w:val="single"/>
        </w:rPr>
      </w:pPr>
      <w:r>
        <w:rPr>
          <w:rFonts w:ascii="Arial Black" w:hAnsi="Arial Black" w:cs="Arial"/>
          <w:color w:val="000000" w:themeColor="text1"/>
          <w:u w:val="single"/>
        </w:rPr>
        <w:t>PREGUNTA 5:</w:t>
      </w:r>
    </w:p>
    <w:p w14:paraId="47736DC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java.awt.Color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2468C5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java.awt.Font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78379F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.JButton;</w:t>
      </w:r>
    </w:p>
    <w:p w14:paraId="69E9E83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.JFrame;</w:t>
      </w:r>
    </w:p>
    <w:p w14:paraId="4D7D913E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.JPanel;</w:t>
      </w:r>
    </w:p>
    <w:p w14:paraId="6539D183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.JTextArea;</w:t>
      </w:r>
    </w:p>
    <w:p w14:paraId="76276E3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.JTextField;</w:t>
      </w:r>
    </w:p>
    <w:p w14:paraId="61BB6BA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E1E9AE5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r w:rsidRPr="00CA73BF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Pregunta_5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extends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JFrame{</w:t>
      </w:r>
      <w:proofErr w:type="gramEnd"/>
    </w:p>
    <w:p w14:paraId="2729353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private JPanel panel;</w:t>
      </w:r>
    </w:p>
    <w:p w14:paraId="72EC03F4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private JTextArea resultado;</w:t>
      </w:r>
    </w:p>
    <w:p w14:paraId="63609A94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private JButton button;</w:t>
      </w:r>
    </w:p>
    <w:p w14:paraId="0C17122F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private JTextField numero;</w:t>
      </w:r>
    </w:p>
    <w:p w14:paraId="6C21568F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String[] args) {</w:t>
      </w:r>
    </w:p>
    <w:p w14:paraId="5602A2B6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>new Pregunta_5();</w:t>
      </w:r>
    </w:p>
    <w:p w14:paraId="3E28F636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47A4424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19500B5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  <w:u w:val="single"/>
        </w:rPr>
        <w:t>Contructor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A73BF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A73BF">
        <w:rPr>
          <w:rFonts w:ascii="Consolas" w:hAnsi="Consolas" w:cs="Consolas"/>
          <w:color w:val="000000" w:themeColor="text1"/>
          <w:sz w:val="20"/>
          <w:szCs w:val="20"/>
          <w:u w:val="single"/>
        </w:rPr>
        <w:t>la</w:t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A73BF">
        <w:rPr>
          <w:rFonts w:ascii="Consolas" w:hAnsi="Consolas" w:cs="Consolas"/>
          <w:color w:val="000000" w:themeColor="text1"/>
          <w:sz w:val="20"/>
          <w:szCs w:val="20"/>
          <w:u w:val="single"/>
        </w:rPr>
        <w:t>clase</w:t>
      </w:r>
    </w:p>
    <w:p w14:paraId="6C48DB3F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Pregunta_5() {</w:t>
      </w:r>
    </w:p>
    <w:p w14:paraId="420FE245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7668379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this.setSize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(600,300);</w:t>
      </w:r>
    </w:p>
    <w:p w14:paraId="1728D95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this.setLayout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1525ED3E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this.setDefaultCloseOperation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(JFrame.</w:t>
      </w:r>
      <w:r w:rsidRPr="00CA73B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EXIT_ON_CLOSE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B0B1DD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this.setVisible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(true);</w:t>
      </w:r>
    </w:p>
    <w:p w14:paraId="2483C0E8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this.setResizable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(false);</w:t>
      </w:r>
    </w:p>
    <w:p w14:paraId="6D8C3FFF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this.setLocationRelativeTo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388010E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IniciarComponentes(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24160E2B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7D2A58B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5C996CAB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04EACB65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IniciarComponentes(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E898B0D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panel = new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JPanel(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3DA855C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panel.setBounds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(0, 0, 600, 300);</w:t>
      </w:r>
    </w:p>
    <w:p w14:paraId="7DEE9364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panel.setBackground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Color(75, 119, 141));</w:t>
      </w:r>
    </w:p>
    <w:p w14:paraId="4499721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panel.setLayout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(null);</w:t>
      </w:r>
    </w:p>
    <w:p w14:paraId="4DB9D110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this.add(panel);</w:t>
      </w:r>
    </w:p>
    <w:p w14:paraId="6C963950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A219E7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Botones(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6C9CE97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Area_De_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707650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panel.revalidate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11BA8B4B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panel.repaint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3C7E6B00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8DBC606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Numeros(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0248CB05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numero = new JTextField ();</w:t>
      </w:r>
    </w:p>
    <w:p w14:paraId="3DA1357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numero.setBounds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(10, 100, 100, 30);</w:t>
      </w:r>
    </w:p>
    <w:p w14:paraId="6C8BF37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numero.setBackground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(Color.</w:t>
      </w:r>
      <w:r w:rsidRPr="00CA73B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008DF2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numero.setForeground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(Color.</w:t>
      </w:r>
      <w:r w:rsidRPr="00CA73B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7F667006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panel.add(numero);</w:t>
      </w:r>
    </w:p>
    <w:p w14:paraId="17E49C9B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85894B1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394D0E7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void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Botones(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5C319020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button = new JButton("CALCULAR");</w:t>
      </w:r>
    </w:p>
    <w:p w14:paraId="7472F6B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button.setBounds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(120, 100, 100, 30);</w:t>
      </w:r>
    </w:p>
    <w:p w14:paraId="797085B3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button.setFont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Font("Georga", 0, 12));</w:t>
      </w:r>
    </w:p>
    <w:p w14:paraId="6CC62A85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button.setBackground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(Color.</w:t>
      </w:r>
      <w:r w:rsidRPr="00CA73B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95A325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button.setForeground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(Color.</w:t>
      </w:r>
      <w:r w:rsidRPr="00CA73B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4492CF5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panel.add(button);</w:t>
      </w:r>
    </w:p>
    <w:p w14:paraId="664EA38B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71E504F4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private void Area_De_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79FBEF56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//NUMERO 1</w:t>
      </w:r>
    </w:p>
    <w:p w14:paraId="5119A94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resultado = new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JTextArea(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); </w:t>
      </w:r>
    </w:p>
    <w:p w14:paraId="607F1BE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resultado.setBounds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(230, 100, 350, 30);</w:t>
      </w:r>
    </w:p>
    <w:p w14:paraId="075F0980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resultado.setForeground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(Color.</w:t>
      </w:r>
      <w:r w:rsidRPr="00CA73B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CYAN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3FC2207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resultado.setFont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(new Font("Georgia", 0, 12));</w:t>
      </w:r>
    </w:p>
    <w:p w14:paraId="5AB25F07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resultado.setBackground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(Color.</w:t>
      </w:r>
      <w:r w:rsidRPr="00CA73B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BLACK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7F46C6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panel.add(resultado);</w:t>
      </w:r>
    </w:p>
    <w:p w14:paraId="46EEA11A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Accion_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BA7307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7FA629F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Accion_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</w:rPr>
        <w:t>resultado</w:t>
      </w:r>
      <w:proofErr w:type="spellEnd"/>
      <w:r w:rsidRPr="00CA73B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BA66C78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button.addActionListener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((accion) -&gt; {</w:t>
      </w:r>
    </w:p>
    <w:p w14:paraId="0A9BF0FE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NumeroFibonacci = Integer.</w:t>
      </w:r>
      <w:r w:rsidRPr="00CA73B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parseInt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numero.getText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14:paraId="1B78F8FF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num_1=0; </w:t>
      </w:r>
    </w:p>
    <w:p w14:paraId="0AF5155F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num_2=1; </w:t>
      </w:r>
    </w:p>
    <w:p w14:paraId="7741A2F8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sum = </w:t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0 ;</w:t>
      </w:r>
      <w:proofErr w:type="gramEnd"/>
    </w:p>
    <w:p w14:paraId="2C15EC8C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resultado.setText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(" ");</w:t>
      </w:r>
    </w:p>
    <w:p w14:paraId="6020726D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int i=1; i&lt;=NumeroFibonacci; ++i) {</w:t>
      </w:r>
    </w:p>
    <w:p w14:paraId="57D2A8F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num_1 = num_2;</w:t>
      </w:r>
    </w:p>
    <w:p w14:paraId="47A83497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num_2=sum; </w:t>
      </w:r>
    </w:p>
    <w:p w14:paraId="1AF6552E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sum = num_1 + num_2; </w:t>
      </w:r>
    </w:p>
    <w:p w14:paraId="772E94C2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resultado.append</w:t>
      </w:r>
      <w:proofErr w:type="gramEnd"/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(String.</w:t>
      </w:r>
      <w:r w:rsidRPr="00CA73B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>(sum)+ " - ");</w:t>
      </w:r>
    </w:p>
    <w:p w14:paraId="510DC884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8D25B7A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14:paraId="590C23E5" w14:textId="77777777" w:rsidR="00CA73BF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076FD99" w14:textId="41C9FA75" w:rsidR="009C2D13" w:rsidRPr="00CA73BF" w:rsidRDefault="00CA73BF" w:rsidP="00CA73B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 w:themeColor="text1"/>
          <w:u w:val="single"/>
        </w:rPr>
      </w:pPr>
      <w:r w:rsidRPr="00CA73B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sectPr w:rsidR="009C2D13" w:rsidRPr="00CA73BF" w:rsidSect="003073F2">
      <w:pgSz w:w="12240" w:h="15840" w:code="119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F2"/>
    <w:rsid w:val="002E2657"/>
    <w:rsid w:val="003073F2"/>
    <w:rsid w:val="003E0FFA"/>
    <w:rsid w:val="005F5813"/>
    <w:rsid w:val="009C2D13"/>
    <w:rsid w:val="00BB3BED"/>
    <w:rsid w:val="00BB50DC"/>
    <w:rsid w:val="00BC7CF0"/>
    <w:rsid w:val="00CA73BF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12FE"/>
  <w15:chartTrackingRefBased/>
  <w15:docId w15:val="{2BE690EF-7EC8-4961-A842-9BDF0EBA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3073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3F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3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3F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1157</Words>
  <Characters>11161</Characters>
  <Application>Microsoft Office Word</Application>
  <DocSecurity>0</DocSecurity>
  <Lines>531</Lines>
  <Paragraphs>492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Alexis Roodriguez Condori</dc:creator>
  <cp:keywords/>
  <dc:description/>
  <cp:lastModifiedBy>Kevin Alexis Roodriguez Condori</cp:lastModifiedBy>
  <cp:revision>4</cp:revision>
  <dcterms:created xsi:type="dcterms:W3CDTF">2021-11-26T05:18:00Z</dcterms:created>
  <dcterms:modified xsi:type="dcterms:W3CDTF">2021-11-28T04:09:00Z</dcterms:modified>
</cp:coreProperties>
</file>